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AE1" w14:textId="779B34C6" w:rsidR="008D49D8" w:rsidRPr="00C44E4D" w:rsidRDefault="00451C82" w:rsidP="00D44797">
      <w:pPr>
        <w:ind w:rightChars="85" w:right="178"/>
      </w:pPr>
      <w:r w:rsidRPr="00C44E4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ED78CA" wp14:editId="23546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8375" cy="217170"/>
                <wp:effectExtent l="8890" t="5080" r="10160" b="6350"/>
                <wp:wrapNone/>
                <wp:docPr id="367986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09C9" w14:textId="4ED68A6D" w:rsidR="00F87B15" w:rsidRPr="00480892" w:rsidRDefault="00D248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F87B15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="00F87B15" w:rsidRPr="002D1208">
                              <w:rPr>
                                <w:rFonts w:hint="eastAsia"/>
                                <w:sz w:val="24"/>
                              </w:rPr>
                              <w:t>年度申請用</w:t>
                            </w:r>
                            <w:r w:rsidR="000602A7" w:rsidRPr="002D1208">
                              <w:rPr>
                                <w:rFonts w:hint="eastAsia"/>
                                <w:sz w:val="24"/>
                              </w:rPr>
                              <w:t>【定</w:t>
                            </w:r>
                            <w:r w:rsidR="000602A7" w:rsidRPr="00480892">
                              <w:rPr>
                                <w:rFonts w:hint="eastAsia"/>
                                <w:sz w:val="24"/>
                              </w:rPr>
                              <w:t>期】</w:t>
                            </w:r>
                          </w:p>
                          <w:p w14:paraId="1A9F4DAC" w14:textId="77777777" w:rsidR="00F87B15" w:rsidRDefault="00F87B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78C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0;width:176.2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">
                <v:textbox inset="5.85pt,.7pt,5.85pt,.7pt">
                  <w:txbxContent>
                    <w:p w14:paraId="7ED709C9" w14:textId="4ED68A6D" w:rsidR="00F87B15" w:rsidRPr="00480892" w:rsidRDefault="00D2480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="00F87B15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・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９</w:t>
                      </w:r>
                      <w:r w:rsidR="00F87B15" w:rsidRPr="002D1208">
                        <w:rPr>
                          <w:rFonts w:hint="eastAsia"/>
                          <w:sz w:val="24"/>
                        </w:rPr>
                        <w:t>年度申請用</w:t>
                      </w:r>
                      <w:r w:rsidR="000602A7" w:rsidRPr="002D1208">
                        <w:rPr>
                          <w:rFonts w:hint="eastAsia"/>
                          <w:sz w:val="24"/>
                        </w:rPr>
                        <w:t>【定</w:t>
                      </w:r>
                      <w:r w:rsidR="000602A7" w:rsidRPr="00480892">
                        <w:rPr>
                          <w:rFonts w:hint="eastAsia"/>
                          <w:sz w:val="24"/>
                        </w:rPr>
                        <w:t>期】</w:t>
                      </w:r>
                    </w:p>
                    <w:p w14:paraId="1A9F4DAC" w14:textId="77777777" w:rsidR="00F87B15" w:rsidRDefault="00F87B1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</w:tblGrid>
      <w:tr w:rsidR="00C44E4D" w:rsidRPr="00C44E4D" w14:paraId="1DA3DA64" w14:textId="77777777">
        <w:trPr>
          <w:trHeight w:val="345"/>
        </w:trPr>
        <w:tc>
          <w:tcPr>
            <w:tcW w:w="1829" w:type="dxa"/>
            <w:shd w:val="clear" w:color="auto" w:fill="auto"/>
          </w:tcPr>
          <w:p w14:paraId="11524EC0" w14:textId="64D722E0" w:rsidR="00A44E23" w:rsidRPr="00C44E4D" w:rsidRDefault="00451C82" w:rsidP="00005B87">
            <w:pPr>
              <w:ind w:rightChars="38" w:right="80" w:firstLineChars="38" w:firstLine="80"/>
            </w:pPr>
            <w:r w:rsidRPr="00C44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3FA1B9" wp14:editId="5CD14F2C">
                      <wp:simplePos x="0" y="0"/>
                      <wp:positionH relativeFrom="column">
                        <wp:posOffset>-4676140</wp:posOffset>
                      </wp:positionH>
                      <wp:positionV relativeFrom="paragraph">
                        <wp:posOffset>-5715</wp:posOffset>
                      </wp:positionV>
                      <wp:extent cx="4343400" cy="457200"/>
                      <wp:effectExtent l="0" t="3810" r="4445" b="0"/>
                      <wp:wrapNone/>
                      <wp:docPr id="73840195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A9148" w14:textId="77777777" w:rsidR="00F87B15" w:rsidRPr="00005B87" w:rsidRDefault="00F87B15" w:rsidP="007C3917">
                                  <w:pPr>
                                    <w:jc w:val="distribut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5B8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物品競争入札参加資格審査申請書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A1B9" id="Text Box 7" o:spid="_x0000_s1027" type="#_x0000_t202" style="position:absolute;left:0;text-align:left;margin-left:-368.2pt;margin-top:-.45pt;width:34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" stroked="f" strokecolor="blue">
                      <v:textbox inset="5.85pt,.7pt,5.85pt,.7pt">
                        <w:txbxContent>
                          <w:p w14:paraId="24BA9148" w14:textId="77777777" w:rsidR="00F87B15" w:rsidRPr="00005B87" w:rsidRDefault="00F87B15" w:rsidP="007C3917">
                            <w:pPr>
                              <w:jc w:val="distribute"/>
                              <w:rPr>
                                <w:sz w:val="32"/>
                                <w:szCs w:val="32"/>
                              </w:rPr>
                            </w:pPr>
                            <w:r w:rsidRPr="00005B8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物品競争入札参加資格審査申請書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B21" w:rsidRPr="00C44E4D">
              <w:rPr>
                <w:rFonts w:hint="eastAsia"/>
                <w:spacing w:val="52"/>
                <w:kern w:val="0"/>
                <w:fitText w:val="1470" w:id="1783809536"/>
              </w:rPr>
              <w:t>受付年月</w:t>
            </w:r>
            <w:r w:rsidR="002B0B21" w:rsidRPr="00C44E4D">
              <w:rPr>
                <w:rFonts w:hint="eastAsia"/>
                <w:spacing w:val="2"/>
                <w:kern w:val="0"/>
                <w:fitText w:val="1470" w:id="1783809536"/>
              </w:rPr>
              <w:t>日</w:t>
            </w:r>
          </w:p>
        </w:tc>
      </w:tr>
      <w:tr w:rsidR="00C44E4D" w:rsidRPr="00C44E4D" w14:paraId="78B1B51E" w14:textId="77777777">
        <w:trPr>
          <w:trHeight w:val="345"/>
        </w:trPr>
        <w:tc>
          <w:tcPr>
            <w:tcW w:w="1829" w:type="dxa"/>
            <w:shd w:val="clear" w:color="auto" w:fill="auto"/>
          </w:tcPr>
          <w:p w14:paraId="31FE0279" w14:textId="77777777" w:rsidR="00A44E23" w:rsidRPr="00C44E4D" w:rsidRDefault="00A44E23" w:rsidP="002B0B21"/>
        </w:tc>
      </w:tr>
      <w:tr w:rsidR="00C44E4D" w:rsidRPr="00C44E4D" w14:paraId="0B4E2D1C" w14:textId="77777777">
        <w:trPr>
          <w:trHeight w:val="330"/>
        </w:trPr>
        <w:tc>
          <w:tcPr>
            <w:tcW w:w="1829" w:type="dxa"/>
            <w:shd w:val="clear" w:color="auto" w:fill="auto"/>
          </w:tcPr>
          <w:p w14:paraId="547E45F2" w14:textId="77777777" w:rsidR="00A44E23" w:rsidRPr="00C44E4D" w:rsidRDefault="002B0B21" w:rsidP="002B0B21">
            <w:pPr>
              <w:ind w:firstLineChars="19" w:firstLine="80"/>
            </w:pPr>
            <w:r w:rsidRPr="00C44E4D">
              <w:rPr>
                <w:rFonts w:hint="eastAsia"/>
                <w:spacing w:val="105"/>
                <w:kern w:val="0"/>
                <w:fitText w:val="1470" w:id="1783809025"/>
              </w:rPr>
              <w:t>受付番</w:t>
            </w:r>
            <w:r w:rsidRPr="00C44E4D">
              <w:rPr>
                <w:rFonts w:hint="eastAsia"/>
                <w:kern w:val="0"/>
                <w:fitText w:val="1470" w:id="1783809025"/>
              </w:rPr>
              <w:t>号</w:t>
            </w:r>
          </w:p>
        </w:tc>
      </w:tr>
      <w:tr w:rsidR="00C44E4D" w:rsidRPr="00C44E4D" w14:paraId="1BADA5D1" w14:textId="77777777" w:rsidTr="00305E61">
        <w:trPr>
          <w:trHeight w:val="429"/>
        </w:trPr>
        <w:tc>
          <w:tcPr>
            <w:tcW w:w="1829" w:type="dxa"/>
            <w:shd w:val="clear" w:color="auto" w:fill="auto"/>
          </w:tcPr>
          <w:p w14:paraId="512536A1" w14:textId="5887CED1" w:rsidR="00A44E23" w:rsidRPr="00C44E4D" w:rsidRDefault="008F5D45" w:rsidP="000602A7">
            <w:r w:rsidRPr="00C44E4D">
              <w:rPr>
                <w:rFonts w:hint="eastAsia"/>
              </w:rPr>
              <w:t>８</w:t>
            </w:r>
            <w:r w:rsidR="000602A7" w:rsidRPr="00C44E4D">
              <w:rPr>
                <w:rFonts w:hint="eastAsia"/>
              </w:rPr>
              <w:t>－</w:t>
            </w:r>
          </w:p>
        </w:tc>
      </w:tr>
    </w:tbl>
    <w:p w14:paraId="6FBF08E8" w14:textId="6F190479" w:rsidR="005D0A5D" w:rsidRPr="00C44E4D" w:rsidRDefault="002B0B21" w:rsidP="005D0A5D">
      <w:pPr>
        <w:spacing w:line="360" w:lineRule="auto"/>
        <w:ind w:left="210" w:hangingChars="100" w:hanging="210"/>
        <w:rPr>
          <w:sz w:val="24"/>
        </w:rPr>
      </w:pPr>
      <w:r w:rsidRPr="00C44E4D">
        <w:rPr>
          <w:rFonts w:hint="eastAsia"/>
          <w:szCs w:val="21"/>
        </w:rPr>
        <w:t xml:space="preserve">　</w:t>
      </w:r>
      <w:r w:rsidR="005D0A5D" w:rsidRPr="00C44E4D">
        <w:rPr>
          <w:rFonts w:hint="eastAsia"/>
          <w:szCs w:val="21"/>
        </w:rPr>
        <w:t xml:space="preserve">　</w:t>
      </w:r>
      <w:r w:rsidR="002B1B2B" w:rsidRPr="00C44E4D">
        <w:rPr>
          <w:rFonts w:hint="eastAsia"/>
          <w:sz w:val="24"/>
        </w:rPr>
        <w:t>令</w:t>
      </w:r>
      <w:r w:rsidR="00D2480F" w:rsidRPr="00C44E4D">
        <w:rPr>
          <w:rFonts w:hint="eastAsia"/>
          <w:sz w:val="24"/>
        </w:rPr>
        <w:t>和</w:t>
      </w:r>
      <w:r w:rsidR="008F5D45" w:rsidRPr="00C44E4D">
        <w:rPr>
          <w:rFonts w:hint="eastAsia"/>
          <w:sz w:val="24"/>
        </w:rPr>
        <w:t>８・９</w:t>
      </w:r>
      <w:r w:rsidR="005D0A5D" w:rsidRPr="00C44E4D">
        <w:rPr>
          <w:rFonts w:hint="eastAsia"/>
          <w:sz w:val="24"/>
        </w:rPr>
        <w:t>年度において静岡市で発注される</w:t>
      </w:r>
      <w:r w:rsidRPr="00C44E4D">
        <w:rPr>
          <w:rFonts w:hint="eastAsia"/>
          <w:sz w:val="24"/>
        </w:rPr>
        <w:t>物品の製造の請負</w:t>
      </w:r>
      <w:r w:rsidR="000147C2" w:rsidRPr="00C44E4D">
        <w:rPr>
          <w:rFonts w:hint="eastAsia"/>
          <w:sz w:val="24"/>
        </w:rPr>
        <w:t>又は買入れ若しくは</w:t>
      </w:r>
    </w:p>
    <w:p w14:paraId="0EC59F26" w14:textId="77777777" w:rsidR="008D49D8" w:rsidRPr="00C44E4D" w:rsidRDefault="000147C2" w:rsidP="005D0A5D">
      <w:pPr>
        <w:spacing w:line="360" w:lineRule="auto"/>
        <w:ind w:leftChars="114" w:left="239"/>
        <w:rPr>
          <w:sz w:val="24"/>
        </w:rPr>
      </w:pPr>
      <w:r w:rsidRPr="00C44E4D">
        <w:rPr>
          <w:rFonts w:hint="eastAsia"/>
          <w:sz w:val="24"/>
        </w:rPr>
        <w:t>売払いに係る</w:t>
      </w:r>
      <w:r w:rsidR="00324FE8" w:rsidRPr="00C44E4D">
        <w:rPr>
          <w:rFonts w:hint="eastAsia"/>
          <w:sz w:val="24"/>
        </w:rPr>
        <w:t>競争入札に参加する資格</w:t>
      </w:r>
      <w:r w:rsidR="00D44797" w:rsidRPr="00C44E4D">
        <w:rPr>
          <w:rFonts w:hint="eastAsia"/>
          <w:sz w:val="24"/>
        </w:rPr>
        <w:t>審査を申請します。</w:t>
      </w:r>
    </w:p>
    <w:p w14:paraId="4E7739D0" w14:textId="77777777" w:rsidR="005D0A5D" w:rsidRPr="00C44E4D" w:rsidRDefault="009435D0" w:rsidP="00EB2BE6">
      <w:pPr>
        <w:spacing w:line="360" w:lineRule="auto"/>
        <w:rPr>
          <w:sz w:val="24"/>
        </w:rPr>
      </w:pPr>
      <w:r w:rsidRPr="00C44E4D">
        <w:rPr>
          <w:rFonts w:hint="eastAsia"/>
          <w:sz w:val="24"/>
        </w:rPr>
        <w:t xml:space="preserve">　</w:t>
      </w:r>
      <w:r w:rsidR="00366DF1" w:rsidRPr="00C44E4D">
        <w:rPr>
          <w:rFonts w:hint="eastAsia"/>
          <w:sz w:val="24"/>
        </w:rPr>
        <w:t xml:space="preserve">　</w:t>
      </w:r>
      <w:r w:rsidR="00D44797" w:rsidRPr="00C44E4D">
        <w:rPr>
          <w:rFonts w:hint="eastAsia"/>
          <w:sz w:val="24"/>
        </w:rPr>
        <w:t>なお、この申請書の記載事項及び添付書類</w:t>
      </w:r>
      <w:r w:rsidR="00C5704C" w:rsidRPr="00C44E4D">
        <w:rPr>
          <w:rFonts w:hint="eastAsia"/>
          <w:sz w:val="24"/>
        </w:rPr>
        <w:t>の内容について</w:t>
      </w:r>
      <w:r w:rsidRPr="00C44E4D">
        <w:rPr>
          <w:rFonts w:hint="eastAsia"/>
          <w:sz w:val="24"/>
        </w:rPr>
        <w:t>は</w:t>
      </w:r>
      <w:r w:rsidR="005D0A5D" w:rsidRPr="00C44E4D">
        <w:rPr>
          <w:rFonts w:hint="eastAsia"/>
          <w:sz w:val="24"/>
        </w:rPr>
        <w:t>、</w:t>
      </w:r>
      <w:r w:rsidR="00D44797" w:rsidRPr="00C44E4D">
        <w:rPr>
          <w:rFonts w:hint="eastAsia"/>
          <w:sz w:val="24"/>
        </w:rPr>
        <w:t>事実と相違ないことを誓</w:t>
      </w:r>
    </w:p>
    <w:p w14:paraId="4EF1C591" w14:textId="77777777" w:rsidR="008D49D8" w:rsidRPr="00C44E4D" w:rsidRDefault="00D44797" w:rsidP="005D0A5D">
      <w:pPr>
        <w:spacing w:line="360" w:lineRule="auto"/>
        <w:ind w:firstLineChars="100" w:firstLine="240"/>
        <w:rPr>
          <w:sz w:val="24"/>
        </w:rPr>
      </w:pPr>
      <w:r w:rsidRPr="00C44E4D">
        <w:rPr>
          <w:rFonts w:hint="eastAsia"/>
          <w:sz w:val="24"/>
        </w:rPr>
        <w:t>約</w:t>
      </w:r>
      <w:r w:rsidR="00360F83" w:rsidRPr="00C44E4D">
        <w:rPr>
          <w:rFonts w:hint="eastAsia"/>
          <w:sz w:val="24"/>
        </w:rPr>
        <w:t>するとともに</w:t>
      </w:r>
      <w:r w:rsidR="005D0A5D" w:rsidRPr="00C44E4D">
        <w:rPr>
          <w:rFonts w:hint="eastAsia"/>
          <w:sz w:val="24"/>
        </w:rPr>
        <w:t>、</w:t>
      </w:r>
      <w:r w:rsidR="00360F83" w:rsidRPr="00C44E4D">
        <w:rPr>
          <w:rFonts w:hint="eastAsia"/>
          <w:sz w:val="24"/>
        </w:rPr>
        <w:t>静岡市との契約に関する参考資料となることを了承します</w:t>
      </w:r>
      <w:r w:rsidRPr="00C44E4D">
        <w:rPr>
          <w:rFonts w:hint="eastAsia"/>
          <w:sz w:val="24"/>
        </w:rPr>
        <w:t>。</w:t>
      </w:r>
    </w:p>
    <w:p w14:paraId="2C351FD2" w14:textId="77777777" w:rsidR="009435D0" w:rsidRPr="00C44E4D" w:rsidRDefault="002868AF" w:rsidP="002868AF">
      <w:pPr>
        <w:rPr>
          <w:sz w:val="24"/>
        </w:rPr>
      </w:pPr>
      <w:r w:rsidRPr="00C44E4D">
        <w:rPr>
          <w:rFonts w:hint="eastAsia"/>
          <w:sz w:val="24"/>
        </w:rPr>
        <w:t xml:space="preserve">　</w:t>
      </w:r>
    </w:p>
    <w:p w14:paraId="0D129475" w14:textId="77777777" w:rsidR="007913C5" w:rsidRPr="00C44E4D" w:rsidRDefault="007913C5" w:rsidP="002868AF">
      <w:pPr>
        <w:rPr>
          <w:sz w:val="24"/>
        </w:rPr>
      </w:pPr>
    </w:p>
    <w:p w14:paraId="1CD605D4" w14:textId="77777777" w:rsidR="007913C5" w:rsidRPr="00C44E4D" w:rsidRDefault="007913C5" w:rsidP="002868AF">
      <w:pPr>
        <w:rPr>
          <w:sz w:val="24"/>
        </w:rPr>
      </w:pPr>
    </w:p>
    <w:p w14:paraId="59AA47C4" w14:textId="77777777" w:rsidR="008D49D8" w:rsidRPr="00C44E4D" w:rsidRDefault="002868AF" w:rsidP="002868AF">
      <w:pPr>
        <w:rPr>
          <w:sz w:val="24"/>
        </w:rPr>
      </w:pPr>
      <w:r w:rsidRPr="00C44E4D">
        <w:rPr>
          <w:rFonts w:hint="eastAsia"/>
          <w:sz w:val="24"/>
        </w:rPr>
        <w:t xml:space="preserve">　</w:t>
      </w:r>
      <w:r w:rsidR="00A665F4" w:rsidRPr="00C44E4D">
        <w:rPr>
          <w:rFonts w:hint="eastAsia"/>
          <w:sz w:val="24"/>
        </w:rPr>
        <w:t xml:space="preserve">  </w:t>
      </w:r>
      <w:r w:rsidR="00A6009A" w:rsidRPr="00C44E4D">
        <w:rPr>
          <w:rFonts w:hint="eastAsia"/>
          <w:sz w:val="24"/>
        </w:rPr>
        <w:t>令和</w:t>
      </w:r>
      <w:r w:rsidRPr="00C44E4D">
        <w:rPr>
          <w:rFonts w:hint="eastAsia"/>
          <w:sz w:val="24"/>
        </w:rPr>
        <w:t xml:space="preserve">　　年　　月　　日</w:t>
      </w:r>
    </w:p>
    <w:p w14:paraId="74901B6B" w14:textId="77777777" w:rsidR="00A665F4" w:rsidRPr="00C44E4D" w:rsidRDefault="00A665F4" w:rsidP="00A665F4">
      <w:pPr>
        <w:spacing w:before="240" w:line="240" w:lineRule="exact"/>
        <w:ind w:firstLineChars="550" w:firstLine="1320"/>
        <w:contextualSpacing/>
        <w:jc w:val="left"/>
        <w:rPr>
          <w:kern w:val="0"/>
          <w:sz w:val="24"/>
        </w:rPr>
      </w:pPr>
    </w:p>
    <w:p w14:paraId="5778C351" w14:textId="77777777" w:rsidR="00005B87" w:rsidRPr="00C44E4D" w:rsidRDefault="003A59CD" w:rsidP="003A59CD">
      <w:pPr>
        <w:spacing w:before="240" w:line="240" w:lineRule="exact"/>
        <w:contextualSpacing/>
        <w:jc w:val="left"/>
        <w:rPr>
          <w:sz w:val="24"/>
        </w:rPr>
      </w:pPr>
      <w:r w:rsidRPr="00C44E4D">
        <w:rPr>
          <w:rFonts w:hint="eastAsia"/>
          <w:kern w:val="0"/>
          <w:sz w:val="24"/>
        </w:rPr>
        <w:t>（</w:t>
      </w:r>
      <w:r w:rsidR="00AD581C" w:rsidRPr="00C44E4D">
        <w:rPr>
          <w:rFonts w:hint="eastAsia"/>
          <w:kern w:val="0"/>
          <w:sz w:val="24"/>
        </w:rPr>
        <w:t>宛先</w:t>
      </w:r>
      <w:r w:rsidRPr="00C44E4D">
        <w:rPr>
          <w:rFonts w:hint="eastAsia"/>
          <w:kern w:val="0"/>
          <w:sz w:val="24"/>
        </w:rPr>
        <w:t>）</w:t>
      </w:r>
      <w:r w:rsidR="00A665F4" w:rsidRPr="00C44E4D">
        <w:rPr>
          <w:rFonts w:hint="eastAsia"/>
          <w:kern w:val="0"/>
          <w:sz w:val="24"/>
        </w:rPr>
        <w:t>静</w:t>
      </w:r>
      <w:r w:rsidR="00A665F4" w:rsidRPr="00C44E4D">
        <w:rPr>
          <w:rFonts w:hint="eastAsia"/>
          <w:kern w:val="0"/>
          <w:sz w:val="24"/>
        </w:rPr>
        <w:t xml:space="preserve"> </w:t>
      </w:r>
      <w:r w:rsidR="00A665F4" w:rsidRPr="00C44E4D">
        <w:rPr>
          <w:rFonts w:hint="eastAsia"/>
          <w:kern w:val="0"/>
          <w:sz w:val="24"/>
        </w:rPr>
        <w:t xml:space="preserve">　岡　</w:t>
      </w:r>
      <w:r w:rsidR="00A665F4" w:rsidRPr="00C44E4D">
        <w:rPr>
          <w:rFonts w:hint="eastAsia"/>
          <w:kern w:val="0"/>
          <w:sz w:val="24"/>
        </w:rPr>
        <w:t xml:space="preserve"> </w:t>
      </w:r>
      <w:r w:rsidR="00A665F4" w:rsidRPr="00C44E4D">
        <w:rPr>
          <w:rFonts w:hint="eastAsia"/>
          <w:kern w:val="0"/>
          <w:sz w:val="24"/>
        </w:rPr>
        <w:t xml:space="preserve">市　</w:t>
      </w:r>
      <w:r w:rsidR="00A665F4" w:rsidRPr="00C44E4D">
        <w:rPr>
          <w:rFonts w:hint="eastAsia"/>
          <w:kern w:val="0"/>
          <w:sz w:val="24"/>
        </w:rPr>
        <w:t xml:space="preserve"> </w:t>
      </w:r>
      <w:r w:rsidR="00A665F4" w:rsidRPr="00C44E4D">
        <w:rPr>
          <w:rFonts w:hint="eastAsia"/>
          <w:kern w:val="0"/>
          <w:sz w:val="24"/>
        </w:rPr>
        <w:t>長</w:t>
      </w:r>
    </w:p>
    <w:p w14:paraId="4EE9E68C" w14:textId="77777777" w:rsidR="00A665F4" w:rsidRPr="00C44E4D" w:rsidRDefault="00A665F4" w:rsidP="00A665F4">
      <w:pPr>
        <w:spacing w:line="240" w:lineRule="exact"/>
        <w:contextualSpacing/>
        <w:jc w:val="left"/>
        <w:rPr>
          <w:sz w:val="24"/>
        </w:rPr>
      </w:pPr>
      <w:r w:rsidRPr="00C44E4D">
        <w:rPr>
          <w:rFonts w:hint="eastAsia"/>
          <w:sz w:val="24"/>
        </w:rPr>
        <w:t xml:space="preserve">        </w:t>
      </w:r>
      <w:r w:rsidRPr="00C44E4D">
        <w:rPr>
          <w:rFonts w:hint="eastAsia"/>
          <w:sz w:val="24"/>
        </w:rPr>
        <w:t>静岡市公営企業管理者</w:t>
      </w:r>
    </w:p>
    <w:p w14:paraId="7E3E66D1" w14:textId="77777777" w:rsidR="009435D0" w:rsidRPr="00C44E4D" w:rsidRDefault="009435D0" w:rsidP="00366DF1">
      <w:pPr>
        <w:ind w:firstLineChars="950" w:firstLine="2280"/>
        <w:rPr>
          <w:sz w:val="24"/>
        </w:rPr>
      </w:pPr>
    </w:p>
    <w:p w14:paraId="3AFB5796" w14:textId="77777777" w:rsidR="00005B87" w:rsidRPr="00C44E4D" w:rsidRDefault="00005B87" w:rsidP="00366DF1">
      <w:pPr>
        <w:ind w:firstLineChars="950" w:firstLine="2280"/>
        <w:rPr>
          <w:sz w:val="24"/>
        </w:rPr>
      </w:pPr>
      <w:r w:rsidRPr="00C44E4D">
        <w:rPr>
          <w:rFonts w:hint="eastAsia"/>
          <w:sz w:val="24"/>
        </w:rPr>
        <w:t>〒</w:t>
      </w:r>
      <w:r w:rsidR="009435D0" w:rsidRPr="00C44E4D">
        <w:rPr>
          <w:rFonts w:hint="eastAsia"/>
          <w:sz w:val="24"/>
        </w:rPr>
        <w:t xml:space="preserve">　　　　</w:t>
      </w:r>
      <w:r w:rsidR="003B289E" w:rsidRPr="00C44E4D">
        <w:rPr>
          <w:rFonts w:hint="eastAsia"/>
          <w:sz w:val="24"/>
        </w:rPr>
        <w:t>－</w:t>
      </w:r>
    </w:p>
    <w:p w14:paraId="575BF27A" w14:textId="77777777" w:rsidR="00670407" w:rsidRPr="00C44E4D" w:rsidRDefault="003B289E" w:rsidP="005D0A5D">
      <w:pPr>
        <w:snapToGrid w:val="0"/>
        <w:spacing w:line="360" w:lineRule="auto"/>
        <w:rPr>
          <w:kern w:val="0"/>
          <w:sz w:val="24"/>
        </w:rPr>
      </w:pPr>
      <w:r w:rsidRPr="00C44E4D">
        <w:rPr>
          <w:rFonts w:hint="eastAsia"/>
          <w:sz w:val="24"/>
        </w:rPr>
        <w:t xml:space="preserve">　　申　請　者　</w:t>
      </w:r>
      <w:r w:rsidR="00C5704C" w:rsidRPr="00C44E4D">
        <w:rPr>
          <w:rFonts w:hint="eastAsia"/>
          <w:sz w:val="24"/>
        </w:rPr>
        <w:t xml:space="preserve">　</w:t>
      </w:r>
      <w:r w:rsidR="009435D0" w:rsidRPr="00C44E4D">
        <w:rPr>
          <w:rFonts w:hint="eastAsia"/>
          <w:sz w:val="24"/>
        </w:rPr>
        <w:t xml:space="preserve"> </w:t>
      </w:r>
      <w:r w:rsidR="005D0A5D" w:rsidRPr="00C44E4D">
        <w:rPr>
          <w:rFonts w:hint="eastAsia"/>
          <w:spacing w:val="27"/>
          <w:w w:val="94"/>
          <w:kern w:val="0"/>
          <w:sz w:val="24"/>
          <w:fitText w:val="1440" w:id="-657705984"/>
        </w:rPr>
        <w:t>所在地</w:t>
      </w:r>
      <w:r w:rsidR="005D0A5D" w:rsidRPr="00C44E4D">
        <w:rPr>
          <w:rFonts w:hint="eastAsia"/>
          <w:spacing w:val="27"/>
          <w:w w:val="94"/>
          <w:kern w:val="0"/>
          <w:sz w:val="24"/>
          <w:fitText w:val="1440" w:id="-657705984"/>
        </w:rPr>
        <w:t>(</w:t>
      </w:r>
      <w:r w:rsidR="005D0A5D" w:rsidRPr="00C44E4D">
        <w:rPr>
          <w:rFonts w:hint="eastAsia"/>
          <w:spacing w:val="27"/>
          <w:w w:val="94"/>
          <w:kern w:val="0"/>
          <w:sz w:val="24"/>
          <w:fitText w:val="1440" w:id="-657705984"/>
        </w:rPr>
        <w:t>住</w:t>
      </w:r>
      <w:r w:rsidR="005D0A5D" w:rsidRPr="00C44E4D">
        <w:rPr>
          <w:rFonts w:hint="eastAsia"/>
          <w:spacing w:val="-1"/>
          <w:w w:val="94"/>
          <w:kern w:val="0"/>
          <w:sz w:val="24"/>
          <w:fitText w:val="1440" w:id="-657705984"/>
        </w:rPr>
        <w:t>所</w:t>
      </w:r>
      <w:r w:rsidR="005D0A5D" w:rsidRPr="00C44E4D">
        <w:rPr>
          <w:rFonts w:hint="eastAsia"/>
          <w:kern w:val="0"/>
          <w:sz w:val="24"/>
        </w:rPr>
        <w:t>)</w:t>
      </w:r>
      <w:r w:rsidR="004B3A2F" w:rsidRPr="00C44E4D">
        <w:rPr>
          <w:rFonts w:hint="eastAsia"/>
          <w:sz w:val="24"/>
        </w:rPr>
        <w:t xml:space="preserve">　　　</w:t>
      </w:r>
      <w:r w:rsidR="005D0A5D" w:rsidRPr="00C44E4D">
        <w:rPr>
          <w:rFonts w:hint="eastAsia"/>
          <w:sz w:val="24"/>
        </w:rPr>
        <w:t xml:space="preserve">　</w:t>
      </w:r>
      <w:r w:rsidR="004B3A2F" w:rsidRPr="00C44E4D">
        <w:rPr>
          <w:rFonts w:hint="eastAsia"/>
          <w:sz w:val="24"/>
        </w:rPr>
        <w:t xml:space="preserve">　　　　　　　　</w:t>
      </w:r>
      <w:r w:rsidR="00C5704C" w:rsidRPr="00C44E4D">
        <w:rPr>
          <w:rFonts w:hint="eastAsia"/>
          <w:sz w:val="24"/>
        </w:rPr>
        <w:t xml:space="preserve">             </w:t>
      </w:r>
      <w:r w:rsidR="004B3A2F" w:rsidRPr="00C44E4D">
        <w:rPr>
          <w:rFonts w:hint="eastAsia"/>
          <w:sz w:val="24"/>
        </w:rPr>
        <w:t xml:space="preserve">　</w:t>
      </w:r>
      <w:r w:rsidR="00366DF1" w:rsidRPr="00C44E4D">
        <w:rPr>
          <w:rFonts w:hint="eastAsia"/>
          <w:sz w:val="24"/>
        </w:rPr>
        <w:t xml:space="preserve"> </w:t>
      </w:r>
      <w:r w:rsidR="004B3A2F" w:rsidRPr="00C44E4D">
        <w:rPr>
          <w:rFonts w:hint="eastAsia"/>
          <w:szCs w:val="21"/>
        </w:rPr>
        <w:t>実　印</w:t>
      </w:r>
    </w:p>
    <w:p w14:paraId="7D721C1E" w14:textId="12CE6638" w:rsidR="002E1873" w:rsidRPr="00C44E4D" w:rsidRDefault="00451C82" w:rsidP="005D0A5D">
      <w:pPr>
        <w:spacing w:line="360" w:lineRule="auto"/>
        <w:ind w:firstLineChars="942" w:firstLine="2261"/>
        <w:rPr>
          <w:sz w:val="24"/>
        </w:rPr>
      </w:pPr>
      <w:r w:rsidRPr="00C44E4D">
        <w:rPr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BDC7F" wp14:editId="36F291C1">
                <wp:simplePos x="0" y="0"/>
                <wp:positionH relativeFrom="column">
                  <wp:posOffset>5324475</wp:posOffset>
                </wp:positionH>
                <wp:positionV relativeFrom="paragraph">
                  <wp:posOffset>77470</wp:posOffset>
                </wp:positionV>
                <wp:extent cx="571500" cy="571500"/>
                <wp:effectExtent l="8890" t="8890" r="10160" b="10160"/>
                <wp:wrapNone/>
                <wp:docPr id="1238999112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CBFFB" id="Oval 37" o:spid="_x0000_s1026" style="position:absolute;margin-left:419.25pt;margin-top:6.1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">
                <v:stroke dashstyle="1 1" endcap="round"/>
                <v:textbox inset="5.85pt,.7pt,5.85pt,.7pt"/>
              </v:oval>
            </w:pict>
          </mc:Fallback>
        </mc:AlternateContent>
      </w:r>
      <w:r w:rsidR="009435D0" w:rsidRPr="00C44E4D">
        <w:rPr>
          <w:rFonts w:hint="eastAsia"/>
          <w:sz w:val="24"/>
        </w:rPr>
        <w:t>商号又は名称</w:t>
      </w:r>
    </w:p>
    <w:p w14:paraId="1DAD9706" w14:textId="2761E5B6" w:rsidR="007912EA" w:rsidRPr="00C44E4D" w:rsidRDefault="009435D0" w:rsidP="005D0A5D">
      <w:pPr>
        <w:spacing w:line="360" w:lineRule="auto"/>
        <w:ind w:firstLineChars="942" w:firstLine="2261"/>
        <w:rPr>
          <w:kern w:val="0"/>
          <w:sz w:val="24"/>
        </w:rPr>
      </w:pPr>
      <w:r w:rsidRPr="00C44E4D">
        <w:rPr>
          <w:rFonts w:hint="eastAsia"/>
          <w:kern w:val="0"/>
          <w:sz w:val="24"/>
        </w:rPr>
        <w:t>代表者職</w:t>
      </w:r>
      <w:r w:rsidR="0098025A" w:rsidRPr="00C44E4D">
        <w:rPr>
          <w:rFonts w:hint="eastAsia"/>
          <w:kern w:val="0"/>
          <w:sz w:val="24"/>
        </w:rPr>
        <w:t>名</w:t>
      </w:r>
      <w:r w:rsidR="000401BE" w:rsidRPr="00C44E4D">
        <w:rPr>
          <w:rFonts w:hint="eastAsia"/>
          <w:kern w:val="0"/>
          <w:sz w:val="24"/>
        </w:rPr>
        <w:t>・</w:t>
      </w:r>
      <w:r w:rsidRPr="00C44E4D">
        <w:rPr>
          <w:rFonts w:hint="eastAsia"/>
          <w:kern w:val="0"/>
          <w:sz w:val="24"/>
        </w:rPr>
        <w:t>氏名</w:t>
      </w:r>
    </w:p>
    <w:p w14:paraId="278778DA" w14:textId="77777777" w:rsidR="007912EA" w:rsidRPr="00C44E4D" w:rsidRDefault="007912EA" w:rsidP="007912EA">
      <w:pPr>
        <w:rPr>
          <w:sz w:val="24"/>
        </w:rPr>
      </w:pPr>
    </w:p>
    <w:p w14:paraId="13341B77" w14:textId="77777777" w:rsidR="007912EA" w:rsidRPr="00C44E4D" w:rsidRDefault="00EB2BE6" w:rsidP="004B3A2F">
      <w:pPr>
        <w:snapToGrid w:val="0"/>
        <w:ind w:firstLineChars="900" w:firstLine="1890"/>
        <w:rPr>
          <w:szCs w:val="21"/>
        </w:rPr>
      </w:pPr>
      <w:r w:rsidRPr="00C44E4D">
        <w:rPr>
          <w:rFonts w:hint="eastAsia"/>
          <w:szCs w:val="21"/>
        </w:rPr>
        <w:t>ＴＥＬ</w:t>
      </w:r>
      <w:r w:rsidR="004B3A2F" w:rsidRPr="00C44E4D">
        <w:rPr>
          <w:rFonts w:hint="eastAsia"/>
          <w:szCs w:val="21"/>
        </w:rPr>
        <w:t xml:space="preserve">〈　　　</w:t>
      </w:r>
      <w:r w:rsidR="00D22CB4" w:rsidRPr="00C44E4D">
        <w:rPr>
          <w:rFonts w:hint="eastAsia"/>
          <w:szCs w:val="21"/>
        </w:rPr>
        <w:t xml:space="preserve"> </w:t>
      </w:r>
      <w:r w:rsidR="004B3A2F" w:rsidRPr="00C44E4D">
        <w:rPr>
          <w:rFonts w:hint="eastAsia"/>
          <w:szCs w:val="21"/>
        </w:rPr>
        <w:t xml:space="preserve">　〉　</w:t>
      </w:r>
      <w:r w:rsidR="004E5D7D" w:rsidRPr="00C44E4D">
        <w:rPr>
          <w:rFonts w:hint="eastAsia"/>
          <w:szCs w:val="21"/>
        </w:rPr>
        <w:t xml:space="preserve">　</w:t>
      </w:r>
      <w:r w:rsidR="00D22CB4" w:rsidRPr="00C44E4D">
        <w:rPr>
          <w:rFonts w:hint="eastAsia"/>
          <w:szCs w:val="21"/>
        </w:rPr>
        <w:t xml:space="preserve"> </w:t>
      </w:r>
      <w:r w:rsidR="004B3A2F" w:rsidRPr="00C44E4D">
        <w:rPr>
          <w:rFonts w:hint="eastAsia"/>
          <w:szCs w:val="21"/>
        </w:rPr>
        <w:t xml:space="preserve">　　―</w:t>
      </w:r>
    </w:p>
    <w:p w14:paraId="510E56A8" w14:textId="77777777" w:rsidR="00EB2BE6" w:rsidRPr="00C44E4D" w:rsidRDefault="00EB2BE6" w:rsidP="004B3A2F">
      <w:pPr>
        <w:snapToGrid w:val="0"/>
        <w:ind w:firstLineChars="900" w:firstLine="1890"/>
        <w:rPr>
          <w:szCs w:val="21"/>
        </w:rPr>
      </w:pPr>
      <w:r w:rsidRPr="00C44E4D">
        <w:rPr>
          <w:rFonts w:hint="eastAsia"/>
          <w:szCs w:val="21"/>
        </w:rPr>
        <w:t>ＦＡＸ</w:t>
      </w:r>
      <w:r w:rsidR="004B3A2F" w:rsidRPr="00C44E4D">
        <w:rPr>
          <w:rFonts w:hint="eastAsia"/>
          <w:szCs w:val="21"/>
        </w:rPr>
        <w:t xml:space="preserve">〈　　　</w:t>
      </w:r>
      <w:r w:rsidR="00D22CB4" w:rsidRPr="00C44E4D">
        <w:rPr>
          <w:rFonts w:hint="eastAsia"/>
          <w:szCs w:val="21"/>
        </w:rPr>
        <w:t xml:space="preserve"> </w:t>
      </w:r>
      <w:r w:rsidR="004B3A2F" w:rsidRPr="00C44E4D">
        <w:rPr>
          <w:rFonts w:hint="eastAsia"/>
          <w:szCs w:val="21"/>
        </w:rPr>
        <w:t xml:space="preserve">　〉</w:t>
      </w:r>
      <w:r w:rsidR="004E5D7D" w:rsidRPr="00C44E4D">
        <w:rPr>
          <w:rFonts w:hint="eastAsia"/>
          <w:szCs w:val="21"/>
        </w:rPr>
        <w:t xml:space="preserve">　</w:t>
      </w:r>
      <w:r w:rsidR="004B3A2F" w:rsidRPr="00C44E4D">
        <w:rPr>
          <w:rFonts w:hint="eastAsia"/>
          <w:szCs w:val="21"/>
        </w:rPr>
        <w:t xml:space="preserve">　</w:t>
      </w:r>
      <w:r w:rsidR="00D22CB4" w:rsidRPr="00C44E4D">
        <w:rPr>
          <w:rFonts w:hint="eastAsia"/>
          <w:szCs w:val="21"/>
        </w:rPr>
        <w:t xml:space="preserve"> </w:t>
      </w:r>
      <w:r w:rsidR="004B3A2F" w:rsidRPr="00C44E4D">
        <w:rPr>
          <w:rFonts w:hint="eastAsia"/>
          <w:szCs w:val="21"/>
        </w:rPr>
        <w:t xml:space="preserve">　　―</w:t>
      </w:r>
    </w:p>
    <w:p w14:paraId="2E1F4E3D" w14:textId="77777777" w:rsidR="004B3A2F" w:rsidRPr="00C44E4D" w:rsidRDefault="004B3A2F" w:rsidP="004B3A2F"/>
    <w:p w14:paraId="02094086" w14:textId="77777777" w:rsidR="007913C5" w:rsidRPr="00C44E4D" w:rsidRDefault="007913C5" w:rsidP="00C5704C"/>
    <w:p w14:paraId="37FCF74C" w14:textId="77777777" w:rsidR="007913C5" w:rsidRPr="00C44E4D" w:rsidRDefault="007913C5" w:rsidP="00C5704C"/>
    <w:p w14:paraId="7EA7F54D" w14:textId="77777777" w:rsidR="007913C5" w:rsidRPr="00C44E4D" w:rsidRDefault="007913C5" w:rsidP="00C5704C"/>
    <w:p w14:paraId="0C7A81E3" w14:textId="77777777" w:rsidR="007913C5" w:rsidRPr="00C44E4D" w:rsidRDefault="007913C5" w:rsidP="00C5704C"/>
    <w:p w14:paraId="52D59F21" w14:textId="77777777" w:rsidR="007913C5" w:rsidRPr="00C44E4D" w:rsidRDefault="007913C5" w:rsidP="00C5704C"/>
    <w:p w14:paraId="6846A1A2" w14:textId="77777777" w:rsidR="007913C5" w:rsidRPr="00C44E4D" w:rsidRDefault="007913C5" w:rsidP="00C5704C"/>
    <w:p w14:paraId="78B3AC39" w14:textId="77777777" w:rsidR="00C5704C" w:rsidRPr="00C44E4D" w:rsidRDefault="009435D0" w:rsidP="00C5704C">
      <w:r w:rsidRPr="00C44E4D">
        <w:rPr>
          <w:rFonts w:hint="eastAsia"/>
        </w:rPr>
        <w:t>担当者又は書類作成者の所属部署・氏名及び連絡先</w:t>
      </w:r>
    </w:p>
    <w:p w14:paraId="1FE307E3" w14:textId="77777777" w:rsidR="005D0A5D" w:rsidRPr="00C44E4D" w:rsidRDefault="005D0A5D" w:rsidP="00C5704C">
      <w:pPr>
        <w:rPr>
          <w:u w:val="single"/>
        </w:rPr>
      </w:pPr>
    </w:p>
    <w:p w14:paraId="63B248A2" w14:textId="77777777" w:rsidR="005D0A5D" w:rsidRPr="00C44E4D" w:rsidRDefault="005D0A5D" w:rsidP="00C5704C">
      <w:pPr>
        <w:rPr>
          <w:u w:val="single"/>
        </w:rPr>
      </w:pPr>
    </w:p>
    <w:p w14:paraId="49995F65" w14:textId="77777777" w:rsidR="00C5704C" w:rsidRPr="00C44E4D" w:rsidRDefault="00C5704C" w:rsidP="00C5704C">
      <w:r w:rsidRPr="00C44E4D">
        <w:rPr>
          <w:rFonts w:hint="eastAsia"/>
          <w:u w:val="single"/>
        </w:rPr>
        <w:t xml:space="preserve">所属部署　　　　　　　　　　　　　　　　氏名　　　　　　　　　　　　　℡　　　　　　　　　　</w:t>
      </w:r>
    </w:p>
    <w:sectPr w:rsidR="00C5704C" w:rsidRPr="00C44E4D" w:rsidSect="00911B07">
      <w:pgSz w:w="11906" w:h="16838" w:code="9"/>
      <w:pgMar w:top="1418" w:right="386" w:bottom="1701" w:left="1259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7627" w14:textId="77777777" w:rsidR="00F14FE4" w:rsidRDefault="00F14FE4" w:rsidP="00C03E35">
      <w:r>
        <w:separator/>
      </w:r>
    </w:p>
  </w:endnote>
  <w:endnote w:type="continuationSeparator" w:id="0">
    <w:p w14:paraId="15EA5881" w14:textId="77777777" w:rsidR="00F14FE4" w:rsidRDefault="00F14FE4" w:rsidP="00C0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7BE9" w14:textId="77777777" w:rsidR="00F14FE4" w:rsidRDefault="00F14FE4" w:rsidP="00C03E35">
      <w:r>
        <w:separator/>
      </w:r>
    </w:p>
  </w:footnote>
  <w:footnote w:type="continuationSeparator" w:id="0">
    <w:p w14:paraId="6ECED9A1" w14:textId="77777777" w:rsidR="00F14FE4" w:rsidRDefault="00F14FE4" w:rsidP="00C0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5B87"/>
    <w:rsid w:val="000147C2"/>
    <w:rsid w:val="00024490"/>
    <w:rsid w:val="000401BE"/>
    <w:rsid w:val="000602A7"/>
    <w:rsid w:val="000958A8"/>
    <w:rsid w:val="000A0F2E"/>
    <w:rsid w:val="000C3CEC"/>
    <w:rsid w:val="000D32B0"/>
    <w:rsid w:val="000E7DA1"/>
    <w:rsid w:val="00102ADA"/>
    <w:rsid w:val="001C662E"/>
    <w:rsid w:val="001E1F5A"/>
    <w:rsid w:val="00217F27"/>
    <w:rsid w:val="00230F86"/>
    <w:rsid w:val="00276FDC"/>
    <w:rsid w:val="0027796C"/>
    <w:rsid w:val="002868AF"/>
    <w:rsid w:val="00291BEA"/>
    <w:rsid w:val="002B0B21"/>
    <w:rsid w:val="002B1133"/>
    <w:rsid w:val="002B1B2B"/>
    <w:rsid w:val="002C4A7F"/>
    <w:rsid w:val="002D1208"/>
    <w:rsid w:val="002D5D35"/>
    <w:rsid w:val="002E001A"/>
    <w:rsid w:val="002E1873"/>
    <w:rsid w:val="002E3810"/>
    <w:rsid w:val="00301D89"/>
    <w:rsid w:val="00305E61"/>
    <w:rsid w:val="00316D9F"/>
    <w:rsid w:val="00321111"/>
    <w:rsid w:val="00322254"/>
    <w:rsid w:val="00324FE8"/>
    <w:rsid w:val="00360F83"/>
    <w:rsid w:val="00366DF1"/>
    <w:rsid w:val="00395FC7"/>
    <w:rsid w:val="003A4270"/>
    <w:rsid w:val="003A59CD"/>
    <w:rsid w:val="003B289E"/>
    <w:rsid w:val="003C6B50"/>
    <w:rsid w:val="00425763"/>
    <w:rsid w:val="004378EF"/>
    <w:rsid w:val="00451C82"/>
    <w:rsid w:val="00480892"/>
    <w:rsid w:val="004812A8"/>
    <w:rsid w:val="004B3A2F"/>
    <w:rsid w:val="004D17F6"/>
    <w:rsid w:val="004E5D7D"/>
    <w:rsid w:val="00551C85"/>
    <w:rsid w:val="00586617"/>
    <w:rsid w:val="00593993"/>
    <w:rsid w:val="005D04B7"/>
    <w:rsid w:val="005D0A5D"/>
    <w:rsid w:val="0062266D"/>
    <w:rsid w:val="00653F30"/>
    <w:rsid w:val="00665255"/>
    <w:rsid w:val="00670407"/>
    <w:rsid w:val="007007BA"/>
    <w:rsid w:val="00740831"/>
    <w:rsid w:val="007669E4"/>
    <w:rsid w:val="0077752D"/>
    <w:rsid w:val="007838AE"/>
    <w:rsid w:val="007912EA"/>
    <w:rsid w:val="007913C5"/>
    <w:rsid w:val="007950F8"/>
    <w:rsid w:val="007B0884"/>
    <w:rsid w:val="007C3917"/>
    <w:rsid w:val="007E232E"/>
    <w:rsid w:val="007F4D7B"/>
    <w:rsid w:val="00812E1B"/>
    <w:rsid w:val="00851ABA"/>
    <w:rsid w:val="00884C57"/>
    <w:rsid w:val="008973D5"/>
    <w:rsid w:val="008B1793"/>
    <w:rsid w:val="008C608A"/>
    <w:rsid w:val="008D49D8"/>
    <w:rsid w:val="008F5D45"/>
    <w:rsid w:val="00905417"/>
    <w:rsid w:val="00911B07"/>
    <w:rsid w:val="00911FE7"/>
    <w:rsid w:val="009435D0"/>
    <w:rsid w:val="009459A2"/>
    <w:rsid w:val="00952778"/>
    <w:rsid w:val="00960705"/>
    <w:rsid w:val="00963B63"/>
    <w:rsid w:val="009679D8"/>
    <w:rsid w:val="00971909"/>
    <w:rsid w:val="0098025A"/>
    <w:rsid w:val="00A00611"/>
    <w:rsid w:val="00A44E23"/>
    <w:rsid w:val="00A6009A"/>
    <w:rsid w:val="00A665F4"/>
    <w:rsid w:val="00A71F16"/>
    <w:rsid w:val="00AA2A12"/>
    <w:rsid w:val="00AD581C"/>
    <w:rsid w:val="00AD6321"/>
    <w:rsid w:val="00AF7994"/>
    <w:rsid w:val="00B43980"/>
    <w:rsid w:val="00BA7E30"/>
    <w:rsid w:val="00BC6D3C"/>
    <w:rsid w:val="00BF6E6C"/>
    <w:rsid w:val="00C03E35"/>
    <w:rsid w:val="00C33867"/>
    <w:rsid w:val="00C44E4D"/>
    <w:rsid w:val="00C46E3A"/>
    <w:rsid w:val="00C5704C"/>
    <w:rsid w:val="00CC3D04"/>
    <w:rsid w:val="00CD3C63"/>
    <w:rsid w:val="00CD5F2E"/>
    <w:rsid w:val="00CE367E"/>
    <w:rsid w:val="00CF5D43"/>
    <w:rsid w:val="00D13EFB"/>
    <w:rsid w:val="00D22CB4"/>
    <w:rsid w:val="00D2480F"/>
    <w:rsid w:val="00D44797"/>
    <w:rsid w:val="00D46BDD"/>
    <w:rsid w:val="00D5373E"/>
    <w:rsid w:val="00D903F0"/>
    <w:rsid w:val="00DB6E0A"/>
    <w:rsid w:val="00DD27B7"/>
    <w:rsid w:val="00E01CAB"/>
    <w:rsid w:val="00E13163"/>
    <w:rsid w:val="00E2373A"/>
    <w:rsid w:val="00E33339"/>
    <w:rsid w:val="00E45061"/>
    <w:rsid w:val="00E900D0"/>
    <w:rsid w:val="00EB2BE6"/>
    <w:rsid w:val="00EB300D"/>
    <w:rsid w:val="00F06405"/>
    <w:rsid w:val="00F14FE4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6E598A"/>
  <w15:chartTrackingRefBased/>
  <w15:docId w15:val="{70A54BC9-9824-41B4-90A1-22EAE66B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3E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3E3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1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11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A-BC</dc:creator>
  <cp:keywords/>
  <dc:description/>
  <cp:lastModifiedBy>大長　望</cp:lastModifiedBy>
  <cp:revision>8</cp:revision>
  <cp:lastPrinted>2021-09-29T00:52:00Z</cp:lastPrinted>
  <dcterms:created xsi:type="dcterms:W3CDTF">2025-09-09T23:39:00Z</dcterms:created>
  <dcterms:modified xsi:type="dcterms:W3CDTF">2025-10-01T05:16:00Z</dcterms:modified>
</cp:coreProperties>
</file>