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135C" w14:textId="77777777" w:rsidR="00187B43" w:rsidRDefault="00187B43" w:rsidP="00187B43">
      <w:pPr>
        <w:jc w:val="center"/>
        <w:rPr>
          <w:kern w:val="0"/>
          <w:sz w:val="32"/>
          <w:szCs w:val="32"/>
        </w:rPr>
      </w:pPr>
      <w:r w:rsidRPr="00A83626">
        <w:rPr>
          <w:rFonts w:hint="eastAsia"/>
          <w:spacing w:val="266"/>
          <w:kern w:val="0"/>
          <w:sz w:val="32"/>
          <w:szCs w:val="32"/>
          <w:fitText w:val="5440" w:id="1500172544"/>
        </w:rPr>
        <w:t>印刷設備明細</w:t>
      </w:r>
      <w:r w:rsidRPr="00A83626">
        <w:rPr>
          <w:rFonts w:hint="eastAsia"/>
          <w:spacing w:val="4"/>
          <w:kern w:val="0"/>
          <w:sz w:val="32"/>
          <w:szCs w:val="32"/>
          <w:fitText w:val="5440" w:id="1500172544"/>
        </w:rPr>
        <w:t>書</w:t>
      </w:r>
    </w:p>
    <w:p w14:paraId="381296DA" w14:textId="77777777" w:rsidR="00CF27E1" w:rsidRDefault="00CF27E1" w:rsidP="00187B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2911"/>
        <w:gridCol w:w="1536"/>
        <w:gridCol w:w="4072"/>
      </w:tblGrid>
      <w:tr w:rsidR="00187B43" w14:paraId="4AE9ACFC" w14:textId="77777777" w:rsidTr="00367CD2">
        <w:tc>
          <w:tcPr>
            <w:tcW w:w="1242" w:type="dxa"/>
            <w:vAlign w:val="center"/>
          </w:tcPr>
          <w:p w14:paraId="3C31E849" w14:textId="77777777" w:rsidR="00187B43" w:rsidRPr="00E4477D" w:rsidRDefault="00187B43" w:rsidP="00367CD2">
            <w:r w:rsidRPr="00E4477D">
              <w:rPr>
                <w:rFonts w:hint="eastAsia"/>
              </w:rPr>
              <w:t>商号又は</w:t>
            </w:r>
          </w:p>
          <w:p w14:paraId="2DDBE8FA" w14:textId="7256DF7F" w:rsidR="00187B43" w:rsidRPr="00367CD2" w:rsidRDefault="00187B43" w:rsidP="00367CD2">
            <w:pPr>
              <w:rPr>
                <w:color w:val="FF0000"/>
                <w:shd w:val="pct15" w:color="auto" w:fill="FFFFFF"/>
              </w:rPr>
            </w:pPr>
            <w:r w:rsidRPr="00E4477D">
              <w:rPr>
                <w:rFonts w:hint="eastAsia"/>
              </w:rPr>
              <w:t>名称</w:t>
            </w:r>
          </w:p>
        </w:tc>
        <w:tc>
          <w:tcPr>
            <w:tcW w:w="2977" w:type="dxa"/>
          </w:tcPr>
          <w:p w14:paraId="68857A63" w14:textId="77777777" w:rsidR="00187B43" w:rsidRDefault="00187B43" w:rsidP="00187B43"/>
        </w:tc>
        <w:tc>
          <w:tcPr>
            <w:tcW w:w="1559" w:type="dxa"/>
          </w:tcPr>
          <w:p w14:paraId="63B51150" w14:textId="5719000F" w:rsidR="00187B43" w:rsidRDefault="00187B43" w:rsidP="00125F54">
            <w:r w:rsidRPr="00E4477D">
              <w:rPr>
                <w:rFonts w:hint="eastAsia"/>
              </w:rPr>
              <w:t>印刷設備</w:t>
            </w:r>
            <w:r w:rsidR="00367CD2" w:rsidRPr="00E4477D">
              <w:rPr>
                <w:rFonts w:hint="eastAsia"/>
              </w:rPr>
              <w:t>所在地</w:t>
            </w:r>
            <w:r w:rsidR="00125F54" w:rsidRPr="00E4477D">
              <w:rPr>
                <w:rFonts w:hint="eastAsia"/>
                <w:sz w:val="20"/>
                <w:szCs w:val="20"/>
              </w:rPr>
              <w:t>（自社保有分に限る）</w:t>
            </w:r>
          </w:p>
        </w:tc>
        <w:tc>
          <w:tcPr>
            <w:tcW w:w="4166" w:type="dxa"/>
          </w:tcPr>
          <w:p w14:paraId="346612BD" w14:textId="77777777" w:rsidR="00187B43" w:rsidRDefault="00187B43" w:rsidP="00187B43"/>
        </w:tc>
      </w:tr>
    </w:tbl>
    <w:p w14:paraId="019E0E9A" w14:textId="65DD66C6" w:rsidR="00125F54" w:rsidRPr="00E4477D" w:rsidRDefault="0062765A" w:rsidP="00187B43">
      <w:r w:rsidRPr="00E4477D">
        <w:rPr>
          <w:rFonts w:hint="eastAsia"/>
        </w:rPr>
        <w:t>※リース、外注先及び協力会社等で保有している印刷設備は記入できません。</w:t>
      </w:r>
    </w:p>
    <w:p w14:paraId="584A121B" w14:textId="77777777" w:rsidR="0062765A" w:rsidRPr="00E4477D" w:rsidRDefault="0062765A" w:rsidP="00187B43"/>
    <w:p w14:paraId="27A2CF43" w14:textId="77777777" w:rsidR="00125F54" w:rsidRDefault="00187B43" w:rsidP="00125F54">
      <w:pPr>
        <w:ind w:leftChars="-67" w:hangingChars="67" w:hanging="141"/>
      </w:pPr>
      <w:r>
        <w:rPr>
          <w:rFonts w:hint="eastAsia"/>
        </w:rPr>
        <w:t>【印刷設備】</w:t>
      </w:r>
    </w:p>
    <w:p w14:paraId="2BF6025A" w14:textId="27EE5BD4" w:rsidR="00187B43" w:rsidRPr="00125F54" w:rsidRDefault="005E106F" w:rsidP="00125F54">
      <w:pPr>
        <w:rPr>
          <w:szCs w:val="21"/>
        </w:rPr>
      </w:pPr>
      <w:r w:rsidRPr="00E4477D">
        <w:rPr>
          <w:rFonts w:hint="eastAsia"/>
        </w:rPr>
        <w:t>保有している</w:t>
      </w:r>
      <w:r w:rsidR="00367CD2" w:rsidRPr="00E4477D">
        <w:rPr>
          <w:rFonts w:hint="eastAsia"/>
        </w:rPr>
        <w:t>設備</w:t>
      </w:r>
      <w:r w:rsidRPr="005E106F">
        <w:rPr>
          <w:rFonts w:hint="eastAsia"/>
        </w:rPr>
        <w:t>に</w:t>
      </w:r>
      <w:r>
        <w:rPr>
          <w:rFonts w:hint="eastAsia"/>
        </w:rPr>
        <w:t>ㇾ点</w:t>
      </w:r>
      <w:r w:rsidR="00396473">
        <w:rPr>
          <w:rFonts w:hint="eastAsia"/>
        </w:rPr>
        <w:t>をつけ、保有機器の明細をご記入</w:t>
      </w:r>
      <w:r w:rsidRPr="005E106F">
        <w:rPr>
          <w:rFonts w:hint="eastAsia"/>
        </w:rPr>
        <w:t>ください。</w:t>
      </w:r>
      <w:r w:rsidR="00125F54" w:rsidRPr="00125F54">
        <w:rPr>
          <w:rFonts w:hint="eastAsia"/>
          <w:szCs w:val="21"/>
        </w:rPr>
        <w:t>（自社保有分に限る）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4819"/>
      </w:tblGrid>
      <w:tr w:rsidR="00F33239" w14:paraId="66D8DD5D" w14:textId="77777777" w:rsidTr="00F33239">
        <w:tc>
          <w:tcPr>
            <w:tcW w:w="1101" w:type="dxa"/>
          </w:tcPr>
          <w:p w14:paraId="17C500D7" w14:textId="77777777" w:rsidR="00F33239" w:rsidRDefault="00F33239" w:rsidP="00187B43">
            <w:r>
              <w:rPr>
                <w:rFonts w:hint="eastAsia"/>
              </w:rPr>
              <w:t>営業種目</w:t>
            </w:r>
          </w:p>
          <w:p w14:paraId="7BBDF488" w14:textId="77777777" w:rsidR="00F33239" w:rsidRDefault="00F33239" w:rsidP="00187B43">
            <w:r>
              <w:rPr>
                <w:rFonts w:hint="eastAsia"/>
              </w:rPr>
              <w:t>コード</w:t>
            </w:r>
          </w:p>
        </w:tc>
        <w:tc>
          <w:tcPr>
            <w:tcW w:w="1417" w:type="dxa"/>
          </w:tcPr>
          <w:p w14:paraId="415B0559" w14:textId="77777777" w:rsidR="00F33239" w:rsidRDefault="00F33239" w:rsidP="00187B43">
            <w:r>
              <w:rPr>
                <w:rFonts w:hint="eastAsia"/>
              </w:rPr>
              <w:t>営業種目</w:t>
            </w:r>
          </w:p>
        </w:tc>
        <w:tc>
          <w:tcPr>
            <w:tcW w:w="2552" w:type="dxa"/>
          </w:tcPr>
          <w:p w14:paraId="5BE8F3D5" w14:textId="77777777" w:rsidR="00F33239" w:rsidRDefault="00F33239" w:rsidP="00187B43">
            <w:r>
              <w:rPr>
                <w:rFonts w:hint="eastAsia"/>
              </w:rPr>
              <w:t>印刷種類</w:t>
            </w:r>
          </w:p>
        </w:tc>
        <w:tc>
          <w:tcPr>
            <w:tcW w:w="4819" w:type="dxa"/>
          </w:tcPr>
          <w:p w14:paraId="12DF1DAE" w14:textId="77777777" w:rsidR="00396473" w:rsidRDefault="00396473" w:rsidP="00187B43">
            <w:r>
              <w:rPr>
                <w:rFonts w:hint="eastAsia"/>
              </w:rPr>
              <w:t>保有機器明細</w:t>
            </w:r>
          </w:p>
          <w:p w14:paraId="148253E3" w14:textId="77777777" w:rsidR="00F33239" w:rsidRDefault="00396473" w:rsidP="00187B43">
            <w:r>
              <w:rPr>
                <w:rFonts w:hint="eastAsia"/>
              </w:rPr>
              <w:t>（メーカー・形式・処理能力・台数）</w:t>
            </w:r>
          </w:p>
        </w:tc>
      </w:tr>
      <w:tr w:rsidR="00F33239" w14:paraId="307AEB8B" w14:textId="77777777" w:rsidTr="00F33239">
        <w:trPr>
          <w:trHeight w:val="830"/>
        </w:trPr>
        <w:tc>
          <w:tcPr>
            <w:tcW w:w="1101" w:type="dxa"/>
          </w:tcPr>
          <w:p w14:paraId="28B137F1" w14:textId="77777777" w:rsidR="00F33239" w:rsidRDefault="00F33239" w:rsidP="00187B43">
            <w:r>
              <w:rPr>
                <w:rFonts w:hint="eastAsia"/>
              </w:rPr>
              <w:t>１－１</w:t>
            </w:r>
          </w:p>
        </w:tc>
        <w:tc>
          <w:tcPr>
            <w:tcW w:w="1417" w:type="dxa"/>
          </w:tcPr>
          <w:p w14:paraId="31BBD565" w14:textId="77777777" w:rsidR="00F33239" w:rsidRDefault="00F33239" w:rsidP="00187B43">
            <w:r>
              <w:rPr>
                <w:rFonts w:hint="eastAsia"/>
              </w:rPr>
              <w:t>一般印刷</w:t>
            </w:r>
          </w:p>
        </w:tc>
        <w:tc>
          <w:tcPr>
            <w:tcW w:w="2552" w:type="dxa"/>
          </w:tcPr>
          <w:p w14:paraId="0DF64A0D" w14:textId="77777777" w:rsidR="00F33239" w:rsidRDefault="00F33239" w:rsidP="00576AF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平版印刷</w:t>
            </w:r>
          </w:p>
          <w:p w14:paraId="3C839DB4" w14:textId="77777777" w:rsidR="00F33239" w:rsidRDefault="00F33239" w:rsidP="00F33239"/>
          <w:p w14:paraId="2045D916" w14:textId="77777777" w:rsidR="00BE6BC2" w:rsidRDefault="00BE6BC2" w:rsidP="00F33239"/>
          <w:p w14:paraId="32A5DA8A" w14:textId="77777777" w:rsidR="00BE6BC2" w:rsidRDefault="00BE6BC2" w:rsidP="00F33239"/>
          <w:p w14:paraId="1FBDA6CB" w14:textId="77777777" w:rsidR="00F33239" w:rsidRDefault="00F33239" w:rsidP="00576AF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凸版印刷</w:t>
            </w:r>
          </w:p>
          <w:p w14:paraId="49B4783C" w14:textId="77777777" w:rsidR="00F33239" w:rsidRDefault="00F33239" w:rsidP="00F33239"/>
          <w:p w14:paraId="2B75825F" w14:textId="77777777" w:rsidR="00BE6BC2" w:rsidRDefault="00BE6BC2" w:rsidP="00F33239"/>
          <w:p w14:paraId="5617318E" w14:textId="77777777" w:rsidR="00F33239" w:rsidRDefault="00F33239" w:rsidP="00576AF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凹版印刷</w:t>
            </w:r>
          </w:p>
          <w:p w14:paraId="52D4F385" w14:textId="77777777" w:rsidR="00F33239" w:rsidRDefault="00F33239" w:rsidP="00F33239"/>
          <w:p w14:paraId="4E8F147A" w14:textId="77777777" w:rsidR="00BE6BC2" w:rsidRDefault="00BE6BC2" w:rsidP="00F33239"/>
          <w:p w14:paraId="62115A05" w14:textId="77777777" w:rsidR="00F33239" w:rsidRDefault="00F33239" w:rsidP="00576AF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孔版印刷</w:t>
            </w:r>
          </w:p>
          <w:p w14:paraId="4EB75984" w14:textId="77777777" w:rsidR="00F33239" w:rsidRPr="00B80229" w:rsidRDefault="00F33239" w:rsidP="00B80229">
            <w:pPr>
              <w:rPr>
                <w:strike/>
                <w:color w:val="FF0000"/>
              </w:rPr>
            </w:pPr>
          </w:p>
          <w:p w14:paraId="6AF205C7" w14:textId="77777777" w:rsidR="001A2364" w:rsidRDefault="001A2364" w:rsidP="001A2364"/>
        </w:tc>
        <w:tc>
          <w:tcPr>
            <w:tcW w:w="4819" w:type="dxa"/>
          </w:tcPr>
          <w:p w14:paraId="61D4818D" w14:textId="77777777" w:rsidR="00F33239" w:rsidRDefault="00F33239" w:rsidP="00F33239"/>
        </w:tc>
      </w:tr>
      <w:tr w:rsidR="00F33239" w14:paraId="173D4E19" w14:textId="77777777" w:rsidTr="00F33239">
        <w:tc>
          <w:tcPr>
            <w:tcW w:w="1101" w:type="dxa"/>
          </w:tcPr>
          <w:p w14:paraId="76AB0DDB" w14:textId="77777777" w:rsidR="00F33239" w:rsidRDefault="00F33239" w:rsidP="00187B43">
            <w:r>
              <w:rPr>
                <w:rFonts w:hint="eastAsia"/>
              </w:rPr>
              <w:t>１－２</w:t>
            </w:r>
          </w:p>
        </w:tc>
        <w:tc>
          <w:tcPr>
            <w:tcW w:w="1417" w:type="dxa"/>
          </w:tcPr>
          <w:p w14:paraId="1B3F8D03" w14:textId="77777777" w:rsidR="00F33239" w:rsidRDefault="00F33239" w:rsidP="00187B43">
            <w:r>
              <w:rPr>
                <w:rFonts w:hint="eastAsia"/>
              </w:rPr>
              <w:t>製本</w:t>
            </w:r>
          </w:p>
        </w:tc>
        <w:tc>
          <w:tcPr>
            <w:tcW w:w="2552" w:type="dxa"/>
          </w:tcPr>
          <w:p w14:paraId="701168B4" w14:textId="77777777" w:rsidR="00F33239" w:rsidRDefault="00F33239" w:rsidP="00832203">
            <w:r>
              <w:rPr>
                <w:rFonts w:hint="eastAsia"/>
              </w:rPr>
              <w:t>□　製本</w:t>
            </w:r>
          </w:p>
          <w:p w14:paraId="66EABF91" w14:textId="77777777" w:rsidR="001A2364" w:rsidRDefault="001A2364" w:rsidP="00832203"/>
          <w:p w14:paraId="56C41962" w14:textId="77777777" w:rsidR="001A2364" w:rsidRDefault="001A2364" w:rsidP="00832203"/>
        </w:tc>
        <w:tc>
          <w:tcPr>
            <w:tcW w:w="4819" w:type="dxa"/>
          </w:tcPr>
          <w:p w14:paraId="3C0E9A2C" w14:textId="77777777" w:rsidR="00F33239" w:rsidRDefault="00F33239" w:rsidP="00832203"/>
        </w:tc>
      </w:tr>
      <w:tr w:rsidR="00F33239" w14:paraId="7FFF42C0" w14:textId="77777777" w:rsidTr="00F33239">
        <w:tc>
          <w:tcPr>
            <w:tcW w:w="1101" w:type="dxa"/>
          </w:tcPr>
          <w:p w14:paraId="25E9CCD5" w14:textId="77777777" w:rsidR="00F33239" w:rsidRDefault="00F33239" w:rsidP="00187B43">
            <w:r>
              <w:rPr>
                <w:rFonts w:hint="eastAsia"/>
              </w:rPr>
              <w:t>１－３</w:t>
            </w:r>
          </w:p>
        </w:tc>
        <w:tc>
          <w:tcPr>
            <w:tcW w:w="1417" w:type="dxa"/>
          </w:tcPr>
          <w:p w14:paraId="1563C041" w14:textId="77777777" w:rsidR="00F33239" w:rsidRDefault="00F33239" w:rsidP="00F33239">
            <w:r>
              <w:rPr>
                <w:rFonts w:hint="eastAsia"/>
              </w:rPr>
              <w:t>地図印刷・航空写真</w:t>
            </w:r>
          </w:p>
        </w:tc>
        <w:tc>
          <w:tcPr>
            <w:tcW w:w="2552" w:type="dxa"/>
          </w:tcPr>
          <w:p w14:paraId="2ED32BEC" w14:textId="77777777" w:rsidR="00F33239" w:rsidRDefault="00F33239" w:rsidP="008322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地図印刷</w:t>
            </w:r>
          </w:p>
          <w:p w14:paraId="7648B9F3" w14:textId="77777777" w:rsidR="00BE6BC2" w:rsidRDefault="00BE6BC2" w:rsidP="00BE6BC2"/>
          <w:p w14:paraId="5F12887A" w14:textId="77777777" w:rsidR="00F33239" w:rsidRDefault="00F33239" w:rsidP="005E106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航空写真</w:t>
            </w:r>
          </w:p>
          <w:p w14:paraId="650A8B0E" w14:textId="77777777" w:rsidR="00BE6BC2" w:rsidRDefault="00BE6BC2" w:rsidP="00BE6BC2"/>
        </w:tc>
        <w:tc>
          <w:tcPr>
            <w:tcW w:w="4819" w:type="dxa"/>
          </w:tcPr>
          <w:p w14:paraId="60859703" w14:textId="77777777" w:rsidR="00F33239" w:rsidRDefault="00F33239" w:rsidP="00F33239"/>
        </w:tc>
      </w:tr>
      <w:tr w:rsidR="00F33239" w14:paraId="035FBA94" w14:textId="77777777" w:rsidTr="00F33239">
        <w:tc>
          <w:tcPr>
            <w:tcW w:w="1101" w:type="dxa"/>
            <w:tcBorders>
              <w:bottom w:val="single" w:sz="4" w:space="0" w:color="auto"/>
            </w:tcBorders>
          </w:tcPr>
          <w:p w14:paraId="7EB0B8D5" w14:textId="77777777" w:rsidR="00F33239" w:rsidRDefault="00F33239" w:rsidP="00187B43">
            <w:r>
              <w:rPr>
                <w:rFonts w:hint="eastAsia"/>
              </w:rPr>
              <w:t>１－４</w:t>
            </w:r>
          </w:p>
        </w:tc>
        <w:tc>
          <w:tcPr>
            <w:tcW w:w="1417" w:type="dxa"/>
          </w:tcPr>
          <w:p w14:paraId="5CAFB199" w14:textId="77777777" w:rsidR="00F33239" w:rsidRDefault="00F33239" w:rsidP="00187B43">
            <w:r>
              <w:rPr>
                <w:rFonts w:hint="eastAsia"/>
              </w:rPr>
              <w:t>青写真・マイクロフィルム</w:t>
            </w:r>
          </w:p>
        </w:tc>
        <w:tc>
          <w:tcPr>
            <w:tcW w:w="2552" w:type="dxa"/>
          </w:tcPr>
          <w:p w14:paraId="5B3D1BEA" w14:textId="77777777" w:rsidR="00F33239" w:rsidRDefault="00F33239" w:rsidP="008322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青写真</w:t>
            </w:r>
          </w:p>
          <w:p w14:paraId="5264B7F9" w14:textId="77777777" w:rsidR="00BE6BC2" w:rsidRDefault="00BE6BC2" w:rsidP="00BE6BC2">
            <w:pPr>
              <w:pStyle w:val="a4"/>
              <w:ind w:leftChars="0" w:left="360"/>
            </w:pPr>
          </w:p>
          <w:p w14:paraId="7CF2AEBC" w14:textId="77777777" w:rsidR="00F33239" w:rsidRDefault="00F33239" w:rsidP="005E106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マイクロフィルム</w:t>
            </w:r>
          </w:p>
          <w:p w14:paraId="052655FD" w14:textId="77777777" w:rsidR="00BE6BC2" w:rsidRDefault="00BE6BC2" w:rsidP="00BE6BC2">
            <w:pPr>
              <w:pStyle w:val="a4"/>
              <w:ind w:leftChars="0" w:left="360"/>
            </w:pPr>
          </w:p>
          <w:p w14:paraId="2ABD8FC5" w14:textId="77777777" w:rsidR="001A2364" w:rsidRDefault="001A2364" w:rsidP="005E106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複写コピー</w:t>
            </w:r>
          </w:p>
          <w:p w14:paraId="45414FA2" w14:textId="77777777" w:rsidR="00BE6BC2" w:rsidRDefault="00BE6BC2" w:rsidP="00BE6BC2"/>
        </w:tc>
        <w:tc>
          <w:tcPr>
            <w:tcW w:w="4819" w:type="dxa"/>
          </w:tcPr>
          <w:p w14:paraId="7598D63C" w14:textId="77777777" w:rsidR="00F33239" w:rsidRDefault="00F33239" w:rsidP="00F33239"/>
        </w:tc>
      </w:tr>
    </w:tbl>
    <w:p w14:paraId="0A858022" w14:textId="77777777" w:rsidR="00187B43" w:rsidRDefault="00187B43" w:rsidP="00BE6BC2"/>
    <w:sectPr w:rsidR="00187B43" w:rsidSect="002B2DF0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AC9E2" w14:textId="77777777" w:rsidR="008D38B3" w:rsidRDefault="008D38B3" w:rsidP="00A83626">
      <w:r>
        <w:separator/>
      </w:r>
    </w:p>
  </w:endnote>
  <w:endnote w:type="continuationSeparator" w:id="0">
    <w:p w14:paraId="1AA24372" w14:textId="77777777" w:rsidR="008D38B3" w:rsidRDefault="008D38B3" w:rsidP="00A8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A203" w14:textId="77777777" w:rsidR="008D38B3" w:rsidRDefault="008D38B3" w:rsidP="00A83626">
      <w:r>
        <w:separator/>
      </w:r>
    </w:p>
  </w:footnote>
  <w:footnote w:type="continuationSeparator" w:id="0">
    <w:p w14:paraId="225A79E5" w14:textId="77777777" w:rsidR="008D38B3" w:rsidRDefault="008D38B3" w:rsidP="00A8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42F4"/>
    <w:multiLevelType w:val="hybridMultilevel"/>
    <w:tmpl w:val="CF6860FC"/>
    <w:lvl w:ilvl="0" w:tplc="082011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688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43"/>
    <w:rsid w:val="00014574"/>
    <w:rsid w:val="0001515C"/>
    <w:rsid w:val="000217D4"/>
    <w:rsid w:val="00033E53"/>
    <w:rsid w:val="00061877"/>
    <w:rsid w:val="00077EF2"/>
    <w:rsid w:val="000857A8"/>
    <w:rsid w:val="00087BCC"/>
    <w:rsid w:val="00090DCF"/>
    <w:rsid w:val="000916F3"/>
    <w:rsid w:val="000A4802"/>
    <w:rsid w:val="000C4911"/>
    <w:rsid w:val="000D0064"/>
    <w:rsid w:val="000E02BD"/>
    <w:rsid w:val="000E7409"/>
    <w:rsid w:val="000F7449"/>
    <w:rsid w:val="00102DEE"/>
    <w:rsid w:val="00103010"/>
    <w:rsid w:val="00103211"/>
    <w:rsid w:val="00111A16"/>
    <w:rsid w:val="00111FF0"/>
    <w:rsid w:val="00125723"/>
    <w:rsid w:val="00125F54"/>
    <w:rsid w:val="001340FD"/>
    <w:rsid w:val="0013618E"/>
    <w:rsid w:val="00141DA6"/>
    <w:rsid w:val="00141ED4"/>
    <w:rsid w:val="00151DE2"/>
    <w:rsid w:val="00152420"/>
    <w:rsid w:val="00153253"/>
    <w:rsid w:val="0015479D"/>
    <w:rsid w:val="00155532"/>
    <w:rsid w:val="00160701"/>
    <w:rsid w:val="00163543"/>
    <w:rsid w:val="00165F5D"/>
    <w:rsid w:val="00167C29"/>
    <w:rsid w:val="001744C3"/>
    <w:rsid w:val="00175D44"/>
    <w:rsid w:val="0018721D"/>
    <w:rsid w:val="00187B43"/>
    <w:rsid w:val="001927FB"/>
    <w:rsid w:val="001A2206"/>
    <w:rsid w:val="001A2364"/>
    <w:rsid w:val="001A2D75"/>
    <w:rsid w:val="001B1754"/>
    <w:rsid w:val="001B276B"/>
    <w:rsid w:val="001B461C"/>
    <w:rsid w:val="001D57DB"/>
    <w:rsid w:val="001F1FE2"/>
    <w:rsid w:val="00201D67"/>
    <w:rsid w:val="00207665"/>
    <w:rsid w:val="00220765"/>
    <w:rsid w:val="00246B14"/>
    <w:rsid w:val="00247296"/>
    <w:rsid w:val="002564A5"/>
    <w:rsid w:val="00280956"/>
    <w:rsid w:val="00286351"/>
    <w:rsid w:val="00290243"/>
    <w:rsid w:val="00297AD5"/>
    <w:rsid w:val="002A148F"/>
    <w:rsid w:val="002A40C2"/>
    <w:rsid w:val="002B2DF0"/>
    <w:rsid w:val="002B77ED"/>
    <w:rsid w:val="002C2121"/>
    <w:rsid w:val="002D2BBB"/>
    <w:rsid w:val="002D306B"/>
    <w:rsid w:val="002D5DF8"/>
    <w:rsid w:val="002F3165"/>
    <w:rsid w:val="00300DB1"/>
    <w:rsid w:val="00312F73"/>
    <w:rsid w:val="00335CD3"/>
    <w:rsid w:val="00340C7D"/>
    <w:rsid w:val="00346729"/>
    <w:rsid w:val="003503CA"/>
    <w:rsid w:val="00367CD2"/>
    <w:rsid w:val="00376D51"/>
    <w:rsid w:val="00385DC7"/>
    <w:rsid w:val="0039328E"/>
    <w:rsid w:val="00396473"/>
    <w:rsid w:val="003A0FB1"/>
    <w:rsid w:val="003A6269"/>
    <w:rsid w:val="003C46AC"/>
    <w:rsid w:val="003D4704"/>
    <w:rsid w:val="003E46B4"/>
    <w:rsid w:val="003E5974"/>
    <w:rsid w:val="0040410E"/>
    <w:rsid w:val="004161DD"/>
    <w:rsid w:val="00420502"/>
    <w:rsid w:val="004229FD"/>
    <w:rsid w:val="00441B56"/>
    <w:rsid w:val="00442147"/>
    <w:rsid w:val="00467AD0"/>
    <w:rsid w:val="00477652"/>
    <w:rsid w:val="0048258D"/>
    <w:rsid w:val="00494357"/>
    <w:rsid w:val="004C042F"/>
    <w:rsid w:val="004C29B0"/>
    <w:rsid w:val="004D0348"/>
    <w:rsid w:val="004D6B4C"/>
    <w:rsid w:val="004F31DD"/>
    <w:rsid w:val="00505CE4"/>
    <w:rsid w:val="00512EED"/>
    <w:rsid w:val="005224DF"/>
    <w:rsid w:val="00522913"/>
    <w:rsid w:val="0052524E"/>
    <w:rsid w:val="0057497B"/>
    <w:rsid w:val="00576AF3"/>
    <w:rsid w:val="00577069"/>
    <w:rsid w:val="00582AEF"/>
    <w:rsid w:val="005847B2"/>
    <w:rsid w:val="005855F3"/>
    <w:rsid w:val="00585A7F"/>
    <w:rsid w:val="00593DEF"/>
    <w:rsid w:val="0059481F"/>
    <w:rsid w:val="005A15D3"/>
    <w:rsid w:val="005B4347"/>
    <w:rsid w:val="005B7821"/>
    <w:rsid w:val="005D1227"/>
    <w:rsid w:val="005E106F"/>
    <w:rsid w:val="005E6F6E"/>
    <w:rsid w:val="005F1F0C"/>
    <w:rsid w:val="005F7DDA"/>
    <w:rsid w:val="00605342"/>
    <w:rsid w:val="00614A58"/>
    <w:rsid w:val="00622BA7"/>
    <w:rsid w:val="00623D7B"/>
    <w:rsid w:val="006261F9"/>
    <w:rsid w:val="0062765A"/>
    <w:rsid w:val="00644FAB"/>
    <w:rsid w:val="00650600"/>
    <w:rsid w:val="006532D3"/>
    <w:rsid w:val="00653D4D"/>
    <w:rsid w:val="00664BF3"/>
    <w:rsid w:val="00666FB5"/>
    <w:rsid w:val="00671CB6"/>
    <w:rsid w:val="0067559C"/>
    <w:rsid w:val="00676692"/>
    <w:rsid w:val="006828A1"/>
    <w:rsid w:val="006915DC"/>
    <w:rsid w:val="00691DDE"/>
    <w:rsid w:val="0069796D"/>
    <w:rsid w:val="006B33B6"/>
    <w:rsid w:val="006D39DD"/>
    <w:rsid w:val="006E6096"/>
    <w:rsid w:val="006F1D37"/>
    <w:rsid w:val="00707CB5"/>
    <w:rsid w:val="007126E5"/>
    <w:rsid w:val="00732AFE"/>
    <w:rsid w:val="007527E5"/>
    <w:rsid w:val="0076792C"/>
    <w:rsid w:val="00770F32"/>
    <w:rsid w:val="00775C04"/>
    <w:rsid w:val="00785658"/>
    <w:rsid w:val="007974D0"/>
    <w:rsid w:val="00797D68"/>
    <w:rsid w:val="007B56B8"/>
    <w:rsid w:val="007E5964"/>
    <w:rsid w:val="007F4269"/>
    <w:rsid w:val="007F60FE"/>
    <w:rsid w:val="007F72E0"/>
    <w:rsid w:val="00804595"/>
    <w:rsid w:val="00806890"/>
    <w:rsid w:val="0081683B"/>
    <w:rsid w:val="00822B48"/>
    <w:rsid w:val="008256F8"/>
    <w:rsid w:val="00832203"/>
    <w:rsid w:val="0083391C"/>
    <w:rsid w:val="00834BEF"/>
    <w:rsid w:val="00847792"/>
    <w:rsid w:val="0085159F"/>
    <w:rsid w:val="00851C48"/>
    <w:rsid w:val="00857294"/>
    <w:rsid w:val="00865C52"/>
    <w:rsid w:val="00872D86"/>
    <w:rsid w:val="00877517"/>
    <w:rsid w:val="00887A1B"/>
    <w:rsid w:val="00893FCC"/>
    <w:rsid w:val="00894505"/>
    <w:rsid w:val="008B439E"/>
    <w:rsid w:val="008B4985"/>
    <w:rsid w:val="008C583E"/>
    <w:rsid w:val="008C660E"/>
    <w:rsid w:val="008C7E09"/>
    <w:rsid w:val="008D38B3"/>
    <w:rsid w:val="008E1BBD"/>
    <w:rsid w:val="008E6698"/>
    <w:rsid w:val="008F1058"/>
    <w:rsid w:val="009039F2"/>
    <w:rsid w:val="00920716"/>
    <w:rsid w:val="00922AAF"/>
    <w:rsid w:val="009436F4"/>
    <w:rsid w:val="00952778"/>
    <w:rsid w:val="0095722C"/>
    <w:rsid w:val="00957937"/>
    <w:rsid w:val="009662FF"/>
    <w:rsid w:val="00985495"/>
    <w:rsid w:val="009A6F7F"/>
    <w:rsid w:val="009B02F4"/>
    <w:rsid w:val="009B4785"/>
    <w:rsid w:val="009C0063"/>
    <w:rsid w:val="009C14E8"/>
    <w:rsid w:val="009C1C1B"/>
    <w:rsid w:val="009C2C3B"/>
    <w:rsid w:val="009D37C9"/>
    <w:rsid w:val="009D4BC7"/>
    <w:rsid w:val="009E7389"/>
    <w:rsid w:val="009F070E"/>
    <w:rsid w:val="009F68E5"/>
    <w:rsid w:val="00A00C40"/>
    <w:rsid w:val="00A24141"/>
    <w:rsid w:val="00A32A29"/>
    <w:rsid w:val="00A333C3"/>
    <w:rsid w:val="00A34169"/>
    <w:rsid w:val="00A353A2"/>
    <w:rsid w:val="00A37404"/>
    <w:rsid w:val="00A40B5E"/>
    <w:rsid w:val="00A63227"/>
    <w:rsid w:val="00A65FD7"/>
    <w:rsid w:val="00A6744B"/>
    <w:rsid w:val="00A832E0"/>
    <w:rsid w:val="00A83626"/>
    <w:rsid w:val="00A9071A"/>
    <w:rsid w:val="00AA23C0"/>
    <w:rsid w:val="00AA69CD"/>
    <w:rsid w:val="00AB5724"/>
    <w:rsid w:val="00AB5A65"/>
    <w:rsid w:val="00AC6FCB"/>
    <w:rsid w:val="00AD0C5A"/>
    <w:rsid w:val="00AD227B"/>
    <w:rsid w:val="00AE2F69"/>
    <w:rsid w:val="00AE4DB0"/>
    <w:rsid w:val="00AF0301"/>
    <w:rsid w:val="00AF4BF7"/>
    <w:rsid w:val="00AF6D0A"/>
    <w:rsid w:val="00B00823"/>
    <w:rsid w:val="00B14DB6"/>
    <w:rsid w:val="00B16073"/>
    <w:rsid w:val="00B17344"/>
    <w:rsid w:val="00B26EC7"/>
    <w:rsid w:val="00B46770"/>
    <w:rsid w:val="00B6300B"/>
    <w:rsid w:val="00B64A45"/>
    <w:rsid w:val="00B65057"/>
    <w:rsid w:val="00B66485"/>
    <w:rsid w:val="00B72186"/>
    <w:rsid w:val="00B80229"/>
    <w:rsid w:val="00B9375B"/>
    <w:rsid w:val="00BB666B"/>
    <w:rsid w:val="00BB69FB"/>
    <w:rsid w:val="00BD3444"/>
    <w:rsid w:val="00BE2D5A"/>
    <w:rsid w:val="00BE6BC2"/>
    <w:rsid w:val="00BF214C"/>
    <w:rsid w:val="00BF69AC"/>
    <w:rsid w:val="00C0401D"/>
    <w:rsid w:val="00C04428"/>
    <w:rsid w:val="00C067ED"/>
    <w:rsid w:val="00C21B41"/>
    <w:rsid w:val="00C32E48"/>
    <w:rsid w:val="00C442C0"/>
    <w:rsid w:val="00C46E5F"/>
    <w:rsid w:val="00C537A3"/>
    <w:rsid w:val="00C62E5A"/>
    <w:rsid w:val="00C67C23"/>
    <w:rsid w:val="00C70D45"/>
    <w:rsid w:val="00CA4B98"/>
    <w:rsid w:val="00CB0B8D"/>
    <w:rsid w:val="00CB1DF4"/>
    <w:rsid w:val="00CC1AF2"/>
    <w:rsid w:val="00CC7EB2"/>
    <w:rsid w:val="00CD4770"/>
    <w:rsid w:val="00CE1C21"/>
    <w:rsid w:val="00CE27A9"/>
    <w:rsid w:val="00CF0DA8"/>
    <w:rsid w:val="00CF27E1"/>
    <w:rsid w:val="00D37027"/>
    <w:rsid w:val="00D70BB7"/>
    <w:rsid w:val="00D74B68"/>
    <w:rsid w:val="00D959D9"/>
    <w:rsid w:val="00DA22E7"/>
    <w:rsid w:val="00DB7D05"/>
    <w:rsid w:val="00DD485B"/>
    <w:rsid w:val="00DD4E2B"/>
    <w:rsid w:val="00DF3FFA"/>
    <w:rsid w:val="00DF7F5C"/>
    <w:rsid w:val="00E076AB"/>
    <w:rsid w:val="00E20A59"/>
    <w:rsid w:val="00E20B55"/>
    <w:rsid w:val="00E2198F"/>
    <w:rsid w:val="00E4477D"/>
    <w:rsid w:val="00E464FB"/>
    <w:rsid w:val="00E5671B"/>
    <w:rsid w:val="00E71E88"/>
    <w:rsid w:val="00E80246"/>
    <w:rsid w:val="00E82696"/>
    <w:rsid w:val="00E94210"/>
    <w:rsid w:val="00EA6B67"/>
    <w:rsid w:val="00ED0214"/>
    <w:rsid w:val="00ED22C8"/>
    <w:rsid w:val="00ED550E"/>
    <w:rsid w:val="00EE2815"/>
    <w:rsid w:val="00EE6A1B"/>
    <w:rsid w:val="00EF7BCF"/>
    <w:rsid w:val="00F057F2"/>
    <w:rsid w:val="00F07B67"/>
    <w:rsid w:val="00F115E7"/>
    <w:rsid w:val="00F12DDA"/>
    <w:rsid w:val="00F2455D"/>
    <w:rsid w:val="00F33239"/>
    <w:rsid w:val="00F454A1"/>
    <w:rsid w:val="00F81B89"/>
    <w:rsid w:val="00F917A3"/>
    <w:rsid w:val="00F94DF7"/>
    <w:rsid w:val="00FA1179"/>
    <w:rsid w:val="00FA464D"/>
    <w:rsid w:val="00FA52E2"/>
    <w:rsid w:val="00FB0AA6"/>
    <w:rsid w:val="00FB225A"/>
    <w:rsid w:val="00FC19D8"/>
    <w:rsid w:val="00FC35A5"/>
    <w:rsid w:val="00FC7288"/>
    <w:rsid w:val="00FE2DE5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1C8C0"/>
  <w15:docId w15:val="{DD48D35D-037C-4B6D-8CC5-B8520AE0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7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3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62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83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6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照内　美穂</dc:creator>
  <cp:lastModifiedBy>石井　美桜子</cp:lastModifiedBy>
  <cp:revision>5</cp:revision>
  <cp:lastPrinted>2023-09-26T07:10:00Z</cp:lastPrinted>
  <dcterms:created xsi:type="dcterms:W3CDTF">2025-09-11T00:53:00Z</dcterms:created>
  <dcterms:modified xsi:type="dcterms:W3CDTF">2025-09-25T08:30:00Z</dcterms:modified>
</cp:coreProperties>
</file>