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67" w:rsidRPr="00CE7FBD" w:rsidRDefault="00FB5967" w:rsidP="00863439">
      <w:pPr>
        <w:rPr>
          <w:rFonts w:ascii="ＭＳ 明朝" w:eastAsia="ＭＳ 明朝" w:hAnsi="Century"/>
        </w:rPr>
      </w:pPr>
      <w:bookmarkStart w:id="0" w:name="_GoBack"/>
      <w:bookmarkEnd w:id="0"/>
      <w:r w:rsidRPr="00CE7FBD">
        <w:rPr>
          <w:rFonts w:ascii="ＭＳ 明朝" w:eastAsia="ＭＳ 明朝" w:hAnsi="Century" w:hint="eastAsia"/>
        </w:rPr>
        <w:t>様式第</w:t>
      </w:r>
      <w:r w:rsidRPr="00CE7FBD">
        <w:rPr>
          <w:rFonts w:ascii="ＭＳ 明朝" w:eastAsia="ＭＳ 明朝" w:hAnsi="Century"/>
        </w:rPr>
        <w:t>10</w:t>
      </w:r>
      <w:r w:rsidRPr="00CE7FBD">
        <w:rPr>
          <w:rFonts w:ascii="ＭＳ 明朝" w:eastAsia="ＭＳ 明朝" w:hAnsi="Century" w:hint="eastAsia"/>
        </w:rPr>
        <w:t>号（第</w:t>
      </w:r>
      <w:r w:rsidRPr="00CE7FBD">
        <w:rPr>
          <w:rFonts w:ascii="ＭＳ 明朝" w:eastAsia="ＭＳ 明朝" w:hAnsi="Century"/>
        </w:rPr>
        <w:t>10</w:t>
      </w:r>
      <w:r w:rsidRPr="00CE7FBD">
        <w:rPr>
          <w:rFonts w:ascii="ＭＳ 明朝" w:eastAsia="ＭＳ 明朝" w:hAnsi="Century" w:hint="eastAsia"/>
        </w:rPr>
        <w:t>条関係）</w:t>
      </w:r>
    </w:p>
    <w:p w:rsidR="00FB5967" w:rsidRPr="00CE7FBD" w:rsidRDefault="00FB5967">
      <w:pPr>
        <w:rPr>
          <w:rFonts w:ascii="ＭＳ 明朝" w:eastAsia="ＭＳ 明朝" w:hAnsi="ＭＳ 明朝"/>
        </w:rPr>
      </w:pPr>
    </w:p>
    <w:p w:rsidR="00FB5967" w:rsidRPr="00CE7FBD" w:rsidRDefault="00FE488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21"/>
        </w:rPr>
        <w:t>あさはた</w:t>
      </w:r>
      <w:r w:rsidR="00B52200">
        <w:rPr>
          <w:rFonts w:ascii="ＭＳ 明朝" w:eastAsia="ＭＳ 明朝" w:hAnsi="ＭＳ 明朝" w:cs="ＭＳ 明朝" w:hint="eastAsia"/>
          <w:color w:val="000000" w:themeColor="text1"/>
          <w:kern w:val="21"/>
        </w:rPr>
        <w:t>緑地</w:t>
      </w:r>
      <w:r w:rsidR="006C656C" w:rsidRPr="004C2996">
        <w:rPr>
          <w:rFonts w:ascii="ＭＳ 明朝" w:eastAsia="ＭＳ 明朝" w:hAnsi="ＭＳ 明朝" w:cs="ＭＳ 明朝" w:hint="eastAsia"/>
          <w:color w:val="000000" w:themeColor="text1"/>
          <w:kern w:val="21"/>
        </w:rPr>
        <w:t>交流広場指定管理者指定申請書</w:t>
      </w:r>
    </w:p>
    <w:p w:rsidR="00FB5967" w:rsidRPr="00CE7FBD" w:rsidRDefault="00FB5967">
      <w:pPr>
        <w:rPr>
          <w:rFonts w:ascii="ＭＳ 明朝" w:eastAsia="ＭＳ 明朝" w:hAnsi="ＭＳ 明朝"/>
        </w:rPr>
      </w:pPr>
    </w:p>
    <w:p w:rsidR="00FB5967" w:rsidRPr="00CE7FBD" w:rsidRDefault="00FB5967" w:rsidP="0071732E">
      <w:pPr>
        <w:wordWrap w:val="0"/>
        <w:jc w:val="right"/>
        <w:rPr>
          <w:rFonts w:ascii="ＭＳ 明朝" w:eastAsia="ＭＳ 明朝" w:hAnsi="ＭＳ 明朝"/>
        </w:rPr>
      </w:pPr>
      <w:r w:rsidRPr="00BC5B69">
        <w:rPr>
          <w:rFonts w:ascii="ＭＳ 明朝" w:eastAsia="ＭＳ 明朝" w:hAnsi="ＭＳ 明朝" w:hint="eastAsia"/>
        </w:rPr>
        <w:t>年　月　日</w:t>
      </w:r>
      <w:r w:rsidR="00FE4885">
        <w:rPr>
          <w:rFonts w:ascii="ＭＳ 明朝" w:eastAsia="ＭＳ 明朝" w:hAnsi="ＭＳ 明朝" w:hint="eastAsia"/>
        </w:rPr>
        <w:t xml:space="preserve">　</w:t>
      </w:r>
    </w:p>
    <w:p w:rsidR="00FB5967" w:rsidRPr="00CE7FBD" w:rsidRDefault="00FB5967">
      <w:pPr>
        <w:rPr>
          <w:rFonts w:ascii="ＭＳ 明朝" w:eastAsia="ＭＳ 明朝" w:hAnsi="ＭＳ 明朝"/>
        </w:rPr>
      </w:pPr>
    </w:p>
    <w:p w:rsidR="00FB5967" w:rsidRPr="00CE7FBD" w:rsidRDefault="00FE4885">
      <w:pPr>
        <w:rPr>
          <w:rFonts w:ascii="ＭＳ 明朝" w:eastAsia="ＭＳ 明朝" w:hAnsi="ＭＳ 明朝"/>
        </w:rPr>
      </w:pPr>
      <w:r w:rsidRPr="00BC5B69">
        <w:rPr>
          <w:rFonts w:ascii="ＭＳ 明朝" w:eastAsia="ＭＳ 明朝" w:hAnsi="ＭＳ 明朝" w:hint="eastAsia"/>
        </w:rPr>
        <w:t xml:space="preserve">　　</w:t>
      </w:r>
      <w:r w:rsidR="00FB5967" w:rsidRPr="00BC5B69">
        <w:rPr>
          <w:rFonts w:ascii="ＭＳ 明朝" w:eastAsia="ＭＳ 明朝" w:hAnsi="ＭＳ 明朝" w:hint="eastAsia"/>
        </w:rPr>
        <w:t>（宛先）静岡市長</w:t>
      </w:r>
    </w:p>
    <w:p w:rsidR="00FB5967" w:rsidRPr="00CE7FBD" w:rsidRDefault="00FB5967">
      <w:pPr>
        <w:rPr>
          <w:rFonts w:ascii="ＭＳ 明朝" w:eastAsia="ＭＳ 明朝" w:hAnsi="ＭＳ 明朝"/>
        </w:rPr>
      </w:pPr>
    </w:p>
    <w:p w:rsidR="006C656C" w:rsidRPr="00CE7FBD" w:rsidRDefault="006C656C">
      <w:pPr>
        <w:ind w:left="113" w:right="113"/>
        <w:jc w:val="right"/>
        <w:rPr>
          <w:rFonts w:ascii="ＭＳ 明朝" w:eastAsia="ＭＳ 明朝" w:hAnsi="ＭＳ 明朝"/>
        </w:rPr>
      </w:pPr>
    </w:p>
    <w:tbl>
      <w:tblPr>
        <w:tblStyle w:val="a5"/>
        <w:tblW w:w="5811" w:type="dxa"/>
        <w:tblInd w:w="269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25"/>
        <w:gridCol w:w="3685"/>
      </w:tblGrid>
      <w:tr w:rsidR="006C656C" w:rsidRPr="00812B8B" w:rsidTr="0071732E"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56C" w:rsidRPr="002C79FD" w:rsidRDefault="006C656C" w:rsidP="00BC5B6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79FD">
              <w:rPr>
                <w:rFonts w:ascii="ＭＳ 明朝" w:eastAsia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56C" w:rsidRPr="002C79FD" w:rsidRDefault="006C656C" w:rsidP="00BC5B6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B41B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B8B" w:rsidRPr="00CE7FBD" w:rsidRDefault="00903338" w:rsidP="00BC5B69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34290</wp:posOffset>
                      </wp:positionV>
                      <wp:extent cx="2185035" cy="466725"/>
                      <wp:effectExtent l="0" t="0" r="5715" b="952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5035" cy="466725"/>
                              </a:xfrm>
                              <a:prstGeom prst="bracketPair">
                                <a:avLst>
                                  <a:gd name="adj" fmla="val 1268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CBA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214.7pt;margin-top:2.7pt;width:172.0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" o:allowincell="f" adj="2740" strokeweight=".5pt"/>
                  </w:pict>
                </mc:Fallback>
              </mc:AlternateContent>
            </w:r>
            <w:r w:rsidR="006C656C" w:rsidRPr="006B41BC">
              <w:rPr>
                <w:rFonts w:ascii="ＭＳ 明朝" w:eastAsia="ＭＳ 明朝" w:hAnsi="ＭＳ 明朝" w:hint="eastAsia"/>
              </w:rPr>
              <w:t>法人以外の団体にあっては、その代</w:t>
            </w:r>
          </w:p>
          <w:p w:rsidR="006C656C" w:rsidRPr="002C79FD" w:rsidRDefault="006C656C" w:rsidP="00BC5B6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B41BC">
              <w:rPr>
                <w:rFonts w:ascii="ＭＳ 明朝" w:eastAsia="ＭＳ 明朝" w:hAnsi="ＭＳ 明朝" w:hint="eastAsia"/>
              </w:rPr>
              <w:t>表者の住所</w:t>
            </w:r>
          </w:p>
        </w:tc>
      </w:tr>
      <w:tr w:rsidR="006C656C" w:rsidRPr="00C933B3" w:rsidTr="0071732E"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6C" w:rsidRPr="002C79FD" w:rsidRDefault="006C656C" w:rsidP="006C65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56C" w:rsidRDefault="006C656C" w:rsidP="006C656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245CB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56C" w:rsidRPr="00CE7FBD" w:rsidRDefault="006C656C" w:rsidP="006C656C">
            <w:pPr>
              <w:rPr>
                <w:rFonts w:ascii="ＭＳ 明朝" w:eastAsia="ＭＳ 明朝" w:hAnsi="ＭＳ 明朝"/>
              </w:rPr>
            </w:pPr>
          </w:p>
        </w:tc>
      </w:tr>
      <w:tr w:rsidR="006C656C" w:rsidRPr="00C933B3" w:rsidTr="0071732E"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6C" w:rsidRPr="002C79FD" w:rsidRDefault="006C656C" w:rsidP="00BC5B6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56C" w:rsidRPr="002C79FD" w:rsidRDefault="006C656C" w:rsidP="00BC5B6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代表者</w:t>
            </w:r>
            <w:r w:rsidRPr="002C79FD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56C" w:rsidRPr="002C79FD" w:rsidRDefault="006C656C" w:rsidP="0071732E">
            <w:pPr>
              <w:ind w:rightChars="-53" w:right="-107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C656C" w:rsidRPr="00C933B3" w:rsidTr="0071732E"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56C" w:rsidRPr="002C79FD" w:rsidRDefault="006C656C" w:rsidP="00BC5B6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56C" w:rsidRPr="002C79FD" w:rsidRDefault="006C656C" w:rsidP="00BC5B6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79FD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56C" w:rsidRPr="00CE7FBD" w:rsidRDefault="006C656C" w:rsidP="00BC5B69">
            <w:pPr>
              <w:tabs>
                <w:tab w:val="left" w:pos="1965"/>
              </w:tabs>
              <w:rPr>
                <w:rFonts w:ascii="ＭＳ 明朝" w:eastAsia="ＭＳ 明朝" w:hAnsi="ＭＳ 明朝"/>
              </w:rPr>
            </w:pPr>
          </w:p>
        </w:tc>
      </w:tr>
    </w:tbl>
    <w:p w:rsidR="00FB5967" w:rsidRPr="00CE7FBD" w:rsidRDefault="00FB5967" w:rsidP="00863439">
      <w:pPr>
        <w:rPr>
          <w:rFonts w:ascii="ＭＳ 明朝" w:eastAsia="ＭＳ 明朝" w:hAnsi="ＭＳ 明朝"/>
        </w:rPr>
      </w:pPr>
    </w:p>
    <w:p w:rsidR="00FB5967" w:rsidRPr="00CE7FBD" w:rsidRDefault="00FB5967" w:rsidP="0071732E">
      <w:pPr>
        <w:ind w:left="202" w:hangingChars="100" w:hanging="202"/>
        <w:jc w:val="both"/>
        <w:rPr>
          <w:rFonts w:ascii="ＭＳ 明朝" w:eastAsia="ＭＳ 明朝" w:hAnsi="ＭＳ 明朝" w:cs="ＭＳ 明朝"/>
          <w:kern w:val="21"/>
        </w:rPr>
      </w:pPr>
      <w:r w:rsidRPr="0071732E">
        <w:rPr>
          <w:rFonts w:ascii="ＭＳ 明朝" w:eastAsia="ＭＳ 明朝" w:hAnsi="ＭＳ 明朝" w:cs="ＭＳ 明朝" w:hint="eastAsia"/>
          <w:color w:val="000000" w:themeColor="text1"/>
          <w:kern w:val="21"/>
        </w:rPr>
        <w:t xml:space="preserve">　</w:t>
      </w:r>
      <w:r w:rsidR="00FE4885" w:rsidRPr="0071732E">
        <w:rPr>
          <w:rFonts w:ascii="ＭＳ 明朝" w:eastAsia="ＭＳ 明朝" w:hAnsi="ＭＳ 明朝" w:cs="ＭＳ 明朝" w:hint="eastAsia"/>
          <w:color w:val="000000" w:themeColor="text1"/>
          <w:kern w:val="21"/>
        </w:rPr>
        <w:t xml:space="preserve">　</w:t>
      </w:r>
      <w:r w:rsidRPr="0071732E">
        <w:rPr>
          <w:rFonts w:ascii="ＭＳ 明朝" w:eastAsia="ＭＳ 明朝" w:hAnsi="ＭＳ 明朝" w:cs="ＭＳ 明朝" w:hint="eastAsia"/>
          <w:color w:val="000000" w:themeColor="text1"/>
          <w:kern w:val="21"/>
        </w:rPr>
        <w:t>静岡市あさはた緑地交流広場の指定管理者の指定を受けたいので、</w:t>
      </w:r>
      <w:r w:rsidR="006C656C" w:rsidRPr="0071732E">
        <w:rPr>
          <w:rFonts w:ascii="ＭＳ 明朝" w:eastAsia="ＭＳ 明朝" w:hAnsi="ＭＳ 明朝" w:cs="ＭＳ 明朝" w:hint="eastAsia"/>
          <w:color w:val="000000" w:themeColor="text1"/>
          <w:kern w:val="21"/>
        </w:rPr>
        <w:t>静岡市</w:t>
      </w:r>
      <w:r w:rsidRPr="0071732E">
        <w:rPr>
          <w:rFonts w:ascii="ＭＳ 明朝" w:eastAsia="ＭＳ 明朝" w:hAnsi="ＭＳ 明朝" w:cs="ＭＳ 明朝" w:hint="eastAsia"/>
          <w:color w:val="000000" w:themeColor="text1"/>
          <w:kern w:val="21"/>
        </w:rPr>
        <w:t>あさはた緑地交流広場条例第</w:t>
      </w:r>
      <w:r w:rsidRPr="0071732E">
        <w:rPr>
          <w:rFonts w:ascii="ＭＳ 明朝" w:eastAsia="ＭＳ 明朝" w:hAnsi="ＭＳ 明朝" w:cs="ＭＳ 明朝"/>
          <w:color w:val="000000" w:themeColor="text1"/>
          <w:kern w:val="21"/>
        </w:rPr>
        <w:t>19</w:t>
      </w:r>
      <w:r w:rsidRPr="0071732E">
        <w:rPr>
          <w:rFonts w:ascii="ＭＳ 明朝" w:eastAsia="ＭＳ 明朝" w:hAnsi="ＭＳ 明朝" w:cs="ＭＳ 明朝" w:hint="eastAsia"/>
          <w:color w:val="000000" w:themeColor="text1"/>
          <w:kern w:val="21"/>
        </w:rPr>
        <w:t>条及び</w:t>
      </w:r>
      <w:r w:rsidR="006C656C" w:rsidRPr="0071732E">
        <w:rPr>
          <w:rFonts w:ascii="ＭＳ 明朝" w:eastAsia="ＭＳ 明朝" w:hAnsi="ＭＳ 明朝" w:cs="ＭＳ 明朝" w:hint="eastAsia"/>
          <w:color w:val="000000" w:themeColor="text1"/>
          <w:kern w:val="21"/>
        </w:rPr>
        <w:t>静岡市</w:t>
      </w:r>
      <w:r w:rsidRPr="0071732E">
        <w:rPr>
          <w:rFonts w:ascii="ＭＳ 明朝" w:eastAsia="ＭＳ 明朝" w:hAnsi="ＭＳ 明朝" w:cs="ＭＳ 明朝" w:hint="eastAsia"/>
          <w:color w:val="000000" w:themeColor="text1"/>
          <w:kern w:val="21"/>
        </w:rPr>
        <w:t>あさはた緑地交流広場条例施行規則第</w:t>
      </w:r>
      <w:r w:rsidR="006C656C" w:rsidRPr="0071732E">
        <w:rPr>
          <w:rFonts w:ascii="ＭＳ 明朝" w:eastAsia="ＭＳ 明朝" w:hAnsi="ＭＳ 明朝" w:cs="ＭＳ 明朝"/>
          <w:color w:val="000000" w:themeColor="text1"/>
          <w:kern w:val="21"/>
        </w:rPr>
        <w:t>10</w:t>
      </w:r>
      <w:r w:rsidRPr="0071732E">
        <w:rPr>
          <w:rFonts w:ascii="ＭＳ 明朝" w:eastAsia="ＭＳ 明朝" w:hAnsi="ＭＳ 明朝" w:cs="ＭＳ 明朝" w:hint="eastAsia"/>
          <w:color w:val="000000" w:themeColor="text1"/>
          <w:kern w:val="21"/>
        </w:rPr>
        <w:t>条の規定により、次のとおり関係書類を添えて申請します。</w:t>
      </w:r>
    </w:p>
    <w:sectPr w:rsidR="00FB5967" w:rsidRPr="00CE7FBD" w:rsidSect="004836AB">
      <w:type w:val="continuous"/>
      <w:pgSz w:w="11905" w:h="16837"/>
      <w:pgMar w:top="1984" w:right="1700" w:bottom="1700" w:left="1700" w:header="720" w:footer="720" w:gutter="0"/>
      <w:cols w:space="720"/>
      <w:noEndnote/>
      <w:docGrid w:type="linesAndChars" w:linePitch="42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AD" w:rsidRDefault="006D02AD" w:rsidP="00E67D64">
      <w:r>
        <w:separator/>
      </w:r>
    </w:p>
  </w:endnote>
  <w:endnote w:type="continuationSeparator" w:id="0">
    <w:p w:rsidR="006D02AD" w:rsidRDefault="006D02AD" w:rsidP="00E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AD" w:rsidRDefault="006D02AD" w:rsidP="00E67D64">
      <w:r>
        <w:separator/>
      </w:r>
    </w:p>
  </w:footnote>
  <w:footnote w:type="continuationSeparator" w:id="0">
    <w:p w:rsidR="006D02AD" w:rsidRDefault="006D02AD" w:rsidP="00E6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D7"/>
    <w:rsid w:val="00011D29"/>
    <w:rsid w:val="00020B0B"/>
    <w:rsid w:val="000252F6"/>
    <w:rsid w:val="00026F93"/>
    <w:rsid w:val="00031288"/>
    <w:rsid w:val="00057492"/>
    <w:rsid w:val="00071F6D"/>
    <w:rsid w:val="00084D19"/>
    <w:rsid w:val="000B6A2A"/>
    <w:rsid w:val="000C35B7"/>
    <w:rsid w:val="000D33D5"/>
    <w:rsid w:val="000E2173"/>
    <w:rsid w:val="00121D5E"/>
    <w:rsid w:val="0012399A"/>
    <w:rsid w:val="001463D7"/>
    <w:rsid w:val="00165199"/>
    <w:rsid w:val="001835EC"/>
    <w:rsid w:val="00195DC2"/>
    <w:rsid w:val="001A60A6"/>
    <w:rsid w:val="001A6281"/>
    <w:rsid w:val="001B3486"/>
    <w:rsid w:val="001B7654"/>
    <w:rsid w:val="001D1AF7"/>
    <w:rsid w:val="001E52CA"/>
    <w:rsid w:val="001F0D3B"/>
    <w:rsid w:val="0020577D"/>
    <w:rsid w:val="002251AE"/>
    <w:rsid w:val="00235558"/>
    <w:rsid w:val="002401C5"/>
    <w:rsid w:val="0028782C"/>
    <w:rsid w:val="002962A0"/>
    <w:rsid w:val="002A3935"/>
    <w:rsid w:val="002B1CAE"/>
    <w:rsid w:val="002C79FD"/>
    <w:rsid w:val="002D27B3"/>
    <w:rsid w:val="002D70F5"/>
    <w:rsid w:val="002E5E06"/>
    <w:rsid w:val="003009B3"/>
    <w:rsid w:val="003214CC"/>
    <w:rsid w:val="003260E4"/>
    <w:rsid w:val="00327B08"/>
    <w:rsid w:val="0033707D"/>
    <w:rsid w:val="0034652B"/>
    <w:rsid w:val="00374DBD"/>
    <w:rsid w:val="003A25EE"/>
    <w:rsid w:val="003A4807"/>
    <w:rsid w:val="003A4FED"/>
    <w:rsid w:val="003C0D35"/>
    <w:rsid w:val="003C6195"/>
    <w:rsid w:val="003F640A"/>
    <w:rsid w:val="00417A4D"/>
    <w:rsid w:val="00423F5E"/>
    <w:rsid w:val="00436511"/>
    <w:rsid w:val="00464BEF"/>
    <w:rsid w:val="00466CE8"/>
    <w:rsid w:val="0048126D"/>
    <w:rsid w:val="004836AB"/>
    <w:rsid w:val="004A5CDB"/>
    <w:rsid w:val="004A6DCA"/>
    <w:rsid w:val="004B035B"/>
    <w:rsid w:val="004C2996"/>
    <w:rsid w:val="004E3A88"/>
    <w:rsid w:val="004F1E08"/>
    <w:rsid w:val="00524272"/>
    <w:rsid w:val="00545B32"/>
    <w:rsid w:val="0055180F"/>
    <w:rsid w:val="00565061"/>
    <w:rsid w:val="005678A0"/>
    <w:rsid w:val="00574AA8"/>
    <w:rsid w:val="00576F3A"/>
    <w:rsid w:val="005C7B54"/>
    <w:rsid w:val="005D5111"/>
    <w:rsid w:val="005D76E9"/>
    <w:rsid w:val="005F3D5B"/>
    <w:rsid w:val="00601A14"/>
    <w:rsid w:val="006123A5"/>
    <w:rsid w:val="006207D3"/>
    <w:rsid w:val="00621F65"/>
    <w:rsid w:val="00623B8F"/>
    <w:rsid w:val="00633599"/>
    <w:rsid w:val="00641E55"/>
    <w:rsid w:val="00685CA4"/>
    <w:rsid w:val="00697EC6"/>
    <w:rsid w:val="006A4AD3"/>
    <w:rsid w:val="006A7591"/>
    <w:rsid w:val="006B3E08"/>
    <w:rsid w:val="006B41BC"/>
    <w:rsid w:val="006C1C17"/>
    <w:rsid w:val="006C656C"/>
    <w:rsid w:val="006D02AD"/>
    <w:rsid w:val="006D5BAA"/>
    <w:rsid w:val="006E2DB4"/>
    <w:rsid w:val="006F721B"/>
    <w:rsid w:val="0071732E"/>
    <w:rsid w:val="00737468"/>
    <w:rsid w:val="00757901"/>
    <w:rsid w:val="007623FC"/>
    <w:rsid w:val="00770C67"/>
    <w:rsid w:val="00785CFF"/>
    <w:rsid w:val="00786CA7"/>
    <w:rsid w:val="0079028A"/>
    <w:rsid w:val="007B0CB2"/>
    <w:rsid w:val="007C41A8"/>
    <w:rsid w:val="007D6A82"/>
    <w:rsid w:val="007D71EC"/>
    <w:rsid w:val="00811D30"/>
    <w:rsid w:val="00812B8B"/>
    <w:rsid w:val="008359B3"/>
    <w:rsid w:val="008620F1"/>
    <w:rsid w:val="00863439"/>
    <w:rsid w:val="00874B74"/>
    <w:rsid w:val="00877A93"/>
    <w:rsid w:val="00891584"/>
    <w:rsid w:val="00894813"/>
    <w:rsid w:val="008D0B56"/>
    <w:rsid w:val="008E583D"/>
    <w:rsid w:val="008F1A43"/>
    <w:rsid w:val="00903338"/>
    <w:rsid w:val="009245CB"/>
    <w:rsid w:val="00933F8D"/>
    <w:rsid w:val="00935A1A"/>
    <w:rsid w:val="00940626"/>
    <w:rsid w:val="00940C70"/>
    <w:rsid w:val="009739B9"/>
    <w:rsid w:val="009767FD"/>
    <w:rsid w:val="00992C5D"/>
    <w:rsid w:val="009A5587"/>
    <w:rsid w:val="009A78D5"/>
    <w:rsid w:val="009D1119"/>
    <w:rsid w:val="009D3A2B"/>
    <w:rsid w:val="009F0842"/>
    <w:rsid w:val="009F72D9"/>
    <w:rsid w:val="00A2226C"/>
    <w:rsid w:val="00A4070B"/>
    <w:rsid w:val="00A66F27"/>
    <w:rsid w:val="00A863BC"/>
    <w:rsid w:val="00A940F2"/>
    <w:rsid w:val="00AC0336"/>
    <w:rsid w:val="00AD70F1"/>
    <w:rsid w:val="00AE31B2"/>
    <w:rsid w:val="00AE447C"/>
    <w:rsid w:val="00AE4CD7"/>
    <w:rsid w:val="00B0076E"/>
    <w:rsid w:val="00B11D85"/>
    <w:rsid w:val="00B23E2C"/>
    <w:rsid w:val="00B45A1E"/>
    <w:rsid w:val="00B52200"/>
    <w:rsid w:val="00B56EE0"/>
    <w:rsid w:val="00B73F10"/>
    <w:rsid w:val="00B8137D"/>
    <w:rsid w:val="00B905B8"/>
    <w:rsid w:val="00BC5B69"/>
    <w:rsid w:val="00BC6CF4"/>
    <w:rsid w:val="00BD3F0A"/>
    <w:rsid w:val="00BD5A66"/>
    <w:rsid w:val="00BE734B"/>
    <w:rsid w:val="00C03C87"/>
    <w:rsid w:val="00C325EA"/>
    <w:rsid w:val="00C40DC9"/>
    <w:rsid w:val="00C44D92"/>
    <w:rsid w:val="00C60618"/>
    <w:rsid w:val="00C64A55"/>
    <w:rsid w:val="00C67FE6"/>
    <w:rsid w:val="00C933B3"/>
    <w:rsid w:val="00CA1CD8"/>
    <w:rsid w:val="00CC28C7"/>
    <w:rsid w:val="00CD3441"/>
    <w:rsid w:val="00CE7FBD"/>
    <w:rsid w:val="00CF5B55"/>
    <w:rsid w:val="00CF68E4"/>
    <w:rsid w:val="00D13AE8"/>
    <w:rsid w:val="00D42B39"/>
    <w:rsid w:val="00D5761E"/>
    <w:rsid w:val="00D6374B"/>
    <w:rsid w:val="00D734DF"/>
    <w:rsid w:val="00D75B69"/>
    <w:rsid w:val="00D775C4"/>
    <w:rsid w:val="00D92B45"/>
    <w:rsid w:val="00D93B8A"/>
    <w:rsid w:val="00D93F12"/>
    <w:rsid w:val="00D948C0"/>
    <w:rsid w:val="00DC739A"/>
    <w:rsid w:val="00DD7D28"/>
    <w:rsid w:val="00DE12B4"/>
    <w:rsid w:val="00DE697D"/>
    <w:rsid w:val="00DE70DA"/>
    <w:rsid w:val="00E02658"/>
    <w:rsid w:val="00E152E4"/>
    <w:rsid w:val="00E27A64"/>
    <w:rsid w:val="00E32B36"/>
    <w:rsid w:val="00E36A8E"/>
    <w:rsid w:val="00E447DB"/>
    <w:rsid w:val="00E60939"/>
    <w:rsid w:val="00E643C6"/>
    <w:rsid w:val="00E64FAD"/>
    <w:rsid w:val="00E67D64"/>
    <w:rsid w:val="00E80086"/>
    <w:rsid w:val="00E93253"/>
    <w:rsid w:val="00EA4372"/>
    <w:rsid w:val="00EB4131"/>
    <w:rsid w:val="00EC6FB2"/>
    <w:rsid w:val="00ED6D14"/>
    <w:rsid w:val="00EE4670"/>
    <w:rsid w:val="00F169F4"/>
    <w:rsid w:val="00F16BE8"/>
    <w:rsid w:val="00F36F23"/>
    <w:rsid w:val="00F41583"/>
    <w:rsid w:val="00F437F8"/>
    <w:rsid w:val="00F5157F"/>
    <w:rsid w:val="00F56038"/>
    <w:rsid w:val="00F60A4E"/>
    <w:rsid w:val="00F700D4"/>
    <w:rsid w:val="00F72D5D"/>
    <w:rsid w:val="00F81672"/>
    <w:rsid w:val="00F90986"/>
    <w:rsid w:val="00F9324A"/>
    <w:rsid w:val="00FB5967"/>
    <w:rsid w:val="00FC5EF4"/>
    <w:rsid w:val="00FE134D"/>
    <w:rsid w:val="00FE21A7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5D78CB-9783-4828-A408-A0857C52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E0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E52C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F8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7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67D64"/>
    <w:rPr>
      <w:rFonts w:ascii="Arial" w:hAnsi="Arial" w:cs="Arial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7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67D64"/>
    <w:rPr>
      <w:rFonts w:ascii="Arial" w:hAnsi="Arial" w:cs="Arial"/>
      <w:kern w:val="0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7623F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23FC"/>
  </w:style>
  <w:style w:type="character" w:customStyle="1" w:styleId="ac">
    <w:name w:val="コメント文字列 (文字)"/>
    <w:basedOn w:val="a0"/>
    <w:link w:val="ab"/>
    <w:uiPriority w:val="99"/>
    <w:semiHidden/>
    <w:locked/>
    <w:rsid w:val="007623FC"/>
    <w:rPr>
      <w:rFonts w:ascii="Arial" w:hAnsi="Arial" w:cs="Arial"/>
      <w:kern w:val="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23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623FC"/>
    <w:rPr>
      <w:rFonts w:ascii="Arial" w:hAnsi="Arial" w:cs="Arial"/>
      <w:b/>
      <w:bCs/>
      <w:kern w:val="0"/>
      <w:sz w:val="21"/>
      <w:szCs w:val="21"/>
    </w:rPr>
  </w:style>
  <w:style w:type="paragraph" w:styleId="af">
    <w:name w:val="Revision"/>
    <w:hidden/>
    <w:uiPriority w:val="99"/>
    <w:semiHidden/>
    <w:rsid w:val="0079028A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2020-10-14T01:44:00Z</cp:lastPrinted>
  <dcterms:created xsi:type="dcterms:W3CDTF">2023-09-07T10:50:00Z</dcterms:created>
  <dcterms:modified xsi:type="dcterms:W3CDTF">2023-09-07T10:50:00Z</dcterms:modified>
</cp:coreProperties>
</file>