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967" w:rsidRPr="00952C1E" w:rsidRDefault="00FB5967" w:rsidP="00FB5967">
      <w:pPr>
        <w:rPr>
          <w:rFonts w:ascii="ＭＳ 明朝" w:eastAsia="ＭＳ 明朝" w:hAnsi="Century"/>
        </w:rPr>
      </w:pPr>
      <w:bookmarkStart w:id="0" w:name="_GoBack"/>
      <w:bookmarkEnd w:id="0"/>
      <w:r w:rsidRPr="00952C1E">
        <w:rPr>
          <w:rFonts w:ascii="ＭＳ 明朝" w:eastAsia="ＭＳ 明朝" w:hAnsi="Century" w:hint="eastAsia"/>
        </w:rPr>
        <w:t>様式第</w:t>
      </w:r>
      <w:r w:rsidRPr="00952C1E">
        <w:rPr>
          <w:rFonts w:ascii="ＭＳ 明朝" w:eastAsia="ＭＳ 明朝" w:hAnsi="Century"/>
        </w:rPr>
        <w:t>11</w:t>
      </w:r>
      <w:r w:rsidRPr="00952C1E">
        <w:rPr>
          <w:rFonts w:ascii="ＭＳ 明朝" w:eastAsia="ＭＳ 明朝" w:hAnsi="Century" w:hint="eastAsia"/>
        </w:rPr>
        <w:t>号（第</w:t>
      </w:r>
      <w:r w:rsidRPr="00952C1E">
        <w:rPr>
          <w:rFonts w:ascii="ＭＳ 明朝" w:eastAsia="ＭＳ 明朝" w:hAnsi="Century"/>
        </w:rPr>
        <w:t>10</w:t>
      </w:r>
      <w:r w:rsidRPr="00952C1E">
        <w:rPr>
          <w:rFonts w:ascii="ＭＳ 明朝" w:eastAsia="ＭＳ 明朝" w:hAnsi="Century" w:hint="eastAsia"/>
        </w:rPr>
        <w:t>条関係）</w:t>
      </w:r>
    </w:p>
    <w:p w:rsidR="00FB5967" w:rsidRPr="00952C1E" w:rsidRDefault="00FB5967" w:rsidP="00FB5967">
      <w:pPr>
        <w:rPr>
          <w:rFonts w:ascii="ＭＳ 明朝" w:eastAsia="ＭＳ 明朝" w:hAnsi="ＭＳ 明朝"/>
        </w:rPr>
      </w:pPr>
    </w:p>
    <w:p w:rsidR="00FB5967" w:rsidRPr="00952C1E" w:rsidRDefault="00FB5967" w:rsidP="00FB5967">
      <w:pPr>
        <w:jc w:val="center"/>
        <w:rPr>
          <w:rFonts w:ascii="ＭＳ 明朝" w:eastAsia="ＭＳ 明朝" w:hAnsi="ＭＳ 明朝"/>
        </w:rPr>
      </w:pPr>
      <w:r w:rsidRPr="00BC5B69">
        <w:rPr>
          <w:rFonts w:ascii="ＭＳ 明朝" w:eastAsia="ＭＳ 明朝" w:hAnsi="ＭＳ 明朝" w:hint="eastAsia"/>
        </w:rPr>
        <w:t>あさはた緑地交流広場事業計画書</w:t>
      </w:r>
    </w:p>
    <w:tbl>
      <w:tblPr>
        <w:tblStyle w:val="a5"/>
        <w:tblW w:w="0" w:type="auto"/>
        <w:tblInd w:w="279" w:type="dxa"/>
        <w:tblLook w:val="04A0" w:firstRow="1" w:lastRow="0" w:firstColumn="1" w:lastColumn="0" w:noHBand="0" w:noVBand="1"/>
      </w:tblPr>
      <w:tblGrid>
        <w:gridCol w:w="7938"/>
      </w:tblGrid>
      <w:tr w:rsidR="00FB5967" w:rsidRPr="00FB5967" w:rsidTr="00BC5B69">
        <w:trPr>
          <w:trHeight w:val="2894"/>
        </w:trPr>
        <w:tc>
          <w:tcPr>
            <w:tcW w:w="7938" w:type="dxa"/>
          </w:tcPr>
          <w:p w:rsidR="00FB5967" w:rsidRPr="00BC5B69" w:rsidRDefault="00FB5967" w:rsidP="00AE31B2">
            <w:pPr>
              <w:rPr>
                <w:rFonts w:ascii="ＭＳ 明朝" w:eastAsia="ＭＳ 明朝" w:hAnsi="ＭＳ 明朝"/>
              </w:rPr>
            </w:pPr>
            <w:r w:rsidRPr="00BC5B69">
              <w:rPr>
                <w:rFonts w:ascii="ＭＳ 明朝" w:eastAsia="ＭＳ 明朝" w:hAnsi="ＭＳ 明朝" w:hint="eastAsia"/>
              </w:rPr>
              <w:t>事業計画の理念・方針</w:t>
            </w:r>
          </w:p>
        </w:tc>
      </w:tr>
      <w:tr w:rsidR="00FB5967" w:rsidRPr="00FB5967" w:rsidTr="00BC5B69">
        <w:trPr>
          <w:trHeight w:val="2894"/>
        </w:trPr>
        <w:tc>
          <w:tcPr>
            <w:tcW w:w="7938" w:type="dxa"/>
          </w:tcPr>
          <w:p w:rsidR="00FB5967" w:rsidRPr="00BC5B69" w:rsidRDefault="00FB5967" w:rsidP="00AE31B2">
            <w:pPr>
              <w:rPr>
                <w:rFonts w:ascii="ＭＳ 明朝" w:eastAsia="ＭＳ 明朝" w:hAnsi="ＭＳ 明朝"/>
              </w:rPr>
            </w:pPr>
            <w:r w:rsidRPr="00BC5B69">
              <w:rPr>
                <w:rFonts w:ascii="ＭＳ 明朝" w:eastAsia="ＭＳ 明朝" w:hAnsi="ＭＳ 明朝" w:hint="eastAsia"/>
              </w:rPr>
              <w:t>実施事業の概要（事業の</w:t>
            </w:r>
            <w:r w:rsidR="00863439">
              <w:rPr>
                <w:rFonts w:ascii="ＭＳ 明朝" w:eastAsia="ＭＳ 明朝" w:hAnsi="ＭＳ 明朝" w:hint="eastAsia"/>
              </w:rPr>
              <w:t>構成</w:t>
            </w:r>
            <w:r w:rsidRPr="00BC5B69">
              <w:rPr>
                <w:rFonts w:ascii="ＭＳ 明朝" w:eastAsia="ＭＳ 明朝" w:hAnsi="ＭＳ 明朝" w:hint="eastAsia"/>
              </w:rPr>
              <w:t>及び年間計画表）</w:t>
            </w:r>
          </w:p>
        </w:tc>
      </w:tr>
      <w:tr w:rsidR="00FB5967" w:rsidRPr="00FB5967" w:rsidTr="00BC5B69">
        <w:trPr>
          <w:trHeight w:val="2894"/>
        </w:trPr>
        <w:tc>
          <w:tcPr>
            <w:tcW w:w="7938" w:type="dxa"/>
          </w:tcPr>
          <w:p w:rsidR="00FB5967" w:rsidRPr="00BC5B69" w:rsidRDefault="00FB5967" w:rsidP="00AE31B2">
            <w:pPr>
              <w:rPr>
                <w:rFonts w:ascii="ＭＳ 明朝" w:eastAsia="ＭＳ 明朝" w:hAnsi="ＭＳ 明朝"/>
              </w:rPr>
            </w:pPr>
            <w:r w:rsidRPr="00BC5B69">
              <w:rPr>
                <w:rFonts w:ascii="ＭＳ 明朝" w:eastAsia="ＭＳ 明朝" w:hAnsi="ＭＳ 明朝" w:hint="eastAsia"/>
              </w:rPr>
              <w:t>実施体制図</w:t>
            </w:r>
          </w:p>
        </w:tc>
      </w:tr>
      <w:tr w:rsidR="00FB5967" w:rsidRPr="00FB5967" w:rsidTr="00BC5B69">
        <w:trPr>
          <w:trHeight w:val="2894"/>
        </w:trPr>
        <w:tc>
          <w:tcPr>
            <w:tcW w:w="7938" w:type="dxa"/>
          </w:tcPr>
          <w:p w:rsidR="00FB5967" w:rsidRPr="00BC5B69" w:rsidRDefault="00FB5967" w:rsidP="00AE31B2">
            <w:pPr>
              <w:rPr>
                <w:rFonts w:ascii="ＭＳ 明朝" w:eastAsia="ＭＳ 明朝" w:hAnsi="ＭＳ 明朝"/>
              </w:rPr>
            </w:pPr>
            <w:r w:rsidRPr="00BC5B69">
              <w:rPr>
                <w:rFonts w:ascii="ＭＳ 明朝" w:eastAsia="ＭＳ 明朝" w:hAnsi="ＭＳ 明朝" w:hint="eastAsia"/>
              </w:rPr>
              <w:t>特記事項（効果的に事業を行うための方策、市民サービスの向上のための施策等）</w:t>
            </w:r>
          </w:p>
        </w:tc>
      </w:tr>
    </w:tbl>
    <w:p w:rsidR="00FB5967" w:rsidRPr="00952C1E" w:rsidRDefault="00FB5967" w:rsidP="00952C1E">
      <w:pPr>
        <w:spacing w:line="14" w:lineRule="exact"/>
        <w:rPr>
          <w:rFonts w:ascii="ＭＳ 明朝" w:eastAsia="ＭＳ 明朝" w:hAnsi="ＭＳ 明朝"/>
        </w:rPr>
      </w:pPr>
    </w:p>
    <w:sectPr w:rsidR="00FB5967" w:rsidRPr="00952C1E" w:rsidSect="004F3A34">
      <w:type w:val="continuous"/>
      <w:pgSz w:w="11905" w:h="16837"/>
      <w:pgMar w:top="1984" w:right="1700" w:bottom="1700" w:left="1700" w:header="720" w:footer="720" w:gutter="0"/>
      <w:cols w:space="720"/>
      <w:noEndnote/>
      <w:docGrid w:type="linesAndChars" w:linePitch="424" w:charSpace="-16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5664" w:rsidRDefault="00945664" w:rsidP="00E67D64">
      <w:r>
        <w:separator/>
      </w:r>
    </w:p>
  </w:endnote>
  <w:endnote w:type="continuationSeparator" w:id="0">
    <w:p w:rsidR="00945664" w:rsidRDefault="00945664" w:rsidP="00E67D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5664" w:rsidRDefault="00945664" w:rsidP="00E67D64">
      <w:r>
        <w:separator/>
      </w:r>
    </w:p>
  </w:footnote>
  <w:footnote w:type="continuationSeparator" w:id="0">
    <w:p w:rsidR="00945664" w:rsidRDefault="00945664" w:rsidP="00E67D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01"/>
  <w:drawingGridVerticalSpacing w:val="212"/>
  <w:displayHorizontalDrawingGridEvery w:val="0"/>
  <w:displayVertic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CD7"/>
    <w:rsid w:val="00020B0B"/>
    <w:rsid w:val="000252F6"/>
    <w:rsid w:val="00026F93"/>
    <w:rsid w:val="00031288"/>
    <w:rsid w:val="00071F6D"/>
    <w:rsid w:val="00084D19"/>
    <w:rsid w:val="000B6A2A"/>
    <w:rsid w:val="000C35B7"/>
    <w:rsid w:val="000D33D5"/>
    <w:rsid w:val="000E2173"/>
    <w:rsid w:val="00121D5E"/>
    <w:rsid w:val="0012399A"/>
    <w:rsid w:val="001463D7"/>
    <w:rsid w:val="00165199"/>
    <w:rsid w:val="001835EC"/>
    <w:rsid w:val="001A60A6"/>
    <w:rsid w:val="001A6281"/>
    <w:rsid w:val="001B3486"/>
    <w:rsid w:val="001B7654"/>
    <w:rsid w:val="001D1AF7"/>
    <w:rsid w:val="001E52CA"/>
    <w:rsid w:val="001F0D3B"/>
    <w:rsid w:val="0020577D"/>
    <w:rsid w:val="002251AE"/>
    <w:rsid w:val="002401C5"/>
    <w:rsid w:val="0024029C"/>
    <w:rsid w:val="00275A42"/>
    <w:rsid w:val="0028782C"/>
    <w:rsid w:val="002962A0"/>
    <w:rsid w:val="002B1CAE"/>
    <w:rsid w:val="002C79FD"/>
    <w:rsid w:val="002D27B3"/>
    <w:rsid w:val="002D70F5"/>
    <w:rsid w:val="002E5E06"/>
    <w:rsid w:val="002F2924"/>
    <w:rsid w:val="003009B3"/>
    <w:rsid w:val="003214CC"/>
    <w:rsid w:val="003260E4"/>
    <w:rsid w:val="00327B08"/>
    <w:rsid w:val="0033707D"/>
    <w:rsid w:val="0034652B"/>
    <w:rsid w:val="00374DBD"/>
    <w:rsid w:val="003A25EE"/>
    <w:rsid w:val="003A4807"/>
    <w:rsid w:val="003A4FED"/>
    <w:rsid w:val="003C0D35"/>
    <w:rsid w:val="003C6195"/>
    <w:rsid w:val="003D55D8"/>
    <w:rsid w:val="003F640A"/>
    <w:rsid w:val="00417A4D"/>
    <w:rsid w:val="00423F5E"/>
    <w:rsid w:val="00436511"/>
    <w:rsid w:val="00464BEF"/>
    <w:rsid w:val="00466CE8"/>
    <w:rsid w:val="0048126D"/>
    <w:rsid w:val="004A5CDB"/>
    <w:rsid w:val="004A6DCA"/>
    <w:rsid w:val="004B035B"/>
    <w:rsid w:val="004B35B4"/>
    <w:rsid w:val="004C2996"/>
    <w:rsid w:val="004E3A88"/>
    <w:rsid w:val="004F1E08"/>
    <w:rsid w:val="004F3A34"/>
    <w:rsid w:val="00524272"/>
    <w:rsid w:val="00545B32"/>
    <w:rsid w:val="0055180F"/>
    <w:rsid w:val="00565061"/>
    <w:rsid w:val="005678A0"/>
    <w:rsid w:val="00574AA8"/>
    <w:rsid w:val="00576F3A"/>
    <w:rsid w:val="005C7B54"/>
    <w:rsid w:val="005D5111"/>
    <w:rsid w:val="005D76E9"/>
    <w:rsid w:val="005F3D5B"/>
    <w:rsid w:val="00601A14"/>
    <w:rsid w:val="006123A5"/>
    <w:rsid w:val="006207D3"/>
    <w:rsid w:val="00621F65"/>
    <w:rsid w:val="00623B8F"/>
    <w:rsid w:val="00633599"/>
    <w:rsid w:val="00641E55"/>
    <w:rsid w:val="00685CA4"/>
    <w:rsid w:val="00697EC6"/>
    <w:rsid w:val="006A4AD3"/>
    <w:rsid w:val="006B3E08"/>
    <w:rsid w:val="006B41BC"/>
    <w:rsid w:val="006C1C17"/>
    <w:rsid w:val="006C656C"/>
    <w:rsid w:val="006D5BAA"/>
    <w:rsid w:val="006E2DB4"/>
    <w:rsid w:val="006F721B"/>
    <w:rsid w:val="0071732E"/>
    <w:rsid w:val="00737468"/>
    <w:rsid w:val="00757901"/>
    <w:rsid w:val="007623FC"/>
    <w:rsid w:val="00770C67"/>
    <w:rsid w:val="00786CA7"/>
    <w:rsid w:val="0079028A"/>
    <w:rsid w:val="007B0CB2"/>
    <w:rsid w:val="007B5411"/>
    <w:rsid w:val="007C41A8"/>
    <w:rsid w:val="007D6A82"/>
    <w:rsid w:val="007D71EC"/>
    <w:rsid w:val="00811D30"/>
    <w:rsid w:val="00812B8B"/>
    <w:rsid w:val="008359B3"/>
    <w:rsid w:val="008620F1"/>
    <w:rsid w:val="00863439"/>
    <w:rsid w:val="00874B74"/>
    <w:rsid w:val="00877A93"/>
    <w:rsid w:val="00891584"/>
    <w:rsid w:val="00894813"/>
    <w:rsid w:val="008A481B"/>
    <w:rsid w:val="008D0B56"/>
    <w:rsid w:val="008E583D"/>
    <w:rsid w:val="008F1A43"/>
    <w:rsid w:val="009245CB"/>
    <w:rsid w:val="00933F8D"/>
    <w:rsid w:val="00935A1A"/>
    <w:rsid w:val="00940626"/>
    <w:rsid w:val="00940C70"/>
    <w:rsid w:val="00945664"/>
    <w:rsid w:val="00952C1E"/>
    <w:rsid w:val="009739B9"/>
    <w:rsid w:val="009767FD"/>
    <w:rsid w:val="00992C5D"/>
    <w:rsid w:val="009A78D5"/>
    <w:rsid w:val="009D1119"/>
    <w:rsid w:val="009D3A2B"/>
    <w:rsid w:val="009F0842"/>
    <w:rsid w:val="009F72D9"/>
    <w:rsid w:val="00A2226C"/>
    <w:rsid w:val="00A23DFC"/>
    <w:rsid w:val="00A4070B"/>
    <w:rsid w:val="00A66F27"/>
    <w:rsid w:val="00A863BC"/>
    <w:rsid w:val="00A940F2"/>
    <w:rsid w:val="00AC0336"/>
    <w:rsid w:val="00AD70F1"/>
    <w:rsid w:val="00AE31B2"/>
    <w:rsid w:val="00AE447C"/>
    <w:rsid w:val="00AE4CD7"/>
    <w:rsid w:val="00B0076E"/>
    <w:rsid w:val="00B16C23"/>
    <w:rsid w:val="00B23E2C"/>
    <w:rsid w:val="00B45A1E"/>
    <w:rsid w:val="00B52200"/>
    <w:rsid w:val="00B56EE0"/>
    <w:rsid w:val="00B73F10"/>
    <w:rsid w:val="00B8137D"/>
    <w:rsid w:val="00B905B8"/>
    <w:rsid w:val="00BC5B69"/>
    <w:rsid w:val="00BC6CF4"/>
    <w:rsid w:val="00BD3F0A"/>
    <w:rsid w:val="00BD5A66"/>
    <w:rsid w:val="00BE734B"/>
    <w:rsid w:val="00C03C87"/>
    <w:rsid w:val="00C40DC9"/>
    <w:rsid w:val="00C44D92"/>
    <w:rsid w:val="00C60618"/>
    <w:rsid w:val="00C64A55"/>
    <w:rsid w:val="00C67FE6"/>
    <w:rsid w:val="00C933B3"/>
    <w:rsid w:val="00CA1CD8"/>
    <w:rsid w:val="00CC28C7"/>
    <w:rsid w:val="00CD3441"/>
    <w:rsid w:val="00CF5B55"/>
    <w:rsid w:val="00CF68E4"/>
    <w:rsid w:val="00D13AE8"/>
    <w:rsid w:val="00D42B39"/>
    <w:rsid w:val="00D5761E"/>
    <w:rsid w:val="00D734DF"/>
    <w:rsid w:val="00D75B69"/>
    <w:rsid w:val="00D775C4"/>
    <w:rsid w:val="00D92B45"/>
    <w:rsid w:val="00D93F12"/>
    <w:rsid w:val="00D948C0"/>
    <w:rsid w:val="00DC739A"/>
    <w:rsid w:val="00DD7D28"/>
    <w:rsid w:val="00DE12B4"/>
    <w:rsid w:val="00DE697D"/>
    <w:rsid w:val="00DE70DA"/>
    <w:rsid w:val="00E02658"/>
    <w:rsid w:val="00E152E4"/>
    <w:rsid w:val="00E27A64"/>
    <w:rsid w:val="00E32B36"/>
    <w:rsid w:val="00E36A8E"/>
    <w:rsid w:val="00E447DB"/>
    <w:rsid w:val="00E60939"/>
    <w:rsid w:val="00E643C6"/>
    <w:rsid w:val="00E64FAD"/>
    <w:rsid w:val="00E67D64"/>
    <w:rsid w:val="00E80086"/>
    <w:rsid w:val="00E93253"/>
    <w:rsid w:val="00EA4372"/>
    <w:rsid w:val="00EB4131"/>
    <w:rsid w:val="00EC6FB2"/>
    <w:rsid w:val="00ED6D14"/>
    <w:rsid w:val="00EE4670"/>
    <w:rsid w:val="00F169F4"/>
    <w:rsid w:val="00F16BE8"/>
    <w:rsid w:val="00F36F23"/>
    <w:rsid w:val="00F41583"/>
    <w:rsid w:val="00F437F8"/>
    <w:rsid w:val="00F5157F"/>
    <w:rsid w:val="00F56038"/>
    <w:rsid w:val="00F60A4E"/>
    <w:rsid w:val="00F700D4"/>
    <w:rsid w:val="00F72D5D"/>
    <w:rsid w:val="00F81672"/>
    <w:rsid w:val="00F90986"/>
    <w:rsid w:val="00F928AF"/>
    <w:rsid w:val="00F9324A"/>
    <w:rsid w:val="00FB5967"/>
    <w:rsid w:val="00FC5EF4"/>
    <w:rsid w:val="00FE134D"/>
    <w:rsid w:val="00FE21A7"/>
    <w:rsid w:val="00FE4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98B2E18-21C3-4C2C-B96B-82252D6D2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6EE0"/>
    <w:pPr>
      <w:widowControl w:val="0"/>
      <w:autoSpaceDE w:val="0"/>
      <w:autoSpaceDN w:val="0"/>
      <w:adjustRightInd w:val="0"/>
    </w:pPr>
    <w:rPr>
      <w:rFonts w:ascii="Arial" w:hAnsi="Arial" w:cs="Arial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52CA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1E52CA"/>
    <w:rPr>
      <w:rFonts w:asciiTheme="majorHAnsi" w:eastAsiaTheme="majorEastAsia" w:hAnsiTheme="majorHAnsi" w:cs="Times New Roman"/>
      <w:kern w:val="0"/>
      <w:sz w:val="18"/>
      <w:szCs w:val="18"/>
    </w:rPr>
  </w:style>
  <w:style w:type="table" w:styleId="a5">
    <w:name w:val="Table Grid"/>
    <w:basedOn w:val="a1"/>
    <w:uiPriority w:val="39"/>
    <w:rsid w:val="00F816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E67D6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E67D64"/>
    <w:rPr>
      <w:rFonts w:ascii="Arial" w:hAnsi="Arial" w:cs="Arial"/>
      <w:kern w:val="0"/>
      <w:sz w:val="21"/>
      <w:szCs w:val="21"/>
    </w:rPr>
  </w:style>
  <w:style w:type="paragraph" w:styleId="a8">
    <w:name w:val="footer"/>
    <w:basedOn w:val="a"/>
    <w:link w:val="a9"/>
    <w:uiPriority w:val="99"/>
    <w:unhideWhenUsed/>
    <w:rsid w:val="00E67D6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E67D64"/>
    <w:rPr>
      <w:rFonts w:ascii="Arial" w:hAnsi="Arial" w:cs="Arial"/>
      <w:kern w:val="0"/>
      <w:sz w:val="21"/>
      <w:szCs w:val="21"/>
    </w:rPr>
  </w:style>
  <w:style w:type="character" w:styleId="aa">
    <w:name w:val="annotation reference"/>
    <w:basedOn w:val="a0"/>
    <w:uiPriority w:val="99"/>
    <w:semiHidden/>
    <w:unhideWhenUsed/>
    <w:rsid w:val="007623FC"/>
    <w:rPr>
      <w:rFonts w:cs="Times New Roman"/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7623FC"/>
  </w:style>
  <w:style w:type="character" w:customStyle="1" w:styleId="ac">
    <w:name w:val="コメント文字列 (文字)"/>
    <w:basedOn w:val="a0"/>
    <w:link w:val="ab"/>
    <w:uiPriority w:val="99"/>
    <w:semiHidden/>
    <w:locked/>
    <w:rsid w:val="007623FC"/>
    <w:rPr>
      <w:rFonts w:ascii="Arial" w:hAnsi="Arial" w:cs="Arial"/>
      <w:kern w:val="0"/>
      <w:sz w:val="21"/>
      <w:szCs w:val="21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7623FC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locked/>
    <w:rsid w:val="007623FC"/>
    <w:rPr>
      <w:rFonts w:ascii="Arial" w:hAnsi="Arial" w:cs="Arial"/>
      <w:b/>
      <w:bCs/>
      <w:kern w:val="0"/>
      <w:sz w:val="21"/>
      <w:szCs w:val="21"/>
    </w:rPr>
  </w:style>
  <w:style w:type="paragraph" w:styleId="af">
    <w:name w:val="Revision"/>
    <w:hidden/>
    <w:uiPriority w:val="99"/>
    <w:semiHidden/>
    <w:rsid w:val="0079028A"/>
    <w:rPr>
      <w:rFonts w:ascii="Arial" w:hAnsi="Arial" w:cs="Arial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4104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 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2020-10-14T01:44:00Z</cp:lastPrinted>
  <dcterms:created xsi:type="dcterms:W3CDTF">2023-09-07T10:50:00Z</dcterms:created>
  <dcterms:modified xsi:type="dcterms:W3CDTF">2023-09-07T10:50:00Z</dcterms:modified>
</cp:coreProperties>
</file>