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6750A" w14:textId="39D2F3D6" w:rsidR="00957E7E" w:rsidRPr="009A7887" w:rsidRDefault="00957E7E" w:rsidP="004F06CA">
      <w:pPr>
        <w:autoSpaceDE w:val="0"/>
        <w:autoSpaceDN w:val="0"/>
        <w:jc w:val="left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様式第</w:t>
      </w:r>
      <w:r w:rsidR="00F92ACB" w:rsidRPr="009A7887">
        <w:rPr>
          <w:rFonts w:asciiTheme="minorEastAsia" w:hAnsiTheme="minorEastAsia" w:hint="eastAsia"/>
          <w:szCs w:val="21"/>
        </w:rPr>
        <w:t>３</w:t>
      </w:r>
      <w:r w:rsidRPr="009A7887">
        <w:rPr>
          <w:rFonts w:asciiTheme="minorEastAsia" w:hAnsiTheme="minorEastAsia" w:hint="eastAsia"/>
          <w:kern w:val="21"/>
          <w:szCs w:val="21"/>
        </w:rPr>
        <w:t>号（</w:t>
      </w:r>
      <w:r w:rsidR="00631D76" w:rsidRPr="009A7887">
        <w:rPr>
          <w:rFonts w:asciiTheme="minorEastAsia" w:hAnsiTheme="minorEastAsia" w:hint="eastAsia"/>
          <w:kern w:val="21"/>
          <w:szCs w:val="21"/>
        </w:rPr>
        <w:t>第</w:t>
      </w:r>
      <w:r w:rsidR="00631D76" w:rsidRPr="009A7887">
        <w:rPr>
          <w:rFonts w:asciiTheme="minorEastAsia" w:hAnsiTheme="minorEastAsia" w:hint="eastAsia"/>
          <w:szCs w:val="21"/>
        </w:rPr>
        <w:t>７</w:t>
      </w:r>
      <w:r w:rsidR="00631D76" w:rsidRPr="009A7887">
        <w:rPr>
          <w:rFonts w:asciiTheme="minorEastAsia" w:hAnsiTheme="minorEastAsia" w:hint="eastAsia"/>
          <w:kern w:val="21"/>
          <w:szCs w:val="21"/>
        </w:rPr>
        <w:t>条、第</w:t>
      </w:r>
      <w:r w:rsidR="00631D76" w:rsidRPr="009A7887">
        <w:rPr>
          <w:rFonts w:asciiTheme="minorEastAsia" w:hAnsiTheme="minorEastAsia" w:hint="eastAsia"/>
          <w:szCs w:val="21"/>
        </w:rPr>
        <w:t>10</w:t>
      </w:r>
      <w:r w:rsidR="00631D76" w:rsidRPr="009A7887">
        <w:rPr>
          <w:rFonts w:asciiTheme="minorEastAsia" w:hAnsiTheme="minorEastAsia" w:hint="eastAsia"/>
          <w:kern w:val="21"/>
          <w:szCs w:val="21"/>
        </w:rPr>
        <w:t>条、第</w:t>
      </w:r>
      <w:r w:rsidR="00631D76" w:rsidRPr="009A7887">
        <w:rPr>
          <w:rFonts w:asciiTheme="minorEastAsia" w:hAnsiTheme="minorEastAsia" w:hint="eastAsia"/>
          <w:szCs w:val="21"/>
        </w:rPr>
        <w:t>12</w:t>
      </w:r>
      <w:r w:rsidR="00631D76" w:rsidRPr="009A7887">
        <w:rPr>
          <w:rFonts w:asciiTheme="minorEastAsia" w:hAnsiTheme="minorEastAsia" w:hint="eastAsia"/>
          <w:kern w:val="21"/>
          <w:szCs w:val="21"/>
        </w:rPr>
        <w:t>条関係</w:t>
      </w:r>
      <w:r w:rsidRPr="009A7887">
        <w:rPr>
          <w:rFonts w:asciiTheme="minorEastAsia" w:hAnsiTheme="minorEastAsia" w:hint="eastAsia"/>
          <w:kern w:val="21"/>
          <w:szCs w:val="21"/>
        </w:rPr>
        <w:t>）</w:t>
      </w:r>
    </w:p>
    <w:p w14:paraId="3F54F346" w14:textId="77777777" w:rsidR="00957E7E" w:rsidRPr="009A7887" w:rsidRDefault="00957E7E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39059AF9" w14:textId="77777777" w:rsidR="00957E7E" w:rsidRPr="009A7887" w:rsidRDefault="00957E7E" w:rsidP="004F06CA">
      <w:pPr>
        <w:autoSpaceDE w:val="0"/>
        <w:autoSpaceDN w:val="0"/>
        <w:jc w:val="center"/>
        <w:rPr>
          <w:rFonts w:asciiTheme="minorEastAsia" w:hAnsiTheme="minorEastAsia"/>
          <w:kern w:val="21"/>
          <w:szCs w:val="21"/>
        </w:rPr>
      </w:pPr>
      <w:bookmarkStart w:id="0" w:name="_GoBack"/>
      <w:r w:rsidRPr="009A7887">
        <w:rPr>
          <w:rFonts w:asciiTheme="minorEastAsia" w:hAnsiTheme="minorEastAsia" w:hint="eastAsia"/>
          <w:kern w:val="21"/>
          <w:szCs w:val="21"/>
        </w:rPr>
        <w:t>収支予算書（変更収支予算書・収支決算書）</w:t>
      </w:r>
      <w:bookmarkEnd w:id="0"/>
    </w:p>
    <w:p w14:paraId="2717146E" w14:textId="77777777" w:rsidR="00957E7E" w:rsidRPr="009A7887" w:rsidRDefault="00957E7E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3B778EDC" w14:textId="77777777" w:rsidR="00957E7E" w:rsidRPr="009A7887" w:rsidRDefault="00957E7E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74B07206" w14:textId="77777777" w:rsidR="00957E7E" w:rsidRPr="009A7887" w:rsidRDefault="00957E7E" w:rsidP="004F06CA">
      <w:pPr>
        <w:autoSpaceDE w:val="0"/>
        <w:autoSpaceDN w:val="0"/>
        <w:ind w:firstLineChars="100" w:firstLine="202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１　収入の部</w:t>
      </w:r>
    </w:p>
    <w:p w14:paraId="301343CC" w14:textId="77777777" w:rsidR="00957E7E" w:rsidRPr="009A7887" w:rsidRDefault="00957E7E" w:rsidP="004F06CA">
      <w:pPr>
        <w:autoSpaceDE w:val="0"/>
        <w:autoSpaceDN w:val="0"/>
        <w:ind w:right="200"/>
        <w:jc w:val="right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（単位：円）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906"/>
        <w:gridCol w:w="2906"/>
      </w:tblGrid>
      <w:tr w:rsidR="0010078C" w:rsidRPr="009A7887" w14:paraId="73560AEB" w14:textId="77777777" w:rsidTr="00E06359">
        <w:tc>
          <w:tcPr>
            <w:tcW w:w="2268" w:type="dxa"/>
            <w:vAlign w:val="center"/>
          </w:tcPr>
          <w:p w14:paraId="6E1CA713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区　　分</w:t>
            </w:r>
          </w:p>
        </w:tc>
        <w:tc>
          <w:tcPr>
            <w:tcW w:w="2906" w:type="dxa"/>
            <w:vAlign w:val="center"/>
          </w:tcPr>
          <w:p w14:paraId="5C42660F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予　算　額（税抜）</w:t>
            </w:r>
          </w:p>
          <w:p w14:paraId="7A52257D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（変更後予算額）</w:t>
            </w:r>
          </w:p>
          <w:p w14:paraId="3C7516A9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（決　算　額）</w:t>
            </w:r>
          </w:p>
        </w:tc>
        <w:tc>
          <w:tcPr>
            <w:tcW w:w="2906" w:type="dxa"/>
            <w:vAlign w:val="center"/>
          </w:tcPr>
          <w:p w14:paraId="72F31ABF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備　　考</w:t>
            </w:r>
          </w:p>
        </w:tc>
      </w:tr>
      <w:tr w:rsidR="0010078C" w:rsidRPr="009A7887" w14:paraId="3800966E" w14:textId="77777777" w:rsidTr="00E06359">
        <w:trPr>
          <w:trHeight w:val="567"/>
        </w:trPr>
        <w:tc>
          <w:tcPr>
            <w:tcW w:w="2268" w:type="dxa"/>
            <w:vAlign w:val="center"/>
          </w:tcPr>
          <w:p w14:paraId="46EDCB30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市補助金</w:t>
            </w:r>
          </w:p>
        </w:tc>
        <w:tc>
          <w:tcPr>
            <w:tcW w:w="2906" w:type="dxa"/>
          </w:tcPr>
          <w:p w14:paraId="2B98C6FB" w14:textId="77777777" w:rsidR="00957E7E" w:rsidRPr="009A7887" w:rsidRDefault="00957E7E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14:paraId="1F165D28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</w:p>
        </w:tc>
      </w:tr>
      <w:tr w:rsidR="0010078C" w:rsidRPr="009A7887" w14:paraId="156A7263" w14:textId="77777777" w:rsidTr="00E06359">
        <w:trPr>
          <w:trHeight w:val="567"/>
        </w:trPr>
        <w:tc>
          <w:tcPr>
            <w:tcW w:w="2268" w:type="dxa"/>
            <w:vAlign w:val="center"/>
          </w:tcPr>
          <w:p w14:paraId="0997DE12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自己資金</w:t>
            </w:r>
          </w:p>
        </w:tc>
        <w:tc>
          <w:tcPr>
            <w:tcW w:w="2906" w:type="dxa"/>
          </w:tcPr>
          <w:p w14:paraId="222EFF6E" w14:textId="77777777" w:rsidR="00957E7E" w:rsidRPr="009A7887" w:rsidRDefault="00957E7E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14:paraId="0009DCDB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</w:p>
        </w:tc>
      </w:tr>
      <w:tr w:rsidR="0010078C" w:rsidRPr="009A7887" w14:paraId="6644855E" w14:textId="77777777" w:rsidTr="00E06359">
        <w:trPr>
          <w:trHeight w:val="567"/>
        </w:trPr>
        <w:tc>
          <w:tcPr>
            <w:tcW w:w="2268" w:type="dxa"/>
            <w:vAlign w:val="center"/>
          </w:tcPr>
          <w:p w14:paraId="2FB2F59E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その他（　　　　　）</w:t>
            </w:r>
          </w:p>
        </w:tc>
        <w:tc>
          <w:tcPr>
            <w:tcW w:w="2906" w:type="dxa"/>
          </w:tcPr>
          <w:p w14:paraId="7F8571A0" w14:textId="77777777" w:rsidR="00957E7E" w:rsidRPr="009A7887" w:rsidRDefault="00957E7E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14:paraId="3D64FCD6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</w:p>
        </w:tc>
      </w:tr>
      <w:tr w:rsidR="00957E7E" w:rsidRPr="009A7887" w14:paraId="23148E1C" w14:textId="77777777" w:rsidTr="00E06359">
        <w:trPr>
          <w:trHeight w:val="567"/>
        </w:trPr>
        <w:tc>
          <w:tcPr>
            <w:tcW w:w="2268" w:type="dxa"/>
            <w:vAlign w:val="center"/>
          </w:tcPr>
          <w:p w14:paraId="6DBD4901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合　計</w:t>
            </w:r>
          </w:p>
        </w:tc>
        <w:tc>
          <w:tcPr>
            <w:tcW w:w="2906" w:type="dxa"/>
          </w:tcPr>
          <w:p w14:paraId="11A68DBF" w14:textId="77777777" w:rsidR="00957E7E" w:rsidRPr="009A7887" w:rsidRDefault="00957E7E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14:paraId="3D989EE5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</w:p>
        </w:tc>
      </w:tr>
    </w:tbl>
    <w:p w14:paraId="669C969F" w14:textId="77777777" w:rsidR="00957E7E" w:rsidRPr="009A7887" w:rsidRDefault="00957E7E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204B326C" w14:textId="77777777" w:rsidR="00957E7E" w:rsidRPr="009A7887" w:rsidRDefault="00957E7E" w:rsidP="004F06CA">
      <w:pPr>
        <w:autoSpaceDE w:val="0"/>
        <w:autoSpaceDN w:val="0"/>
        <w:rPr>
          <w:rFonts w:asciiTheme="minorEastAsia" w:hAnsiTheme="minorEastAsia"/>
          <w:kern w:val="21"/>
          <w:szCs w:val="21"/>
        </w:rPr>
      </w:pPr>
    </w:p>
    <w:p w14:paraId="7FDA18D8" w14:textId="77777777" w:rsidR="00957E7E" w:rsidRPr="009A7887" w:rsidRDefault="00957E7E" w:rsidP="004F06CA">
      <w:pPr>
        <w:autoSpaceDE w:val="0"/>
        <w:autoSpaceDN w:val="0"/>
        <w:ind w:firstLineChars="100" w:firstLine="202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２　支出の部</w:t>
      </w:r>
    </w:p>
    <w:p w14:paraId="6CF81ED6" w14:textId="77777777" w:rsidR="00957E7E" w:rsidRPr="009A7887" w:rsidRDefault="00957E7E" w:rsidP="004F06CA">
      <w:pPr>
        <w:autoSpaceDE w:val="0"/>
        <w:autoSpaceDN w:val="0"/>
        <w:ind w:right="200"/>
        <w:jc w:val="right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（単位：円）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906"/>
        <w:gridCol w:w="2906"/>
      </w:tblGrid>
      <w:tr w:rsidR="0010078C" w:rsidRPr="009A7887" w14:paraId="284E8732" w14:textId="77777777" w:rsidTr="00E06359">
        <w:tc>
          <w:tcPr>
            <w:tcW w:w="2268" w:type="dxa"/>
            <w:vAlign w:val="center"/>
          </w:tcPr>
          <w:p w14:paraId="05C3E810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区　　分</w:t>
            </w:r>
          </w:p>
        </w:tc>
        <w:tc>
          <w:tcPr>
            <w:tcW w:w="2906" w:type="dxa"/>
            <w:vAlign w:val="center"/>
          </w:tcPr>
          <w:p w14:paraId="47AA6C14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予　算　額（税抜）</w:t>
            </w:r>
          </w:p>
          <w:p w14:paraId="700112EE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（変更後予算額）</w:t>
            </w:r>
          </w:p>
          <w:p w14:paraId="7440223A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（決　算　額）</w:t>
            </w:r>
          </w:p>
        </w:tc>
        <w:tc>
          <w:tcPr>
            <w:tcW w:w="2906" w:type="dxa"/>
            <w:vAlign w:val="center"/>
          </w:tcPr>
          <w:p w14:paraId="5B6E0F51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備　　考</w:t>
            </w:r>
          </w:p>
        </w:tc>
      </w:tr>
      <w:tr w:rsidR="0010078C" w:rsidRPr="009A7887" w14:paraId="0E4AC121" w14:textId="77777777" w:rsidTr="00721C8D">
        <w:trPr>
          <w:trHeight w:val="1373"/>
        </w:trPr>
        <w:tc>
          <w:tcPr>
            <w:tcW w:w="2268" w:type="dxa"/>
            <w:vAlign w:val="center"/>
          </w:tcPr>
          <w:p w14:paraId="67A54ACD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事　業　費</w:t>
            </w:r>
          </w:p>
        </w:tc>
        <w:tc>
          <w:tcPr>
            <w:tcW w:w="2906" w:type="dxa"/>
          </w:tcPr>
          <w:p w14:paraId="4B3378CF" w14:textId="77777777" w:rsidR="00957E7E" w:rsidRPr="009A7887" w:rsidRDefault="00957E7E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14:paraId="10AE6AFA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</w:p>
        </w:tc>
      </w:tr>
      <w:tr w:rsidR="0010078C" w:rsidRPr="009A7887" w14:paraId="58C76D79" w14:textId="77777777" w:rsidTr="00E06359">
        <w:trPr>
          <w:trHeight w:val="567"/>
        </w:trPr>
        <w:tc>
          <w:tcPr>
            <w:tcW w:w="2268" w:type="dxa"/>
            <w:vAlign w:val="center"/>
          </w:tcPr>
          <w:p w14:paraId="64DFCD54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  <w:r w:rsidRPr="009A7887">
              <w:rPr>
                <w:rFonts w:asciiTheme="minorEastAsia" w:hAnsiTheme="minorEastAsia" w:hint="eastAsia"/>
                <w:kern w:val="21"/>
                <w:szCs w:val="21"/>
              </w:rPr>
              <w:t>合　計</w:t>
            </w:r>
          </w:p>
        </w:tc>
        <w:tc>
          <w:tcPr>
            <w:tcW w:w="2906" w:type="dxa"/>
          </w:tcPr>
          <w:p w14:paraId="78D4EE26" w14:textId="77777777" w:rsidR="00957E7E" w:rsidRPr="009A7887" w:rsidRDefault="00957E7E" w:rsidP="004F06CA">
            <w:pPr>
              <w:autoSpaceDE w:val="0"/>
              <w:autoSpaceDN w:val="0"/>
              <w:rPr>
                <w:rFonts w:asciiTheme="minorEastAsia" w:hAnsiTheme="minorEastAsia"/>
                <w:kern w:val="21"/>
                <w:szCs w:val="21"/>
              </w:rPr>
            </w:pPr>
          </w:p>
        </w:tc>
        <w:tc>
          <w:tcPr>
            <w:tcW w:w="2906" w:type="dxa"/>
            <w:vAlign w:val="center"/>
          </w:tcPr>
          <w:p w14:paraId="1BC11175" w14:textId="77777777" w:rsidR="00957E7E" w:rsidRPr="009A7887" w:rsidRDefault="00957E7E" w:rsidP="004F06CA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21"/>
                <w:szCs w:val="21"/>
              </w:rPr>
            </w:pPr>
          </w:p>
        </w:tc>
      </w:tr>
    </w:tbl>
    <w:p w14:paraId="75BFAF18" w14:textId="77777777" w:rsidR="00957E7E" w:rsidRPr="009A7887" w:rsidRDefault="00957E7E" w:rsidP="004F06CA">
      <w:pPr>
        <w:autoSpaceDE w:val="0"/>
        <w:autoSpaceDN w:val="0"/>
        <w:ind w:leftChars="100" w:left="1012" w:hangingChars="400" w:hanging="810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（注）</w:t>
      </w:r>
    </w:p>
    <w:p w14:paraId="55AD1A63" w14:textId="77777777" w:rsidR="00957E7E" w:rsidRPr="009A7887" w:rsidRDefault="00957E7E" w:rsidP="004F06CA">
      <w:pPr>
        <w:autoSpaceDE w:val="0"/>
        <w:autoSpaceDN w:val="0"/>
        <w:ind w:leftChars="200" w:left="1012" w:hangingChars="300" w:hanging="607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１　変更収支予算書の場合は変更前の収支を上段に括弧書きし、変更後の収支を下段に</w:t>
      </w:r>
    </w:p>
    <w:p w14:paraId="6CDA2CBE" w14:textId="77777777" w:rsidR="00957E7E" w:rsidRPr="009A7887" w:rsidRDefault="00957E7E" w:rsidP="004F06CA">
      <w:pPr>
        <w:autoSpaceDE w:val="0"/>
        <w:autoSpaceDN w:val="0"/>
        <w:ind w:firstLineChars="300" w:firstLine="607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記載すること。</w:t>
      </w:r>
    </w:p>
    <w:p w14:paraId="08F35AA1" w14:textId="77777777" w:rsidR="00436AB9" w:rsidRPr="009A7887" w:rsidRDefault="00957E7E" w:rsidP="004F06CA">
      <w:pPr>
        <w:autoSpaceDE w:val="0"/>
        <w:autoSpaceDN w:val="0"/>
        <w:ind w:firstLineChars="200" w:firstLine="405"/>
        <w:rPr>
          <w:rFonts w:asciiTheme="minorEastAsia" w:hAnsiTheme="minorEastAsia"/>
          <w:kern w:val="21"/>
          <w:szCs w:val="21"/>
        </w:rPr>
      </w:pPr>
      <w:r w:rsidRPr="009A7887">
        <w:rPr>
          <w:rFonts w:asciiTheme="minorEastAsia" w:hAnsiTheme="minorEastAsia" w:hint="eastAsia"/>
          <w:kern w:val="21"/>
          <w:szCs w:val="21"/>
        </w:rPr>
        <w:t>２　事業費は税抜の金額を記入すること。</w:t>
      </w:r>
    </w:p>
    <w:sectPr w:rsidR="00436AB9" w:rsidRPr="009A7887" w:rsidSect="00C36DB2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E49C" w14:textId="77777777" w:rsidR="00106E03" w:rsidRDefault="00106E03" w:rsidP="00E37181">
      <w:r>
        <w:separator/>
      </w:r>
    </w:p>
  </w:endnote>
  <w:endnote w:type="continuationSeparator" w:id="0">
    <w:p w14:paraId="0E3AB5CF" w14:textId="77777777" w:rsidR="00106E03" w:rsidRDefault="00106E03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1379" w14:textId="77777777" w:rsidR="00106E03" w:rsidRDefault="00106E03" w:rsidP="00E37181">
      <w:r>
        <w:separator/>
      </w:r>
    </w:p>
  </w:footnote>
  <w:footnote w:type="continuationSeparator" w:id="0">
    <w:p w14:paraId="736CF3F3" w14:textId="77777777" w:rsidR="00106E03" w:rsidRDefault="00106E03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103B0"/>
    <w:rsid w:val="00011C01"/>
    <w:rsid w:val="00026175"/>
    <w:rsid w:val="0003336E"/>
    <w:rsid w:val="00034A2C"/>
    <w:rsid w:val="00042CD9"/>
    <w:rsid w:val="00044600"/>
    <w:rsid w:val="000512D1"/>
    <w:rsid w:val="0005216A"/>
    <w:rsid w:val="0005254F"/>
    <w:rsid w:val="000533EA"/>
    <w:rsid w:val="000542A2"/>
    <w:rsid w:val="0006062D"/>
    <w:rsid w:val="00062CEB"/>
    <w:rsid w:val="0007361A"/>
    <w:rsid w:val="0007390E"/>
    <w:rsid w:val="000761E2"/>
    <w:rsid w:val="0008323C"/>
    <w:rsid w:val="00087E95"/>
    <w:rsid w:val="00092C61"/>
    <w:rsid w:val="00092EF5"/>
    <w:rsid w:val="00094348"/>
    <w:rsid w:val="000A328D"/>
    <w:rsid w:val="000D0D15"/>
    <w:rsid w:val="000D1BAE"/>
    <w:rsid w:val="000D7BB6"/>
    <w:rsid w:val="000E0231"/>
    <w:rsid w:val="000E0391"/>
    <w:rsid w:val="000E5FB1"/>
    <w:rsid w:val="000E67D7"/>
    <w:rsid w:val="0010078C"/>
    <w:rsid w:val="0010159F"/>
    <w:rsid w:val="00102816"/>
    <w:rsid w:val="0010607E"/>
    <w:rsid w:val="00106E03"/>
    <w:rsid w:val="00110AD0"/>
    <w:rsid w:val="001206EC"/>
    <w:rsid w:val="001224AD"/>
    <w:rsid w:val="00127B89"/>
    <w:rsid w:val="001311AB"/>
    <w:rsid w:val="001352C6"/>
    <w:rsid w:val="0014149B"/>
    <w:rsid w:val="00151D99"/>
    <w:rsid w:val="00157172"/>
    <w:rsid w:val="0016111D"/>
    <w:rsid w:val="00164193"/>
    <w:rsid w:val="00164A8E"/>
    <w:rsid w:val="00186A34"/>
    <w:rsid w:val="001870F4"/>
    <w:rsid w:val="001918A4"/>
    <w:rsid w:val="00193D8D"/>
    <w:rsid w:val="00194092"/>
    <w:rsid w:val="00196FCE"/>
    <w:rsid w:val="001A0EFF"/>
    <w:rsid w:val="001A3D78"/>
    <w:rsid w:val="001B030E"/>
    <w:rsid w:val="001B5F41"/>
    <w:rsid w:val="001C0422"/>
    <w:rsid w:val="001C38D4"/>
    <w:rsid w:val="001C51DC"/>
    <w:rsid w:val="001C741F"/>
    <w:rsid w:val="001F2A57"/>
    <w:rsid w:val="001F38C5"/>
    <w:rsid w:val="00200FD2"/>
    <w:rsid w:val="002106FB"/>
    <w:rsid w:val="002164B7"/>
    <w:rsid w:val="00221B2A"/>
    <w:rsid w:val="00236C70"/>
    <w:rsid w:val="0023753E"/>
    <w:rsid w:val="002454AF"/>
    <w:rsid w:val="00255DF6"/>
    <w:rsid w:val="002564ED"/>
    <w:rsid w:val="00276D89"/>
    <w:rsid w:val="0027743A"/>
    <w:rsid w:val="00292796"/>
    <w:rsid w:val="00294245"/>
    <w:rsid w:val="002B6FAB"/>
    <w:rsid w:val="002B7146"/>
    <w:rsid w:val="002B7272"/>
    <w:rsid w:val="002C17A6"/>
    <w:rsid w:val="002C224F"/>
    <w:rsid w:val="002C7F70"/>
    <w:rsid w:val="002D1EDC"/>
    <w:rsid w:val="002D6926"/>
    <w:rsid w:val="002E01DA"/>
    <w:rsid w:val="002F5E60"/>
    <w:rsid w:val="002F7AF8"/>
    <w:rsid w:val="00314097"/>
    <w:rsid w:val="00336E33"/>
    <w:rsid w:val="003374D3"/>
    <w:rsid w:val="00344426"/>
    <w:rsid w:val="00346DFF"/>
    <w:rsid w:val="00364A4B"/>
    <w:rsid w:val="0036581D"/>
    <w:rsid w:val="003672F6"/>
    <w:rsid w:val="00372240"/>
    <w:rsid w:val="00384163"/>
    <w:rsid w:val="0038460D"/>
    <w:rsid w:val="003855BD"/>
    <w:rsid w:val="003C52F6"/>
    <w:rsid w:val="003E02B0"/>
    <w:rsid w:val="003F1196"/>
    <w:rsid w:val="003F76CD"/>
    <w:rsid w:val="00403AE8"/>
    <w:rsid w:val="00403E15"/>
    <w:rsid w:val="00404F7E"/>
    <w:rsid w:val="004056B6"/>
    <w:rsid w:val="00413672"/>
    <w:rsid w:val="00413950"/>
    <w:rsid w:val="0041459C"/>
    <w:rsid w:val="00421FD9"/>
    <w:rsid w:val="00430961"/>
    <w:rsid w:val="00436AB9"/>
    <w:rsid w:val="00437268"/>
    <w:rsid w:val="00437436"/>
    <w:rsid w:val="004470FD"/>
    <w:rsid w:val="004538AC"/>
    <w:rsid w:val="00470DC4"/>
    <w:rsid w:val="004809D2"/>
    <w:rsid w:val="004833D7"/>
    <w:rsid w:val="004845F6"/>
    <w:rsid w:val="00494CDD"/>
    <w:rsid w:val="004A423E"/>
    <w:rsid w:val="004C1B1B"/>
    <w:rsid w:val="004C1BA1"/>
    <w:rsid w:val="004C59EB"/>
    <w:rsid w:val="004C656F"/>
    <w:rsid w:val="004D0E21"/>
    <w:rsid w:val="004D687F"/>
    <w:rsid w:val="004E5B05"/>
    <w:rsid w:val="004E6556"/>
    <w:rsid w:val="004F06CA"/>
    <w:rsid w:val="004F25BD"/>
    <w:rsid w:val="004F64BD"/>
    <w:rsid w:val="00512950"/>
    <w:rsid w:val="00517465"/>
    <w:rsid w:val="005264FE"/>
    <w:rsid w:val="00526C83"/>
    <w:rsid w:val="0052777D"/>
    <w:rsid w:val="00531E05"/>
    <w:rsid w:val="0055329F"/>
    <w:rsid w:val="00571BFB"/>
    <w:rsid w:val="00574C03"/>
    <w:rsid w:val="005802B9"/>
    <w:rsid w:val="00582A93"/>
    <w:rsid w:val="0058400D"/>
    <w:rsid w:val="0059477D"/>
    <w:rsid w:val="0059665E"/>
    <w:rsid w:val="005A0975"/>
    <w:rsid w:val="005B6A79"/>
    <w:rsid w:val="005C56A7"/>
    <w:rsid w:val="005C732D"/>
    <w:rsid w:val="005C7443"/>
    <w:rsid w:val="005D2B7E"/>
    <w:rsid w:val="005D4E74"/>
    <w:rsid w:val="005D5B05"/>
    <w:rsid w:val="005D6B42"/>
    <w:rsid w:val="005E3B82"/>
    <w:rsid w:val="005F076F"/>
    <w:rsid w:val="005F5697"/>
    <w:rsid w:val="005F617C"/>
    <w:rsid w:val="006048C7"/>
    <w:rsid w:val="006133C5"/>
    <w:rsid w:val="00616E78"/>
    <w:rsid w:val="0062014D"/>
    <w:rsid w:val="006204F9"/>
    <w:rsid w:val="00621084"/>
    <w:rsid w:val="006319E6"/>
    <w:rsid w:val="00631D76"/>
    <w:rsid w:val="00632AFE"/>
    <w:rsid w:val="00633CF5"/>
    <w:rsid w:val="00643A51"/>
    <w:rsid w:val="00644F1D"/>
    <w:rsid w:val="006533F1"/>
    <w:rsid w:val="00655FB6"/>
    <w:rsid w:val="006744D5"/>
    <w:rsid w:val="006756F9"/>
    <w:rsid w:val="00690187"/>
    <w:rsid w:val="006945AA"/>
    <w:rsid w:val="006A12AA"/>
    <w:rsid w:val="006A5FB1"/>
    <w:rsid w:val="006A7247"/>
    <w:rsid w:val="006B7E4B"/>
    <w:rsid w:val="006C03FB"/>
    <w:rsid w:val="006D5618"/>
    <w:rsid w:val="006D60DF"/>
    <w:rsid w:val="006D62CF"/>
    <w:rsid w:val="006E14A1"/>
    <w:rsid w:val="006E3A9D"/>
    <w:rsid w:val="006F31DB"/>
    <w:rsid w:val="006F3625"/>
    <w:rsid w:val="006F587B"/>
    <w:rsid w:val="006F61B4"/>
    <w:rsid w:val="00701CB7"/>
    <w:rsid w:val="00721C8D"/>
    <w:rsid w:val="00727F06"/>
    <w:rsid w:val="00730CBF"/>
    <w:rsid w:val="00734BEE"/>
    <w:rsid w:val="00735EB4"/>
    <w:rsid w:val="00736C88"/>
    <w:rsid w:val="00745333"/>
    <w:rsid w:val="00746523"/>
    <w:rsid w:val="00757314"/>
    <w:rsid w:val="007600FC"/>
    <w:rsid w:val="00772DD5"/>
    <w:rsid w:val="0077399A"/>
    <w:rsid w:val="00777FDC"/>
    <w:rsid w:val="007850BE"/>
    <w:rsid w:val="007856DA"/>
    <w:rsid w:val="00796864"/>
    <w:rsid w:val="007A2534"/>
    <w:rsid w:val="007A2F21"/>
    <w:rsid w:val="007A79CA"/>
    <w:rsid w:val="007B4ADB"/>
    <w:rsid w:val="007B53CC"/>
    <w:rsid w:val="007B7292"/>
    <w:rsid w:val="007D2810"/>
    <w:rsid w:val="007D372D"/>
    <w:rsid w:val="007D6E9A"/>
    <w:rsid w:val="007F1BD0"/>
    <w:rsid w:val="007F65D8"/>
    <w:rsid w:val="007F6D39"/>
    <w:rsid w:val="00801EE1"/>
    <w:rsid w:val="00804EA6"/>
    <w:rsid w:val="00806393"/>
    <w:rsid w:val="0081062E"/>
    <w:rsid w:val="00812AE8"/>
    <w:rsid w:val="00813CBE"/>
    <w:rsid w:val="00813FB8"/>
    <w:rsid w:val="00821AD6"/>
    <w:rsid w:val="00821B3E"/>
    <w:rsid w:val="00824160"/>
    <w:rsid w:val="00831C3B"/>
    <w:rsid w:val="00845333"/>
    <w:rsid w:val="00846230"/>
    <w:rsid w:val="0084791A"/>
    <w:rsid w:val="00853873"/>
    <w:rsid w:val="00853AD6"/>
    <w:rsid w:val="00874CF2"/>
    <w:rsid w:val="008777E9"/>
    <w:rsid w:val="0089015E"/>
    <w:rsid w:val="00890429"/>
    <w:rsid w:val="008A1B63"/>
    <w:rsid w:val="008A6F22"/>
    <w:rsid w:val="008B55B6"/>
    <w:rsid w:val="008B663B"/>
    <w:rsid w:val="008B6C48"/>
    <w:rsid w:val="008C186D"/>
    <w:rsid w:val="008C57F7"/>
    <w:rsid w:val="008C6516"/>
    <w:rsid w:val="008D5117"/>
    <w:rsid w:val="008D5867"/>
    <w:rsid w:val="008D768F"/>
    <w:rsid w:val="008E1E4C"/>
    <w:rsid w:val="008E2079"/>
    <w:rsid w:val="008E242C"/>
    <w:rsid w:val="008F616C"/>
    <w:rsid w:val="00900515"/>
    <w:rsid w:val="00902B03"/>
    <w:rsid w:val="00911C6C"/>
    <w:rsid w:val="00911FE8"/>
    <w:rsid w:val="009135D5"/>
    <w:rsid w:val="00917008"/>
    <w:rsid w:val="00921ADA"/>
    <w:rsid w:val="009232D4"/>
    <w:rsid w:val="00925B1A"/>
    <w:rsid w:val="00933AD0"/>
    <w:rsid w:val="0094443C"/>
    <w:rsid w:val="009448A7"/>
    <w:rsid w:val="00947A5F"/>
    <w:rsid w:val="00951566"/>
    <w:rsid w:val="00952723"/>
    <w:rsid w:val="0095621B"/>
    <w:rsid w:val="00957E7E"/>
    <w:rsid w:val="0096042C"/>
    <w:rsid w:val="00964312"/>
    <w:rsid w:val="00966D33"/>
    <w:rsid w:val="00980F11"/>
    <w:rsid w:val="0098154D"/>
    <w:rsid w:val="00981858"/>
    <w:rsid w:val="00996D04"/>
    <w:rsid w:val="009A5F71"/>
    <w:rsid w:val="009A74DD"/>
    <w:rsid w:val="009A7887"/>
    <w:rsid w:val="009C17B9"/>
    <w:rsid w:val="009C4F21"/>
    <w:rsid w:val="009C7D9F"/>
    <w:rsid w:val="009D3529"/>
    <w:rsid w:val="009D44EE"/>
    <w:rsid w:val="009E0335"/>
    <w:rsid w:val="009E3180"/>
    <w:rsid w:val="009E5F59"/>
    <w:rsid w:val="00A20233"/>
    <w:rsid w:val="00A259F5"/>
    <w:rsid w:val="00A35674"/>
    <w:rsid w:val="00A406FD"/>
    <w:rsid w:val="00A44B46"/>
    <w:rsid w:val="00A46C93"/>
    <w:rsid w:val="00A52664"/>
    <w:rsid w:val="00A57261"/>
    <w:rsid w:val="00A57A4D"/>
    <w:rsid w:val="00A612A7"/>
    <w:rsid w:val="00A751F0"/>
    <w:rsid w:val="00A8612F"/>
    <w:rsid w:val="00A8627C"/>
    <w:rsid w:val="00A9351E"/>
    <w:rsid w:val="00AA1FC5"/>
    <w:rsid w:val="00AB3CEF"/>
    <w:rsid w:val="00AB513D"/>
    <w:rsid w:val="00AB5C53"/>
    <w:rsid w:val="00AC4778"/>
    <w:rsid w:val="00AC6877"/>
    <w:rsid w:val="00AC6DE0"/>
    <w:rsid w:val="00AD47C5"/>
    <w:rsid w:val="00AE1751"/>
    <w:rsid w:val="00AE7FD6"/>
    <w:rsid w:val="00AF2D90"/>
    <w:rsid w:val="00B0566D"/>
    <w:rsid w:val="00B1017B"/>
    <w:rsid w:val="00B1073B"/>
    <w:rsid w:val="00B1169E"/>
    <w:rsid w:val="00B23E93"/>
    <w:rsid w:val="00B305FD"/>
    <w:rsid w:val="00B30A7C"/>
    <w:rsid w:val="00B339A9"/>
    <w:rsid w:val="00B35A3B"/>
    <w:rsid w:val="00B373F3"/>
    <w:rsid w:val="00B37FF5"/>
    <w:rsid w:val="00B40097"/>
    <w:rsid w:val="00B405F5"/>
    <w:rsid w:val="00B4094D"/>
    <w:rsid w:val="00B4665C"/>
    <w:rsid w:val="00B47243"/>
    <w:rsid w:val="00B52715"/>
    <w:rsid w:val="00B60298"/>
    <w:rsid w:val="00B606E8"/>
    <w:rsid w:val="00B6267D"/>
    <w:rsid w:val="00B64302"/>
    <w:rsid w:val="00B70E6C"/>
    <w:rsid w:val="00B745E2"/>
    <w:rsid w:val="00B86049"/>
    <w:rsid w:val="00B97261"/>
    <w:rsid w:val="00BB0159"/>
    <w:rsid w:val="00BB3F0D"/>
    <w:rsid w:val="00BB4ABF"/>
    <w:rsid w:val="00BB7E5E"/>
    <w:rsid w:val="00BC1B6E"/>
    <w:rsid w:val="00BC6F02"/>
    <w:rsid w:val="00BC7302"/>
    <w:rsid w:val="00BD262D"/>
    <w:rsid w:val="00BD3F59"/>
    <w:rsid w:val="00BE0243"/>
    <w:rsid w:val="00BE07A4"/>
    <w:rsid w:val="00BF0054"/>
    <w:rsid w:val="00BF0A61"/>
    <w:rsid w:val="00BF4327"/>
    <w:rsid w:val="00C062E8"/>
    <w:rsid w:val="00C06CC9"/>
    <w:rsid w:val="00C11A04"/>
    <w:rsid w:val="00C13ADE"/>
    <w:rsid w:val="00C22508"/>
    <w:rsid w:val="00C23426"/>
    <w:rsid w:val="00C36DB2"/>
    <w:rsid w:val="00C42F0B"/>
    <w:rsid w:val="00C47DC8"/>
    <w:rsid w:val="00C530D4"/>
    <w:rsid w:val="00C56694"/>
    <w:rsid w:val="00C64931"/>
    <w:rsid w:val="00C679AA"/>
    <w:rsid w:val="00C75083"/>
    <w:rsid w:val="00C80BA7"/>
    <w:rsid w:val="00C844BB"/>
    <w:rsid w:val="00C8532F"/>
    <w:rsid w:val="00C87FEF"/>
    <w:rsid w:val="00C91F48"/>
    <w:rsid w:val="00C94D42"/>
    <w:rsid w:val="00CA14EC"/>
    <w:rsid w:val="00CB7669"/>
    <w:rsid w:val="00CC2781"/>
    <w:rsid w:val="00CE2805"/>
    <w:rsid w:val="00CF06DF"/>
    <w:rsid w:val="00CF4B66"/>
    <w:rsid w:val="00D015B5"/>
    <w:rsid w:val="00D02003"/>
    <w:rsid w:val="00D0640E"/>
    <w:rsid w:val="00D143DF"/>
    <w:rsid w:val="00D14BA4"/>
    <w:rsid w:val="00D21F8A"/>
    <w:rsid w:val="00D22EF7"/>
    <w:rsid w:val="00D31AC0"/>
    <w:rsid w:val="00D32508"/>
    <w:rsid w:val="00D349C7"/>
    <w:rsid w:val="00D427EE"/>
    <w:rsid w:val="00D441EF"/>
    <w:rsid w:val="00D47C75"/>
    <w:rsid w:val="00D573E3"/>
    <w:rsid w:val="00D605EB"/>
    <w:rsid w:val="00D62E24"/>
    <w:rsid w:val="00D73CD9"/>
    <w:rsid w:val="00D77CA5"/>
    <w:rsid w:val="00D85864"/>
    <w:rsid w:val="00D877B2"/>
    <w:rsid w:val="00D974DC"/>
    <w:rsid w:val="00DA248F"/>
    <w:rsid w:val="00DA27FF"/>
    <w:rsid w:val="00DA64DE"/>
    <w:rsid w:val="00DB64A3"/>
    <w:rsid w:val="00DB7E00"/>
    <w:rsid w:val="00DD53B1"/>
    <w:rsid w:val="00DD72FB"/>
    <w:rsid w:val="00DD7F34"/>
    <w:rsid w:val="00DE02B8"/>
    <w:rsid w:val="00DE7638"/>
    <w:rsid w:val="00DF0541"/>
    <w:rsid w:val="00DF6A05"/>
    <w:rsid w:val="00E021F8"/>
    <w:rsid w:val="00E269E5"/>
    <w:rsid w:val="00E37181"/>
    <w:rsid w:val="00E437FA"/>
    <w:rsid w:val="00E51978"/>
    <w:rsid w:val="00E5338D"/>
    <w:rsid w:val="00E5341E"/>
    <w:rsid w:val="00E5381F"/>
    <w:rsid w:val="00E67364"/>
    <w:rsid w:val="00E7337B"/>
    <w:rsid w:val="00E74319"/>
    <w:rsid w:val="00E75381"/>
    <w:rsid w:val="00E7667B"/>
    <w:rsid w:val="00E77081"/>
    <w:rsid w:val="00E84309"/>
    <w:rsid w:val="00E9065B"/>
    <w:rsid w:val="00E9162F"/>
    <w:rsid w:val="00E9165B"/>
    <w:rsid w:val="00EA01C4"/>
    <w:rsid w:val="00EA22BA"/>
    <w:rsid w:val="00EA778A"/>
    <w:rsid w:val="00EB2449"/>
    <w:rsid w:val="00EC01A8"/>
    <w:rsid w:val="00EC1C9A"/>
    <w:rsid w:val="00EC3079"/>
    <w:rsid w:val="00EC46A2"/>
    <w:rsid w:val="00ED23CC"/>
    <w:rsid w:val="00ED28A0"/>
    <w:rsid w:val="00ED41E2"/>
    <w:rsid w:val="00EE6B1C"/>
    <w:rsid w:val="00EF0AFF"/>
    <w:rsid w:val="00EF37B1"/>
    <w:rsid w:val="00EF5ED7"/>
    <w:rsid w:val="00EF63CD"/>
    <w:rsid w:val="00F03F71"/>
    <w:rsid w:val="00F14AA0"/>
    <w:rsid w:val="00F15B0A"/>
    <w:rsid w:val="00F20940"/>
    <w:rsid w:val="00F227DA"/>
    <w:rsid w:val="00F25871"/>
    <w:rsid w:val="00F35A91"/>
    <w:rsid w:val="00F3625A"/>
    <w:rsid w:val="00F40C66"/>
    <w:rsid w:val="00F50888"/>
    <w:rsid w:val="00F64B73"/>
    <w:rsid w:val="00F76095"/>
    <w:rsid w:val="00F775FA"/>
    <w:rsid w:val="00F835AE"/>
    <w:rsid w:val="00F92ACB"/>
    <w:rsid w:val="00F938BA"/>
    <w:rsid w:val="00F97888"/>
    <w:rsid w:val="00FA6781"/>
    <w:rsid w:val="00FA7A36"/>
    <w:rsid w:val="00FB5DD5"/>
    <w:rsid w:val="00FC1B16"/>
    <w:rsid w:val="00FC4E62"/>
    <w:rsid w:val="00FC5F1A"/>
    <w:rsid w:val="00FD0DD3"/>
    <w:rsid w:val="00FD6609"/>
    <w:rsid w:val="00FE1A5A"/>
    <w:rsid w:val="00FE1F9D"/>
    <w:rsid w:val="00FE2972"/>
    <w:rsid w:val="00FE3FE6"/>
    <w:rsid w:val="00FE44F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4BA87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945A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945A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945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45A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45AA"/>
    <w:rPr>
      <w:b/>
      <w:bCs/>
    </w:rPr>
  </w:style>
  <w:style w:type="paragraph" w:styleId="af0">
    <w:name w:val="Revision"/>
    <w:hidden/>
    <w:uiPriority w:val="99"/>
    <w:semiHidden/>
    <w:rsid w:val="00DF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13</cp:revision>
  <cp:lastPrinted>2023-12-05T02:06:00Z</cp:lastPrinted>
  <dcterms:created xsi:type="dcterms:W3CDTF">2023-12-04T01:38:00Z</dcterms:created>
  <dcterms:modified xsi:type="dcterms:W3CDTF">2023-12-12T01:08:00Z</dcterms:modified>
</cp:coreProperties>
</file>