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4AE2" w14:textId="4212DC71" w:rsidR="0060362B" w:rsidRPr="004B135D" w:rsidRDefault="0060362B" w:rsidP="0060362B">
      <w:pPr>
        <w:wordWrap w:val="0"/>
        <w:spacing w:line="400" w:lineRule="atLeast"/>
        <w:rPr>
          <w:rFonts w:ascii="ＭＳ 明朝" w:eastAsia="ＭＳ 明朝" w:hAnsi="ＭＳ 明朝" w:cs="ＭＳ 明朝"/>
          <w:color w:val="000000" w:themeColor="text1"/>
        </w:rPr>
      </w:pPr>
      <w:r w:rsidRPr="004B135D">
        <w:rPr>
          <w:rFonts w:ascii="ＭＳ 明朝" w:eastAsia="ＭＳ 明朝" w:hAnsi="ＭＳ 明朝" w:cs="ＭＳ 明朝" w:hint="eastAsia"/>
          <w:color w:val="000000" w:themeColor="text1"/>
        </w:rPr>
        <w:t>様式第５号（第</w:t>
      </w:r>
      <w:r w:rsidRPr="004B135D">
        <w:rPr>
          <w:rFonts w:ascii="ＭＳ 明朝" w:eastAsia="ＭＳ 明朝" w:hAnsi="ＭＳ 明朝" w:cs="ＭＳ 明朝"/>
          <w:color w:val="000000" w:themeColor="text1"/>
        </w:rPr>
        <w:t>12</w:t>
      </w:r>
      <w:r w:rsidRPr="004B135D">
        <w:rPr>
          <w:rFonts w:ascii="ＭＳ 明朝" w:eastAsia="ＭＳ 明朝" w:hAnsi="ＭＳ 明朝" w:cs="ＭＳ 明朝" w:hint="eastAsia"/>
          <w:color w:val="000000" w:themeColor="text1"/>
        </w:rPr>
        <w:t>条関係）</w:t>
      </w:r>
    </w:p>
    <w:p w14:paraId="05C4723C" w14:textId="77777777" w:rsidR="0060362B" w:rsidRPr="004B135D" w:rsidRDefault="0060362B" w:rsidP="0055474D">
      <w:pPr>
        <w:wordWrap w:val="0"/>
        <w:spacing w:line="400" w:lineRule="atLeast"/>
        <w:jc w:val="right"/>
        <w:rPr>
          <w:rFonts w:ascii="ＭＳ 明朝" w:eastAsia="ＭＳ 明朝" w:hAnsi="ＭＳ 明朝" w:cs="ＭＳ 明朝"/>
          <w:color w:val="000000" w:themeColor="text1"/>
        </w:rPr>
      </w:pPr>
      <w:r w:rsidRPr="004B135D">
        <w:rPr>
          <w:rFonts w:ascii="ＭＳ 明朝" w:eastAsia="ＭＳ 明朝" w:hAnsi="ＭＳ 明朝" w:cs="ＭＳ 明朝" w:hint="eastAsia"/>
          <w:color w:val="000000" w:themeColor="text1"/>
        </w:rPr>
        <w:t xml:space="preserve">年　　月　　日　　</w:t>
      </w:r>
    </w:p>
    <w:p w14:paraId="5C5F08C4" w14:textId="77777777" w:rsidR="0060362B" w:rsidRPr="004B135D" w:rsidRDefault="0060362B" w:rsidP="0055474D">
      <w:pPr>
        <w:spacing w:line="400" w:lineRule="atLeast"/>
        <w:jc w:val="center"/>
        <w:rPr>
          <w:rFonts w:ascii="ＭＳ 明朝" w:eastAsia="ＭＳ 明朝" w:hAnsi="ＭＳ 明朝" w:cs="ＭＳ 明朝"/>
          <w:color w:val="000000" w:themeColor="text1"/>
        </w:rPr>
      </w:pPr>
      <w:r w:rsidRPr="004B135D">
        <w:rPr>
          <w:rFonts w:ascii="ＭＳ 明朝" w:eastAsia="ＭＳ 明朝" w:hAnsi="ＭＳ 明朝" w:cs="ＭＳ 明朝" w:hint="eastAsia"/>
          <w:color w:val="000000" w:themeColor="text1"/>
        </w:rPr>
        <w:t>下水道排水設備指定工事店異動届出書</w:t>
      </w:r>
    </w:p>
    <w:p w14:paraId="44E01E0C" w14:textId="77777777" w:rsidR="0060362B" w:rsidRPr="004B135D" w:rsidRDefault="0060362B" w:rsidP="0060362B">
      <w:pPr>
        <w:wordWrap w:val="0"/>
        <w:spacing w:line="400" w:lineRule="atLeast"/>
        <w:rPr>
          <w:rFonts w:ascii="ＭＳ 明朝" w:eastAsia="ＭＳ 明朝" w:hAnsi="ＭＳ 明朝" w:cs="ＭＳ 明朝"/>
          <w:color w:val="000000" w:themeColor="text1"/>
        </w:rPr>
      </w:pPr>
    </w:p>
    <w:p w14:paraId="64ED79D7" w14:textId="77777777" w:rsidR="0060362B" w:rsidRPr="004B135D" w:rsidRDefault="0060362B" w:rsidP="0060362B">
      <w:pPr>
        <w:wordWrap w:val="0"/>
        <w:spacing w:line="400" w:lineRule="atLeast"/>
        <w:rPr>
          <w:rFonts w:ascii="ＭＳ 明朝" w:eastAsia="ＭＳ 明朝" w:hAnsi="ＭＳ 明朝" w:cs="ＭＳ 明朝"/>
          <w:color w:val="000000" w:themeColor="text1"/>
        </w:rPr>
      </w:pPr>
      <w:r w:rsidRPr="004B135D">
        <w:rPr>
          <w:rFonts w:ascii="ＭＳ 明朝" w:eastAsia="ＭＳ 明朝" w:hAnsi="ＭＳ 明朝" w:cs="ＭＳ 明朝" w:hint="eastAsia"/>
          <w:color w:val="000000" w:themeColor="text1"/>
        </w:rPr>
        <w:t xml:space="preserve">　　（宛先）静岡市公営企業管理者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992"/>
        <w:gridCol w:w="1051"/>
        <w:gridCol w:w="2600"/>
      </w:tblGrid>
      <w:tr w:rsidR="0060362B" w:rsidRPr="004B135D" w14:paraId="299E2BEF" w14:textId="77777777">
        <w:trPr>
          <w:jc w:val="right"/>
        </w:trPr>
        <w:tc>
          <w:tcPr>
            <w:tcW w:w="992" w:type="dxa"/>
            <w:vMerge w:val="restart"/>
            <w:vAlign w:val="center"/>
            <w:hideMark/>
          </w:tcPr>
          <w:p w14:paraId="056811E3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申請者</w:t>
            </w:r>
          </w:p>
        </w:tc>
        <w:tc>
          <w:tcPr>
            <w:tcW w:w="1051" w:type="dxa"/>
            <w:vAlign w:val="center"/>
            <w:hideMark/>
          </w:tcPr>
          <w:p w14:paraId="0482F0B5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指定番号</w:t>
            </w:r>
          </w:p>
        </w:tc>
        <w:tc>
          <w:tcPr>
            <w:tcW w:w="2600" w:type="dxa"/>
            <w:hideMark/>
          </w:tcPr>
          <w:p w14:paraId="2E590EEB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第　　　　号</w:t>
            </w:r>
          </w:p>
        </w:tc>
      </w:tr>
      <w:tr w:rsidR="0060362B" w:rsidRPr="004B135D" w14:paraId="3770611A" w14:textId="77777777">
        <w:trPr>
          <w:jc w:val="right"/>
        </w:trPr>
        <w:tc>
          <w:tcPr>
            <w:tcW w:w="0" w:type="auto"/>
            <w:vMerge/>
            <w:vAlign w:val="center"/>
            <w:hideMark/>
          </w:tcPr>
          <w:p w14:paraId="34082C24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051" w:type="dxa"/>
            <w:vAlign w:val="center"/>
            <w:hideMark/>
          </w:tcPr>
          <w:p w14:paraId="38924363" w14:textId="77777777" w:rsidR="0060362B" w:rsidRPr="004B135D" w:rsidRDefault="00257158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pict w14:anchorId="606CAE76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6" type="#_x0000_t185" style="position:absolute;margin-left:285.45pt;margin-top:3.05pt;width:133.5pt;height:35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" o:allowincell="f" strokeweight=".5pt"/>
              </w:pict>
            </w:r>
            <w:r w:rsidR="0060362B"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住所</w:t>
            </w:r>
          </w:p>
        </w:tc>
        <w:tc>
          <w:tcPr>
            <w:tcW w:w="2600" w:type="dxa"/>
            <w:hideMark/>
          </w:tcPr>
          <w:p w14:paraId="5E2FEC6D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法人にあっては、その</w:t>
            </w:r>
          </w:p>
          <w:p w14:paraId="6F8E0C07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主たる事務所の所在地</w:t>
            </w:r>
          </w:p>
        </w:tc>
      </w:tr>
      <w:tr w:rsidR="0060362B" w:rsidRPr="004B135D" w14:paraId="1C0D60BE" w14:textId="77777777">
        <w:trPr>
          <w:jc w:val="right"/>
        </w:trPr>
        <w:tc>
          <w:tcPr>
            <w:tcW w:w="0" w:type="auto"/>
            <w:vMerge/>
            <w:vAlign w:val="center"/>
            <w:hideMark/>
          </w:tcPr>
          <w:p w14:paraId="6D4A0653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051" w:type="dxa"/>
            <w:vAlign w:val="center"/>
            <w:hideMark/>
          </w:tcPr>
          <w:p w14:paraId="4BE17CDC" w14:textId="77777777" w:rsidR="0060362B" w:rsidRPr="004B135D" w:rsidRDefault="00257158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pict w14:anchorId="446DC0E1">
                <v:shape id="_x0000_s2057" type="#_x0000_t185" style="position:absolute;margin-left:284.7pt;margin-top:3pt;width:133.5pt;height:35.2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" o:allowincell="f" strokeweight=".5pt"/>
              </w:pict>
            </w:r>
            <w:r w:rsidR="0060362B"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氏名</w:t>
            </w:r>
          </w:p>
        </w:tc>
        <w:tc>
          <w:tcPr>
            <w:tcW w:w="2600" w:type="dxa"/>
            <w:hideMark/>
          </w:tcPr>
          <w:p w14:paraId="247FF48B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法人にあっては、その</w:t>
            </w:r>
          </w:p>
          <w:p w14:paraId="5BD52C32" w14:textId="77777777" w:rsidR="0060362B" w:rsidRPr="004B135D" w:rsidRDefault="0060362B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名称及び代表者の氏名</w:t>
            </w:r>
          </w:p>
        </w:tc>
      </w:tr>
      <w:tr w:rsidR="00BF75F0" w:rsidRPr="004B135D" w14:paraId="63714F3E" w14:textId="77777777">
        <w:trPr>
          <w:jc w:val="right"/>
        </w:trPr>
        <w:tc>
          <w:tcPr>
            <w:tcW w:w="0" w:type="auto"/>
            <w:vAlign w:val="center"/>
          </w:tcPr>
          <w:p w14:paraId="4845260D" w14:textId="77777777" w:rsidR="00BF75F0" w:rsidRPr="004B135D" w:rsidRDefault="00BF75F0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14:paraId="1FD19013" w14:textId="77777777" w:rsidR="00BF75F0" w:rsidRPr="004B135D" w:rsidRDefault="00BF75F0">
            <w:pPr>
              <w:wordWrap w:val="0"/>
              <w:spacing w:line="400" w:lineRule="atLeast"/>
              <w:rPr>
                <w:noProof/>
                <w:color w:val="000000" w:themeColor="text1"/>
              </w:rPr>
            </w:pPr>
          </w:p>
        </w:tc>
        <w:tc>
          <w:tcPr>
            <w:tcW w:w="2600" w:type="dxa"/>
          </w:tcPr>
          <w:p w14:paraId="4590EA17" w14:textId="77777777" w:rsidR="00BF75F0" w:rsidRPr="004B135D" w:rsidRDefault="00BF75F0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0115E618" w14:textId="77777777" w:rsidR="008E44DF" w:rsidRPr="004B135D" w:rsidRDefault="008E44DF">
      <w:pPr>
        <w:rPr>
          <w:vanish/>
          <w:color w:val="000000" w:themeColor="text1"/>
        </w:rPr>
      </w:pPr>
    </w:p>
    <w:tbl>
      <w:tblPr>
        <w:tblW w:w="850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63"/>
        <w:gridCol w:w="1680"/>
        <w:gridCol w:w="2835"/>
        <w:gridCol w:w="2835"/>
      </w:tblGrid>
      <w:tr w:rsidR="0060362B" w:rsidRPr="004B135D" w14:paraId="52570AAF" w14:textId="77777777">
        <w:trPr>
          <w:trHeight w:val="540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F9E407" w14:textId="77777777" w:rsidR="0060362B" w:rsidRPr="004B135D" w:rsidRDefault="0060362B" w:rsidP="00D8735D">
            <w:pPr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異動事項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ADA699" w14:textId="77777777" w:rsidR="0060362B" w:rsidRPr="004B135D" w:rsidRDefault="0060362B" w:rsidP="00D8735D">
            <w:pPr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D356A" w14:textId="77777777" w:rsidR="0060362B" w:rsidRPr="004B135D" w:rsidRDefault="0060362B" w:rsidP="00D8735D">
            <w:pPr>
              <w:wordWrap w:val="0"/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旧</w:t>
            </w:r>
          </w:p>
        </w:tc>
      </w:tr>
      <w:tr w:rsidR="0060362B" w:rsidRPr="004B135D" w14:paraId="0AD0CBA4" w14:textId="77777777">
        <w:trPr>
          <w:trHeight w:val="929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041B9FB" w14:textId="77777777" w:rsidR="0055474D" w:rsidRPr="004B135D" w:rsidRDefault="0055474D" w:rsidP="0055474D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ふ　　　</w:t>
            </w:r>
            <w:proofErr w:type="gramStart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り　　</w:t>
            </w:r>
            <w:proofErr w:type="gramEnd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が　　　</w:t>
            </w:r>
            <w:proofErr w:type="gramStart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な</w:t>
            </w:r>
            <w:proofErr w:type="gramEnd"/>
          </w:p>
          <w:p w14:paraId="2488CD4B" w14:textId="77777777" w:rsidR="0060362B" w:rsidRPr="004B135D" w:rsidRDefault="0055474D" w:rsidP="0055474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132"/>
                <w:fitText w:val="2522" w:id="-387663604"/>
              </w:rPr>
              <w:t>商号又は名</w:t>
            </w: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1"/>
                <w:fitText w:val="2522" w:id="-387663604"/>
              </w:rPr>
              <w:t>称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hideMark/>
          </w:tcPr>
          <w:p w14:paraId="2F387A82" w14:textId="77777777" w:rsidR="0060362B" w:rsidRPr="004B135D" w:rsidRDefault="0060362B" w:rsidP="0055474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hideMark/>
          </w:tcPr>
          <w:p w14:paraId="24C092E9" w14:textId="77777777" w:rsidR="0060362B" w:rsidRPr="004B135D" w:rsidRDefault="0060362B" w:rsidP="0055474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8735D" w:rsidRPr="004B135D" w14:paraId="30723C51" w14:textId="77777777">
        <w:trPr>
          <w:trHeight w:val="540"/>
        </w:trPr>
        <w:tc>
          <w:tcPr>
            <w:tcW w:w="1092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2101A3" w14:textId="77777777" w:rsidR="00D8735D" w:rsidRPr="004B135D" w:rsidRDefault="00D8735D" w:rsidP="00D8735D">
            <w:pPr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添付書類</w:t>
            </w:r>
          </w:p>
        </w:tc>
        <w:tc>
          <w:tcPr>
            <w:tcW w:w="7413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88064" w14:textId="2364CFD0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登記事項証明書（法人のみ）、</w:t>
            </w:r>
            <w:r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定款の写し（法人のみ）、</w:t>
            </w:r>
            <w:r w:rsidR="009A401A"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静岡市上下水道局</w:t>
            </w:r>
            <w:r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下水道排水設備指定工事店証</w:t>
            </w:r>
          </w:p>
        </w:tc>
      </w:tr>
      <w:tr w:rsidR="00D8735D" w:rsidRPr="004B135D" w14:paraId="18E72418" w14:textId="77777777" w:rsidTr="0055474D">
        <w:trPr>
          <w:trHeight w:val="987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80CDE9" w14:textId="77777777" w:rsidR="00D8735D" w:rsidRPr="004B135D" w:rsidRDefault="00D8735D" w:rsidP="00D8735D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ふ　　　</w:t>
            </w:r>
            <w:proofErr w:type="gramStart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り　　</w:t>
            </w:r>
            <w:proofErr w:type="gramEnd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が　　　</w:t>
            </w:r>
            <w:proofErr w:type="gramStart"/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な</w:t>
            </w:r>
            <w:proofErr w:type="gramEnd"/>
          </w:p>
          <w:p w14:paraId="4D683F5B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代　　表　　者　　氏　　名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  <w:hideMark/>
          </w:tcPr>
          <w:p w14:paraId="33536C7D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75B680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8735D" w:rsidRPr="004B135D" w14:paraId="33688D4B" w14:textId="77777777">
        <w:tc>
          <w:tcPr>
            <w:tcW w:w="1092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606D27" w14:textId="77777777" w:rsidR="00D8735D" w:rsidRPr="004B135D" w:rsidRDefault="00D8735D" w:rsidP="00D8735D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添付書類</w:t>
            </w:r>
          </w:p>
        </w:tc>
        <w:tc>
          <w:tcPr>
            <w:tcW w:w="7413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87976" w14:textId="7841AA38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登記事項証明書（法人のみ）、定款の写し（法人のみ）、</w:t>
            </w:r>
            <w:r w:rsidR="009A401A"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静岡市上下水道局</w:t>
            </w:r>
            <w:r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下水道排水設備指定工事店証、静岡市上下水道局下水道排水設備指</w:t>
            </w: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定工事店規程第３条第２項第１号から第５号までのいずれにも該当しない者であることを誓約する書類</w:t>
            </w:r>
          </w:p>
        </w:tc>
      </w:tr>
      <w:tr w:rsidR="00D8735D" w:rsidRPr="004B135D" w14:paraId="12520F6D" w14:textId="77777777" w:rsidTr="0055474D">
        <w:trPr>
          <w:trHeight w:val="676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D013F9A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481"/>
                <w:fitText w:val="2522" w:id="-387663603"/>
              </w:rPr>
              <w:t>所在</w:t>
            </w: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fitText w:val="2522" w:id="-387663603"/>
              </w:rPr>
              <w:t>地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  <w:hideMark/>
          </w:tcPr>
          <w:p w14:paraId="43F1CA1E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E3AC34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8735D" w:rsidRPr="004B135D" w14:paraId="1F9E9891" w14:textId="77777777">
        <w:trPr>
          <w:trHeight w:val="540"/>
        </w:trPr>
        <w:tc>
          <w:tcPr>
            <w:tcW w:w="115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26757A" w14:textId="77777777" w:rsidR="00D8735D" w:rsidRPr="004B135D" w:rsidRDefault="00D8735D" w:rsidP="00D8735D">
            <w:pPr>
              <w:wordWrap w:val="0"/>
              <w:spacing w:line="400" w:lineRule="atLeas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添付書類</w:t>
            </w:r>
          </w:p>
        </w:tc>
        <w:tc>
          <w:tcPr>
            <w:tcW w:w="735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5C1F4" w14:textId="3053BF51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住民票記載事項証明書又は登記事項証明書、</w:t>
            </w:r>
            <w:r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定款の写し（法人のみ）、</w:t>
            </w:r>
            <w:r w:rsidR="009A401A"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静岡市上下水道局</w:t>
            </w:r>
            <w:r w:rsidRPr="00442DD6">
              <w:rPr>
                <w:rFonts w:ascii="ＭＳ 明朝" w:eastAsia="ＭＳ 明朝" w:hAnsi="ＭＳ 明朝" w:cs="ＭＳ 明朝" w:hint="eastAsia"/>
                <w:color w:val="000000" w:themeColor="text1"/>
              </w:rPr>
              <w:t>下水道排水設備指定工事店証</w:t>
            </w:r>
          </w:p>
        </w:tc>
      </w:tr>
      <w:tr w:rsidR="00D8735D" w:rsidRPr="004B135D" w14:paraId="58AF8773" w14:textId="77777777">
        <w:trPr>
          <w:trHeight w:val="868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4FADF2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190"/>
                <w:fitText w:val="2522" w:id="-387663602"/>
              </w:rPr>
              <w:t>責任技術</w:t>
            </w: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  <w:spacing w:val="1"/>
                <w:fitText w:val="2522" w:id="-387663602"/>
              </w:rPr>
              <w:t>者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  <w:hideMark/>
          </w:tcPr>
          <w:p w14:paraId="65D0EA63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BCD120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8735D" w:rsidRPr="004B135D" w14:paraId="234B021F" w14:textId="77777777">
        <w:tc>
          <w:tcPr>
            <w:tcW w:w="115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EC23E9" w14:textId="77777777" w:rsidR="00D8735D" w:rsidRPr="004B135D" w:rsidRDefault="00D8735D" w:rsidP="00D8735D">
            <w:pPr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添付書類</w:t>
            </w:r>
          </w:p>
        </w:tc>
        <w:tc>
          <w:tcPr>
            <w:tcW w:w="735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A9961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専属者の責任技術者証の写し</w:t>
            </w:r>
          </w:p>
        </w:tc>
      </w:tr>
      <w:tr w:rsidR="00D8735D" w:rsidRPr="004B135D" w14:paraId="7F099E78" w14:textId="77777777">
        <w:trPr>
          <w:trHeight w:val="569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F9D179C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電話番号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  <w:hideMark/>
          </w:tcPr>
          <w:p w14:paraId="189F85EE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E1AF29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8735D" w:rsidRPr="004B135D" w14:paraId="69D936BD" w14:textId="77777777">
        <w:trPr>
          <w:trHeight w:val="537"/>
        </w:trPr>
        <w:tc>
          <w:tcPr>
            <w:tcW w:w="115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1154FC" w14:textId="77777777" w:rsidR="00D8735D" w:rsidRPr="004B135D" w:rsidRDefault="00D8735D" w:rsidP="00D8735D">
            <w:pPr>
              <w:spacing w:line="400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添付書類</w:t>
            </w:r>
          </w:p>
        </w:tc>
        <w:tc>
          <w:tcPr>
            <w:tcW w:w="735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616E5" w14:textId="77777777" w:rsidR="00D8735D" w:rsidRPr="004B135D" w:rsidRDefault="00D8735D" w:rsidP="00D8735D">
            <w:pPr>
              <w:wordWrap w:val="0"/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4B135D">
              <w:rPr>
                <w:rFonts w:ascii="ＭＳ 明朝" w:eastAsia="ＭＳ 明朝" w:hAnsi="ＭＳ 明朝" w:cs="ＭＳ 明朝" w:hint="eastAsia"/>
                <w:color w:val="000000" w:themeColor="text1"/>
              </w:rPr>
              <w:t>なし</w:t>
            </w:r>
          </w:p>
        </w:tc>
      </w:tr>
    </w:tbl>
    <w:p w14:paraId="4D15F1E9" w14:textId="77777777" w:rsidR="0055474D" w:rsidRPr="004B135D" w:rsidRDefault="0055474D" w:rsidP="00BF75F0">
      <w:pPr>
        <w:wordWrap w:val="0"/>
        <w:spacing w:line="400" w:lineRule="atLeast"/>
        <w:rPr>
          <w:rFonts w:ascii="ＭＳ 明朝" w:eastAsia="ＭＳ 明朝" w:hAnsi="ＭＳ 明朝" w:cs="ＭＳ 明朝"/>
          <w:color w:val="000000" w:themeColor="text1"/>
        </w:rPr>
      </w:pPr>
    </w:p>
    <w:sectPr w:rsidR="0055474D" w:rsidRPr="004B135D" w:rsidSect="0060362B">
      <w:footerReference w:type="default" r:id="rId6"/>
      <w:pgSz w:w="11905" w:h="16837"/>
      <w:pgMar w:top="1700" w:right="1700" w:bottom="1700" w:left="1984" w:header="720" w:footer="720" w:gutter="0"/>
      <w:cols w:space="720"/>
      <w:noEndnote/>
      <w:docGrid w:type="linesAndChars" w:linePitch="391" w:charSpace="-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DF6A" w14:textId="77777777" w:rsidR="00257158" w:rsidRDefault="00257158">
      <w:r>
        <w:separator/>
      </w:r>
    </w:p>
  </w:endnote>
  <w:endnote w:type="continuationSeparator" w:id="0">
    <w:p w14:paraId="0E6785D6" w14:textId="77777777" w:rsidR="00257158" w:rsidRDefault="0025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9BFE" w14:textId="46621044" w:rsidR="00EC1C96" w:rsidRDefault="00EC1C96" w:rsidP="0076477E">
    <w:pPr>
      <w:spacing w:line="240" w:lineRule="atLeast"/>
      <w:rPr>
        <w:rFonts w:ascii="ＭＳ 明朝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8F35" w14:textId="77777777" w:rsidR="00257158" w:rsidRDefault="00257158">
      <w:r>
        <w:separator/>
      </w:r>
    </w:p>
  </w:footnote>
  <w:footnote w:type="continuationSeparator" w:id="0">
    <w:p w14:paraId="5F12FC49" w14:textId="77777777" w:rsidR="00257158" w:rsidRDefault="00257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97"/>
  <w:drawingGridVerticalSpacing w:val="391"/>
  <w:displayHorizontalDrawingGridEvery w:val="0"/>
  <w:doNotShadeFormData/>
  <w:characterSpacingControl w:val="compressPunctuation"/>
  <w:doNotValidateAgainstSchema/>
  <w:doNotDemarcateInvalidXml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7F12"/>
    <w:rsid w:val="000215B9"/>
    <w:rsid w:val="00066565"/>
    <w:rsid w:val="00097B93"/>
    <w:rsid w:val="000C0F74"/>
    <w:rsid w:val="000D738D"/>
    <w:rsid w:val="000F0EAD"/>
    <w:rsid w:val="000F1C67"/>
    <w:rsid w:val="00110D6E"/>
    <w:rsid w:val="0018174E"/>
    <w:rsid w:val="001B04BE"/>
    <w:rsid w:val="00202419"/>
    <w:rsid w:val="00257158"/>
    <w:rsid w:val="00267F12"/>
    <w:rsid w:val="00270060"/>
    <w:rsid w:val="00380DFB"/>
    <w:rsid w:val="003D64F7"/>
    <w:rsid w:val="00442DD6"/>
    <w:rsid w:val="004B135D"/>
    <w:rsid w:val="0055474D"/>
    <w:rsid w:val="005B043E"/>
    <w:rsid w:val="005C45E3"/>
    <w:rsid w:val="0060362B"/>
    <w:rsid w:val="006440C8"/>
    <w:rsid w:val="006B7653"/>
    <w:rsid w:val="00752DDD"/>
    <w:rsid w:val="0076477E"/>
    <w:rsid w:val="008A2DE8"/>
    <w:rsid w:val="008E44DF"/>
    <w:rsid w:val="00910B2C"/>
    <w:rsid w:val="00970DD5"/>
    <w:rsid w:val="00987D3E"/>
    <w:rsid w:val="009A401A"/>
    <w:rsid w:val="00A16373"/>
    <w:rsid w:val="00A2419D"/>
    <w:rsid w:val="00A6024D"/>
    <w:rsid w:val="00A616E1"/>
    <w:rsid w:val="00A83232"/>
    <w:rsid w:val="00AC6ADB"/>
    <w:rsid w:val="00B1130F"/>
    <w:rsid w:val="00BF75F0"/>
    <w:rsid w:val="00C732CE"/>
    <w:rsid w:val="00CB5CD3"/>
    <w:rsid w:val="00D354FD"/>
    <w:rsid w:val="00D8735D"/>
    <w:rsid w:val="00DC0B4B"/>
    <w:rsid w:val="00DE1D7F"/>
    <w:rsid w:val="00E00C3A"/>
    <w:rsid w:val="00E40A49"/>
    <w:rsid w:val="00E46AF6"/>
    <w:rsid w:val="00E9157D"/>
    <w:rsid w:val="00EC1C96"/>
    <w:rsid w:val="00EF164B"/>
    <w:rsid w:val="00E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430AAFE9"/>
  <w14:defaultImageDpi w14:val="0"/>
  <w15:docId w15:val="{13909603-CD86-433A-A295-B282CA60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362B"/>
    <w:rPr>
      <w:rFonts w:ascii="Arial" w:hAnsi="Arial" w:cs="Arial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362B"/>
    <w:rPr>
      <w:rFonts w:ascii="Arial" w:hAnsi="Arial" w:cs="Arial"/>
      <w:kern w:val="0"/>
      <w:sz w:val="20"/>
      <w:szCs w:val="20"/>
    </w:rPr>
  </w:style>
  <w:style w:type="table" w:styleId="a7">
    <w:name w:val="Table Grid"/>
    <w:basedOn w:val="a1"/>
    <w:uiPriority w:val="39"/>
    <w:rsid w:val="00603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賢人</dc:creator>
  <cp:keywords/>
  <dc:description/>
  <cp:lastModifiedBy>古牧　優</cp:lastModifiedBy>
  <cp:revision>9</cp:revision>
  <cp:lastPrinted>2026-09-02T05:38:00Z</cp:lastPrinted>
  <dcterms:created xsi:type="dcterms:W3CDTF">2026-08-28T09:57:00Z</dcterms:created>
  <dcterms:modified xsi:type="dcterms:W3CDTF">2026-10-02T07:27:00Z</dcterms:modified>
</cp:coreProperties>
</file>