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A6145" w14:textId="3CC3F391" w:rsidR="00A16373" w:rsidRPr="004B135D" w:rsidRDefault="00A16373" w:rsidP="00A16373">
      <w:pPr>
        <w:wordWrap w:val="0"/>
        <w:overflowPunct w:val="0"/>
        <w:adjustRightInd/>
        <w:jc w:val="both"/>
        <w:rPr>
          <w:rFonts w:ascii="ＭＳ 明朝" w:eastAsia="ＭＳ 明朝" w:hAnsi="Century" w:cs="Times New Roman"/>
          <w:color w:val="000000" w:themeColor="text1"/>
          <w:kern w:val="2"/>
          <w:sz w:val="21"/>
        </w:rPr>
      </w:pP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>様式第</w:t>
      </w:r>
      <w:r w:rsidRPr="004B135D">
        <w:rPr>
          <w:rFonts w:ascii="ＭＳ 明朝" w:eastAsia="ＭＳ 明朝" w:hAnsi="Century" w:cs="Times New Roman" w:hint="eastAsia"/>
          <w:color w:val="000000" w:themeColor="text1"/>
          <w:kern w:val="2"/>
          <w:sz w:val="21"/>
        </w:rPr>
        <w:t>３</w:t>
      </w: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>号(第</w:t>
      </w:r>
      <w:r w:rsidRPr="004B135D">
        <w:rPr>
          <w:rFonts w:ascii="ＭＳ 明朝" w:eastAsia="ＭＳ 明朝" w:hAnsi="Century" w:cs="Times New Roman" w:hint="eastAsia"/>
          <w:color w:val="000000" w:themeColor="text1"/>
          <w:kern w:val="2"/>
          <w:sz w:val="21"/>
        </w:rPr>
        <w:t>５</w:t>
      </w: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>条関係)</w:t>
      </w:r>
    </w:p>
    <w:p w14:paraId="3B52593A" w14:textId="77777777" w:rsidR="00A16373" w:rsidRPr="004B135D" w:rsidRDefault="00A16373" w:rsidP="00A16373">
      <w:pPr>
        <w:wordWrap w:val="0"/>
        <w:overflowPunct w:val="0"/>
        <w:adjustRightInd/>
        <w:jc w:val="right"/>
        <w:rPr>
          <w:rFonts w:ascii="ＭＳ 明朝" w:eastAsia="ＭＳ 明朝" w:hAnsi="Century" w:cs="Times New Roman"/>
          <w:color w:val="000000" w:themeColor="text1"/>
          <w:kern w:val="2"/>
          <w:sz w:val="21"/>
        </w:rPr>
      </w:pP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 xml:space="preserve">年　　月　　日　</w:t>
      </w:r>
    </w:p>
    <w:p w14:paraId="6135D2A5" w14:textId="2EA54BD2" w:rsidR="00A16373" w:rsidRPr="004B2E37" w:rsidRDefault="00A16373" w:rsidP="00A16373">
      <w:pPr>
        <w:wordWrap w:val="0"/>
        <w:overflowPunct w:val="0"/>
        <w:adjustRightInd/>
        <w:jc w:val="center"/>
        <w:rPr>
          <w:rFonts w:ascii="ＭＳ 明朝" w:eastAsia="ＭＳ 明朝" w:hAnsi="Century" w:cs="Times New Roman"/>
          <w:color w:val="000000" w:themeColor="text1"/>
          <w:kern w:val="2"/>
          <w:sz w:val="21"/>
        </w:rPr>
      </w:pPr>
      <w:r w:rsidRPr="004B2E37">
        <w:rPr>
          <w:rFonts w:ascii="ＭＳ 明朝" w:eastAsia="ＭＳ 明朝" w:hAnsi="Century" w:cs="Times New Roman" w:hint="eastAsia"/>
          <w:color w:val="000000" w:themeColor="text1"/>
          <w:kern w:val="2"/>
          <w:sz w:val="21"/>
        </w:rPr>
        <w:t>静岡市上下水道局</w:t>
      </w:r>
      <w:r w:rsidRPr="004B2E37">
        <w:rPr>
          <w:rFonts w:ascii="ＭＳ 明朝" w:eastAsia="ＭＳ 明朝" w:hAnsi="Century" w:cs="Times New Roman"/>
          <w:color w:val="000000" w:themeColor="text1"/>
          <w:kern w:val="2"/>
          <w:sz w:val="21"/>
        </w:rPr>
        <w:t>下水道排水設備指定工事店証再交付申請書</w:t>
      </w:r>
    </w:p>
    <w:p w14:paraId="68DEF634" w14:textId="77777777" w:rsidR="00A16373" w:rsidRPr="004B135D" w:rsidRDefault="00A16373" w:rsidP="00A16373">
      <w:pPr>
        <w:wordWrap w:val="0"/>
        <w:overflowPunct w:val="0"/>
        <w:adjustRightInd/>
        <w:rPr>
          <w:rFonts w:ascii="ＭＳ 明朝" w:eastAsia="ＭＳ 明朝" w:hAnsi="Century" w:cs="Times New Roman"/>
          <w:color w:val="000000" w:themeColor="text1"/>
          <w:kern w:val="2"/>
          <w:sz w:val="21"/>
        </w:rPr>
      </w:pPr>
    </w:p>
    <w:p w14:paraId="4C98292B" w14:textId="0073333C" w:rsidR="00A16373" w:rsidRPr="004B135D" w:rsidRDefault="00A16373" w:rsidP="00A16373">
      <w:pPr>
        <w:wordWrap w:val="0"/>
        <w:overflowPunct w:val="0"/>
        <w:adjustRightInd/>
        <w:rPr>
          <w:rFonts w:ascii="ＭＳ 明朝" w:eastAsia="ＭＳ 明朝" w:hAnsi="Century" w:cs="Times New Roman"/>
          <w:color w:val="000000" w:themeColor="text1"/>
          <w:kern w:val="2"/>
          <w:sz w:val="21"/>
        </w:rPr>
      </w:pP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 xml:space="preserve">　　</w:t>
      </w:r>
      <w:r w:rsidRPr="004B135D">
        <w:rPr>
          <w:rFonts w:ascii="ＭＳ 明朝" w:eastAsia="ＭＳ 明朝" w:hAnsi="Century" w:cs="Times New Roman" w:hint="eastAsia"/>
          <w:color w:val="000000" w:themeColor="text1"/>
          <w:kern w:val="2"/>
          <w:sz w:val="21"/>
        </w:rPr>
        <w:t>（</w:t>
      </w: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>宛先</w:t>
      </w:r>
      <w:r w:rsidRPr="004B135D">
        <w:rPr>
          <w:rFonts w:ascii="ＭＳ 明朝" w:eastAsia="ＭＳ 明朝" w:hAnsi="Century" w:cs="Times New Roman" w:hint="eastAsia"/>
          <w:color w:val="000000" w:themeColor="text1"/>
          <w:kern w:val="2"/>
          <w:sz w:val="21"/>
        </w:rPr>
        <w:t>）</w:t>
      </w: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>静岡市公営企業管理者</w:t>
      </w:r>
    </w:p>
    <w:p w14:paraId="04702F44" w14:textId="77777777" w:rsidR="00A16373" w:rsidRPr="004B135D" w:rsidRDefault="00A16373" w:rsidP="00A16373">
      <w:pPr>
        <w:wordWrap w:val="0"/>
        <w:overflowPunct w:val="0"/>
        <w:adjustRightInd/>
        <w:rPr>
          <w:rFonts w:ascii="ＭＳ 明朝" w:eastAsia="ＭＳ 明朝" w:hAnsi="Century" w:cs="Times New Roman"/>
          <w:color w:val="000000" w:themeColor="text1"/>
          <w:kern w:val="2"/>
          <w:sz w:val="21"/>
        </w:rPr>
      </w:pPr>
    </w:p>
    <w:p w14:paraId="5ED1F29B" w14:textId="0DD9A4C1" w:rsidR="00A16373" w:rsidRPr="004B135D" w:rsidRDefault="00A16373" w:rsidP="00A16373">
      <w:pPr>
        <w:wordWrap w:val="0"/>
        <w:overflowPunct w:val="0"/>
        <w:adjustRightInd/>
        <w:ind w:left="210" w:hanging="210"/>
        <w:jc w:val="both"/>
        <w:rPr>
          <w:rFonts w:ascii="ＭＳ 明朝" w:eastAsia="ＭＳ 明朝" w:hAnsi="Century" w:cs="Times New Roman"/>
          <w:color w:val="000000" w:themeColor="text1"/>
          <w:kern w:val="2"/>
          <w:sz w:val="21"/>
        </w:rPr>
      </w:pP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 xml:space="preserve">　　指定工事店証を損傷</w:t>
      </w:r>
      <w:r w:rsidRPr="004B135D">
        <w:rPr>
          <w:rFonts w:ascii="ＭＳ 明朝" w:eastAsia="ＭＳ 明朝" w:hAnsi="Century" w:cs="Times New Roman" w:hint="eastAsia"/>
          <w:color w:val="000000" w:themeColor="text1"/>
          <w:kern w:val="2"/>
          <w:sz w:val="21"/>
        </w:rPr>
        <w:t>（</w:t>
      </w: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>紛失</w:t>
      </w:r>
      <w:r w:rsidRPr="004B135D">
        <w:rPr>
          <w:rFonts w:ascii="ＭＳ 明朝" w:eastAsia="ＭＳ 明朝" w:hAnsi="Century" w:cs="Times New Roman" w:hint="eastAsia"/>
          <w:color w:val="000000" w:themeColor="text1"/>
          <w:kern w:val="2"/>
          <w:sz w:val="21"/>
        </w:rPr>
        <w:t>）</w:t>
      </w: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>したので、静岡市上下水道局下水道排水設備指定工事店規程第</w:t>
      </w:r>
      <w:r w:rsidRPr="004B135D">
        <w:rPr>
          <w:rFonts w:ascii="ＭＳ 明朝" w:eastAsia="ＭＳ 明朝" w:hAnsi="Century" w:cs="Times New Roman" w:hint="eastAsia"/>
          <w:color w:val="000000" w:themeColor="text1"/>
          <w:kern w:val="2"/>
          <w:sz w:val="21"/>
        </w:rPr>
        <w:t>５</w:t>
      </w: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>条第</w:t>
      </w:r>
      <w:r w:rsidRPr="004B135D">
        <w:rPr>
          <w:rFonts w:ascii="ＭＳ 明朝" w:eastAsia="ＭＳ 明朝" w:hAnsi="Century" w:cs="Times New Roman" w:hint="eastAsia"/>
          <w:color w:val="000000" w:themeColor="text1"/>
          <w:kern w:val="2"/>
          <w:sz w:val="21"/>
        </w:rPr>
        <w:t>３</w:t>
      </w: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>項の規定により、次のとおり再交付を申請します。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"/>
        <w:gridCol w:w="240"/>
        <w:gridCol w:w="3060"/>
        <w:gridCol w:w="4767"/>
        <w:gridCol w:w="210"/>
      </w:tblGrid>
      <w:tr w:rsidR="00A16373" w:rsidRPr="004B135D" w14:paraId="3C9F4BBF" w14:textId="77777777">
        <w:trPr>
          <w:cantSplit/>
          <w:trHeight w:val="765"/>
        </w:trPr>
        <w:tc>
          <w:tcPr>
            <w:tcW w:w="4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37551946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spacing w:val="420"/>
                <w:kern w:val="2"/>
                <w:sz w:val="21"/>
              </w:rPr>
              <w:t>申請</w:t>
            </w: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>者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5AA9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distribute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>指定番号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E321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第　　　　　　号</w:t>
            </w:r>
          </w:p>
        </w:tc>
      </w:tr>
      <w:tr w:rsidR="00A16373" w:rsidRPr="004B135D" w14:paraId="59819D49" w14:textId="77777777">
        <w:trPr>
          <w:cantSplit/>
          <w:trHeight w:val="765"/>
        </w:trPr>
        <w:tc>
          <w:tcPr>
            <w:tcW w:w="8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A14C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C251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distribute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>ふりがな</w:t>
            </w:r>
          </w:p>
          <w:p w14:paraId="7EB471DE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distribute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>商号又は名称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146AF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</w:tr>
      <w:tr w:rsidR="00A16373" w:rsidRPr="004B135D" w14:paraId="793E47F5" w14:textId="77777777">
        <w:trPr>
          <w:cantSplit/>
          <w:trHeight w:val="765"/>
        </w:trPr>
        <w:tc>
          <w:tcPr>
            <w:tcW w:w="8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BE125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2A4D" w14:textId="77777777" w:rsidR="00A16373" w:rsidRPr="004B135D" w:rsidRDefault="00A16373" w:rsidP="00A16373">
            <w:pPr>
              <w:wordWrap w:val="0"/>
              <w:overflowPunct w:val="0"/>
              <w:adjustRightInd/>
              <w:spacing w:line="240" w:lineRule="exact"/>
              <w:ind w:left="113" w:right="113"/>
              <w:jc w:val="distribute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>ふりがな</w:t>
            </w:r>
          </w:p>
          <w:p w14:paraId="1E5887FE" w14:textId="77777777" w:rsidR="00A16373" w:rsidRPr="004B135D" w:rsidRDefault="00A16373" w:rsidP="00A16373">
            <w:pPr>
              <w:wordWrap w:val="0"/>
              <w:overflowPunct w:val="0"/>
              <w:adjustRightInd/>
              <w:spacing w:line="240" w:lineRule="exact"/>
              <w:ind w:left="113" w:right="113"/>
              <w:jc w:val="distribute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>氏名</w:t>
            </w:r>
          </w:p>
          <w:p w14:paraId="4565E1B5" w14:textId="77777777" w:rsidR="00A16373" w:rsidRPr="004B135D" w:rsidRDefault="00A16373" w:rsidP="00A16373">
            <w:pPr>
              <w:wordWrap w:val="0"/>
              <w:overflowPunct w:val="0"/>
              <w:adjustRightInd/>
              <w:spacing w:line="240" w:lineRule="exact"/>
              <w:ind w:left="113" w:right="113"/>
              <w:jc w:val="center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>(法人の場合は、代表者氏名)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0ACB3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</w:tr>
      <w:tr w:rsidR="00A16373" w:rsidRPr="004B135D" w14:paraId="47986824" w14:textId="77777777">
        <w:trPr>
          <w:cantSplit/>
          <w:trHeight w:val="765"/>
        </w:trPr>
        <w:tc>
          <w:tcPr>
            <w:tcW w:w="8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B88CC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F1A0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distribute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>住所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2FBD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>郵便番号</w:t>
            </w:r>
          </w:p>
          <w:p w14:paraId="2CE12A5F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  <w:p w14:paraId="552347A4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  <w:p w14:paraId="45804335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right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電　話　　　　　　　　　　　　</w:t>
            </w:r>
          </w:p>
          <w:p w14:paraId="649F1FEB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right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</w:tr>
      <w:tr w:rsidR="00A16373" w:rsidRPr="004B135D" w14:paraId="72729115" w14:textId="77777777">
        <w:trPr>
          <w:cantSplit/>
          <w:trHeight w:val="345"/>
        </w:trPr>
        <w:tc>
          <w:tcPr>
            <w:tcW w:w="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E00AE4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  <w:tc>
          <w:tcPr>
            <w:tcW w:w="8067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  <w:hideMark/>
          </w:tcPr>
          <w:p w14:paraId="7A0E902F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>(理由及び経過説明)</w:t>
            </w:r>
          </w:p>
        </w:tc>
        <w:tc>
          <w:tcPr>
            <w:tcW w:w="2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E6698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</w:tr>
      <w:tr w:rsidR="00A16373" w:rsidRPr="004B135D" w14:paraId="07009348" w14:textId="77777777">
        <w:trPr>
          <w:cantSplit/>
          <w:trHeight w:val="345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34D7DA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8067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  <w:hideMark/>
          </w:tcPr>
          <w:p w14:paraId="76499E88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CD88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</w:tr>
      <w:tr w:rsidR="00A16373" w:rsidRPr="004B135D" w14:paraId="6A9492EC" w14:textId="77777777">
        <w:trPr>
          <w:cantSplit/>
          <w:trHeight w:val="345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1EDF77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8067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  <w:hideMark/>
          </w:tcPr>
          <w:p w14:paraId="076FA0F4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5BCC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</w:tr>
      <w:tr w:rsidR="00A16373" w:rsidRPr="004B135D" w14:paraId="49F1AA2A" w14:textId="77777777">
        <w:trPr>
          <w:cantSplit/>
          <w:trHeight w:val="345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D56490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8067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  <w:hideMark/>
          </w:tcPr>
          <w:p w14:paraId="757FD9AD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BB3B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</w:tr>
      <w:tr w:rsidR="00A16373" w:rsidRPr="004B135D" w14:paraId="5CC35E8D" w14:textId="77777777">
        <w:trPr>
          <w:cantSplit/>
          <w:trHeight w:val="345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19DE08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8067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  <w:hideMark/>
          </w:tcPr>
          <w:p w14:paraId="1667AB68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767BC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</w:tr>
      <w:tr w:rsidR="00A16373" w:rsidRPr="004B135D" w14:paraId="10781DC4" w14:textId="77777777">
        <w:trPr>
          <w:cantSplit/>
          <w:trHeight w:val="345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0F3D75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8067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  <w:hideMark/>
          </w:tcPr>
          <w:p w14:paraId="39B5A378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1700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</w:tr>
      <w:tr w:rsidR="00A16373" w:rsidRPr="004B135D" w14:paraId="2499B586" w14:textId="77777777">
        <w:trPr>
          <w:cantSplit/>
          <w:trHeight w:val="345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1A959B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8067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  <w:hideMark/>
          </w:tcPr>
          <w:p w14:paraId="75EA5E5B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2BD6C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</w:tr>
      <w:tr w:rsidR="00A16373" w:rsidRPr="004B135D" w14:paraId="1D3B0830" w14:textId="77777777">
        <w:trPr>
          <w:cantSplit/>
          <w:trHeight w:val="345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D58EA0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8067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  <w:hideMark/>
          </w:tcPr>
          <w:p w14:paraId="16CD6BC4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F74C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</w:tr>
      <w:tr w:rsidR="00A16373" w:rsidRPr="004B135D" w14:paraId="3742F4F2" w14:textId="77777777">
        <w:trPr>
          <w:cantSplit/>
          <w:trHeight w:val="345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B5CA4A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8067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  <w:hideMark/>
          </w:tcPr>
          <w:p w14:paraId="651E6334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B880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</w:tr>
      <w:tr w:rsidR="00A16373" w:rsidRPr="004B135D" w14:paraId="2357D133" w14:textId="77777777">
        <w:trPr>
          <w:cantSplit/>
          <w:trHeight w:val="345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BBB7B7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  <w:tc>
          <w:tcPr>
            <w:tcW w:w="8067" w:type="dxa"/>
            <w:gridSpan w:val="3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83AC1E" w14:textId="77777777" w:rsidR="00A16373" w:rsidRPr="004B135D" w:rsidRDefault="00A16373" w:rsidP="00A16373">
            <w:pPr>
              <w:wordWrap w:val="0"/>
              <w:overflowPunct w:val="0"/>
              <w:adjustRightInd/>
              <w:ind w:left="113" w:right="113"/>
              <w:jc w:val="both"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  <w:r w:rsidRPr="004B135D"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BD10" w14:textId="77777777" w:rsidR="00A16373" w:rsidRPr="004B135D" w:rsidRDefault="00A16373" w:rsidP="00A16373">
            <w:pPr>
              <w:widowControl/>
              <w:autoSpaceDE/>
              <w:autoSpaceDN/>
              <w:adjustRightInd/>
              <w:rPr>
                <w:rFonts w:ascii="ＭＳ 明朝" w:eastAsia="ＭＳ 明朝" w:hAnsi="Century" w:cs="Times New Roman"/>
                <w:color w:val="000000" w:themeColor="text1"/>
                <w:kern w:val="2"/>
                <w:sz w:val="21"/>
              </w:rPr>
            </w:pPr>
          </w:p>
        </w:tc>
      </w:tr>
    </w:tbl>
    <w:p w14:paraId="7B0168D1" w14:textId="77777777" w:rsidR="00A16373" w:rsidRPr="004B135D" w:rsidRDefault="00A16373" w:rsidP="00A16373">
      <w:pPr>
        <w:wordWrap w:val="0"/>
        <w:overflowPunct w:val="0"/>
        <w:adjustRightInd/>
        <w:spacing w:before="160"/>
        <w:jc w:val="both"/>
        <w:rPr>
          <w:rFonts w:ascii="ＭＳ 明朝" w:eastAsia="ＭＳ 明朝" w:hAnsi="Century" w:cs="Times New Roman"/>
          <w:color w:val="000000" w:themeColor="text1"/>
          <w:kern w:val="2"/>
          <w:sz w:val="21"/>
        </w:rPr>
      </w:pP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 xml:space="preserve">　(添付書類)</w:t>
      </w:r>
    </w:p>
    <w:p w14:paraId="4D15F1E9" w14:textId="1AA26D09" w:rsidR="0055474D" w:rsidRPr="004B2E37" w:rsidRDefault="00A16373" w:rsidP="004B2E37">
      <w:pPr>
        <w:wordWrap w:val="0"/>
        <w:overflowPunct w:val="0"/>
        <w:adjustRightInd/>
        <w:jc w:val="both"/>
        <w:rPr>
          <w:rFonts w:ascii="ＭＳ 明朝" w:eastAsia="ＭＳ 明朝" w:hAnsi="Century" w:cs="Times New Roman" w:hint="eastAsia"/>
          <w:color w:val="000000" w:themeColor="text1"/>
          <w:kern w:val="2"/>
          <w:sz w:val="21"/>
        </w:rPr>
      </w:pP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 xml:space="preserve">　　</w:t>
      </w:r>
      <w:r w:rsidRPr="004B2E37">
        <w:rPr>
          <w:rFonts w:ascii="ＭＳ 明朝" w:eastAsia="ＭＳ 明朝" w:hAnsi="Century" w:cs="Times New Roman" w:hint="eastAsia"/>
          <w:color w:val="000000" w:themeColor="text1"/>
          <w:kern w:val="2"/>
          <w:sz w:val="21"/>
        </w:rPr>
        <w:t>静岡市上下水道局</w:t>
      </w:r>
      <w:r w:rsidRPr="004B2E37">
        <w:rPr>
          <w:rFonts w:ascii="ＭＳ 明朝" w:eastAsia="ＭＳ 明朝" w:hAnsi="Century" w:cs="Times New Roman"/>
          <w:color w:val="000000" w:themeColor="text1"/>
          <w:kern w:val="2"/>
          <w:sz w:val="21"/>
        </w:rPr>
        <w:t>下水道排水設備指定工事店証</w:t>
      </w:r>
      <w:r w:rsidRPr="004B135D">
        <w:rPr>
          <w:rFonts w:ascii="ＭＳ 明朝" w:eastAsia="ＭＳ 明朝" w:hAnsi="Century" w:cs="Times New Roman"/>
          <w:color w:val="000000" w:themeColor="text1"/>
          <w:kern w:val="2"/>
          <w:sz w:val="21"/>
        </w:rPr>
        <w:t>(損傷した場合)</w:t>
      </w:r>
    </w:p>
    <w:sectPr w:rsidR="0055474D" w:rsidRPr="004B2E37" w:rsidSect="0060362B">
      <w:footerReference w:type="default" r:id="rId6"/>
      <w:pgSz w:w="11905" w:h="16837"/>
      <w:pgMar w:top="1700" w:right="1700" w:bottom="1700" w:left="1984" w:header="720" w:footer="720" w:gutter="0"/>
      <w:cols w:space="720"/>
      <w:noEndnote/>
      <w:docGrid w:type="linesAndChars" w:linePitch="391" w:charSpace="-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F01D0" w14:textId="77777777" w:rsidR="00C07691" w:rsidRDefault="00C07691">
      <w:r>
        <w:separator/>
      </w:r>
    </w:p>
  </w:endnote>
  <w:endnote w:type="continuationSeparator" w:id="0">
    <w:p w14:paraId="2FEEE350" w14:textId="77777777" w:rsidR="00C07691" w:rsidRDefault="00C07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9BFE" w14:textId="0751CD61" w:rsidR="00EC1C96" w:rsidRDefault="00EC1C96">
    <w:pPr>
      <w:spacing w:line="240" w:lineRule="atLeast"/>
      <w:jc w:val="center"/>
      <w:rPr>
        <w:rFonts w:ascii="ＭＳ 明朝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5B3A2" w14:textId="77777777" w:rsidR="00C07691" w:rsidRDefault="00C07691">
      <w:r>
        <w:separator/>
      </w:r>
    </w:p>
  </w:footnote>
  <w:footnote w:type="continuationSeparator" w:id="0">
    <w:p w14:paraId="32345163" w14:textId="77777777" w:rsidR="00C07691" w:rsidRDefault="00C076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97"/>
  <w:drawingGridVerticalSpacing w:val="391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7F12"/>
    <w:rsid w:val="000215B9"/>
    <w:rsid w:val="00066565"/>
    <w:rsid w:val="00097B93"/>
    <w:rsid w:val="000C0F74"/>
    <w:rsid w:val="000F0EAD"/>
    <w:rsid w:val="000F1C67"/>
    <w:rsid w:val="00110D6E"/>
    <w:rsid w:val="00115223"/>
    <w:rsid w:val="0018174E"/>
    <w:rsid w:val="001B04BE"/>
    <w:rsid w:val="00202419"/>
    <w:rsid w:val="00250A01"/>
    <w:rsid w:val="00267F12"/>
    <w:rsid w:val="00270060"/>
    <w:rsid w:val="00380DFB"/>
    <w:rsid w:val="003D64F7"/>
    <w:rsid w:val="004B135D"/>
    <w:rsid w:val="004B2E37"/>
    <w:rsid w:val="0055474D"/>
    <w:rsid w:val="005B043E"/>
    <w:rsid w:val="005C45E3"/>
    <w:rsid w:val="0060362B"/>
    <w:rsid w:val="006440C8"/>
    <w:rsid w:val="006B7653"/>
    <w:rsid w:val="00752DDD"/>
    <w:rsid w:val="008E44DF"/>
    <w:rsid w:val="00910B2C"/>
    <w:rsid w:val="00970DD5"/>
    <w:rsid w:val="00987D3E"/>
    <w:rsid w:val="009A401A"/>
    <w:rsid w:val="00A16373"/>
    <w:rsid w:val="00A2419D"/>
    <w:rsid w:val="00A6024D"/>
    <w:rsid w:val="00A83232"/>
    <w:rsid w:val="00AC6ADB"/>
    <w:rsid w:val="00B1130F"/>
    <w:rsid w:val="00BB41AA"/>
    <w:rsid w:val="00BF75F0"/>
    <w:rsid w:val="00C07691"/>
    <w:rsid w:val="00C732CE"/>
    <w:rsid w:val="00CB5CD3"/>
    <w:rsid w:val="00D354FD"/>
    <w:rsid w:val="00D8735D"/>
    <w:rsid w:val="00DC0B4B"/>
    <w:rsid w:val="00DE1D7F"/>
    <w:rsid w:val="00E00C3A"/>
    <w:rsid w:val="00E40A49"/>
    <w:rsid w:val="00E46AF6"/>
    <w:rsid w:val="00E9157D"/>
    <w:rsid w:val="00EC1C96"/>
    <w:rsid w:val="00EF164B"/>
    <w:rsid w:val="00E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0AAFE9"/>
  <w14:defaultImageDpi w14:val="0"/>
  <w15:docId w15:val="{13909603-CD86-433A-A295-B282CA606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6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0362B"/>
    <w:rPr>
      <w:rFonts w:ascii="Arial" w:hAnsi="Arial" w:cs="Arial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036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0362B"/>
    <w:rPr>
      <w:rFonts w:ascii="Arial" w:hAnsi="Arial" w:cs="Arial"/>
      <w:kern w:val="0"/>
      <w:sz w:val="20"/>
      <w:szCs w:val="20"/>
    </w:rPr>
  </w:style>
  <w:style w:type="table" w:styleId="a7">
    <w:name w:val="Table Grid"/>
    <w:basedOn w:val="a1"/>
    <w:uiPriority w:val="39"/>
    <w:rsid w:val="00603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賢人</dc:creator>
  <cp:keywords/>
  <dc:description/>
  <cp:lastModifiedBy>古牧　優</cp:lastModifiedBy>
  <cp:revision>10</cp:revision>
  <cp:lastPrinted>2026-09-02T05:38:00Z</cp:lastPrinted>
  <dcterms:created xsi:type="dcterms:W3CDTF">2026-08-28T09:57:00Z</dcterms:created>
  <dcterms:modified xsi:type="dcterms:W3CDTF">2026-10-02T07:26:00Z</dcterms:modified>
</cp:coreProperties>
</file>