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6E70" w14:textId="77777777" w:rsidR="00925937" w:rsidRDefault="00925937" w:rsidP="00925937">
      <w:pPr>
        <w:rPr>
          <w:rFonts w:ascii="ＭＳ 明朝" w:eastAsia="ＭＳ 明朝" w:hAnsi="ＭＳ 明朝"/>
          <w:color w:val="000000" w:themeColor="text1"/>
        </w:rPr>
      </w:pPr>
      <w:r w:rsidRPr="004014AF">
        <w:rPr>
          <w:rFonts w:ascii="ＭＳ 明朝" w:eastAsia="ＭＳ 明朝" w:hAnsi="ＭＳ 明朝" w:hint="eastAsia"/>
          <w:color w:val="000000" w:themeColor="text1"/>
        </w:rPr>
        <w:t>様式第</w:t>
      </w:r>
      <w:r w:rsidR="000000AB">
        <w:rPr>
          <w:rFonts w:ascii="ＭＳ 明朝" w:eastAsia="ＭＳ 明朝" w:hAnsi="ＭＳ 明朝" w:hint="eastAsia"/>
          <w:color w:val="000000" w:themeColor="text1"/>
        </w:rPr>
        <w:t>１</w:t>
      </w:r>
      <w:r w:rsidRPr="004014AF">
        <w:rPr>
          <w:rFonts w:ascii="ＭＳ 明朝" w:eastAsia="ＭＳ 明朝" w:hAnsi="ＭＳ 明朝" w:hint="eastAsia"/>
          <w:color w:val="000000" w:themeColor="text1"/>
        </w:rPr>
        <w:t>号</w:t>
      </w:r>
      <w:r w:rsidRPr="004014AF">
        <w:rPr>
          <w:rFonts w:ascii="ＭＳ 明朝" w:eastAsia="ＭＳ 明朝" w:hAnsi="ＭＳ 明朝"/>
          <w:color w:val="000000" w:themeColor="text1"/>
        </w:rPr>
        <w:t>(</w:t>
      </w:r>
      <w:r w:rsidRPr="004014AF">
        <w:rPr>
          <w:rFonts w:ascii="ＭＳ 明朝" w:eastAsia="ＭＳ 明朝" w:hAnsi="ＭＳ 明朝" w:hint="eastAsia"/>
          <w:color w:val="000000" w:themeColor="text1"/>
        </w:rPr>
        <w:t>第</w:t>
      </w:r>
      <w:r w:rsidR="00C365F2" w:rsidRPr="004014AF">
        <w:rPr>
          <w:rFonts w:ascii="ＭＳ 明朝" w:eastAsia="ＭＳ 明朝" w:hAnsi="ＭＳ 明朝" w:hint="eastAsia"/>
          <w:color w:val="000000" w:themeColor="text1"/>
        </w:rPr>
        <w:t>４</w:t>
      </w:r>
      <w:r w:rsidRPr="004014AF">
        <w:rPr>
          <w:rFonts w:ascii="ＭＳ 明朝" w:eastAsia="ＭＳ 明朝" w:hAnsi="ＭＳ 明朝" w:hint="eastAsia"/>
          <w:color w:val="000000" w:themeColor="text1"/>
        </w:rPr>
        <w:t>条</w:t>
      </w:r>
      <w:r w:rsidR="00CE207B">
        <w:rPr>
          <w:rFonts w:ascii="ＭＳ 明朝" w:eastAsia="ＭＳ 明朝" w:hAnsi="ＭＳ 明朝" w:hint="eastAsia"/>
          <w:color w:val="000000" w:themeColor="text1"/>
        </w:rPr>
        <w:t>、第</w:t>
      </w:r>
      <w:r w:rsidR="00CE207B">
        <w:rPr>
          <w:rFonts w:ascii="ＭＳ 明朝" w:eastAsia="ＭＳ 明朝" w:hAnsi="ＭＳ 明朝"/>
          <w:color w:val="000000" w:themeColor="text1"/>
        </w:rPr>
        <w:t>11</w:t>
      </w:r>
      <w:r w:rsidR="00CE207B">
        <w:rPr>
          <w:rFonts w:ascii="ＭＳ 明朝" w:eastAsia="ＭＳ 明朝" w:hAnsi="ＭＳ 明朝" w:hint="eastAsia"/>
          <w:color w:val="000000" w:themeColor="text1"/>
        </w:rPr>
        <w:t>条</w:t>
      </w:r>
      <w:r w:rsidRPr="004014AF">
        <w:rPr>
          <w:rFonts w:ascii="ＭＳ 明朝" w:eastAsia="ＭＳ 明朝" w:hAnsi="ＭＳ 明朝" w:hint="eastAsia"/>
          <w:color w:val="000000" w:themeColor="text1"/>
        </w:rPr>
        <w:t>関係</w:t>
      </w:r>
      <w:r w:rsidRPr="004014AF">
        <w:rPr>
          <w:rFonts w:ascii="ＭＳ 明朝" w:eastAsia="ＭＳ 明朝" w:hAnsi="ＭＳ 明朝"/>
          <w:color w:val="000000" w:themeColor="text1"/>
        </w:rPr>
        <w:t>)</w:t>
      </w:r>
    </w:p>
    <w:p w14:paraId="62C1A171" w14:textId="77777777" w:rsidR="003E17B2" w:rsidRPr="004014AF" w:rsidRDefault="003E17B2" w:rsidP="00925937">
      <w:pPr>
        <w:rPr>
          <w:rFonts w:ascii="ＭＳ 明朝" w:eastAsia="ＭＳ 明朝" w:hAnsi="ＭＳ 明朝"/>
          <w:color w:val="000000" w:themeColor="text1"/>
        </w:rPr>
      </w:pPr>
    </w:p>
    <w:p w14:paraId="395B5553" w14:textId="77777777" w:rsidR="00925937" w:rsidRPr="004014AF" w:rsidRDefault="00925937" w:rsidP="00925937">
      <w:pPr>
        <w:jc w:val="center"/>
        <w:rPr>
          <w:rFonts w:ascii="ＭＳ 明朝" w:eastAsia="ＭＳ 明朝" w:hAnsi="ＭＳ 明朝"/>
          <w:color w:val="000000" w:themeColor="text1"/>
        </w:rPr>
      </w:pPr>
      <w:r w:rsidRPr="004014AF">
        <w:rPr>
          <w:rFonts w:ascii="ＭＳ 明朝" w:eastAsia="ＭＳ 明朝" w:hAnsi="ＭＳ 明朝" w:hint="eastAsia"/>
          <w:color w:val="000000" w:themeColor="text1"/>
        </w:rPr>
        <w:t>下水道排水設備指定工事店指定</w:t>
      </w:r>
      <w:r w:rsidR="003E285E">
        <w:rPr>
          <w:rFonts w:ascii="ＭＳ 明朝" w:eastAsia="ＭＳ 明朝" w:hAnsi="ＭＳ 明朝" w:hint="eastAsia"/>
          <w:color w:val="000000" w:themeColor="text1"/>
        </w:rPr>
        <w:t>・更新</w:t>
      </w:r>
      <w:r w:rsidRPr="004014AF">
        <w:rPr>
          <w:rFonts w:ascii="ＭＳ 明朝" w:eastAsia="ＭＳ 明朝" w:hAnsi="ＭＳ 明朝" w:hint="eastAsia"/>
          <w:color w:val="000000" w:themeColor="text1"/>
        </w:rPr>
        <w:t>申請書</w:t>
      </w:r>
    </w:p>
    <w:p w14:paraId="7FE532DB" w14:textId="77777777" w:rsidR="00925937" w:rsidRPr="004014AF" w:rsidRDefault="00925937" w:rsidP="00925937">
      <w:pPr>
        <w:jc w:val="right"/>
        <w:rPr>
          <w:rFonts w:ascii="ＭＳ 明朝" w:eastAsia="ＭＳ 明朝" w:hAnsi="ＭＳ 明朝"/>
          <w:color w:val="000000" w:themeColor="text1"/>
        </w:rPr>
      </w:pPr>
      <w:r w:rsidRPr="004014AF">
        <w:rPr>
          <w:rFonts w:ascii="ＭＳ 明朝" w:eastAsia="ＭＳ 明朝" w:hAnsi="ＭＳ 明朝" w:hint="eastAsia"/>
          <w:color w:val="000000" w:themeColor="text1"/>
        </w:rPr>
        <w:t xml:space="preserve">年　　月　　日　　</w:t>
      </w:r>
    </w:p>
    <w:p w14:paraId="16DCF65E" w14:textId="77777777" w:rsidR="00925937" w:rsidRPr="004014AF" w:rsidRDefault="00925937" w:rsidP="00925937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35E442E6" w14:textId="77777777" w:rsidR="00925937" w:rsidRPr="004014AF" w:rsidRDefault="00925937" w:rsidP="00925937">
      <w:pPr>
        <w:rPr>
          <w:rFonts w:ascii="ＭＳ 明朝" w:eastAsia="ＭＳ 明朝" w:hAnsi="ＭＳ 明朝"/>
          <w:color w:val="000000" w:themeColor="text1"/>
        </w:rPr>
      </w:pPr>
      <w:r w:rsidRPr="004014A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014AF">
        <w:rPr>
          <w:rFonts w:ascii="ＭＳ 明朝" w:eastAsia="ＭＳ 明朝" w:hAnsi="ＭＳ 明朝"/>
          <w:color w:val="000000" w:themeColor="text1"/>
        </w:rPr>
        <w:t>(</w:t>
      </w:r>
      <w:r w:rsidRPr="004014AF">
        <w:rPr>
          <w:rFonts w:ascii="ＭＳ 明朝" w:eastAsia="ＭＳ 明朝" w:hAnsi="ＭＳ 明朝" w:hint="eastAsia"/>
          <w:color w:val="000000" w:themeColor="text1"/>
        </w:rPr>
        <w:t>宛先</w:t>
      </w:r>
      <w:r w:rsidRPr="004014AF">
        <w:rPr>
          <w:rFonts w:ascii="ＭＳ 明朝" w:eastAsia="ＭＳ 明朝" w:hAnsi="ＭＳ 明朝"/>
          <w:color w:val="000000" w:themeColor="text1"/>
        </w:rPr>
        <w:t>)</w:t>
      </w:r>
      <w:r w:rsidRPr="004014AF">
        <w:rPr>
          <w:rFonts w:ascii="ＭＳ 明朝" w:eastAsia="ＭＳ 明朝" w:hAnsi="ＭＳ 明朝" w:hint="eastAsia"/>
          <w:color w:val="000000" w:themeColor="text1"/>
        </w:rPr>
        <w:t>静岡市公営企業管理者</w:t>
      </w:r>
    </w:p>
    <w:p w14:paraId="10E747BA" w14:textId="77777777" w:rsidR="00925937" w:rsidRDefault="00925937" w:rsidP="0092593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851"/>
        <w:gridCol w:w="2600"/>
      </w:tblGrid>
      <w:tr w:rsidR="00D62830" w14:paraId="66F0FEF6" w14:textId="77777777" w:rsidTr="009503F8">
        <w:trPr>
          <w:jc w:val="right"/>
        </w:trPr>
        <w:tc>
          <w:tcPr>
            <w:tcW w:w="901" w:type="dxa"/>
            <w:vMerge w:val="restart"/>
            <w:vAlign w:val="center"/>
          </w:tcPr>
          <w:p w14:paraId="13B759B4" w14:textId="77777777" w:rsidR="00D62830" w:rsidRDefault="00D62830" w:rsidP="002A4F1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851" w:type="dxa"/>
            <w:vAlign w:val="center"/>
          </w:tcPr>
          <w:p w14:paraId="7BF90B87" w14:textId="77777777" w:rsidR="00D62830" w:rsidRDefault="00671375" w:rsidP="002A4F1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2600" w:type="dxa"/>
          </w:tcPr>
          <w:p w14:paraId="1C3C42A4" w14:textId="77777777" w:rsidR="00D62830" w:rsidRDefault="00D62830" w:rsidP="009010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D54626" w14:textId="77777777" w:rsidR="007D6ADF" w:rsidRDefault="007D6ADF" w:rsidP="009010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62830" w14:paraId="494ACD1E" w14:textId="77777777" w:rsidTr="009503F8">
        <w:trPr>
          <w:jc w:val="right"/>
        </w:trPr>
        <w:tc>
          <w:tcPr>
            <w:tcW w:w="901" w:type="dxa"/>
            <w:vMerge/>
          </w:tcPr>
          <w:p w14:paraId="4672176E" w14:textId="77777777" w:rsidR="00D62830" w:rsidRDefault="00D62830" w:rsidP="002A4F1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1F9BEAA" w14:textId="77777777" w:rsidR="00D62830" w:rsidRDefault="00671375" w:rsidP="002A4F1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600" w:type="dxa"/>
          </w:tcPr>
          <w:p w14:paraId="05144239" w14:textId="77777777" w:rsidR="00D62830" w:rsidRDefault="00D62830" w:rsidP="009010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3D3C9A" w14:textId="77777777" w:rsidR="007D6ADF" w:rsidRDefault="007D6ADF" w:rsidP="009010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ABC466" w14:textId="77777777" w:rsidR="00D62830" w:rsidRPr="004014AF" w:rsidRDefault="00D62830" w:rsidP="0092593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3969"/>
      </w:tblGrid>
      <w:tr w:rsidR="00633C3F" w:rsidRPr="004014AF" w14:paraId="6547D577" w14:textId="77777777" w:rsidTr="00DF3462">
        <w:tc>
          <w:tcPr>
            <w:tcW w:w="3544" w:type="dxa"/>
            <w:gridSpan w:val="2"/>
            <w:vMerge w:val="restart"/>
            <w:vAlign w:val="center"/>
          </w:tcPr>
          <w:p w14:paraId="399A685A" w14:textId="77777777" w:rsidR="00633C3F" w:rsidRPr="00633C3F" w:rsidRDefault="00633C3F" w:rsidP="00DF3462">
            <w:pPr>
              <w:snapToGrid w:val="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 xml:space="preserve">　静岡市下水道排水設備指定工事店の</w:t>
            </w:r>
          </w:p>
        </w:tc>
        <w:tc>
          <w:tcPr>
            <w:tcW w:w="1134" w:type="dxa"/>
            <w:vAlign w:val="center"/>
          </w:tcPr>
          <w:p w14:paraId="73A222BA" w14:textId="77777777" w:rsidR="00633C3F" w:rsidRPr="00633C3F" w:rsidRDefault="00633C3F" w:rsidP="00DF3462">
            <w:pPr>
              <w:snapToGrid w:val="0"/>
              <w:jc w:val="center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指　　　定</w:t>
            </w:r>
          </w:p>
        </w:tc>
        <w:tc>
          <w:tcPr>
            <w:tcW w:w="3969" w:type="dxa"/>
            <w:vMerge w:val="restart"/>
            <w:vAlign w:val="center"/>
          </w:tcPr>
          <w:p w14:paraId="2E1B3833" w14:textId="77777777" w:rsidR="00633C3F" w:rsidRPr="00633C3F" w:rsidRDefault="00633C3F" w:rsidP="00DF3462">
            <w:pPr>
              <w:snapToGrid w:val="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を受けたいので、静岡市上下水道局下水道</w:t>
            </w:r>
          </w:p>
        </w:tc>
      </w:tr>
      <w:tr w:rsidR="00633C3F" w:rsidRPr="004014AF" w14:paraId="32700B03" w14:textId="77777777" w:rsidTr="00DF3462">
        <w:trPr>
          <w:trHeight w:val="391"/>
        </w:trPr>
        <w:tc>
          <w:tcPr>
            <w:tcW w:w="3544" w:type="dxa"/>
            <w:gridSpan w:val="2"/>
            <w:vMerge/>
            <w:vAlign w:val="center"/>
          </w:tcPr>
          <w:p w14:paraId="0FD52760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544BFD" w14:textId="77777777" w:rsidR="00633C3F" w:rsidRPr="00633C3F" w:rsidRDefault="00633C3F" w:rsidP="00DF3462">
            <w:pPr>
              <w:snapToGrid w:val="0"/>
              <w:jc w:val="center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指定の更新</w:t>
            </w:r>
          </w:p>
        </w:tc>
        <w:tc>
          <w:tcPr>
            <w:tcW w:w="3969" w:type="dxa"/>
            <w:vMerge/>
            <w:vAlign w:val="center"/>
          </w:tcPr>
          <w:p w14:paraId="5FF41900" w14:textId="77777777" w:rsidR="00633C3F" w:rsidRPr="00633C3F" w:rsidRDefault="00633C3F" w:rsidP="00DF3462">
            <w:pPr>
              <w:snapToGrid w:val="0"/>
              <w:rPr>
                <w:rFonts w:hAnsi="ＭＳ 明朝"/>
                <w:color w:val="000000"/>
              </w:rPr>
            </w:pPr>
          </w:p>
        </w:tc>
      </w:tr>
      <w:tr w:rsidR="00633C3F" w:rsidRPr="004014AF" w14:paraId="016B1FF9" w14:textId="77777777" w:rsidTr="00DF3462">
        <w:trPr>
          <w:trHeight w:val="507"/>
        </w:trPr>
        <w:tc>
          <w:tcPr>
            <w:tcW w:w="2268" w:type="dxa"/>
            <w:vMerge w:val="restart"/>
            <w:vAlign w:val="center"/>
          </w:tcPr>
          <w:p w14:paraId="0F634F27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排水設備指定工事店規程</w:t>
            </w:r>
          </w:p>
        </w:tc>
        <w:tc>
          <w:tcPr>
            <w:tcW w:w="1276" w:type="dxa"/>
            <w:vAlign w:val="center"/>
          </w:tcPr>
          <w:p w14:paraId="6FE05592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第４条第１項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0C3FAA0B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の規定により、次のとおり関係書類を添えて申請します。</w:t>
            </w:r>
          </w:p>
        </w:tc>
      </w:tr>
      <w:tr w:rsidR="00633C3F" w:rsidRPr="004014AF" w14:paraId="73DEF3CD" w14:textId="77777777" w:rsidTr="00633C3F">
        <w:trPr>
          <w:trHeight w:val="209"/>
        </w:trPr>
        <w:tc>
          <w:tcPr>
            <w:tcW w:w="2268" w:type="dxa"/>
            <w:vMerge/>
            <w:vAlign w:val="center"/>
          </w:tcPr>
          <w:p w14:paraId="05B63AE0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AFD4552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  <w:r w:rsidRPr="00633C3F">
              <w:rPr>
                <w:rFonts w:hAnsi="ＭＳ 明朝" w:hint="eastAsia"/>
                <w:color w:val="000000"/>
              </w:rPr>
              <w:t>第</w:t>
            </w:r>
            <w:r w:rsidRPr="00633C3F">
              <w:rPr>
                <w:rFonts w:hAnsi="ＭＳ 明朝"/>
                <w:color w:val="000000"/>
              </w:rPr>
              <w:t>11</w:t>
            </w:r>
            <w:r w:rsidRPr="00633C3F">
              <w:rPr>
                <w:rFonts w:hAnsi="ＭＳ 明朝" w:hint="eastAsia"/>
                <w:color w:val="000000"/>
              </w:rPr>
              <w:t>条第２項</w:t>
            </w:r>
          </w:p>
        </w:tc>
        <w:tc>
          <w:tcPr>
            <w:tcW w:w="5103" w:type="dxa"/>
            <w:gridSpan w:val="2"/>
            <w:vMerge/>
            <w:vAlign w:val="center"/>
          </w:tcPr>
          <w:p w14:paraId="215924A1" w14:textId="77777777" w:rsidR="00633C3F" w:rsidRPr="00633C3F" w:rsidRDefault="00633C3F" w:rsidP="00DF3462">
            <w:pPr>
              <w:snapToGrid w:val="0"/>
              <w:spacing w:after="120"/>
              <w:rPr>
                <w:rFonts w:hAnsi="ＭＳ 明朝"/>
                <w:color w:val="000000"/>
              </w:rPr>
            </w:pPr>
          </w:p>
        </w:tc>
      </w:tr>
    </w:tbl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701"/>
        <w:gridCol w:w="2271"/>
      </w:tblGrid>
      <w:tr w:rsidR="00E5361F" w:rsidRPr="004014AF" w14:paraId="651163E3" w14:textId="77777777" w:rsidTr="0092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/>
        </w:trPr>
        <w:tc>
          <w:tcPr>
            <w:tcW w:w="2127" w:type="dxa"/>
            <w:vAlign w:val="center"/>
          </w:tcPr>
          <w:p w14:paraId="4B3BEBF8" w14:textId="77777777" w:rsidR="00E5361F" w:rsidRPr="004014AF" w:rsidRDefault="00E5361F" w:rsidP="00E5361F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営業所の所在地</w:t>
            </w:r>
          </w:p>
        </w:tc>
        <w:tc>
          <w:tcPr>
            <w:tcW w:w="6381" w:type="dxa"/>
            <w:gridSpan w:val="3"/>
            <w:vAlign w:val="center"/>
          </w:tcPr>
          <w:p w14:paraId="54D86388" w14:textId="77777777" w:rsidR="00E5361F" w:rsidRPr="004014AF" w:rsidRDefault="00E5361F" w:rsidP="00E5361F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</w:p>
          <w:p w14:paraId="0C6F3B77" w14:textId="77777777" w:rsidR="00E5361F" w:rsidRPr="004014AF" w:rsidRDefault="00E5361F" w:rsidP="00E5361F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48FCA7" w14:textId="77777777" w:rsidR="00E5361F" w:rsidRPr="004014AF" w:rsidRDefault="00E5361F" w:rsidP="00E5361F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電話　　　　　　　　　　</w:t>
            </w:r>
          </w:p>
        </w:tc>
      </w:tr>
      <w:tr w:rsidR="00925937" w:rsidRPr="004014AF" w14:paraId="2D357366" w14:textId="77777777" w:rsidTr="0092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7" w:type="dxa"/>
            <w:vAlign w:val="center"/>
          </w:tcPr>
          <w:p w14:paraId="6731F7C5" w14:textId="77777777" w:rsidR="00925937" w:rsidRPr="004014AF" w:rsidRDefault="00925937" w:rsidP="00FC53C2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  <w:p w14:paraId="02FB2786" w14:textId="77777777" w:rsidR="00925937" w:rsidRPr="004014AF" w:rsidRDefault="00925937" w:rsidP="00FC53C2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営業所の名称</w:t>
            </w:r>
          </w:p>
        </w:tc>
        <w:tc>
          <w:tcPr>
            <w:tcW w:w="6381" w:type="dxa"/>
            <w:gridSpan w:val="3"/>
          </w:tcPr>
          <w:p w14:paraId="7827E2D1" w14:textId="77777777" w:rsidR="00925937" w:rsidRPr="004014AF" w:rsidRDefault="00925937" w:rsidP="00FC53C2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25937" w:rsidRPr="004014AF" w14:paraId="2EDAB5A0" w14:textId="77777777" w:rsidTr="0092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7" w:type="dxa"/>
            <w:vAlign w:val="center"/>
          </w:tcPr>
          <w:p w14:paraId="7698EA31" w14:textId="77777777" w:rsidR="00925937" w:rsidRPr="004014AF" w:rsidRDefault="00925937" w:rsidP="00FC53C2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  <w:p w14:paraId="635D4758" w14:textId="77777777" w:rsidR="00925937" w:rsidRPr="004014AF" w:rsidRDefault="00925937" w:rsidP="00FC53C2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6381" w:type="dxa"/>
            <w:gridSpan w:val="3"/>
          </w:tcPr>
          <w:p w14:paraId="0C86EA64" w14:textId="77777777" w:rsidR="00925937" w:rsidRPr="004014AF" w:rsidRDefault="00925937" w:rsidP="00FC53C2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268F3" w:rsidRPr="004014AF" w14:paraId="213441B3" w14:textId="77777777" w:rsidTr="00596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127" w:type="dxa"/>
            <w:vAlign w:val="center"/>
          </w:tcPr>
          <w:p w14:paraId="177696EA" w14:textId="77777777" w:rsidR="004268F3" w:rsidRPr="008428AE" w:rsidRDefault="004268F3" w:rsidP="004268F3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指定番号</w:t>
            </w:r>
          </w:p>
          <w:p w14:paraId="3B88560A" w14:textId="77777777" w:rsidR="004268F3" w:rsidRPr="008428AE" w:rsidRDefault="004268F3" w:rsidP="004268F3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615564" w:rsidRPr="008428AE">
              <w:rPr>
                <w:rFonts w:ascii="ＭＳ 明朝" w:eastAsia="ＭＳ 明朝" w:hAnsi="ＭＳ 明朝" w:hint="eastAsia"/>
                <w:color w:val="000000" w:themeColor="text1"/>
              </w:rPr>
              <w:t>更新</w:t>
            </w: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の場合）</w:t>
            </w:r>
          </w:p>
        </w:tc>
        <w:tc>
          <w:tcPr>
            <w:tcW w:w="6381" w:type="dxa"/>
            <w:gridSpan w:val="3"/>
            <w:vAlign w:val="center"/>
          </w:tcPr>
          <w:p w14:paraId="78599EF6" w14:textId="77777777" w:rsidR="004268F3" w:rsidRPr="008428AE" w:rsidRDefault="004268F3" w:rsidP="004268F3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5564" w:rsidRPr="004014AF" w14:paraId="536E94E6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 w:val="restart"/>
            <w:vAlign w:val="center"/>
          </w:tcPr>
          <w:p w14:paraId="6CC92D17" w14:textId="77777777" w:rsidR="00615564" w:rsidRPr="008428AE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責任技術者</w:t>
            </w:r>
          </w:p>
        </w:tc>
        <w:tc>
          <w:tcPr>
            <w:tcW w:w="2409" w:type="dxa"/>
            <w:vAlign w:val="center"/>
          </w:tcPr>
          <w:p w14:paraId="7CD3CCFA" w14:textId="77777777" w:rsidR="00615564" w:rsidRPr="008428AE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  <w:spacing w:val="420"/>
              </w:rPr>
              <w:t>氏</w:t>
            </w: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701" w:type="dxa"/>
            <w:vAlign w:val="center"/>
          </w:tcPr>
          <w:p w14:paraId="646B9C50" w14:textId="77777777" w:rsidR="00615564" w:rsidRPr="008428AE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  <w:spacing w:val="66"/>
              </w:rPr>
              <w:t>登録番</w:t>
            </w:r>
            <w:r w:rsidRPr="008428AE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2271" w:type="dxa"/>
            <w:vAlign w:val="center"/>
          </w:tcPr>
          <w:p w14:paraId="0F588EE5" w14:textId="77777777" w:rsidR="00615564" w:rsidRPr="008428AE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428AE">
              <w:rPr>
                <w:rFonts w:ascii="ＭＳ 明朝" w:eastAsia="ＭＳ 明朝" w:hAnsi="ＭＳ 明朝" w:hint="eastAsia"/>
                <w:color w:val="000000" w:themeColor="text1"/>
                <w:spacing w:val="66"/>
              </w:rPr>
              <w:t>有効期限</w:t>
            </w:r>
          </w:p>
        </w:tc>
      </w:tr>
      <w:tr w:rsidR="00615564" w:rsidRPr="004014AF" w14:paraId="18CE9985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/>
            <w:vAlign w:val="center"/>
          </w:tcPr>
          <w:p w14:paraId="54530DC0" w14:textId="77777777" w:rsidR="00615564" w:rsidRPr="004014AF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1143628F" w14:textId="77777777" w:rsidR="00615564" w:rsidRPr="004014AF" w:rsidRDefault="00615564" w:rsidP="00925937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128B953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第　　　　号</w:t>
            </w:r>
          </w:p>
        </w:tc>
        <w:tc>
          <w:tcPr>
            <w:tcW w:w="2271" w:type="dxa"/>
            <w:vAlign w:val="center"/>
          </w:tcPr>
          <w:p w14:paraId="725A99E3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5564" w:rsidRPr="004014AF" w14:paraId="608AFDBD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/>
            <w:vAlign w:val="center"/>
          </w:tcPr>
          <w:p w14:paraId="48E44720" w14:textId="77777777" w:rsidR="00615564" w:rsidRPr="004014AF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78897F39" w14:textId="77777777" w:rsidR="00615564" w:rsidRPr="004014AF" w:rsidRDefault="00615564" w:rsidP="00925937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DE29D6D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第　　　　号</w:t>
            </w:r>
          </w:p>
        </w:tc>
        <w:tc>
          <w:tcPr>
            <w:tcW w:w="2271" w:type="dxa"/>
            <w:vAlign w:val="center"/>
          </w:tcPr>
          <w:p w14:paraId="09BE31D9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5564" w:rsidRPr="004014AF" w14:paraId="704F7D97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/>
            <w:vAlign w:val="center"/>
          </w:tcPr>
          <w:p w14:paraId="4F35266F" w14:textId="77777777" w:rsidR="00615564" w:rsidRPr="004014AF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451043F2" w14:textId="77777777" w:rsidR="00615564" w:rsidRPr="004014AF" w:rsidRDefault="00615564" w:rsidP="00925937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C0B69AB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第　　　　号</w:t>
            </w:r>
          </w:p>
        </w:tc>
        <w:tc>
          <w:tcPr>
            <w:tcW w:w="2271" w:type="dxa"/>
            <w:vAlign w:val="center"/>
          </w:tcPr>
          <w:p w14:paraId="7CE174EC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5564" w:rsidRPr="004014AF" w14:paraId="1E457F31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/>
            <w:vAlign w:val="center"/>
          </w:tcPr>
          <w:p w14:paraId="3491ED70" w14:textId="77777777" w:rsidR="00615564" w:rsidRPr="004014AF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5D4EA499" w14:textId="77777777" w:rsidR="00615564" w:rsidRPr="004014AF" w:rsidRDefault="00615564" w:rsidP="00925937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D0D634A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第　　　　号</w:t>
            </w:r>
          </w:p>
        </w:tc>
        <w:tc>
          <w:tcPr>
            <w:tcW w:w="2271" w:type="dxa"/>
            <w:vAlign w:val="center"/>
          </w:tcPr>
          <w:p w14:paraId="75A6E253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5564" w:rsidRPr="004014AF" w14:paraId="607B70DC" w14:textId="77777777" w:rsidTr="003E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27" w:type="dxa"/>
            <w:vMerge/>
            <w:vAlign w:val="center"/>
          </w:tcPr>
          <w:p w14:paraId="6B2D4A26" w14:textId="77777777" w:rsidR="00615564" w:rsidRPr="004014AF" w:rsidRDefault="00615564" w:rsidP="00925937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43827B5B" w14:textId="77777777" w:rsidR="00615564" w:rsidRPr="004014AF" w:rsidRDefault="00615564" w:rsidP="00925937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C32D18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14AF">
              <w:rPr>
                <w:rFonts w:ascii="ＭＳ 明朝" w:eastAsia="ＭＳ 明朝" w:hAnsi="ＭＳ 明朝" w:hint="eastAsia"/>
                <w:color w:val="000000" w:themeColor="text1"/>
              </w:rPr>
              <w:t>第　　　　号</w:t>
            </w:r>
          </w:p>
        </w:tc>
        <w:tc>
          <w:tcPr>
            <w:tcW w:w="2271" w:type="dxa"/>
            <w:vAlign w:val="center"/>
          </w:tcPr>
          <w:p w14:paraId="7DA5E627" w14:textId="77777777" w:rsidR="00615564" w:rsidRPr="004014AF" w:rsidRDefault="00615564" w:rsidP="0092593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AA58A26" w14:textId="77777777" w:rsidR="00F22494" w:rsidRPr="004014AF" w:rsidRDefault="00F22494" w:rsidP="00503DEA">
      <w:pPr>
        <w:rPr>
          <w:rFonts w:ascii="ＭＳ 明朝" w:eastAsia="ＭＳ 明朝" w:hAnsi="ＭＳ 明朝" w:cs="ＭＳ 明朝" w:hint="eastAsia"/>
          <w:color w:val="000000" w:themeColor="text1"/>
        </w:rPr>
      </w:pPr>
    </w:p>
    <w:sectPr w:rsidR="00F22494" w:rsidRPr="004014AF" w:rsidSect="00925937">
      <w:pgSz w:w="11905" w:h="16837"/>
      <w:pgMar w:top="1700" w:right="1700" w:bottom="1700" w:left="1984" w:header="720" w:footer="720" w:gutter="0"/>
      <w:cols w:space="720"/>
      <w:noEndnote/>
      <w:docGrid w:type="linesAndChars" w:linePitch="391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E453" w14:textId="77777777" w:rsidR="00042546" w:rsidRDefault="00042546">
      <w:r>
        <w:separator/>
      </w:r>
    </w:p>
  </w:endnote>
  <w:endnote w:type="continuationSeparator" w:id="0">
    <w:p w14:paraId="0E36F1BB" w14:textId="77777777" w:rsidR="00042546" w:rsidRDefault="0004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B9E2" w14:textId="77777777" w:rsidR="00042546" w:rsidRDefault="00042546">
      <w:r>
        <w:separator/>
      </w:r>
    </w:p>
  </w:footnote>
  <w:footnote w:type="continuationSeparator" w:id="0">
    <w:p w14:paraId="7D73C101" w14:textId="77777777" w:rsidR="00042546" w:rsidRDefault="0004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97"/>
  <w:drawingGridVerticalSpacing w:val="3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0A"/>
    <w:rsid w:val="000000AB"/>
    <w:rsid w:val="00042546"/>
    <w:rsid w:val="00070B91"/>
    <w:rsid w:val="000C3725"/>
    <w:rsid w:val="0011254B"/>
    <w:rsid w:val="00114829"/>
    <w:rsid w:val="00142490"/>
    <w:rsid w:val="00194C9F"/>
    <w:rsid w:val="001B2DBC"/>
    <w:rsid w:val="001C3542"/>
    <w:rsid w:val="00226A02"/>
    <w:rsid w:val="002A2CE1"/>
    <w:rsid w:val="002A4F1F"/>
    <w:rsid w:val="002B1B31"/>
    <w:rsid w:val="002E6C8E"/>
    <w:rsid w:val="00323051"/>
    <w:rsid w:val="003500A9"/>
    <w:rsid w:val="00362DA3"/>
    <w:rsid w:val="003A2A2F"/>
    <w:rsid w:val="003B30B9"/>
    <w:rsid w:val="003B6577"/>
    <w:rsid w:val="003C0245"/>
    <w:rsid w:val="003E17B2"/>
    <w:rsid w:val="003E285E"/>
    <w:rsid w:val="003F3C7F"/>
    <w:rsid w:val="004014AF"/>
    <w:rsid w:val="004268F3"/>
    <w:rsid w:val="00431CF2"/>
    <w:rsid w:val="00432436"/>
    <w:rsid w:val="00452C41"/>
    <w:rsid w:val="00455584"/>
    <w:rsid w:val="00474B77"/>
    <w:rsid w:val="00493138"/>
    <w:rsid w:val="00503DEA"/>
    <w:rsid w:val="00506586"/>
    <w:rsid w:val="005108BF"/>
    <w:rsid w:val="005251AB"/>
    <w:rsid w:val="00531202"/>
    <w:rsid w:val="00575EFB"/>
    <w:rsid w:val="00596EE7"/>
    <w:rsid w:val="00614BE6"/>
    <w:rsid w:val="00615564"/>
    <w:rsid w:val="00633C3F"/>
    <w:rsid w:val="00646FB1"/>
    <w:rsid w:val="00664419"/>
    <w:rsid w:val="0066470C"/>
    <w:rsid w:val="00671375"/>
    <w:rsid w:val="0068242C"/>
    <w:rsid w:val="006846B7"/>
    <w:rsid w:val="00724035"/>
    <w:rsid w:val="007523EB"/>
    <w:rsid w:val="00794490"/>
    <w:rsid w:val="007D6ADF"/>
    <w:rsid w:val="007F1A1D"/>
    <w:rsid w:val="00801BCC"/>
    <w:rsid w:val="00802268"/>
    <w:rsid w:val="008114BB"/>
    <w:rsid w:val="008306F8"/>
    <w:rsid w:val="008428AE"/>
    <w:rsid w:val="00846A77"/>
    <w:rsid w:val="00863EF4"/>
    <w:rsid w:val="0087394F"/>
    <w:rsid w:val="008C0B39"/>
    <w:rsid w:val="008D6806"/>
    <w:rsid w:val="009010DB"/>
    <w:rsid w:val="009036BB"/>
    <w:rsid w:val="00903F7E"/>
    <w:rsid w:val="00917CCD"/>
    <w:rsid w:val="00917E6C"/>
    <w:rsid w:val="00925937"/>
    <w:rsid w:val="0095033D"/>
    <w:rsid w:val="009503F8"/>
    <w:rsid w:val="00995329"/>
    <w:rsid w:val="009A5839"/>
    <w:rsid w:val="009D06BE"/>
    <w:rsid w:val="009D2DB3"/>
    <w:rsid w:val="009D44C7"/>
    <w:rsid w:val="009D679A"/>
    <w:rsid w:val="009F2CA7"/>
    <w:rsid w:val="00A04513"/>
    <w:rsid w:val="00A23603"/>
    <w:rsid w:val="00A45ED8"/>
    <w:rsid w:val="00A507E0"/>
    <w:rsid w:val="00A60CF4"/>
    <w:rsid w:val="00A77A19"/>
    <w:rsid w:val="00A8691C"/>
    <w:rsid w:val="00A978BE"/>
    <w:rsid w:val="00AD63D0"/>
    <w:rsid w:val="00B15CD8"/>
    <w:rsid w:val="00BB6BB9"/>
    <w:rsid w:val="00BC1A8A"/>
    <w:rsid w:val="00BF4F83"/>
    <w:rsid w:val="00C23E0A"/>
    <w:rsid w:val="00C25C52"/>
    <w:rsid w:val="00C30624"/>
    <w:rsid w:val="00C365F2"/>
    <w:rsid w:val="00C52AED"/>
    <w:rsid w:val="00C92C69"/>
    <w:rsid w:val="00C97AA2"/>
    <w:rsid w:val="00CC67E5"/>
    <w:rsid w:val="00CD0068"/>
    <w:rsid w:val="00CE207B"/>
    <w:rsid w:val="00D13A4B"/>
    <w:rsid w:val="00D42B40"/>
    <w:rsid w:val="00D42BF6"/>
    <w:rsid w:val="00D62830"/>
    <w:rsid w:val="00D72BEF"/>
    <w:rsid w:val="00DA0A45"/>
    <w:rsid w:val="00DA0D51"/>
    <w:rsid w:val="00DA27E1"/>
    <w:rsid w:val="00DB4B29"/>
    <w:rsid w:val="00DC3C25"/>
    <w:rsid w:val="00DC65C3"/>
    <w:rsid w:val="00DD198D"/>
    <w:rsid w:val="00DF3462"/>
    <w:rsid w:val="00E07969"/>
    <w:rsid w:val="00E44376"/>
    <w:rsid w:val="00E5361F"/>
    <w:rsid w:val="00E97400"/>
    <w:rsid w:val="00EC5DC1"/>
    <w:rsid w:val="00ED6DD0"/>
    <w:rsid w:val="00EE2AE5"/>
    <w:rsid w:val="00F22494"/>
    <w:rsid w:val="00F22FBD"/>
    <w:rsid w:val="00F353B6"/>
    <w:rsid w:val="00F71BF4"/>
    <w:rsid w:val="00F77B86"/>
    <w:rsid w:val="00FB398F"/>
    <w:rsid w:val="00FC0578"/>
    <w:rsid w:val="00FC53C2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F05EF"/>
  <w14:defaultImageDpi w14:val="0"/>
  <w15:docId w15:val="{0157887A-0F1D-4F2F-A456-C923613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202"/>
    <w:pPr>
      <w:widowControl w:val="0"/>
      <w:suppressAutoHyphens/>
      <w:jc w:val="both"/>
    </w:pPr>
    <w:rPr>
      <w:rFonts w:ascii="ＭＳ 明朝" w:eastAsia="ＭＳ 明朝" w:hAnsi="ＭＳ 明朝"/>
      <w:kern w:val="2"/>
      <w:sz w:val="21"/>
    </w:rPr>
  </w:style>
  <w:style w:type="table" w:styleId="a4">
    <w:name w:val="Table Grid"/>
    <w:basedOn w:val="a1"/>
    <w:uiPriority w:val="39"/>
    <w:rsid w:val="00DA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B91"/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070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B9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智草</dc:creator>
  <cp:keywords/>
  <dc:description/>
  <cp:lastModifiedBy>望月　祐理子</cp:lastModifiedBy>
  <cp:revision>3</cp:revision>
  <cp:lastPrinted>2025-01-06T04:15:00Z</cp:lastPrinted>
  <dcterms:created xsi:type="dcterms:W3CDTF">2025-03-31T04:14:00Z</dcterms:created>
  <dcterms:modified xsi:type="dcterms:W3CDTF">2025-03-31T04:14:00Z</dcterms:modified>
</cp:coreProperties>
</file>