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E850" w14:textId="0BB7E5B2" w:rsidR="00972E3E" w:rsidRDefault="00972E3E" w:rsidP="00972E3E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様式</w:t>
      </w:r>
      <w:r w:rsidR="001D2E7A">
        <w:rPr>
          <w:rFonts w:hint="eastAsia"/>
          <w:sz w:val="24"/>
        </w:rPr>
        <w:t>４</w:t>
      </w:r>
      <w:r w:rsidR="002E2EDD">
        <w:rPr>
          <w:rFonts w:hint="eastAsia"/>
          <w:sz w:val="24"/>
        </w:rPr>
        <w:t>号</w:t>
      </w:r>
    </w:p>
    <w:p w14:paraId="683B05B9" w14:textId="77777777" w:rsidR="00972E3E" w:rsidRDefault="00972E3E" w:rsidP="00972E3E">
      <w:pPr>
        <w:rPr>
          <w:rFonts w:ascii="ＭＳ 明朝"/>
        </w:rPr>
      </w:pPr>
    </w:p>
    <w:p w14:paraId="3B57810B" w14:textId="77777777" w:rsidR="00972E3E" w:rsidRDefault="00972E3E" w:rsidP="00972E3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飲食店の営業実績</w:t>
      </w:r>
      <w:r w:rsidR="00A601BC">
        <w:rPr>
          <w:rFonts w:hint="eastAsia"/>
          <w:b/>
          <w:bCs/>
          <w:sz w:val="24"/>
        </w:rPr>
        <w:t>票</w:t>
      </w:r>
    </w:p>
    <w:p w14:paraId="26FE5FFC" w14:textId="77777777" w:rsidR="00972E3E" w:rsidRPr="001B3AD3" w:rsidRDefault="00972E3E" w:rsidP="00972E3E">
      <w:pPr>
        <w:jc w:val="center"/>
        <w:rPr>
          <w:rFonts w:ascii="ＭＳ 明朝"/>
          <w:sz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"/>
        <w:gridCol w:w="3932"/>
        <w:gridCol w:w="532"/>
        <w:gridCol w:w="3351"/>
      </w:tblGrid>
      <w:tr w:rsidR="002E0B0C" w14:paraId="13400932" w14:textId="77777777" w:rsidTr="002E0B0C">
        <w:trPr>
          <w:cantSplit/>
          <w:trHeight w:val="405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7B509FC" w14:textId="77777777" w:rsidR="002E0B0C" w:rsidRPr="006C554C" w:rsidRDefault="002E0B0C" w:rsidP="002E0B0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応　　　募　　　</w:t>
            </w:r>
            <w:r w:rsidRPr="006C554C">
              <w:rPr>
                <w:rFonts w:ascii="ＭＳ 明朝" w:hint="eastAsia"/>
                <w:sz w:val="22"/>
                <w:szCs w:val="22"/>
              </w:rPr>
              <w:t>者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4CCE4E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893644B" w14:textId="77777777" w:rsidR="002E0B0C" w:rsidRPr="006C554C" w:rsidRDefault="002E0B0C" w:rsidP="00972E3E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6C554C">
              <w:rPr>
                <w:rFonts w:ascii="ＭＳ 明朝" w:hint="eastAsia"/>
                <w:sz w:val="22"/>
                <w:szCs w:val="22"/>
              </w:rPr>
              <w:t>連　絡　担　当　者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B88E7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</w:tr>
      <w:tr w:rsidR="002E0B0C" w14:paraId="54931ADE" w14:textId="77777777" w:rsidTr="00972E3E">
        <w:trPr>
          <w:cantSplit/>
          <w:trHeight w:val="36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AAD7FA2" w14:textId="77777777" w:rsidR="002E0B0C" w:rsidRDefault="002E0B0C" w:rsidP="002E0B0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3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D0633BC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1FB6A85" w14:textId="77777777" w:rsidR="002E0B0C" w:rsidRPr="006C554C" w:rsidRDefault="002E0B0C" w:rsidP="00972E3E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24522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sz w:val="24"/>
              </w:rPr>
            </w:pPr>
          </w:p>
        </w:tc>
      </w:tr>
      <w:tr w:rsidR="002E0B0C" w14:paraId="1A567BCE" w14:textId="77777777" w:rsidTr="00972E3E">
        <w:trPr>
          <w:cantSplit/>
          <w:trHeight w:val="368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979B" w14:textId="77777777" w:rsidR="002E0B0C" w:rsidRDefault="002E0B0C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0CC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093A1" w14:textId="77777777" w:rsidR="002E0B0C" w:rsidRDefault="002E0B0C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C794F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</w:tr>
      <w:tr w:rsidR="00972E3E" w14:paraId="6BE3732B" w14:textId="77777777" w:rsidTr="002E0B0C">
        <w:trPr>
          <w:cantSplit/>
          <w:trHeight w:val="368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858D8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50320" w14:textId="77777777" w:rsidR="00972E3E" w:rsidRDefault="00972E3E" w:rsidP="00972E3E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 w:rsidRPr="00DB2C9D">
              <w:rPr>
                <w:rFonts w:hint="eastAsia"/>
                <w:spacing w:val="360"/>
                <w:kern w:val="0"/>
                <w:sz w:val="24"/>
                <w:fitText w:val="1440" w:id="126507008"/>
              </w:rPr>
              <w:t>所在</w:t>
            </w:r>
            <w:r w:rsidRPr="00DB2C9D">
              <w:rPr>
                <w:rFonts w:hint="eastAsia"/>
                <w:kern w:val="0"/>
                <w:sz w:val="24"/>
                <w:fitText w:val="1440" w:id="126507008"/>
              </w:rPr>
              <w:t>地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5C65B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8D5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2E0B0C" w14:paraId="2BB545A4" w14:textId="77777777" w:rsidTr="00972E3E">
        <w:trPr>
          <w:cantSplit/>
          <w:trHeight w:val="736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3920" w14:textId="77777777" w:rsidR="002E0B0C" w:rsidRDefault="002E0B0C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A47E2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478F9" w14:textId="77777777" w:rsidR="002E0B0C" w:rsidRDefault="002E0B0C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A6D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内線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2E0B0C" w14:paraId="45C27367" w14:textId="77777777" w:rsidTr="00972E3E">
        <w:trPr>
          <w:cantSplit/>
          <w:trHeight w:val="368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6756" w14:textId="77777777" w:rsidR="002E0B0C" w:rsidRDefault="002E0B0C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861" w14:textId="77777777" w:rsidR="002E0B0C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F6790" w14:textId="77777777" w:rsidR="002E0B0C" w:rsidRDefault="002E0B0C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4CD3E" w14:textId="77777777" w:rsidR="002E0B0C" w:rsidRPr="00EF290D" w:rsidRDefault="002E0B0C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EF290D">
              <w:rPr>
                <w:rFonts w:ascii="ＭＳ 明朝" w:hAnsi="ＭＳ 明朝"/>
                <w:sz w:val="24"/>
              </w:rPr>
              <w:t>F A X</w:t>
            </w:r>
          </w:p>
        </w:tc>
      </w:tr>
      <w:tr w:rsidR="00972E3E" w14:paraId="109B9480" w14:textId="77777777" w:rsidTr="002E0B0C">
        <w:trPr>
          <w:cantSplit/>
          <w:trHeight w:val="368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12E1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B211F" w14:textId="77777777" w:rsidR="00972E3E" w:rsidRDefault="00972E3E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284DF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3FC" w14:textId="77777777" w:rsidR="00972E3E" w:rsidRPr="00EF290D" w:rsidRDefault="00972E3E" w:rsidP="00972E3E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2E3E" w14:paraId="6BFC2F45" w14:textId="77777777" w:rsidTr="002E0B0C">
        <w:trPr>
          <w:cantSplit/>
          <w:trHeight w:val="736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FFB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3D8" w14:textId="77777777" w:rsidR="00972E3E" w:rsidRDefault="00972E3E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EA" w14:textId="77777777" w:rsidR="00972E3E" w:rsidRDefault="00972E3E" w:rsidP="00972E3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943" w14:textId="77777777" w:rsidR="00972E3E" w:rsidRPr="00EF290D" w:rsidRDefault="00972E3E" w:rsidP="00972E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EF290D">
              <w:rPr>
                <w:rFonts w:ascii="ＭＳ 明朝" w:hAnsi="ＭＳ 明朝"/>
                <w:sz w:val="24"/>
              </w:rPr>
              <w:t>E-mail</w:t>
            </w:r>
          </w:p>
        </w:tc>
      </w:tr>
    </w:tbl>
    <w:p w14:paraId="44AE6938" w14:textId="77777777" w:rsidR="00972E3E" w:rsidRDefault="00972E3E" w:rsidP="00972E3E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20"/>
        <w:gridCol w:w="2121"/>
        <w:gridCol w:w="2121"/>
      </w:tblGrid>
      <w:tr w:rsidR="00972E3E" w14:paraId="565039BA" w14:textId="77777777" w:rsidTr="00972E3E">
        <w:tc>
          <w:tcPr>
            <w:tcW w:w="2175" w:type="dxa"/>
            <w:shd w:val="clear" w:color="auto" w:fill="auto"/>
          </w:tcPr>
          <w:p w14:paraId="72076C9F" w14:textId="77777777" w:rsidR="00972E3E" w:rsidRDefault="00972E3E"/>
          <w:p w14:paraId="21DF0374" w14:textId="77777777" w:rsidR="00972E3E" w:rsidRDefault="00972E3E"/>
        </w:tc>
        <w:tc>
          <w:tcPr>
            <w:tcW w:w="2175" w:type="dxa"/>
            <w:shd w:val="clear" w:color="auto" w:fill="auto"/>
          </w:tcPr>
          <w:p w14:paraId="03943E01" w14:textId="77777777" w:rsidR="00972E3E" w:rsidRDefault="00972E3E"/>
        </w:tc>
        <w:tc>
          <w:tcPr>
            <w:tcW w:w="2176" w:type="dxa"/>
            <w:shd w:val="clear" w:color="auto" w:fill="auto"/>
          </w:tcPr>
          <w:p w14:paraId="691B5D11" w14:textId="77777777" w:rsidR="00972E3E" w:rsidRDefault="00972E3E"/>
        </w:tc>
        <w:tc>
          <w:tcPr>
            <w:tcW w:w="2176" w:type="dxa"/>
            <w:shd w:val="clear" w:color="auto" w:fill="auto"/>
          </w:tcPr>
          <w:p w14:paraId="59CE3190" w14:textId="77777777" w:rsidR="00972E3E" w:rsidRDefault="00972E3E"/>
        </w:tc>
      </w:tr>
      <w:tr w:rsidR="00972E3E" w14:paraId="6CFE64E3" w14:textId="77777777" w:rsidTr="002E0B0C">
        <w:trPr>
          <w:trHeight w:val="576"/>
        </w:trPr>
        <w:tc>
          <w:tcPr>
            <w:tcW w:w="2175" w:type="dxa"/>
            <w:shd w:val="clear" w:color="auto" w:fill="auto"/>
          </w:tcPr>
          <w:p w14:paraId="5EC37B4C" w14:textId="77777777" w:rsidR="00972E3E" w:rsidRDefault="00972E3E" w:rsidP="002E0B0C">
            <w:r>
              <w:rPr>
                <w:rFonts w:hint="eastAsia"/>
              </w:rPr>
              <w:t>所</w:t>
            </w:r>
            <w:r w:rsidR="002E0B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2E0B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175" w:type="dxa"/>
            <w:shd w:val="clear" w:color="auto" w:fill="auto"/>
          </w:tcPr>
          <w:p w14:paraId="0C5DED93" w14:textId="77777777" w:rsidR="00972E3E" w:rsidRDefault="00972E3E"/>
        </w:tc>
        <w:tc>
          <w:tcPr>
            <w:tcW w:w="2176" w:type="dxa"/>
            <w:shd w:val="clear" w:color="auto" w:fill="auto"/>
          </w:tcPr>
          <w:p w14:paraId="0A6FE783" w14:textId="77777777" w:rsidR="00972E3E" w:rsidRDefault="00972E3E"/>
        </w:tc>
        <w:tc>
          <w:tcPr>
            <w:tcW w:w="2176" w:type="dxa"/>
            <w:shd w:val="clear" w:color="auto" w:fill="auto"/>
          </w:tcPr>
          <w:p w14:paraId="02114E88" w14:textId="77777777" w:rsidR="00972E3E" w:rsidRDefault="00972E3E"/>
        </w:tc>
      </w:tr>
      <w:tr w:rsidR="00972E3E" w14:paraId="6923BFED" w14:textId="77777777" w:rsidTr="002E0B0C">
        <w:trPr>
          <w:trHeight w:val="981"/>
        </w:trPr>
        <w:tc>
          <w:tcPr>
            <w:tcW w:w="2175" w:type="dxa"/>
            <w:shd w:val="clear" w:color="auto" w:fill="auto"/>
          </w:tcPr>
          <w:p w14:paraId="76713C1E" w14:textId="77777777" w:rsidR="00972E3E" w:rsidRDefault="00972E3E" w:rsidP="002E0B0C">
            <w:r>
              <w:rPr>
                <w:rFonts w:hint="eastAsia"/>
              </w:rPr>
              <w:t>業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75" w:type="dxa"/>
            <w:shd w:val="clear" w:color="auto" w:fill="auto"/>
          </w:tcPr>
          <w:p w14:paraId="711C5224" w14:textId="77777777" w:rsidR="00972E3E" w:rsidRDefault="00972E3E"/>
        </w:tc>
        <w:tc>
          <w:tcPr>
            <w:tcW w:w="2176" w:type="dxa"/>
            <w:shd w:val="clear" w:color="auto" w:fill="auto"/>
          </w:tcPr>
          <w:p w14:paraId="66882A09" w14:textId="77777777" w:rsidR="00972E3E" w:rsidRDefault="00972E3E"/>
        </w:tc>
        <w:tc>
          <w:tcPr>
            <w:tcW w:w="2176" w:type="dxa"/>
            <w:shd w:val="clear" w:color="auto" w:fill="auto"/>
          </w:tcPr>
          <w:p w14:paraId="10C177F6" w14:textId="77777777" w:rsidR="00972E3E" w:rsidRDefault="00972E3E"/>
        </w:tc>
      </w:tr>
      <w:tr w:rsidR="00972E3E" w14:paraId="6A7EBDD9" w14:textId="77777777" w:rsidTr="002E0B0C">
        <w:trPr>
          <w:trHeight w:val="698"/>
        </w:trPr>
        <w:tc>
          <w:tcPr>
            <w:tcW w:w="2175" w:type="dxa"/>
            <w:shd w:val="clear" w:color="auto" w:fill="auto"/>
          </w:tcPr>
          <w:p w14:paraId="1B86E3B5" w14:textId="77777777" w:rsidR="00972E3E" w:rsidRDefault="00972E3E" w:rsidP="002E0B0C">
            <w:r>
              <w:rPr>
                <w:rFonts w:hint="eastAsia"/>
              </w:rPr>
              <w:t>営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75" w:type="dxa"/>
            <w:shd w:val="clear" w:color="auto" w:fill="auto"/>
          </w:tcPr>
          <w:p w14:paraId="20DA4CDB" w14:textId="77777777" w:rsidR="00972E3E" w:rsidRDefault="00972E3E"/>
        </w:tc>
        <w:tc>
          <w:tcPr>
            <w:tcW w:w="2176" w:type="dxa"/>
            <w:shd w:val="clear" w:color="auto" w:fill="auto"/>
          </w:tcPr>
          <w:p w14:paraId="71C32694" w14:textId="77777777" w:rsidR="00972E3E" w:rsidRDefault="00972E3E"/>
        </w:tc>
        <w:tc>
          <w:tcPr>
            <w:tcW w:w="2176" w:type="dxa"/>
            <w:shd w:val="clear" w:color="auto" w:fill="auto"/>
          </w:tcPr>
          <w:p w14:paraId="66ABDE5F" w14:textId="77777777" w:rsidR="00972E3E" w:rsidRDefault="00972E3E"/>
        </w:tc>
      </w:tr>
      <w:tr w:rsidR="00972E3E" w14:paraId="559D52E6" w14:textId="77777777" w:rsidTr="002E0B0C">
        <w:trPr>
          <w:trHeight w:val="5216"/>
        </w:trPr>
        <w:tc>
          <w:tcPr>
            <w:tcW w:w="2175" w:type="dxa"/>
            <w:shd w:val="clear" w:color="auto" w:fill="auto"/>
          </w:tcPr>
          <w:p w14:paraId="1B4617C8" w14:textId="77777777" w:rsidR="00972E3E" w:rsidRDefault="00972E3E">
            <w:r>
              <w:rPr>
                <w:rFonts w:hint="eastAsia"/>
              </w:rPr>
              <w:t>従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2E0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14:paraId="6B0B2759" w14:textId="77777777" w:rsidR="00972E3E" w:rsidRDefault="00972E3E"/>
          <w:p w14:paraId="25F17D6A" w14:textId="77777777" w:rsidR="002E0B0C" w:rsidRDefault="002E0B0C"/>
          <w:p w14:paraId="3C651D8E" w14:textId="77777777" w:rsidR="00972E3E" w:rsidRDefault="00972E3E">
            <w:r>
              <w:rPr>
                <w:rFonts w:hint="eastAsia"/>
              </w:rPr>
              <w:t>客</w:t>
            </w:r>
            <w:r w:rsidR="002E0B0C">
              <w:rPr>
                <w:rFonts w:hint="eastAsia"/>
              </w:rPr>
              <w:t xml:space="preserve">  </w:t>
            </w:r>
            <w:r w:rsidR="002E0B0C">
              <w:t xml:space="preserve"> </w:t>
            </w:r>
            <w:r>
              <w:rPr>
                <w:rFonts w:hint="eastAsia"/>
              </w:rPr>
              <w:t>席</w:t>
            </w:r>
            <w:r w:rsidR="002E0B0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数</w:t>
            </w:r>
          </w:p>
          <w:p w14:paraId="0E2BA675" w14:textId="77777777" w:rsidR="00972E3E" w:rsidRDefault="00972E3E"/>
          <w:p w14:paraId="3B9D9020" w14:textId="77777777" w:rsidR="002E0B0C" w:rsidRDefault="002E0B0C"/>
          <w:p w14:paraId="26AEE941" w14:textId="77777777" w:rsidR="00972E3E" w:rsidRDefault="00972E3E">
            <w:r>
              <w:rPr>
                <w:rFonts w:hint="eastAsia"/>
              </w:rPr>
              <w:t>主なメニュー</w:t>
            </w:r>
          </w:p>
          <w:p w14:paraId="1F371CFC" w14:textId="77777777" w:rsidR="00972E3E" w:rsidRDefault="00972E3E">
            <w:r>
              <w:rPr>
                <w:rFonts w:hint="eastAsia"/>
              </w:rPr>
              <w:t>（平均価格帯）</w:t>
            </w:r>
          </w:p>
          <w:p w14:paraId="205FB622" w14:textId="77777777" w:rsidR="00972E3E" w:rsidRDefault="00972E3E"/>
          <w:p w14:paraId="12DAEDE0" w14:textId="77777777" w:rsidR="00972E3E" w:rsidRDefault="00972E3E"/>
          <w:p w14:paraId="73E474B3" w14:textId="77777777" w:rsidR="002E0B0C" w:rsidRDefault="002E0B0C"/>
          <w:p w14:paraId="1E5DFE6D" w14:textId="77777777" w:rsidR="002E0B0C" w:rsidRDefault="002E0B0C"/>
          <w:p w14:paraId="16F657C5" w14:textId="77777777" w:rsidR="002E0B0C" w:rsidRDefault="002E0B0C"/>
          <w:p w14:paraId="0391CE94" w14:textId="77777777" w:rsidR="002E0B0C" w:rsidRDefault="002E0B0C"/>
          <w:p w14:paraId="0BAEA51D" w14:textId="77777777" w:rsidR="002E0B0C" w:rsidRDefault="002E0B0C"/>
          <w:p w14:paraId="4600F67E" w14:textId="77777777" w:rsidR="00972E3E" w:rsidRDefault="00972E3E"/>
          <w:p w14:paraId="2DFD1904" w14:textId="77777777" w:rsidR="00972E3E" w:rsidRDefault="00972E3E">
            <w:r>
              <w:rPr>
                <w:rFonts w:hint="eastAsia"/>
              </w:rPr>
              <w:t>食</w:t>
            </w:r>
            <w:r w:rsidR="002E0B0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数</w:t>
            </w:r>
          </w:p>
          <w:p w14:paraId="61B56EBD" w14:textId="77777777" w:rsidR="00972E3E" w:rsidRDefault="00972E3E"/>
          <w:p w14:paraId="08664306" w14:textId="77777777" w:rsidR="00972E3E" w:rsidRDefault="00972E3E"/>
          <w:p w14:paraId="5625E20B" w14:textId="77777777" w:rsidR="00972E3E" w:rsidRDefault="00972E3E"/>
        </w:tc>
        <w:tc>
          <w:tcPr>
            <w:tcW w:w="2175" w:type="dxa"/>
            <w:shd w:val="clear" w:color="auto" w:fill="auto"/>
          </w:tcPr>
          <w:p w14:paraId="065DA7ED" w14:textId="77777777" w:rsidR="00972E3E" w:rsidRDefault="00972E3E"/>
        </w:tc>
        <w:tc>
          <w:tcPr>
            <w:tcW w:w="2176" w:type="dxa"/>
            <w:shd w:val="clear" w:color="auto" w:fill="auto"/>
          </w:tcPr>
          <w:p w14:paraId="51FFE01A" w14:textId="77777777" w:rsidR="00972E3E" w:rsidRDefault="00972E3E"/>
        </w:tc>
        <w:tc>
          <w:tcPr>
            <w:tcW w:w="2176" w:type="dxa"/>
            <w:shd w:val="clear" w:color="auto" w:fill="auto"/>
          </w:tcPr>
          <w:p w14:paraId="60451757" w14:textId="77777777" w:rsidR="00972E3E" w:rsidRDefault="00972E3E"/>
        </w:tc>
      </w:tr>
    </w:tbl>
    <w:p w14:paraId="0F8229C9" w14:textId="77777777" w:rsidR="00972E3E" w:rsidRPr="00144B41" w:rsidRDefault="00972E3E"/>
    <w:sectPr w:rsidR="00972E3E" w:rsidRPr="00144B41" w:rsidSect="00972E3E"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CA0"/>
    <w:multiLevelType w:val="hybridMultilevel"/>
    <w:tmpl w:val="4D90E44C"/>
    <w:lvl w:ilvl="0" w:tplc="D452F1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8AEF8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50C0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1DE87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00EB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56B9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4410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5A52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CA96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3851"/>
    <w:multiLevelType w:val="hybridMultilevel"/>
    <w:tmpl w:val="6BD0A6B8"/>
    <w:lvl w:ilvl="0" w:tplc="76C832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AB46B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DEE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12A3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CE5C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64F1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4213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7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469C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063A4"/>
    <w:multiLevelType w:val="hybridMultilevel"/>
    <w:tmpl w:val="CCB26EFA"/>
    <w:lvl w:ilvl="0" w:tplc="AEEADBF6">
      <w:start w:val="1"/>
      <w:numFmt w:val="decimalFullWidth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AA5B1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AF4C5E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E26BBE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98CA88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06A482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D08D9F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342B97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242B3F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35573589">
    <w:abstractNumId w:val="2"/>
  </w:num>
  <w:num w:numId="2" w16cid:durableId="18555951">
    <w:abstractNumId w:val="1"/>
  </w:num>
  <w:num w:numId="3" w16cid:durableId="16349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C"/>
    <w:rsid w:val="001D2E7A"/>
    <w:rsid w:val="002E0B0C"/>
    <w:rsid w:val="002E2EDD"/>
    <w:rsid w:val="00972E3E"/>
    <w:rsid w:val="00A601BC"/>
    <w:rsid w:val="00E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9D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CE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F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0B1A"/>
    <w:pPr>
      <w:ind w:left="277" w:hangingChars="100" w:hanging="277"/>
    </w:pPr>
    <w:rPr>
      <w:sz w:val="22"/>
    </w:rPr>
  </w:style>
  <w:style w:type="paragraph" w:customStyle="1" w:styleId="12pt">
    <w:name w:val="標準 + 12 pt"/>
    <w:aliases w:val="太字"/>
    <w:basedOn w:val="a"/>
    <w:rsid w:val="00E112D0"/>
    <w:pPr>
      <w:spacing w:line="400" w:lineRule="exact"/>
      <w:jc w:val="center"/>
    </w:pPr>
    <w:rPr>
      <w:b/>
      <w:sz w:val="24"/>
    </w:rPr>
  </w:style>
  <w:style w:type="paragraph" w:styleId="a5">
    <w:name w:val="header"/>
    <w:basedOn w:val="a"/>
    <w:link w:val="a6"/>
    <w:rsid w:val="00546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6245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546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6245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rsid w:val="00B276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276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2024-01-12T07:41:00Z</dcterms:created>
  <dcterms:modified xsi:type="dcterms:W3CDTF">2024-01-18T05:41:00Z</dcterms:modified>
</cp:coreProperties>
</file>