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1423" w14:textId="77777777" w:rsidR="00AF5759" w:rsidRPr="00BC56F3" w:rsidRDefault="0084005B" w:rsidP="00B04DF2">
      <w:pPr>
        <w:wordWrap w:val="0"/>
        <w:ind w:right="243"/>
        <w:jc w:val="left"/>
        <w:rPr>
          <w:spacing w:val="0"/>
          <w:szCs w:val="21"/>
        </w:rPr>
      </w:pPr>
      <w:r w:rsidRPr="00BC56F3">
        <w:rPr>
          <w:rFonts w:hint="eastAsia"/>
          <w:spacing w:val="0"/>
          <w:sz w:val="22"/>
          <w:szCs w:val="22"/>
        </w:rPr>
        <w:t xml:space="preserve">　　　　　　　　　</w:t>
      </w:r>
      <w:r w:rsidR="00AC00DB" w:rsidRPr="00BC56F3">
        <w:rPr>
          <w:rFonts w:hint="eastAsia"/>
          <w:spacing w:val="0"/>
          <w:sz w:val="22"/>
          <w:szCs w:val="22"/>
        </w:rPr>
        <w:t xml:space="preserve">　　　</w:t>
      </w:r>
      <w:r w:rsidRPr="00BC56F3">
        <w:rPr>
          <w:rFonts w:hint="eastAsia"/>
          <w:spacing w:val="0"/>
          <w:sz w:val="22"/>
          <w:szCs w:val="22"/>
        </w:rPr>
        <w:t xml:space="preserve">　　</w:t>
      </w:r>
    </w:p>
    <w:p w14:paraId="26C95104" w14:textId="580065A7" w:rsidR="00D428DF" w:rsidRPr="00BD5F8A" w:rsidRDefault="00D428DF" w:rsidP="00BC1C6C">
      <w:pPr>
        <w:wordWrap w:val="0"/>
        <w:jc w:val="left"/>
        <w:rPr>
          <w:spacing w:val="0"/>
          <w:sz w:val="24"/>
          <w:szCs w:val="24"/>
        </w:rPr>
      </w:pPr>
      <w:r w:rsidRPr="00BD5F8A">
        <w:rPr>
          <w:rFonts w:hint="eastAsia"/>
          <w:spacing w:val="0"/>
          <w:sz w:val="24"/>
          <w:szCs w:val="24"/>
        </w:rPr>
        <w:t>様式</w:t>
      </w:r>
      <w:r w:rsidR="003C6278">
        <w:rPr>
          <w:rFonts w:hint="eastAsia"/>
          <w:spacing w:val="0"/>
          <w:sz w:val="24"/>
          <w:szCs w:val="24"/>
        </w:rPr>
        <w:t>６</w:t>
      </w:r>
      <w:r w:rsidRPr="00BD5F8A">
        <w:rPr>
          <w:rFonts w:hint="eastAsia"/>
          <w:spacing w:val="0"/>
          <w:sz w:val="24"/>
          <w:szCs w:val="24"/>
        </w:rPr>
        <w:t>号</w:t>
      </w:r>
    </w:p>
    <w:p w14:paraId="1435D92D" w14:textId="77777777" w:rsidR="00BC1C6C" w:rsidRPr="00BD5F8A" w:rsidRDefault="00D428DF" w:rsidP="00BD5F8A">
      <w:pPr>
        <w:jc w:val="center"/>
        <w:rPr>
          <w:spacing w:val="0"/>
          <w:sz w:val="36"/>
          <w:szCs w:val="36"/>
        </w:rPr>
      </w:pPr>
      <w:r w:rsidRPr="00BD5F8A">
        <w:rPr>
          <w:rFonts w:hint="eastAsia"/>
          <w:spacing w:val="0"/>
          <w:sz w:val="36"/>
          <w:szCs w:val="36"/>
        </w:rPr>
        <w:t>プロポーザル参加辞退届</w:t>
      </w:r>
    </w:p>
    <w:p w14:paraId="70D95B34" w14:textId="77777777" w:rsidR="00BD5F8A" w:rsidRDefault="00BD5F8A" w:rsidP="00BD5F8A">
      <w:pPr>
        <w:wordWrap w:val="0"/>
        <w:jc w:val="right"/>
        <w:rPr>
          <w:spacing w:val="0"/>
          <w:sz w:val="24"/>
          <w:szCs w:val="24"/>
        </w:rPr>
      </w:pPr>
    </w:p>
    <w:p w14:paraId="5D8CBB25" w14:textId="6C56F595" w:rsidR="00D428DF" w:rsidRPr="00BD5F8A" w:rsidRDefault="003C0492" w:rsidP="00BD5F8A">
      <w:pPr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</w:t>
      </w:r>
      <w:r w:rsidR="00D428DF" w:rsidRPr="00BD5F8A">
        <w:rPr>
          <w:rFonts w:hint="eastAsia"/>
          <w:spacing w:val="0"/>
          <w:sz w:val="24"/>
          <w:szCs w:val="24"/>
        </w:rPr>
        <w:t xml:space="preserve">　年　月　日</w:t>
      </w:r>
    </w:p>
    <w:p w14:paraId="7AF471F3" w14:textId="77777777" w:rsidR="00D428DF" w:rsidRPr="00BD5F8A" w:rsidRDefault="00D428DF" w:rsidP="00BC1C6C">
      <w:pPr>
        <w:wordWrap w:val="0"/>
        <w:jc w:val="left"/>
        <w:rPr>
          <w:spacing w:val="0"/>
          <w:sz w:val="24"/>
          <w:szCs w:val="24"/>
        </w:rPr>
      </w:pPr>
    </w:p>
    <w:p w14:paraId="0EC46C9E" w14:textId="77777777" w:rsidR="00BD5F8A" w:rsidRDefault="00BD5F8A" w:rsidP="00BD5F8A">
      <w:pPr>
        <w:autoSpaceDE/>
        <w:autoSpaceDN/>
        <w:spacing w:line="240" w:lineRule="auto"/>
        <w:rPr>
          <w:rFonts w:hAnsi="ＭＳ 明朝"/>
          <w:spacing w:val="0"/>
          <w:sz w:val="24"/>
          <w:szCs w:val="24"/>
        </w:rPr>
      </w:pPr>
    </w:p>
    <w:p w14:paraId="2087AE43" w14:textId="4B79619E" w:rsidR="00BD5F8A" w:rsidRPr="00BD5F8A" w:rsidRDefault="00BD5F8A" w:rsidP="00BD5F8A">
      <w:pPr>
        <w:autoSpaceDE/>
        <w:autoSpaceDN/>
        <w:spacing w:line="240" w:lineRule="auto"/>
        <w:rPr>
          <w:rFonts w:hAnsi="ＭＳ 明朝"/>
          <w:spacing w:val="0"/>
          <w:sz w:val="24"/>
          <w:szCs w:val="24"/>
        </w:rPr>
      </w:pPr>
      <w:r w:rsidRPr="00BD5F8A">
        <w:rPr>
          <w:rFonts w:hAnsi="ＭＳ 明朝" w:hint="eastAsia"/>
          <w:spacing w:val="0"/>
          <w:sz w:val="24"/>
          <w:szCs w:val="24"/>
        </w:rPr>
        <w:t xml:space="preserve">静岡市長　</w:t>
      </w:r>
      <w:r w:rsidR="00741BF8">
        <w:rPr>
          <w:rFonts w:hAnsi="ＭＳ 明朝" w:hint="eastAsia"/>
          <w:spacing w:val="0"/>
          <w:sz w:val="24"/>
          <w:szCs w:val="24"/>
        </w:rPr>
        <w:t>難波　喬司</w:t>
      </w:r>
      <w:r>
        <w:rPr>
          <w:rFonts w:hAnsi="ＭＳ 明朝" w:hint="eastAsia"/>
          <w:spacing w:val="0"/>
          <w:sz w:val="24"/>
          <w:szCs w:val="24"/>
        </w:rPr>
        <w:t xml:space="preserve">　様</w:t>
      </w:r>
    </w:p>
    <w:p w14:paraId="1034F10C" w14:textId="77777777" w:rsidR="00BD5F8A" w:rsidRPr="00BD5F8A" w:rsidRDefault="00BD5F8A" w:rsidP="00BD5F8A">
      <w:pPr>
        <w:autoSpaceDE/>
        <w:autoSpaceDN/>
        <w:spacing w:line="240" w:lineRule="auto"/>
        <w:ind w:firstLineChars="1900" w:firstLine="4560"/>
        <w:rPr>
          <w:rFonts w:hAnsi="ＭＳ 明朝"/>
          <w:spacing w:val="0"/>
          <w:sz w:val="24"/>
          <w:szCs w:val="24"/>
        </w:rPr>
      </w:pPr>
    </w:p>
    <w:p w14:paraId="5A100F62" w14:textId="77777777" w:rsidR="00BD5F8A" w:rsidRPr="00BD5F8A" w:rsidRDefault="00BD5F8A" w:rsidP="00BD5F8A">
      <w:pPr>
        <w:autoSpaceDE/>
        <w:autoSpaceDN/>
        <w:spacing w:line="240" w:lineRule="auto"/>
        <w:ind w:firstLineChars="2000" w:firstLine="4800"/>
        <w:rPr>
          <w:rFonts w:hAnsi="ＭＳ 明朝"/>
          <w:spacing w:val="0"/>
          <w:sz w:val="24"/>
          <w:szCs w:val="24"/>
        </w:rPr>
      </w:pPr>
      <w:r w:rsidRPr="00BD5F8A">
        <w:rPr>
          <w:rFonts w:hAnsi="ＭＳ 明朝" w:hint="eastAsia"/>
          <w:spacing w:val="0"/>
          <w:sz w:val="24"/>
          <w:szCs w:val="24"/>
        </w:rPr>
        <w:t>所　 在 　地</w:t>
      </w:r>
    </w:p>
    <w:p w14:paraId="352AFB05" w14:textId="77777777" w:rsidR="00BD5F8A" w:rsidRPr="00BD5F8A" w:rsidRDefault="00BD5F8A" w:rsidP="00BD5F8A">
      <w:pPr>
        <w:autoSpaceDE/>
        <w:autoSpaceDN/>
        <w:spacing w:line="240" w:lineRule="auto"/>
        <w:ind w:firstLineChars="2000" w:firstLine="4800"/>
        <w:rPr>
          <w:rFonts w:hAnsi="ＭＳ 明朝"/>
          <w:spacing w:val="0"/>
          <w:sz w:val="24"/>
          <w:szCs w:val="24"/>
        </w:rPr>
      </w:pPr>
      <w:r w:rsidRPr="00BD5F8A">
        <w:rPr>
          <w:rFonts w:hAnsi="ＭＳ 明朝" w:hint="eastAsia"/>
          <w:spacing w:val="0"/>
          <w:sz w:val="24"/>
          <w:szCs w:val="24"/>
        </w:rPr>
        <w:t>名　　　　称</w:t>
      </w:r>
    </w:p>
    <w:p w14:paraId="4CECAF2E" w14:textId="77777777" w:rsidR="00D428DF" w:rsidRDefault="00BD5F8A" w:rsidP="00BD5F8A">
      <w:pPr>
        <w:wordWrap w:val="0"/>
        <w:ind w:firstLineChars="2000" w:firstLine="4800"/>
        <w:jc w:val="left"/>
        <w:rPr>
          <w:rFonts w:hAnsi="ＭＳ 明朝"/>
          <w:spacing w:val="0"/>
          <w:sz w:val="24"/>
          <w:szCs w:val="24"/>
        </w:rPr>
      </w:pPr>
      <w:r w:rsidRPr="00BD5F8A">
        <w:rPr>
          <w:rFonts w:hAnsi="ＭＳ 明朝" w:hint="eastAsia"/>
          <w:spacing w:val="0"/>
          <w:sz w:val="24"/>
          <w:szCs w:val="24"/>
        </w:rPr>
        <w:t xml:space="preserve">代表者職氏名　　　　　　　　　　㊞　　　　　</w:t>
      </w:r>
    </w:p>
    <w:p w14:paraId="2F0952AD" w14:textId="77777777" w:rsidR="00BD5F8A" w:rsidRDefault="00BD5F8A" w:rsidP="00BD5F8A">
      <w:pPr>
        <w:wordWrap w:val="0"/>
        <w:ind w:firstLineChars="2000" w:firstLine="4800"/>
        <w:jc w:val="left"/>
        <w:rPr>
          <w:rFonts w:hAnsi="ＭＳ 明朝"/>
          <w:spacing w:val="0"/>
          <w:sz w:val="24"/>
          <w:szCs w:val="24"/>
        </w:rPr>
      </w:pPr>
    </w:p>
    <w:p w14:paraId="13B57DF5" w14:textId="77777777" w:rsidR="00BD5F8A" w:rsidRPr="00BD5F8A" w:rsidRDefault="00BD5F8A" w:rsidP="00BD5F8A">
      <w:pPr>
        <w:wordWrap w:val="0"/>
        <w:ind w:firstLineChars="2000" w:firstLine="4800"/>
        <w:jc w:val="left"/>
        <w:rPr>
          <w:spacing w:val="0"/>
          <w:sz w:val="24"/>
          <w:szCs w:val="24"/>
        </w:rPr>
      </w:pPr>
    </w:p>
    <w:p w14:paraId="34ADE1F1" w14:textId="77777777" w:rsidR="00BD5F8A" w:rsidRPr="00BD5F8A" w:rsidRDefault="00BD5F8A" w:rsidP="00BC1C6C">
      <w:pPr>
        <w:wordWrap w:val="0"/>
        <w:jc w:val="left"/>
        <w:rPr>
          <w:spacing w:val="0"/>
          <w:sz w:val="24"/>
          <w:szCs w:val="24"/>
        </w:rPr>
      </w:pPr>
    </w:p>
    <w:p w14:paraId="5A4C3C58" w14:textId="25D4743D" w:rsidR="00BD5F8A" w:rsidRPr="00BD5F8A" w:rsidRDefault="003C0492" w:rsidP="003C0492">
      <w:pPr>
        <w:ind w:firstLineChars="100" w:firstLine="240"/>
        <w:jc w:val="left"/>
        <w:rPr>
          <w:rFonts w:ascii="Century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令和６</w:t>
      </w:r>
      <w:r w:rsidR="00BD5F8A" w:rsidRPr="00BD5F8A">
        <w:rPr>
          <w:rFonts w:hint="eastAsia"/>
          <w:spacing w:val="0"/>
          <w:sz w:val="24"/>
          <w:szCs w:val="24"/>
        </w:rPr>
        <w:t>年</w:t>
      </w:r>
      <w:r w:rsidR="0053403C">
        <w:rPr>
          <w:rFonts w:hint="eastAsia"/>
          <w:spacing w:val="0"/>
          <w:sz w:val="24"/>
          <w:szCs w:val="24"/>
        </w:rPr>
        <w:t>２</w:t>
      </w:r>
      <w:r w:rsidR="00BD5F8A" w:rsidRPr="00BD5F8A">
        <w:rPr>
          <w:rFonts w:hint="eastAsia"/>
          <w:spacing w:val="0"/>
          <w:sz w:val="24"/>
          <w:szCs w:val="24"/>
        </w:rPr>
        <w:t>月</w:t>
      </w:r>
      <w:r>
        <w:rPr>
          <w:rFonts w:hint="eastAsia"/>
          <w:spacing w:val="0"/>
          <w:sz w:val="24"/>
          <w:szCs w:val="24"/>
        </w:rPr>
        <w:t>20</w:t>
      </w:r>
      <w:r w:rsidR="00BD5F8A" w:rsidRPr="00BD5F8A">
        <w:rPr>
          <w:rFonts w:hint="eastAsia"/>
          <w:spacing w:val="0"/>
          <w:sz w:val="24"/>
          <w:szCs w:val="24"/>
        </w:rPr>
        <w:t>日提案締切の</w:t>
      </w:r>
      <w:r w:rsidR="00BD5F8A" w:rsidRPr="00BD5F8A">
        <w:rPr>
          <w:rFonts w:ascii="Century" w:hint="eastAsia"/>
          <w:spacing w:val="0"/>
          <w:sz w:val="24"/>
          <w:szCs w:val="24"/>
        </w:rPr>
        <w:t>静岡庁舎新館３階飲食スペース出店事業者選定に係る公募型プロポーザルの参加を辞退します。</w:t>
      </w:r>
    </w:p>
    <w:p w14:paraId="39B3EC23" w14:textId="77777777" w:rsidR="00BD5F8A" w:rsidRPr="00BD5F8A" w:rsidRDefault="00BD5F8A" w:rsidP="00BD5F8A">
      <w:pPr>
        <w:wordWrap w:val="0"/>
        <w:jc w:val="left"/>
        <w:rPr>
          <w:rFonts w:ascii="Century"/>
          <w:spacing w:val="0"/>
          <w:sz w:val="24"/>
          <w:szCs w:val="24"/>
        </w:rPr>
      </w:pPr>
    </w:p>
    <w:p w14:paraId="4676D155" w14:textId="77777777" w:rsidR="00BD5F8A" w:rsidRPr="00BD5F8A" w:rsidRDefault="00BD5F8A" w:rsidP="00BD5F8A">
      <w:pPr>
        <w:wordWrap w:val="0"/>
        <w:jc w:val="left"/>
        <w:rPr>
          <w:rFonts w:ascii="Century"/>
          <w:spacing w:val="0"/>
          <w:sz w:val="24"/>
          <w:szCs w:val="24"/>
        </w:rPr>
      </w:pPr>
    </w:p>
    <w:p w14:paraId="574982D1" w14:textId="77777777" w:rsidR="00BD5F8A" w:rsidRPr="00BD5F8A" w:rsidRDefault="00BD5F8A" w:rsidP="00BD5F8A">
      <w:pPr>
        <w:wordWrap w:val="0"/>
        <w:jc w:val="left"/>
        <w:rPr>
          <w:spacing w:val="0"/>
          <w:sz w:val="24"/>
          <w:szCs w:val="24"/>
        </w:rPr>
      </w:pPr>
      <w:r w:rsidRPr="00BD5F8A">
        <w:rPr>
          <w:rFonts w:ascii="Century" w:hint="eastAsia"/>
          <w:spacing w:val="0"/>
          <w:sz w:val="24"/>
          <w:szCs w:val="24"/>
        </w:rPr>
        <w:t>（辞退理由）</w:t>
      </w:r>
    </w:p>
    <w:p w14:paraId="3A2C7D11" w14:textId="77777777" w:rsidR="00BD5F8A" w:rsidRPr="00BD5F8A" w:rsidRDefault="00BD5F8A" w:rsidP="00BC1C6C">
      <w:pPr>
        <w:wordWrap w:val="0"/>
        <w:jc w:val="left"/>
        <w:rPr>
          <w:spacing w:val="0"/>
          <w:sz w:val="24"/>
          <w:szCs w:val="24"/>
        </w:rPr>
      </w:pPr>
    </w:p>
    <w:p w14:paraId="57C6D9A7" w14:textId="77777777" w:rsidR="00BD5F8A" w:rsidRPr="00BD5F8A" w:rsidRDefault="00BD5F8A" w:rsidP="00BC1C6C">
      <w:pPr>
        <w:wordWrap w:val="0"/>
        <w:jc w:val="left"/>
        <w:rPr>
          <w:spacing w:val="0"/>
          <w:sz w:val="24"/>
          <w:szCs w:val="24"/>
        </w:rPr>
      </w:pPr>
    </w:p>
    <w:sectPr w:rsidR="00BD5F8A" w:rsidRPr="00BD5F8A" w:rsidSect="0010617E">
      <w:endnotePr>
        <w:numStart w:val="0"/>
      </w:endnotePr>
      <w:type w:val="nextColumn"/>
      <w:pgSz w:w="11905" w:h="16837"/>
      <w:pgMar w:top="1418" w:right="1463" w:bottom="1196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1202" w14:textId="77777777" w:rsidR="0092602F" w:rsidRDefault="0092602F" w:rsidP="003F0924">
      <w:pPr>
        <w:spacing w:line="240" w:lineRule="auto"/>
      </w:pPr>
      <w:r>
        <w:separator/>
      </w:r>
    </w:p>
  </w:endnote>
  <w:endnote w:type="continuationSeparator" w:id="0">
    <w:p w14:paraId="4B8C1383" w14:textId="77777777" w:rsidR="0092602F" w:rsidRDefault="0092602F" w:rsidP="003F0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C77D" w14:textId="77777777" w:rsidR="0092602F" w:rsidRDefault="0092602F" w:rsidP="003F0924">
      <w:pPr>
        <w:spacing w:line="240" w:lineRule="auto"/>
      </w:pPr>
      <w:r>
        <w:separator/>
      </w:r>
    </w:p>
  </w:footnote>
  <w:footnote w:type="continuationSeparator" w:id="0">
    <w:p w14:paraId="36A57A5D" w14:textId="77777777" w:rsidR="0092602F" w:rsidRDefault="0092602F" w:rsidP="003F0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7F7"/>
    <w:multiLevelType w:val="hybridMultilevel"/>
    <w:tmpl w:val="2CC04A36"/>
    <w:lvl w:ilvl="0" w:tplc="DC3461EC">
      <w:start w:val="1"/>
      <w:numFmt w:val="decimal"/>
      <w:lvlText w:val="(%1)"/>
      <w:lvlJc w:val="left"/>
      <w:pPr>
        <w:tabs>
          <w:tab w:val="num" w:pos="734"/>
        </w:tabs>
        <w:ind w:left="73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0508303C"/>
    <w:multiLevelType w:val="hybridMultilevel"/>
    <w:tmpl w:val="00309050"/>
    <w:lvl w:ilvl="0" w:tplc="522CF05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7878027">
    <w:abstractNumId w:val="1"/>
  </w:num>
  <w:num w:numId="2" w16cid:durableId="156181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96"/>
    <w:rsid w:val="00014F98"/>
    <w:rsid w:val="00015294"/>
    <w:rsid w:val="0001714C"/>
    <w:rsid w:val="0003498B"/>
    <w:rsid w:val="0005591E"/>
    <w:rsid w:val="00071672"/>
    <w:rsid w:val="00095C44"/>
    <w:rsid w:val="000B6F6C"/>
    <w:rsid w:val="000D71B6"/>
    <w:rsid w:val="000F42D2"/>
    <w:rsid w:val="0010617E"/>
    <w:rsid w:val="00121D96"/>
    <w:rsid w:val="001446AB"/>
    <w:rsid w:val="00157C6F"/>
    <w:rsid w:val="00170B9D"/>
    <w:rsid w:val="001B038F"/>
    <w:rsid w:val="001B3390"/>
    <w:rsid w:val="00235B09"/>
    <w:rsid w:val="002474C1"/>
    <w:rsid w:val="00250366"/>
    <w:rsid w:val="002B3D63"/>
    <w:rsid w:val="002B68E0"/>
    <w:rsid w:val="002C1D93"/>
    <w:rsid w:val="002C2B34"/>
    <w:rsid w:val="002C3E5F"/>
    <w:rsid w:val="002C5039"/>
    <w:rsid w:val="002D58F5"/>
    <w:rsid w:val="002E732F"/>
    <w:rsid w:val="003347BF"/>
    <w:rsid w:val="003448F4"/>
    <w:rsid w:val="00357544"/>
    <w:rsid w:val="003617F8"/>
    <w:rsid w:val="003958C0"/>
    <w:rsid w:val="00396845"/>
    <w:rsid w:val="003A2C49"/>
    <w:rsid w:val="003C0492"/>
    <w:rsid w:val="003C6278"/>
    <w:rsid w:val="003F0924"/>
    <w:rsid w:val="00400BF9"/>
    <w:rsid w:val="00400D4D"/>
    <w:rsid w:val="00434E03"/>
    <w:rsid w:val="00456A8E"/>
    <w:rsid w:val="00504458"/>
    <w:rsid w:val="00517BE1"/>
    <w:rsid w:val="00525CF4"/>
    <w:rsid w:val="00527DF1"/>
    <w:rsid w:val="0053403C"/>
    <w:rsid w:val="005653A8"/>
    <w:rsid w:val="005717E8"/>
    <w:rsid w:val="00580EED"/>
    <w:rsid w:val="005843A1"/>
    <w:rsid w:val="00595789"/>
    <w:rsid w:val="005F501A"/>
    <w:rsid w:val="0063450E"/>
    <w:rsid w:val="00636EC0"/>
    <w:rsid w:val="0064539C"/>
    <w:rsid w:val="0066711C"/>
    <w:rsid w:val="0067635A"/>
    <w:rsid w:val="00682CE0"/>
    <w:rsid w:val="006A0958"/>
    <w:rsid w:val="006A1781"/>
    <w:rsid w:val="006A1AB7"/>
    <w:rsid w:val="006B3886"/>
    <w:rsid w:val="006D62EF"/>
    <w:rsid w:val="007208A6"/>
    <w:rsid w:val="00726136"/>
    <w:rsid w:val="00732667"/>
    <w:rsid w:val="00736452"/>
    <w:rsid w:val="00741BF8"/>
    <w:rsid w:val="00764AF3"/>
    <w:rsid w:val="00782CBA"/>
    <w:rsid w:val="007A2F5D"/>
    <w:rsid w:val="007B4549"/>
    <w:rsid w:val="007C7075"/>
    <w:rsid w:val="007E62DE"/>
    <w:rsid w:val="007F04A4"/>
    <w:rsid w:val="00825975"/>
    <w:rsid w:val="0083027F"/>
    <w:rsid w:val="0084005B"/>
    <w:rsid w:val="008412BF"/>
    <w:rsid w:val="008548F0"/>
    <w:rsid w:val="00860385"/>
    <w:rsid w:val="00885973"/>
    <w:rsid w:val="008864AE"/>
    <w:rsid w:val="008B5D19"/>
    <w:rsid w:val="008D4835"/>
    <w:rsid w:val="008E66AA"/>
    <w:rsid w:val="009108B1"/>
    <w:rsid w:val="00922853"/>
    <w:rsid w:val="0092602F"/>
    <w:rsid w:val="00941E31"/>
    <w:rsid w:val="0094496D"/>
    <w:rsid w:val="00950D62"/>
    <w:rsid w:val="009C08F1"/>
    <w:rsid w:val="009E0B71"/>
    <w:rsid w:val="009E2C7D"/>
    <w:rsid w:val="009E3AF9"/>
    <w:rsid w:val="009F6537"/>
    <w:rsid w:val="00A03742"/>
    <w:rsid w:val="00A06478"/>
    <w:rsid w:val="00A20E1F"/>
    <w:rsid w:val="00A4638D"/>
    <w:rsid w:val="00A55A08"/>
    <w:rsid w:val="00AA4907"/>
    <w:rsid w:val="00AC00DB"/>
    <w:rsid w:val="00AD039F"/>
    <w:rsid w:val="00AF5759"/>
    <w:rsid w:val="00B04DF2"/>
    <w:rsid w:val="00B0735D"/>
    <w:rsid w:val="00B1049E"/>
    <w:rsid w:val="00B131F8"/>
    <w:rsid w:val="00B276A8"/>
    <w:rsid w:val="00B35EC9"/>
    <w:rsid w:val="00B6686F"/>
    <w:rsid w:val="00B95338"/>
    <w:rsid w:val="00BC1C6C"/>
    <w:rsid w:val="00BC56F3"/>
    <w:rsid w:val="00BD20A4"/>
    <w:rsid w:val="00BD5F8A"/>
    <w:rsid w:val="00BD7684"/>
    <w:rsid w:val="00BE403F"/>
    <w:rsid w:val="00BF39BC"/>
    <w:rsid w:val="00C1314E"/>
    <w:rsid w:val="00C2265A"/>
    <w:rsid w:val="00C717D8"/>
    <w:rsid w:val="00C718DB"/>
    <w:rsid w:val="00C825B9"/>
    <w:rsid w:val="00C91257"/>
    <w:rsid w:val="00C94976"/>
    <w:rsid w:val="00CB77AF"/>
    <w:rsid w:val="00CC7515"/>
    <w:rsid w:val="00CD7C62"/>
    <w:rsid w:val="00D07901"/>
    <w:rsid w:val="00D428DF"/>
    <w:rsid w:val="00D53C04"/>
    <w:rsid w:val="00D57D22"/>
    <w:rsid w:val="00D90485"/>
    <w:rsid w:val="00D90F7F"/>
    <w:rsid w:val="00DC045F"/>
    <w:rsid w:val="00DC5BF0"/>
    <w:rsid w:val="00DD3D5B"/>
    <w:rsid w:val="00E026B1"/>
    <w:rsid w:val="00E062F7"/>
    <w:rsid w:val="00E111FD"/>
    <w:rsid w:val="00E25F13"/>
    <w:rsid w:val="00E37E88"/>
    <w:rsid w:val="00E4486E"/>
    <w:rsid w:val="00E45E03"/>
    <w:rsid w:val="00E52CDB"/>
    <w:rsid w:val="00E63FB4"/>
    <w:rsid w:val="00E7279E"/>
    <w:rsid w:val="00E74858"/>
    <w:rsid w:val="00E956E6"/>
    <w:rsid w:val="00EA177B"/>
    <w:rsid w:val="00EA48AA"/>
    <w:rsid w:val="00EB35A3"/>
    <w:rsid w:val="00EB3817"/>
    <w:rsid w:val="00ED0385"/>
    <w:rsid w:val="00ED052D"/>
    <w:rsid w:val="00EE615E"/>
    <w:rsid w:val="00F01C54"/>
    <w:rsid w:val="00F22EBE"/>
    <w:rsid w:val="00F6076C"/>
    <w:rsid w:val="00F97B7A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86C04E"/>
  <w15:chartTrackingRefBased/>
  <w15:docId w15:val="{7B382ABA-4B72-4742-ABEE-554D265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17E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0924"/>
    <w:rPr>
      <w:rFonts w:ascii="ＭＳ 明朝" w:hAnsi="Century"/>
      <w:spacing w:val="16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F0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0924"/>
    <w:rPr>
      <w:rFonts w:ascii="ＭＳ 明朝" w:hAnsi="Century"/>
      <w:spacing w:val="16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17BE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7BE1"/>
    <w:rPr>
      <w:rFonts w:ascii="Arial" w:eastAsia="ＭＳ ゴシック" w:hAnsi="Arial" w:cs="Times New Roman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建設工事入札心得</vt:lpstr>
      <vt:lpstr>建設工事入札心得</vt:lpstr>
    </vt:vector>
  </TitlesOfParts>
  <Company>静岡市役所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建設工事入札心得</dc:title>
  <dc:subject/>
  <dc:creator>静岡市役所　契約課</dc:creator>
  <cp:keywords/>
  <cp:lastModifiedBy>萩原　穂乃香</cp:lastModifiedBy>
  <cp:revision>4</cp:revision>
  <cp:lastPrinted>2016-03-14T23:37:00Z</cp:lastPrinted>
  <dcterms:created xsi:type="dcterms:W3CDTF">2024-01-12T07:51:00Z</dcterms:created>
  <dcterms:modified xsi:type="dcterms:W3CDTF">2024-01-18T05:42:00Z</dcterms:modified>
</cp:coreProperties>
</file>