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125F8" w14:textId="77777777" w:rsidR="006C55F0" w:rsidRPr="00E12B55" w:rsidRDefault="006C55F0" w:rsidP="006C55F0">
      <w:pPr>
        <w:autoSpaceDE w:val="0"/>
        <w:autoSpaceDN w:val="0"/>
        <w:rPr>
          <w:rFonts w:hAnsi="ＭＳ 明朝"/>
          <w:szCs w:val="21"/>
        </w:rPr>
      </w:pPr>
      <w:r w:rsidRPr="00E12B55">
        <w:rPr>
          <w:rFonts w:hAnsi="ＭＳ 明朝" w:hint="eastAsia"/>
          <w:szCs w:val="21"/>
        </w:rPr>
        <w:t>様式第１号（第３条関係）</w:t>
      </w:r>
    </w:p>
    <w:p w14:paraId="5A8A7621" w14:textId="77777777" w:rsidR="006C55F0" w:rsidRPr="00E12B55" w:rsidRDefault="006C55F0" w:rsidP="006C55F0">
      <w:pPr>
        <w:ind w:firstLineChars="100" w:firstLine="210"/>
        <w:jc w:val="center"/>
        <w:rPr>
          <w:rFonts w:hAnsi="ＭＳ 明朝"/>
          <w:szCs w:val="21"/>
        </w:rPr>
      </w:pPr>
      <w:r w:rsidRPr="00E12B55">
        <w:rPr>
          <w:rFonts w:hAnsi="ＭＳ 明朝" w:hint="eastAsia"/>
          <w:szCs w:val="21"/>
        </w:rPr>
        <w:t>道路サポーター</w:t>
      </w:r>
      <w:r>
        <w:rPr>
          <w:rFonts w:hAnsi="ＭＳ 明朝" w:hint="eastAsia"/>
          <w:szCs w:val="21"/>
        </w:rPr>
        <w:t>認定</w:t>
      </w:r>
      <w:r w:rsidRPr="00E12B55">
        <w:rPr>
          <w:rFonts w:hAnsi="ＭＳ 明朝" w:hint="eastAsia"/>
          <w:szCs w:val="21"/>
        </w:rPr>
        <w:t>申請書</w:t>
      </w:r>
    </w:p>
    <w:p w14:paraId="0CE2C46E" w14:textId="77777777" w:rsidR="006C55F0" w:rsidRPr="00E12B55" w:rsidRDefault="006C55F0" w:rsidP="006C55F0">
      <w:pPr>
        <w:ind w:firstLineChars="100" w:firstLine="210"/>
        <w:rPr>
          <w:rFonts w:hAnsi="ＭＳ 明朝"/>
          <w:szCs w:val="21"/>
        </w:rPr>
      </w:pPr>
      <w:r w:rsidRPr="00E12B55">
        <w:rPr>
          <w:rFonts w:hAnsi="ＭＳ 明朝" w:hint="eastAsia"/>
          <w:szCs w:val="21"/>
        </w:rPr>
        <w:t xml:space="preserve">（宛先）静岡市長　　　　　　　　　　　　　　　　　</w:t>
      </w:r>
    </w:p>
    <w:p w14:paraId="72966DC6" w14:textId="77777777" w:rsidR="006C55F0" w:rsidRPr="00E12B55" w:rsidRDefault="006C55F0" w:rsidP="006C55F0">
      <w:pPr>
        <w:ind w:rightChars="-632" w:right="-1327" w:firstLineChars="100" w:firstLine="220"/>
        <w:jc w:val="center"/>
        <w:rPr>
          <w:rFonts w:hAnsi="ＭＳ 明朝"/>
          <w:szCs w:val="21"/>
        </w:rPr>
      </w:pPr>
      <w:r w:rsidRPr="00E12B55">
        <w:rPr>
          <w:rFonts w:hAnsi="ＭＳ 明朝" w:hint="eastAsia"/>
          <w:sz w:val="22"/>
        </w:rPr>
        <w:t xml:space="preserve">　　　　　　　　　　　　　　　　　　　　　　　　年　　　月　　　日（申込日）</w:t>
      </w:r>
    </w:p>
    <w:p w14:paraId="0FFE3F84" w14:textId="77777777" w:rsidR="006C55F0" w:rsidRPr="00E12B55" w:rsidRDefault="006C55F0" w:rsidP="006C55F0">
      <w:pPr>
        <w:ind w:rightChars="-351" w:right="-737" w:firstLineChars="100" w:firstLine="220"/>
        <w:contextualSpacing/>
        <w:rPr>
          <w:rFonts w:hAnsi="ＭＳ 明朝"/>
          <w:sz w:val="22"/>
        </w:rPr>
      </w:pPr>
      <w:r w:rsidRPr="00E12B55">
        <w:rPr>
          <w:rFonts w:hAnsi="ＭＳ 明朝" w:hint="eastAsia"/>
          <w:sz w:val="22"/>
        </w:rPr>
        <w:t>道路サポーター</w:t>
      </w:r>
      <w:r>
        <w:rPr>
          <w:rFonts w:hAnsi="ＭＳ 明朝" w:hint="eastAsia"/>
          <w:sz w:val="22"/>
        </w:rPr>
        <w:t>の認定を受けたい</w:t>
      </w:r>
      <w:r w:rsidRPr="00E12B55">
        <w:rPr>
          <w:rFonts w:hAnsi="ＭＳ 明朝" w:hint="eastAsia"/>
          <w:sz w:val="22"/>
        </w:rPr>
        <w:t>ので、</w:t>
      </w:r>
      <w:r>
        <w:rPr>
          <w:rFonts w:hAnsi="ＭＳ 明朝" w:hint="eastAsia"/>
          <w:sz w:val="22"/>
        </w:rPr>
        <w:t>静岡市道路サポーター要綱第３条第１項の規定により、</w:t>
      </w:r>
      <w:r w:rsidRPr="00E12B55">
        <w:rPr>
          <w:rFonts w:hAnsi="ＭＳ 明朝" w:hint="eastAsia"/>
          <w:sz w:val="22"/>
        </w:rPr>
        <w:t>別紙団体構成員名簿(様式第２号）及び活動区域を示す地図を添えて、</w:t>
      </w:r>
      <w:r>
        <w:rPr>
          <w:rFonts w:hAnsi="ＭＳ 明朝" w:hint="eastAsia"/>
          <w:sz w:val="22"/>
        </w:rPr>
        <w:t>次</w:t>
      </w:r>
      <w:r w:rsidRPr="00E12B55">
        <w:rPr>
          <w:rFonts w:hAnsi="ＭＳ 明朝" w:hint="eastAsia"/>
          <w:sz w:val="22"/>
        </w:rPr>
        <w:t>のとおり</w:t>
      </w:r>
      <w:r>
        <w:rPr>
          <w:rFonts w:hAnsi="ＭＳ 明朝" w:hint="eastAsia"/>
          <w:sz w:val="22"/>
        </w:rPr>
        <w:t>申請します</w:t>
      </w:r>
      <w:r w:rsidRPr="00E12B55">
        <w:rPr>
          <w:rFonts w:hAnsi="ＭＳ 明朝" w:hint="eastAsia"/>
          <w:sz w:val="22"/>
        </w:rPr>
        <w:t>。</w:t>
      </w:r>
    </w:p>
    <w:tbl>
      <w:tblPr>
        <w:tblW w:w="92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237"/>
        <w:gridCol w:w="993"/>
      </w:tblGrid>
      <w:tr w:rsidR="006C55F0" w:rsidRPr="00E12B55" w14:paraId="67D1A60E" w14:textId="77777777" w:rsidTr="009E7931">
        <w:trPr>
          <w:trHeight w:val="18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764BA" w14:textId="77777777" w:rsidR="006C55F0" w:rsidRPr="00E12B55" w:rsidRDefault="006C55F0" w:rsidP="009E7931">
            <w:pPr>
              <w:pStyle w:val="a3"/>
              <w:ind w:rightChars="20" w:right="42"/>
              <w:rPr>
                <w:rFonts w:ascii="ＭＳ 明朝" w:hAnsi="ＭＳ 明朝"/>
              </w:rPr>
            </w:pPr>
            <w:r w:rsidRPr="00E12B55">
              <w:rPr>
                <w:rFonts w:ascii="ＭＳ 明朝" w:hAnsi="ＭＳ 明朝" w:hint="eastAsia"/>
              </w:rPr>
              <w:t>団体等の名称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E8C6" w14:textId="77777777" w:rsidR="006C55F0" w:rsidRPr="00E12B55" w:rsidRDefault="006C55F0" w:rsidP="009E7931">
            <w:pPr>
              <w:widowControl/>
              <w:rPr>
                <w:rFonts w:hAnsi="ＭＳ 明朝"/>
              </w:rPr>
            </w:pPr>
            <w:r w:rsidRPr="00E12B55">
              <w:rPr>
                <w:rFonts w:hAnsi="ＭＳ 明朝" w:hint="eastAsia"/>
                <w:sz w:val="16"/>
              </w:rPr>
              <w:t xml:space="preserve">ふりがな　　</w:t>
            </w:r>
          </w:p>
        </w:tc>
      </w:tr>
      <w:tr w:rsidR="006C55F0" w:rsidRPr="00E12B55" w14:paraId="47691D0E" w14:textId="77777777" w:rsidTr="009E7931">
        <w:trPr>
          <w:trHeight w:val="59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54C7" w14:textId="77777777" w:rsidR="006C55F0" w:rsidRPr="00E12B55" w:rsidRDefault="006C55F0" w:rsidP="009E7931">
            <w:pPr>
              <w:pStyle w:val="a3"/>
              <w:ind w:rightChars="20" w:right="42"/>
              <w:rPr>
                <w:rFonts w:ascii="ＭＳ 明朝" w:hAnsi="ＭＳ 明朝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537F" w14:textId="77777777" w:rsidR="006C55F0" w:rsidRPr="00E12B55" w:rsidRDefault="006C55F0" w:rsidP="009E7931">
            <w:pPr>
              <w:widowControl/>
              <w:rPr>
                <w:rFonts w:hAnsi="ＭＳ 明朝"/>
                <w:sz w:val="24"/>
              </w:rPr>
            </w:pPr>
            <w:r w:rsidRPr="00E12B55">
              <w:rPr>
                <w:rFonts w:hAnsi="ＭＳ 明朝" w:hint="eastAsia"/>
                <w:sz w:val="24"/>
              </w:rPr>
              <w:t xml:space="preserve">　　　　</w:t>
            </w:r>
          </w:p>
        </w:tc>
      </w:tr>
      <w:tr w:rsidR="006C55F0" w:rsidRPr="00E12B55" w14:paraId="2C52AFB1" w14:textId="77777777" w:rsidTr="007260B7">
        <w:trPr>
          <w:trHeight w:val="19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C8DD6" w14:textId="77777777" w:rsidR="006C55F0" w:rsidRPr="00E12B55" w:rsidRDefault="006C55F0" w:rsidP="009E7931">
            <w:pPr>
              <w:ind w:leftChars="88" w:left="185" w:rightChars="87" w:right="183"/>
              <w:jc w:val="center"/>
              <w:rPr>
                <w:rFonts w:hAnsi="ＭＳ 明朝"/>
              </w:rPr>
            </w:pPr>
            <w:r w:rsidRPr="006C55F0">
              <w:rPr>
                <w:rFonts w:hAnsi="ＭＳ 明朝" w:hint="eastAsia"/>
                <w:spacing w:val="26"/>
                <w:fitText w:val="1260" w:id="1972024832"/>
              </w:rPr>
              <w:t>代表者氏</w:t>
            </w:r>
            <w:r w:rsidRPr="006C55F0">
              <w:rPr>
                <w:rFonts w:hAnsi="ＭＳ 明朝" w:hint="eastAsia"/>
                <w:spacing w:val="1"/>
                <w:fitText w:val="1260" w:id="1972024832"/>
              </w:rPr>
              <w:t>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2A05DC" w14:textId="77777777" w:rsidR="006C55F0" w:rsidRPr="00E12B55" w:rsidRDefault="006C55F0" w:rsidP="009E7931">
            <w:pPr>
              <w:rPr>
                <w:rFonts w:hAnsi="ＭＳ 明朝"/>
                <w:sz w:val="16"/>
              </w:rPr>
            </w:pPr>
            <w:r w:rsidRPr="00E12B55">
              <w:rPr>
                <w:rFonts w:hAnsi="ＭＳ 明朝" w:hint="eastAsia"/>
                <w:sz w:val="16"/>
              </w:rPr>
              <w:t>ふりがな</w:t>
            </w:r>
            <w:r w:rsidRPr="00E12B55">
              <w:rPr>
                <w:rFonts w:hAnsi="ＭＳ 明朝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FAED3" w14:textId="77777777" w:rsidR="006C55F0" w:rsidRPr="00E12B55" w:rsidRDefault="007260B7" w:rsidP="007260B7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</w:tc>
      </w:tr>
      <w:tr w:rsidR="006C55F0" w:rsidRPr="00E12B55" w14:paraId="5CD9CB57" w14:textId="77777777" w:rsidTr="007260B7">
        <w:trPr>
          <w:trHeight w:val="53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E75F" w14:textId="77777777" w:rsidR="006C55F0" w:rsidRPr="00E12B55" w:rsidRDefault="006C55F0" w:rsidP="009E7931">
            <w:pPr>
              <w:ind w:rightChars="20" w:right="42"/>
              <w:jc w:val="center"/>
              <w:rPr>
                <w:rFonts w:hAnsi="ＭＳ 明朝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FB320E" w14:textId="77777777" w:rsidR="006C55F0" w:rsidRPr="00E12B55" w:rsidRDefault="006C55F0" w:rsidP="009E7931">
            <w:pPr>
              <w:ind w:firstLineChars="100" w:firstLine="240"/>
              <w:rPr>
                <w:rFonts w:hAnsi="ＭＳ 明朝"/>
                <w:sz w:val="24"/>
              </w:rPr>
            </w:pPr>
            <w:r w:rsidRPr="00E12B55">
              <w:rPr>
                <w:rFonts w:hAnsi="ＭＳ 明朝" w:hint="eastAsia"/>
                <w:sz w:val="24"/>
              </w:rPr>
              <w:t xml:space="preserve">　　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ABC1762" w14:textId="77777777" w:rsidR="006C55F0" w:rsidRPr="00E12B55" w:rsidRDefault="007260B7" w:rsidP="009E7931">
            <w:pPr>
              <w:ind w:firstLineChars="100" w:firstLine="24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</w:t>
            </w:r>
          </w:p>
        </w:tc>
      </w:tr>
      <w:tr w:rsidR="006C55F0" w:rsidRPr="00E12B55" w14:paraId="0ED6BFD6" w14:textId="77777777" w:rsidTr="009E7931">
        <w:trPr>
          <w:trHeight w:val="4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A00C" w14:textId="77777777" w:rsidR="006C55F0" w:rsidRPr="00E12B55" w:rsidRDefault="006C55F0" w:rsidP="009E7931">
            <w:pPr>
              <w:ind w:rightChars="20" w:right="42" w:firstLineChars="20" w:firstLine="42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代表者の住所</w:t>
            </w:r>
          </w:p>
          <w:p w14:paraId="71BAC539" w14:textId="77777777" w:rsidR="006C55F0" w:rsidRPr="00E12B55" w:rsidRDefault="006C55F0" w:rsidP="009E7931">
            <w:pPr>
              <w:ind w:rightChars="20" w:right="42" w:firstLineChars="20" w:firstLine="42"/>
              <w:jc w:val="center"/>
              <w:rPr>
                <w:rFonts w:hAnsi="ＭＳ 明朝"/>
                <w:szCs w:val="21"/>
              </w:rPr>
            </w:pPr>
            <w:r w:rsidRPr="00E12B55">
              <w:rPr>
                <w:rFonts w:hAnsi="ＭＳ 明朝" w:hint="eastAsia"/>
                <w:szCs w:val="21"/>
              </w:rPr>
              <w:t>又は団体の所在地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05E2" w14:textId="77777777" w:rsidR="006C55F0" w:rsidRPr="00E12B55" w:rsidRDefault="006C55F0" w:rsidP="009E7931">
            <w:pPr>
              <w:ind w:firstLineChars="100" w:firstLine="210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〒</w:t>
            </w:r>
          </w:p>
          <w:p w14:paraId="4B47716A" w14:textId="77777777" w:rsidR="006C55F0" w:rsidRPr="00E12B55" w:rsidRDefault="006C55F0" w:rsidP="009E7931">
            <w:pPr>
              <w:rPr>
                <w:rFonts w:hAnsi="ＭＳ 明朝"/>
              </w:rPr>
            </w:pPr>
          </w:p>
        </w:tc>
      </w:tr>
      <w:tr w:rsidR="006C55F0" w:rsidRPr="00E12B55" w14:paraId="0A6A5F7A" w14:textId="77777777" w:rsidTr="009E7931">
        <w:trPr>
          <w:trHeight w:val="10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1D6D" w14:textId="77777777" w:rsidR="006C55F0" w:rsidRPr="00E12B55" w:rsidRDefault="006C55F0" w:rsidP="009E7931">
            <w:pPr>
              <w:ind w:rightChars="20" w:right="42" w:firstLineChars="20" w:firstLine="56"/>
              <w:jc w:val="center"/>
              <w:rPr>
                <w:rFonts w:hAnsi="ＭＳ 明朝"/>
              </w:rPr>
            </w:pPr>
            <w:r w:rsidRPr="006C55F0">
              <w:rPr>
                <w:rFonts w:hAnsi="ＭＳ 明朝" w:hint="eastAsia"/>
                <w:spacing w:val="35"/>
                <w:fitText w:val="1050" w:id="1972024833"/>
              </w:rPr>
              <w:t>代表者</w:t>
            </w:r>
            <w:r w:rsidRPr="006C55F0">
              <w:rPr>
                <w:rFonts w:hAnsi="ＭＳ 明朝" w:hint="eastAsia"/>
                <w:fitText w:val="1050" w:id="1972024833"/>
              </w:rPr>
              <w:t>へ</w:t>
            </w:r>
            <w:r w:rsidRPr="00E12B55">
              <w:rPr>
                <w:rFonts w:hAnsi="ＭＳ 明朝" w:hint="eastAsia"/>
              </w:rPr>
              <w:t>の</w:t>
            </w:r>
          </w:p>
          <w:p w14:paraId="5097D0A3" w14:textId="77777777" w:rsidR="006C55F0" w:rsidRPr="00E12B55" w:rsidRDefault="006C55F0" w:rsidP="009E7931">
            <w:pPr>
              <w:ind w:rightChars="87" w:right="183" w:firstLineChars="88" w:firstLine="185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連 絡 方 法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E896" w14:textId="77777777" w:rsidR="006C55F0" w:rsidRPr="00E12B55" w:rsidRDefault="006C55F0" w:rsidP="009E7931">
            <w:pPr>
              <w:spacing w:line="300" w:lineRule="exact"/>
              <w:ind w:firstLineChars="8" w:firstLine="34"/>
              <w:rPr>
                <w:rFonts w:hAnsi="ＭＳ 明朝"/>
              </w:rPr>
            </w:pPr>
            <w:r w:rsidRPr="006C55F0">
              <w:rPr>
                <w:rFonts w:hAnsi="ＭＳ 明朝" w:hint="eastAsia"/>
                <w:spacing w:val="105"/>
                <w:fitText w:val="1470" w:id="1972024834"/>
              </w:rPr>
              <w:t>電話番</w:t>
            </w:r>
            <w:r w:rsidRPr="006C55F0">
              <w:rPr>
                <w:rFonts w:hAnsi="ＭＳ 明朝" w:hint="eastAsia"/>
                <w:fitText w:val="1470" w:id="1972024834"/>
              </w:rPr>
              <w:t>号</w:t>
            </w:r>
            <w:r w:rsidRPr="00E12B55">
              <w:rPr>
                <w:rFonts w:hAnsi="ＭＳ 明朝" w:hint="eastAsia"/>
              </w:rPr>
              <w:t xml:space="preserve">：　　　　　　　（　　　　）　　　　　　　　　　</w:t>
            </w:r>
            <w:r w:rsidR="007260B7">
              <w:rPr>
                <w:rFonts w:hAnsi="ＭＳ 明朝" w:hint="eastAsia"/>
              </w:rPr>
              <w:t xml:space="preserve">　　</w:t>
            </w:r>
          </w:p>
          <w:p w14:paraId="0E86A780" w14:textId="77777777" w:rsidR="006C55F0" w:rsidRPr="00E12B55" w:rsidRDefault="006C55F0" w:rsidP="009E7931">
            <w:pPr>
              <w:spacing w:line="300" w:lineRule="exact"/>
              <w:ind w:firstLineChars="8" w:firstLine="17"/>
              <w:rPr>
                <w:rFonts w:hAnsi="ＭＳ 明朝"/>
              </w:rPr>
            </w:pPr>
            <w:r w:rsidRPr="00E12B55">
              <w:rPr>
                <w:rFonts w:hAnsi="ＭＳ 明朝" w:cs="Batang" w:hint="eastAsia"/>
              </w:rPr>
              <w:t>◇</w:t>
            </w:r>
            <w:r w:rsidRPr="006C55F0">
              <w:rPr>
                <w:rFonts w:hAnsi="ＭＳ 明朝" w:hint="eastAsia"/>
                <w:fitText w:val="1260" w:id="1972024835"/>
              </w:rPr>
              <w:t>携帯電話番号</w:t>
            </w:r>
            <w:r w:rsidRPr="00E12B55">
              <w:rPr>
                <w:rFonts w:hAnsi="ＭＳ 明朝" w:hint="eastAsia"/>
              </w:rPr>
              <w:t xml:space="preserve">：　　　　　－　　　　　　　－　　　　　　　　</w:t>
            </w:r>
            <w:r w:rsidR="007260B7">
              <w:rPr>
                <w:rFonts w:hAnsi="ＭＳ 明朝" w:hint="eastAsia"/>
              </w:rPr>
              <w:t xml:space="preserve">　　</w:t>
            </w:r>
            <w:r w:rsidRPr="00E12B55">
              <w:rPr>
                <w:rFonts w:hAnsi="ＭＳ 明朝" w:hint="eastAsia"/>
              </w:rPr>
              <w:t xml:space="preserve">　</w:t>
            </w:r>
          </w:p>
          <w:p w14:paraId="5ED48748" w14:textId="77777777" w:rsidR="006C55F0" w:rsidRPr="00E12B55" w:rsidRDefault="006C55F0" w:rsidP="009E7931">
            <w:pPr>
              <w:spacing w:line="300" w:lineRule="exact"/>
              <w:ind w:firstLineChars="8" w:firstLine="17"/>
              <w:rPr>
                <w:rFonts w:hAnsi="ＭＳ 明朝"/>
                <w:u w:val="dotted"/>
              </w:rPr>
            </w:pPr>
            <w:r w:rsidRPr="00E12B55">
              <w:rPr>
                <w:rFonts w:hAnsi="ＭＳ 明朝" w:hint="eastAsia"/>
              </w:rPr>
              <w:t>◇</w:t>
            </w:r>
            <w:r w:rsidRPr="007260B7">
              <w:rPr>
                <w:rFonts w:hAnsi="ＭＳ 明朝" w:hint="eastAsia"/>
                <w:w w:val="85"/>
                <w:fitText w:val="1260" w:id="1972024836"/>
              </w:rPr>
              <w:t>メールアドレ</w:t>
            </w:r>
            <w:r w:rsidRPr="007260B7">
              <w:rPr>
                <w:rFonts w:hAnsi="ＭＳ 明朝" w:hint="eastAsia"/>
                <w:spacing w:val="9"/>
                <w:w w:val="85"/>
                <w:fitText w:val="1260" w:id="1972024836"/>
              </w:rPr>
              <w:t>ス</w:t>
            </w:r>
            <w:r w:rsidRPr="00E12B55">
              <w:rPr>
                <w:rFonts w:hAnsi="ＭＳ 明朝" w:hint="eastAsia"/>
              </w:rPr>
              <w:t xml:space="preserve">：　　　　　　　　　＠　　　　　　　　　　　　　</w:t>
            </w:r>
            <w:r w:rsidR="007260B7">
              <w:rPr>
                <w:rFonts w:hAnsi="ＭＳ 明朝" w:hint="eastAsia"/>
              </w:rPr>
              <w:t xml:space="preserve">　　</w:t>
            </w:r>
          </w:p>
          <w:p w14:paraId="1A56AE53" w14:textId="77777777" w:rsidR="006C55F0" w:rsidRPr="00E12B55" w:rsidRDefault="006C55F0" w:rsidP="009E7931">
            <w:pPr>
              <w:spacing w:line="300" w:lineRule="exact"/>
              <w:ind w:firstLineChars="108" w:firstLine="173"/>
              <w:rPr>
                <w:rFonts w:hAnsi="ＭＳ 明朝"/>
              </w:rPr>
            </w:pPr>
            <w:r w:rsidRPr="00E12B55">
              <w:rPr>
                <w:rFonts w:hAnsi="ＭＳ 明朝" w:hint="eastAsia"/>
                <w:sz w:val="16"/>
                <w:szCs w:val="16"/>
              </w:rPr>
              <w:t>※</w:t>
            </w:r>
            <w:r w:rsidRPr="00E12B55">
              <w:rPr>
                <w:rFonts w:hAnsi="ＭＳ 明朝" w:hint="eastAsia"/>
                <w:szCs w:val="21"/>
              </w:rPr>
              <w:t>◇</w:t>
            </w:r>
            <w:r w:rsidRPr="00E12B55">
              <w:rPr>
                <w:rFonts w:hAnsi="ＭＳ 明朝" w:hint="eastAsia"/>
                <w:sz w:val="16"/>
                <w:szCs w:val="16"/>
              </w:rPr>
              <w:t>は差し支えなければ記入してください</w:t>
            </w:r>
          </w:p>
        </w:tc>
      </w:tr>
      <w:tr w:rsidR="006C55F0" w:rsidRPr="00E12B55" w14:paraId="77398DC1" w14:textId="77777777" w:rsidTr="009E7931">
        <w:trPr>
          <w:trHeight w:val="8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7D13" w14:textId="77777777" w:rsidR="006C55F0" w:rsidRPr="00E12B55" w:rsidRDefault="006C55F0" w:rsidP="009E7931">
            <w:pPr>
              <w:spacing w:line="240" w:lineRule="exact"/>
              <w:ind w:rightChars="20" w:right="42" w:firstLineChars="100" w:firstLine="210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構 成 員 数</w:t>
            </w:r>
          </w:p>
          <w:p w14:paraId="25140CC2" w14:textId="77777777" w:rsidR="006C55F0" w:rsidRPr="00E12B55" w:rsidRDefault="006C55F0" w:rsidP="009E7931">
            <w:pPr>
              <w:spacing w:line="240" w:lineRule="exact"/>
              <w:ind w:rightChars="20" w:right="42" w:firstLineChars="20" w:firstLine="42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（代表者を含む。）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3390" w14:textId="77777777" w:rsidR="006C55F0" w:rsidRPr="00E12B55" w:rsidRDefault="006C55F0" w:rsidP="009E7931">
            <w:pPr>
              <w:spacing w:line="300" w:lineRule="exact"/>
              <w:ind w:firstLineChars="358" w:firstLine="752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 xml:space="preserve">　　　　　　名（　　　年　　月　　日現在）</w:t>
            </w:r>
          </w:p>
          <w:p w14:paraId="0CD8E0ED" w14:textId="77777777" w:rsidR="006C55F0" w:rsidRPr="00E12B55" w:rsidRDefault="006C55F0" w:rsidP="009E7931">
            <w:pPr>
              <w:spacing w:line="300" w:lineRule="exact"/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E12B55">
              <w:rPr>
                <w:rFonts w:hAnsi="ＭＳ 明朝" w:hint="eastAsia"/>
                <w:sz w:val="20"/>
                <w:szCs w:val="20"/>
              </w:rPr>
              <w:t>詳細は別紙団体構成員名簿のとおり</w:t>
            </w:r>
          </w:p>
        </w:tc>
      </w:tr>
      <w:tr w:rsidR="006C55F0" w:rsidRPr="00E12B55" w14:paraId="38DEAD29" w14:textId="77777777" w:rsidTr="009E7931">
        <w:trPr>
          <w:trHeight w:val="20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2503" w14:textId="77777777" w:rsidR="006C55F0" w:rsidRPr="00E12B55" w:rsidRDefault="006C55F0" w:rsidP="009E7931">
            <w:pPr>
              <w:spacing w:line="240" w:lineRule="exact"/>
              <w:ind w:rightChars="20" w:right="42" w:firstLineChars="20" w:firstLine="42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活 動 区 域</w:t>
            </w:r>
          </w:p>
          <w:p w14:paraId="7E98E6B0" w14:textId="77777777" w:rsidR="006C55F0" w:rsidRPr="00E12B55" w:rsidRDefault="006C55F0" w:rsidP="009E7931">
            <w:pPr>
              <w:spacing w:line="240" w:lineRule="exact"/>
              <w:ind w:rightChars="20" w:right="42" w:firstLineChars="20" w:firstLine="42"/>
              <w:jc w:val="center"/>
              <w:rPr>
                <w:rFonts w:hAnsi="ＭＳ 明朝"/>
              </w:rPr>
            </w:pPr>
          </w:p>
          <w:p w14:paraId="4AD6DEDB" w14:textId="77777777" w:rsidR="006C55F0" w:rsidRPr="00E12B55" w:rsidRDefault="006C55F0" w:rsidP="009E7931">
            <w:pPr>
              <w:spacing w:line="240" w:lineRule="exact"/>
              <w:ind w:leftChars="20" w:left="42" w:rightChars="20" w:right="42"/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4735" w14:textId="77777777" w:rsidR="006C55F0" w:rsidRPr="00E12B55" w:rsidRDefault="006C55F0" w:rsidP="009E7931">
            <w:pPr>
              <w:spacing w:line="240" w:lineRule="exact"/>
              <w:ind w:leftChars="965" w:left="2026"/>
              <w:rPr>
                <w:rFonts w:hAnsi="ＭＳ 明朝"/>
                <w:sz w:val="20"/>
                <w:szCs w:val="20"/>
              </w:rPr>
            </w:pPr>
            <w:r w:rsidRPr="00E12B55">
              <w:rPr>
                <w:rFonts w:hAnsi="ＭＳ 明朝" w:hint="eastAsia"/>
                <w:sz w:val="20"/>
                <w:szCs w:val="20"/>
                <w:vertAlign w:val="subscript"/>
              </w:rPr>
              <w:t>（町丁目）　　　　　　　　　　　　　　　　　　　　　（町丁目）</w:t>
            </w:r>
          </w:p>
          <w:p w14:paraId="47289951" w14:textId="77777777" w:rsidR="006C55F0" w:rsidRPr="00E12B55" w:rsidRDefault="006C55F0" w:rsidP="009E7931">
            <w:pPr>
              <w:spacing w:line="240" w:lineRule="exac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 xml:space="preserve">・地域名：　　　区　　　　　　　　　　～　　　区　　　　　　　　　</w:t>
            </w:r>
          </w:p>
          <w:p w14:paraId="7B8E82D4" w14:textId="77777777" w:rsidR="006C55F0" w:rsidRPr="00E12B55" w:rsidRDefault="006C55F0" w:rsidP="009E7931">
            <w:pPr>
              <w:snapToGrid w:val="0"/>
              <w:spacing w:line="240" w:lineRule="exact"/>
              <w:ind w:leftChars="-47" w:left="-99" w:firstLine="96"/>
              <w:rPr>
                <w:rFonts w:hAnsi="ＭＳ 明朝"/>
                <w:sz w:val="16"/>
                <w:szCs w:val="16"/>
              </w:rPr>
            </w:pPr>
          </w:p>
          <w:p w14:paraId="253DE705" w14:textId="77777777" w:rsidR="006C55F0" w:rsidRPr="00C461CD" w:rsidRDefault="006C55F0" w:rsidP="009E7931">
            <w:pPr>
              <w:snapToGrid w:val="0"/>
              <w:spacing w:line="240" w:lineRule="exact"/>
              <w:ind w:leftChars="-47" w:left="-99" w:firstLineChars="200" w:firstLine="320"/>
              <w:rPr>
                <w:rFonts w:hAnsi="ＭＳ 明朝"/>
                <w:sz w:val="16"/>
                <w:szCs w:val="16"/>
              </w:rPr>
            </w:pPr>
            <w:r w:rsidRPr="00C461CD">
              <w:rPr>
                <w:rFonts w:hAnsi="ＭＳ 明朝" w:hint="eastAsia"/>
                <w:sz w:val="16"/>
                <w:szCs w:val="16"/>
              </w:rPr>
              <w:t>※活動区域を明示した地図を添付して下さい。</w:t>
            </w:r>
            <w:r w:rsidRPr="00C461CD">
              <w:rPr>
                <w:rFonts w:hAnsi="ＭＳ 明朝"/>
                <w:sz w:val="16"/>
                <w:szCs w:val="16"/>
              </w:rPr>
              <w:t>(</w:t>
            </w:r>
            <w:r w:rsidRPr="00C461CD">
              <w:rPr>
                <w:rFonts w:hAnsi="ＭＳ 明朝" w:hint="eastAsia"/>
                <w:sz w:val="16"/>
                <w:szCs w:val="16"/>
              </w:rPr>
              <w:t>住宅地図のコピー等が最適です。</w:t>
            </w:r>
            <w:r w:rsidRPr="00C461CD">
              <w:rPr>
                <w:rFonts w:hAnsi="ＭＳ 明朝"/>
                <w:sz w:val="16"/>
                <w:szCs w:val="16"/>
              </w:rPr>
              <w:t>)</w:t>
            </w:r>
          </w:p>
          <w:p w14:paraId="52D462C9" w14:textId="77777777" w:rsidR="006C55F0" w:rsidRPr="00E12B55" w:rsidRDefault="006C55F0" w:rsidP="009E7931">
            <w:pPr>
              <w:snapToGrid w:val="0"/>
              <w:spacing w:line="240" w:lineRule="exact"/>
              <w:ind w:leftChars="-47" w:left="-99" w:rightChars="88" w:right="185" w:firstLineChars="200" w:firstLine="320"/>
              <w:rPr>
                <w:rFonts w:hAnsi="ＭＳ 明朝"/>
                <w:sz w:val="16"/>
                <w:szCs w:val="16"/>
              </w:rPr>
            </w:pPr>
            <w:r w:rsidRPr="00C461CD">
              <w:rPr>
                <w:rFonts w:hAnsi="ＭＳ 明朝" w:hint="eastAsia"/>
                <w:sz w:val="16"/>
                <w:szCs w:val="16"/>
              </w:rPr>
              <w:t>※国直轄の国道(１号・52号)及び農道・林道・私道は、活動区域とすることはできません。</w:t>
            </w:r>
          </w:p>
        </w:tc>
      </w:tr>
      <w:tr w:rsidR="006C55F0" w:rsidRPr="00E12B55" w14:paraId="6F6D2FB5" w14:textId="77777777" w:rsidTr="009E7931">
        <w:trPr>
          <w:trHeight w:val="8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C633" w14:textId="77777777" w:rsidR="006C55F0" w:rsidRPr="00E12B55" w:rsidRDefault="006C55F0" w:rsidP="009E7931">
            <w:pPr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活 動 内 容</w:t>
            </w:r>
          </w:p>
          <w:p w14:paraId="5FB1773B" w14:textId="77777777" w:rsidR="006C55F0" w:rsidRPr="00E12B55" w:rsidRDefault="006C55F0" w:rsidP="009E7931">
            <w:pPr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及び年間の</w:t>
            </w:r>
          </w:p>
          <w:p w14:paraId="3637F112" w14:textId="77777777" w:rsidR="006C55F0" w:rsidRPr="00E12B55" w:rsidRDefault="006C55F0" w:rsidP="009E7931">
            <w:pPr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予定活動回数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02D4" w14:textId="77777777" w:rsidR="006C55F0" w:rsidRPr="00E12B55" w:rsidRDefault="006C55F0" w:rsidP="009E7931">
            <w:pPr>
              <w:spacing w:line="300" w:lineRule="exact"/>
              <w:ind w:left="43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  <w:sz w:val="22"/>
              </w:rPr>
              <w:t xml:space="preserve">□ </w:t>
            </w:r>
            <w:r w:rsidRPr="00E12B55">
              <w:rPr>
                <w:rFonts w:hAnsi="ＭＳ 明朝" w:hint="eastAsia"/>
              </w:rPr>
              <w:t>美化清掃（年　　　回）</w:t>
            </w:r>
            <w:r w:rsidRPr="00E12B55">
              <w:rPr>
                <w:rFonts w:hAnsi="ＭＳ 明朝" w:hint="eastAsia"/>
                <w:sz w:val="16"/>
                <w:szCs w:val="16"/>
              </w:rPr>
              <w:t>※路面・防護柵類の清掃、路肩・植樹桝の除草等</w:t>
            </w:r>
          </w:p>
          <w:p w14:paraId="690136D6" w14:textId="77777777" w:rsidR="006C55F0" w:rsidRPr="00E12B55" w:rsidRDefault="006C55F0" w:rsidP="009E7931">
            <w:pPr>
              <w:spacing w:line="300" w:lineRule="exact"/>
              <w:ind w:left="43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  <w:sz w:val="22"/>
              </w:rPr>
              <w:t xml:space="preserve">□ </w:t>
            </w:r>
            <w:r w:rsidRPr="00E12B55">
              <w:rPr>
                <w:rFonts w:hAnsi="ＭＳ 明朝" w:hint="eastAsia"/>
              </w:rPr>
              <w:t>緑化活動（年　　　回）</w:t>
            </w:r>
            <w:r w:rsidRPr="00E12B55">
              <w:rPr>
                <w:rFonts w:hAnsi="ＭＳ 明朝" w:hint="eastAsia"/>
                <w:sz w:val="16"/>
                <w:szCs w:val="16"/>
              </w:rPr>
              <w:t>※草花類の捕植・施肥・水やり等</w:t>
            </w:r>
          </w:p>
          <w:p w14:paraId="6EA195F1" w14:textId="77777777" w:rsidR="006C55F0" w:rsidRPr="00E12B55" w:rsidRDefault="006C55F0" w:rsidP="009E7931">
            <w:pPr>
              <w:spacing w:line="300" w:lineRule="exact"/>
              <w:ind w:left="43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  <w:sz w:val="22"/>
              </w:rPr>
              <w:t xml:space="preserve">□ </w:t>
            </w:r>
            <w:r w:rsidRPr="00E12B55">
              <w:rPr>
                <w:rFonts w:hAnsi="ＭＳ 明朝" w:hint="eastAsia"/>
              </w:rPr>
              <w:t>補修活動（年　　　回）</w:t>
            </w:r>
            <w:r w:rsidRPr="00E12B55">
              <w:rPr>
                <w:rFonts w:hAnsi="ＭＳ 明朝" w:hint="eastAsia"/>
                <w:sz w:val="16"/>
                <w:szCs w:val="16"/>
              </w:rPr>
              <w:t>※防護柵類のペンキ塗替等</w:t>
            </w:r>
          </w:p>
          <w:p w14:paraId="48023576" w14:textId="77777777" w:rsidR="006C55F0" w:rsidRPr="00E12B55" w:rsidRDefault="006C55F0" w:rsidP="009E7931">
            <w:pPr>
              <w:spacing w:line="300" w:lineRule="exact"/>
              <w:ind w:left="43"/>
              <w:jc w:val="left"/>
              <w:rPr>
                <w:rFonts w:hAnsi="ＭＳ 明朝"/>
                <w:sz w:val="16"/>
                <w:szCs w:val="16"/>
              </w:rPr>
            </w:pPr>
            <w:r w:rsidRPr="00E12B55">
              <w:rPr>
                <w:rFonts w:hAnsi="ＭＳ 明朝" w:hint="eastAsia"/>
                <w:sz w:val="22"/>
              </w:rPr>
              <w:t>□</w:t>
            </w:r>
            <w:r w:rsidRPr="00E12B55">
              <w:rPr>
                <w:rFonts w:hAnsi="ＭＳ 明朝" w:hint="eastAsia"/>
              </w:rPr>
              <w:t xml:space="preserve"> 損傷情報の通報（通年）</w:t>
            </w:r>
            <w:r w:rsidRPr="00E12B55">
              <w:rPr>
                <w:rFonts w:hAnsi="ＭＳ 明朝" w:hint="eastAsia"/>
                <w:sz w:val="16"/>
                <w:szCs w:val="16"/>
              </w:rPr>
              <w:t>※</w:t>
            </w:r>
            <w:r>
              <w:rPr>
                <w:rFonts w:hAnsi="ＭＳ 明朝" w:hint="eastAsia"/>
                <w:sz w:val="16"/>
                <w:szCs w:val="16"/>
              </w:rPr>
              <w:t>路面の損傷、道路構造物等の異常、災害情報等</w:t>
            </w:r>
          </w:p>
          <w:p w14:paraId="17C9D3E6" w14:textId="77777777" w:rsidR="006C55F0" w:rsidRPr="00E12B55" w:rsidRDefault="006C55F0" w:rsidP="009E7931">
            <w:pPr>
              <w:spacing w:line="300" w:lineRule="exact"/>
              <w:ind w:left="43"/>
              <w:jc w:val="left"/>
              <w:rPr>
                <w:rFonts w:hAnsi="ＭＳ 明朝"/>
                <w:szCs w:val="21"/>
              </w:rPr>
            </w:pPr>
          </w:p>
          <w:p w14:paraId="34D2E4D7" w14:textId="77777777" w:rsidR="006C55F0" w:rsidRPr="00E12B55" w:rsidRDefault="006C55F0" w:rsidP="009E7931">
            <w:pPr>
              <w:spacing w:line="300" w:lineRule="exact"/>
              <w:ind w:rightChars="20" w:right="42" w:firstLineChars="100" w:firstLine="160"/>
              <w:rPr>
                <w:rFonts w:hAnsi="ＭＳ 明朝"/>
                <w:sz w:val="16"/>
                <w:szCs w:val="16"/>
              </w:rPr>
            </w:pPr>
            <w:r w:rsidRPr="00E12B55">
              <w:rPr>
                <w:rFonts w:hAnsi="ＭＳ 明朝" w:hint="eastAsia"/>
                <w:sz w:val="16"/>
                <w:szCs w:val="16"/>
              </w:rPr>
              <w:t>※希望する活動項目の</w:t>
            </w:r>
            <w:r w:rsidRPr="00E12B55">
              <w:rPr>
                <w:rFonts w:hAnsi="ＭＳ 明朝" w:hint="eastAsia"/>
                <w:sz w:val="20"/>
                <w:szCs w:val="20"/>
              </w:rPr>
              <w:t>□</w:t>
            </w:r>
            <w:r w:rsidRPr="00E12B55">
              <w:rPr>
                <w:rFonts w:hAnsi="ＭＳ 明朝" w:hint="eastAsia"/>
                <w:sz w:val="16"/>
                <w:szCs w:val="16"/>
              </w:rPr>
              <w:t>を黒く塗りつぶしてください。</w:t>
            </w:r>
          </w:p>
          <w:p w14:paraId="19A1CE1F" w14:textId="77777777" w:rsidR="006C55F0" w:rsidRPr="00E12B55" w:rsidRDefault="006C55F0" w:rsidP="009E7931">
            <w:pPr>
              <w:spacing w:line="300" w:lineRule="exact"/>
              <w:ind w:firstLineChars="100" w:firstLine="160"/>
              <w:jc w:val="left"/>
              <w:rPr>
                <w:rFonts w:hAnsi="ＭＳ 明朝"/>
                <w:szCs w:val="21"/>
              </w:rPr>
            </w:pPr>
            <w:r w:rsidRPr="00E12B55">
              <w:rPr>
                <w:rFonts w:hAnsi="ＭＳ 明朝" w:hint="eastAsia"/>
                <w:sz w:val="16"/>
                <w:szCs w:val="16"/>
              </w:rPr>
              <w:t>※予定回数はおおむねの予定で結構です。</w:t>
            </w:r>
          </w:p>
        </w:tc>
      </w:tr>
      <w:tr w:rsidR="006C55F0" w:rsidRPr="00E12B55" w14:paraId="5C7CBFCC" w14:textId="77777777" w:rsidTr="009E7931">
        <w:trPr>
          <w:trHeight w:val="4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38A7" w14:textId="77777777" w:rsidR="006C55F0" w:rsidRPr="00E12B55" w:rsidRDefault="006C55F0" w:rsidP="009E7931">
            <w:pPr>
              <w:pStyle w:val="a3"/>
              <w:ind w:rightChars="20" w:right="42"/>
              <w:rPr>
                <w:rFonts w:ascii="ＭＳ 明朝" w:hAnsi="ＭＳ 明朝"/>
              </w:rPr>
            </w:pPr>
            <w:r w:rsidRPr="00E12B55">
              <w:rPr>
                <w:rFonts w:ascii="ＭＳ 明朝" w:hAnsi="ＭＳ 明朝" w:hint="eastAsia"/>
              </w:rPr>
              <w:t>活動開始予定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28ED" w14:textId="77777777" w:rsidR="006C55F0" w:rsidRPr="00E12B55" w:rsidRDefault="006C55F0" w:rsidP="009E7931">
            <w:pPr>
              <w:ind w:firstLineChars="300" w:firstLine="630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 xml:space="preserve">　　年　　月（頃）から</w:t>
            </w:r>
          </w:p>
        </w:tc>
      </w:tr>
      <w:tr w:rsidR="006C55F0" w:rsidRPr="00E12B55" w14:paraId="6E55C214" w14:textId="77777777" w:rsidTr="009E7931">
        <w:trPr>
          <w:trHeight w:val="8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DBB0" w14:textId="77777777" w:rsidR="006C55F0" w:rsidRPr="00E12B55" w:rsidRDefault="006C55F0" w:rsidP="009E7931">
            <w:pPr>
              <w:pStyle w:val="a3"/>
              <w:ind w:rightChars="20" w:right="42"/>
              <w:rPr>
                <w:rFonts w:ascii="ＭＳ 明朝" w:hAnsi="ＭＳ 明朝"/>
              </w:rPr>
            </w:pPr>
            <w:r w:rsidRPr="00E12B55">
              <w:rPr>
                <w:rFonts w:ascii="ＭＳ 明朝" w:hAnsi="ＭＳ 明朝" w:hint="eastAsia"/>
              </w:rPr>
              <w:t>その他・備考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BBF7" w14:textId="77777777" w:rsidR="006C55F0" w:rsidRPr="00E12B55" w:rsidRDefault="006C55F0" w:rsidP="009E7931">
            <w:pPr>
              <w:jc w:val="left"/>
              <w:rPr>
                <w:rFonts w:hAnsi="ＭＳ 明朝"/>
              </w:rPr>
            </w:pPr>
          </w:p>
        </w:tc>
      </w:tr>
    </w:tbl>
    <w:p w14:paraId="6B0360D0" w14:textId="77777777" w:rsidR="004E03EE" w:rsidRDefault="004E03EE"/>
    <w:p w14:paraId="51729B7B" w14:textId="64D54D6B" w:rsidR="00693B59" w:rsidRPr="00E12B55" w:rsidRDefault="001C11B0" w:rsidP="00693B59">
      <w:pPr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noProof/>
          <w:snapToGrid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7ECF1" wp14:editId="72FBD72B">
                <wp:simplePos x="0" y="0"/>
                <wp:positionH relativeFrom="column">
                  <wp:posOffset>2701290</wp:posOffset>
                </wp:positionH>
                <wp:positionV relativeFrom="paragraph">
                  <wp:posOffset>158750</wp:posOffset>
                </wp:positionV>
                <wp:extent cx="419100" cy="352425"/>
                <wp:effectExtent l="0" t="0" r="19050" b="28575"/>
                <wp:wrapNone/>
                <wp:docPr id="1057304217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524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FE0C3E" id="楕円 1" o:spid="_x0000_s1026" style="position:absolute;margin-left:212.7pt;margin-top:12.5pt;width:33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" filled="f" strokecolor="black [480]" strokeweight="1pt">
                <v:stroke joinstyle="miter"/>
              </v:oval>
            </w:pict>
          </mc:Fallback>
        </mc:AlternateContent>
      </w:r>
      <w:r w:rsidR="00693B59" w:rsidRPr="00E12B55">
        <w:rPr>
          <w:rFonts w:hAnsi="ＭＳ 明朝" w:hint="eastAsia"/>
          <w:szCs w:val="21"/>
        </w:rPr>
        <w:t>様式第２号（第３条関係）</w:t>
      </w:r>
    </w:p>
    <w:p w14:paraId="34C3ABE7" w14:textId="77777777" w:rsidR="00693B59" w:rsidRPr="00E12B55" w:rsidRDefault="00693B59" w:rsidP="00693B59">
      <w:pPr>
        <w:jc w:val="center"/>
      </w:pPr>
      <w:r w:rsidRPr="00E12B55">
        <w:rPr>
          <w:rFonts w:hint="eastAsia"/>
        </w:rPr>
        <w:t>道路サポーター活動団体構成員名簿　（　当初　・</w:t>
      </w:r>
      <w:r w:rsidRPr="001C11B0">
        <w:rPr>
          <w:rFonts w:hint="eastAsia"/>
          <w:strike/>
        </w:rPr>
        <w:t xml:space="preserve">　変更　</w:t>
      </w:r>
      <w:r w:rsidRPr="00E12B55">
        <w:rPr>
          <w:rFonts w:hint="eastAsia"/>
        </w:rPr>
        <w:t>）</w:t>
      </w:r>
      <w:r w:rsidRPr="00E12B55">
        <w:rPr>
          <w:rFonts w:hint="eastAsia"/>
          <w:sz w:val="16"/>
          <w:szCs w:val="16"/>
        </w:rPr>
        <w:t>※〇をつけてください。</w:t>
      </w:r>
    </w:p>
    <w:p w14:paraId="51A69E2D" w14:textId="77777777" w:rsidR="00693B59" w:rsidRPr="00E12B55" w:rsidRDefault="00693B59" w:rsidP="00693B59">
      <w:pPr>
        <w:jc w:val="right"/>
      </w:pPr>
      <w:r w:rsidRPr="00E12B55">
        <w:rPr>
          <w:rFonts w:hint="eastAsia"/>
        </w:rPr>
        <w:t xml:space="preserve">　　　　　　　　　　　　　　　　　　　（　　　年　　　月　　　日現在）</w:t>
      </w:r>
    </w:p>
    <w:p w14:paraId="000EF559" w14:textId="77777777" w:rsidR="00693B59" w:rsidRDefault="00693B59" w:rsidP="00693B59">
      <w:r w:rsidRPr="00E12B55">
        <w:rPr>
          <w:rFonts w:hint="eastAsia"/>
        </w:rPr>
        <w:t>団体等の名称[　　　　　　　　　　　　　　　　　　　　　　　　　　]</w:t>
      </w:r>
    </w:p>
    <w:tbl>
      <w:tblPr>
        <w:tblW w:w="9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3916"/>
        <w:gridCol w:w="2463"/>
      </w:tblGrid>
      <w:tr w:rsidR="00693B59" w:rsidRPr="00E12B55" w14:paraId="47714D9C" w14:textId="77777777" w:rsidTr="0031046C">
        <w:trPr>
          <w:trHeight w:val="5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C177" w14:textId="77777777" w:rsidR="00693B59" w:rsidRPr="00E12B55" w:rsidRDefault="00693B59" w:rsidP="0031046C">
            <w:pPr>
              <w:spacing w:before="240"/>
              <w:jc w:val="center"/>
              <w:rPr>
                <w:rFonts w:hAnsi="ＭＳ 明朝"/>
              </w:rPr>
            </w:pPr>
            <w:r w:rsidRPr="00E12B55">
              <w:rPr>
                <w:rFonts w:hAnsi="ＭＳ 明朝"/>
              </w:rPr>
              <w:t>No.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C83F" w14:textId="77777777" w:rsidR="00693B59" w:rsidRPr="00E12B55" w:rsidRDefault="00693B59" w:rsidP="0031046C">
            <w:pPr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氏　名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06CF" w14:textId="77777777" w:rsidR="00693B59" w:rsidRPr="00E12B55" w:rsidRDefault="00693B59" w:rsidP="0031046C">
            <w:pPr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住　所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F895" w14:textId="77777777" w:rsidR="00693B59" w:rsidRPr="00E12B55" w:rsidRDefault="00693B59" w:rsidP="0031046C">
            <w:pPr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電</w:t>
            </w:r>
            <w:r w:rsidRPr="00E12B55">
              <w:rPr>
                <w:rFonts w:hAnsi="ＭＳ 明朝"/>
              </w:rPr>
              <w:t>話</w:t>
            </w:r>
            <w:r w:rsidRPr="00E12B55">
              <w:rPr>
                <w:rFonts w:hAnsi="ＭＳ 明朝" w:hint="eastAsia"/>
              </w:rPr>
              <w:t>番号</w:t>
            </w:r>
          </w:p>
        </w:tc>
      </w:tr>
      <w:tr w:rsidR="00693B59" w:rsidRPr="00E12B55" w14:paraId="0FEA840F" w14:textId="77777777" w:rsidTr="0031046C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3F93" w14:textId="77777777" w:rsidR="00693B59" w:rsidRPr="00E12B55" w:rsidRDefault="00693B59" w:rsidP="0031046C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C572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4E20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05CE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93B59" w:rsidRPr="00E12B55" w14:paraId="2138DC2F" w14:textId="77777777" w:rsidTr="0031046C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ED38" w14:textId="77777777" w:rsidR="00693B59" w:rsidRPr="00E12B55" w:rsidRDefault="00693B59" w:rsidP="0031046C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58E8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94C5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3743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93B59" w:rsidRPr="00E12B55" w14:paraId="7231E655" w14:textId="77777777" w:rsidTr="0031046C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BE8F" w14:textId="77777777" w:rsidR="00693B59" w:rsidRPr="00E12B55" w:rsidRDefault="00693B59" w:rsidP="0031046C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325E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FF64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5E7E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93B59" w:rsidRPr="00E12B55" w14:paraId="29195836" w14:textId="77777777" w:rsidTr="0031046C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3905" w14:textId="77777777" w:rsidR="00693B59" w:rsidRPr="00E12B55" w:rsidRDefault="00693B59" w:rsidP="0031046C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759E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1188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4DCC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93B59" w:rsidRPr="00E12B55" w14:paraId="4C426FE0" w14:textId="77777777" w:rsidTr="0031046C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E5EF" w14:textId="77777777" w:rsidR="00693B59" w:rsidRPr="00E12B55" w:rsidRDefault="00693B59" w:rsidP="0031046C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E541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C9E0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795B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93B59" w:rsidRPr="00E12B55" w14:paraId="700F4075" w14:textId="77777777" w:rsidTr="0031046C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B9B8" w14:textId="77777777" w:rsidR="00693B59" w:rsidRPr="00E12B55" w:rsidRDefault="00693B59" w:rsidP="0031046C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9D6A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AF9F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1E83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93B59" w:rsidRPr="00E12B55" w14:paraId="24C55128" w14:textId="77777777" w:rsidTr="0031046C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C38A" w14:textId="77777777" w:rsidR="00693B59" w:rsidRPr="00E12B55" w:rsidRDefault="00693B59" w:rsidP="0031046C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427F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F946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C513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93B59" w:rsidRPr="00E12B55" w14:paraId="3BA1AAE5" w14:textId="77777777" w:rsidTr="0031046C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2AB2" w14:textId="77777777" w:rsidR="00693B59" w:rsidRPr="00E12B55" w:rsidRDefault="00693B59" w:rsidP="0031046C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CD3A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E664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4645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93B59" w:rsidRPr="00E12B55" w14:paraId="6C4842D0" w14:textId="77777777" w:rsidTr="0031046C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E743" w14:textId="77777777" w:rsidR="00693B59" w:rsidRPr="00E12B55" w:rsidRDefault="00693B59" w:rsidP="0031046C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C788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B693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FD26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93B59" w:rsidRPr="00E12B55" w14:paraId="70E7A12D" w14:textId="77777777" w:rsidTr="0031046C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259E" w14:textId="77777777" w:rsidR="00693B59" w:rsidRPr="00E12B55" w:rsidRDefault="00693B59" w:rsidP="0031046C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E236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F3DA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E1EA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93B59" w:rsidRPr="00E12B55" w14:paraId="0B0BFE9E" w14:textId="77777777" w:rsidTr="0031046C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2D05" w14:textId="77777777" w:rsidR="00693B59" w:rsidRPr="00E12B55" w:rsidRDefault="00693B59" w:rsidP="0031046C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BB10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08AA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3B68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93B59" w:rsidRPr="00E12B55" w14:paraId="40796B41" w14:textId="77777777" w:rsidTr="0031046C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B436" w14:textId="77777777" w:rsidR="00693B59" w:rsidRPr="00E12B55" w:rsidRDefault="00693B59" w:rsidP="0031046C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5A06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9349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4212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93B59" w:rsidRPr="00E12B55" w14:paraId="62DFFCAC" w14:textId="77777777" w:rsidTr="0031046C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77BB" w14:textId="77777777" w:rsidR="00693B59" w:rsidRPr="00E12B55" w:rsidRDefault="00693B59" w:rsidP="0031046C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EF9D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3A18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7F50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93B59" w:rsidRPr="00E12B55" w14:paraId="5B059F66" w14:textId="77777777" w:rsidTr="0031046C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3FCE" w14:textId="77777777" w:rsidR="00693B59" w:rsidRPr="00E12B55" w:rsidRDefault="00693B59" w:rsidP="0031046C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9C33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2C9E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65F1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93B59" w:rsidRPr="00E12B55" w14:paraId="34BD6542" w14:textId="77777777" w:rsidTr="0031046C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E586" w14:textId="77777777" w:rsidR="00693B59" w:rsidRPr="00E12B55" w:rsidRDefault="00693B59" w:rsidP="0031046C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F482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0D38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2710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93B59" w:rsidRPr="00E12B55" w14:paraId="52C98458" w14:textId="77777777" w:rsidTr="0031046C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63A6" w14:textId="77777777" w:rsidR="00693B59" w:rsidRPr="00E12B55" w:rsidRDefault="00693B59" w:rsidP="0031046C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CCDD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3A44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FF78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93B59" w:rsidRPr="00E12B55" w14:paraId="784785E3" w14:textId="77777777" w:rsidTr="0031046C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1770" w14:textId="77777777" w:rsidR="00693B59" w:rsidRPr="00E12B55" w:rsidRDefault="00693B59" w:rsidP="0031046C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D3A5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1E02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0DFE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93B59" w:rsidRPr="00E12B55" w14:paraId="30AC9F2E" w14:textId="77777777" w:rsidTr="0031046C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53A4" w14:textId="77777777" w:rsidR="00693B59" w:rsidRPr="00E12B55" w:rsidRDefault="00693B59" w:rsidP="0031046C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B648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E429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EA69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93B59" w:rsidRPr="00E12B55" w14:paraId="1C62D066" w14:textId="77777777" w:rsidTr="0031046C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63CD" w14:textId="77777777" w:rsidR="00693B59" w:rsidRPr="00E12B55" w:rsidRDefault="00693B59" w:rsidP="0031046C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A33D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26FC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8ADB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93B59" w:rsidRPr="00E12B55" w14:paraId="04F978B2" w14:textId="77777777" w:rsidTr="0031046C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8E8E" w14:textId="77777777" w:rsidR="00693B59" w:rsidRPr="00E12B55" w:rsidRDefault="00693B59" w:rsidP="0031046C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AB97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76B4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AFBC" w14:textId="77777777" w:rsidR="00693B59" w:rsidRPr="00E12B55" w:rsidRDefault="00693B59" w:rsidP="0031046C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7197FD62" w14:textId="77777777" w:rsidR="00693B59" w:rsidRPr="00C461CD" w:rsidRDefault="00693B59" w:rsidP="00693B59">
      <w:pPr>
        <w:jc w:val="left"/>
        <w:rPr>
          <w:sz w:val="16"/>
          <w:szCs w:val="16"/>
        </w:rPr>
      </w:pPr>
      <w:r w:rsidRPr="00C461CD">
        <w:rPr>
          <w:rFonts w:hint="eastAsia"/>
          <w:sz w:val="16"/>
          <w:szCs w:val="16"/>
        </w:rPr>
        <w:t>※欄が不足する場合は複数枚使用してください。「</w:t>
      </w:r>
      <w:r w:rsidRPr="00C461CD">
        <w:rPr>
          <w:rFonts w:hAnsi="ＭＳ 明朝"/>
          <w:sz w:val="16"/>
          <w:szCs w:val="16"/>
        </w:rPr>
        <w:t>No.</w:t>
      </w:r>
      <w:r w:rsidRPr="00C461CD">
        <w:rPr>
          <w:rFonts w:hint="eastAsia"/>
          <w:sz w:val="16"/>
          <w:szCs w:val="16"/>
        </w:rPr>
        <w:t>」は通し番号としてください。</w:t>
      </w:r>
      <w:r>
        <w:rPr>
          <w:rFonts w:hint="eastAsia"/>
          <w:sz w:val="22"/>
        </w:rPr>
        <w:t xml:space="preserve">　</w:t>
      </w:r>
      <w:r>
        <w:rPr>
          <w:rFonts w:hAnsi="ＭＳ 明朝" w:hint="eastAsia"/>
          <w:szCs w:val="21"/>
        </w:rPr>
        <w:t xml:space="preserve">（全　　枚中　　</w:t>
      </w:r>
      <w:r w:rsidRPr="00C248DE">
        <w:rPr>
          <w:rFonts w:hAnsi="ＭＳ 明朝" w:hint="eastAsia"/>
          <w:szCs w:val="21"/>
        </w:rPr>
        <w:t>枚）</w:t>
      </w:r>
    </w:p>
    <w:p w14:paraId="6EE085B2" w14:textId="77777777" w:rsidR="00693B59" w:rsidRPr="00C461CD" w:rsidRDefault="00693B59" w:rsidP="00693B59">
      <w:pPr>
        <w:pStyle w:val="a3"/>
        <w:snapToGrid w:val="0"/>
        <w:ind w:left="168" w:hangingChars="105" w:hanging="168"/>
        <w:jc w:val="left"/>
        <w:rPr>
          <w:sz w:val="16"/>
          <w:szCs w:val="16"/>
        </w:rPr>
      </w:pPr>
      <w:r w:rsidRPr="00C461CD">
        <w:rPr>
          <w:rFonts w:hint="eastAsia"/>
          <w:sz w:val="16"/>
          <w:szCs w:val="16"/>
        </w:rPr>
        <w:t>※記入いただいた個人情報は</w:t>
      </w:r>
      <w:r>
        <w:rPr>
          <w:rFonts w:hint="eastAsia"/>
          <w:sz w:val="16"/>
          <w:szCs w:val="16"/>
        </w:rPr>
        <w:t>道路保全課管理係</w:t>
      </w:r>
      <w:r w:rsidRPr="00C461CD">
        <w:rPr>
          <w:rFonts w:hint="eastAsia"/>
          <w:sz w:val="16"/>
          <w:szCs w:val="16"/>
        </w:rPr>
        <w:t>で保管し、</w:t>
      </w:r>
      <w:r>
        <w:rPr>
          <w:rFonts w:hint="eastAsia"/>
          <w:sz w:val="16"/>
          <w:szCs w:val="16"/>
        </w:rPr>
        <w:t>道路保全課管理係</w:t>
      </w:r>
      <w:r w:rsidRPr="00C461CD">
        <w:rPr>
          <w:rFonts w:hint="eastAsia"/>
          <w:sz w:val="16"/>
          <w:szCs w:val="16"/>
        </w:rPr>
        <w:t>からの連絡及び「市民総合賠償補償保険」への加入登録</w:t>
      </w:r>
      <w:r w:rsidRPr="00C461CD">
        <w:rPr>
          <w:sz w:val="16"/>
          <w:szCs w:val="16"/>
        </w:rPr>
        <w:t>以外の用途には</w:t>
      </w:r>
      <w:r w:rsidRPr="00C461CD">
        <w:rPr>
          <w:rFonts w:hint="eastAsia"/>
          <w:sz w:val="16"/>
          <w:szCs w:val="16"/>
        </w:rPr>
        <w:t>使用</w:t>
      </w:r>
      <w:r w:rsidRPr="00C461CD">
        <w:rPr>
          <w:sz w:val="16"/>
          <w:szCs w:val="16"/>
        </w:rPr>
        <w:t>しません。</w:t>
      </w:r>
    </w:p>
    <w:p w14:paraId="3675E97D" w14:textId="77777777" w:rsidR="00693B59" w:rsidRPr="004B361B" w:rsidRDefault="00693B59" w:rsidP="00693B59">
      <w:pPr>
        <w:pStyle w:val="a3"/>
        <w:snapToGrid w:val="0"/>
        <w:ind w:left="168" w:hangingChars="105" w:hanging="168"/>
        <w:jc w:val="left"/>
        <w:rPr>
          <w:sz w:val="16"/>
          <w:szCs w:val="16"/>
        </w:rPr>
      </w:pPr>
      <w:r w:rsidRPr="00C461CD">
        <w:rPr>
          <w:rFonts w:hint="eastAsia"/>
          <w:sz w:val="16"/>
          <w:szCs w:val="16"/>
        </w:rPr>
        <w:t>※構成員に追加があった場合は変更名簿を提出し</w:t>
      </w:r>
      <w:r>
        <w:rPr>
          <w:rFonts w:hint="eastAsia"/>
          <w:sz w:val="16"/>
          <w:szCs w:val="16"/>
        </w:rPr>
        <w:t>てください。（名簿に記載のない方は補償対象となりません</w:t>
      </w:r>
      <w:r w:rsidRPr="00C461CD">
        <w:rPr>
          <w:rFonts w:hint="eastAsia"/>
          <w:sz w:val="16"/>
          <w:szCs w:val="16"/>
        </w:rPr>
        <w:t>。</w:t>
      </w:r>
      <w:r>
        <w:rPr>
          <w:rFonts w:hint="eastAsia"/>
          <w:sz w:val="16"/>
          <w:szCs w:val="16"/>
        </w:rPr>
        <w:t>）</w:t>
      </w:r>
    </w:p>
    <w:p w14:paraId="1A1C799F" w14:textId="77777777" w:rsidR="00693B59" w:rsidRDefault="00693B59"/>
    <w:p w14:paraId="2C3321B7" w14:textId="4BAE691B" w:rsidR="00736DF6" w:rsidRPr="00736DF6" w:rsidRDefault="00736DF6">
      <w:pPr>
        <w:rPr>
          <w:sz w:val="44"/>
          <w:szCs w:val="44"/>
        </w:rPr>
      </w:pPr>
      <w:r w:rsidRPr="00736DF6">
        <w:rPr>
          <w:rFonts w:hint="eastAsia"/>
          <w:sz w:val="44"/>
          <w:szCs w:val="44"/>
        </w:rPr>
        <w:lastRenderedPageBreak/>
        <w:t>【活動範囲を示したもの】</w:t>
      </w:r>
    </w:p>
    <w:p w14:paraId="3EFC8927" w14:textId="65028ECE" w:rsidR="00736DF6" w:rsidRDefault="00736DF6">
      <w:pPr>
        <w:rPr>
          <w:rFonts w:hint="eastAsia"/>
        </w:rPr>
      </w:pPr>
      <w:r>
        <w:rPr>
          <w:rFonts w:hint="eastAsia"/>
        </w:rPr>
        <w:t>決まった様式はありませんので、地図に色を付けたものを提出してください。</w:t>
      </w:r>
    </w:p>
    <w:sectPr w:rsidR="00736D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99779" w14:textId="77777777" w:rsidR="00723982" w:rsidRDefault="00723982" w:rsidP="007260B7">
      <w:r>
        <w:separator/>
      </w:r>
    </w:p>
  </w:endnote>
  <w:endnote w:type="continuationSeparator" w:id="0">
    <w:p w14:paraId="35F5EEEB" w14:textId="77777777" w:rsidR="00723982" w:rsidRDefault="00723982" w:rsidP="0072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883E4" w14:textId="77777777" w:rsidR="00723982" w:rsidRDefault="00723982" w:rsidP="007260B7">
      <w:r>
        <w:separator/>
      </w:r>
    </w:p>
  </w:footnote>
  <w:footnote w:type="continuationSeparator" w:id="0">
    <w:p w14:paraId="1F1FDAB8" w14:textId="77777777" w:rsidR="00723982" w:rsidRDefault="00723982" w:rsidP="00726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F0"/>
    <w:rsid w:val="001C11B0"/>
    <w:rsid w:val="00200529"/>
    <w:rsid w:val="004D6BA8"/>
    <w:rsid w:val="004E03EE"/>
    <w:rsid w:val="00600DCA"/>
    <w:rsid w:val="00693B59"/>
    <w:rsid w:val="006C55F0"/>
    <w:rsid w:val="00723982"/>
    <w:rsid w:val="007260B7"/>
    <w:rsid w:val="00736DF6"/>
    <w:rsid w:val="008579E4"/>
    <w:rsid w:val="00BC67A4"/>
    <w:rsid w:val="00E3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5D487E"/>
  <w15:chartTrackingRefBased/>
  <w15:docId w15:val="{6ECC7F26-5178-4523-ABDE-3E370718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5F0"/>
    <w:pPr>
      <w:widowControl w:val="0"/>
      <w:jc w:val="both"/>
    </w:pPr>
    <w:rPr>
      <w:rFonts w:ascii="ＭＳ 明朝" w:eastAsia="ＭＳ 明朝" w:hAnsi="Century" w:cs="Times New Roman"/>
      <w:snapToGrid w:val="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C55F0"/>
    <w:pPr>
      <w:jc w:val="center"/>
    </w:pPr>
    <w:rPr>
      <w:rFonts w:ascii="Century"/>
      <w:snapToGrid/>
      <w:kern w:val="2"/>
      <w:szCs w:val="24"/>
    </w:rPr>
  </w:style>
  <w:style w:type="character" w:customStyle="1" w:styleId="a4">
    <w:name w:val="記 (文字)"/>
    <w:basedOn w:val="a0"/>
    <w:link w:val="a3"/>
    <w:rsid w:val="006C55F0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7260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0B7"/>
    <w:rPr>
      <w:rFonts w:ascii="ＭＳ 明朝" w:eastAsia="ＭＳ 明朝" w:hAnsi="Century" w:cs="Times New Roman"/>
      <w:snapToGrid w:val="0"/>
      <w:kern w:val="0"/>
    </w:rPr>
  </w:style>
  <w:style w:type="paragraph" w:styleId="a7">
    <w:name w:val="footer"/>
    <w:basedOn w:val="a"/>
    <w:link w:val="a8"/>
    <w:uiPriority w:val="99"/>
    <w:unhideWhenUsed/>
    <w:rsid w:val="007260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0B7"/>
    <w:rPr>
      <w:rFonts w:ascii="ＭＳ 明朝" w:eastAsia="ＭＳ 明朝" w:hAnsi="Century" w:cs="Times New Roman"/>
      <w:snapToGrid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小倉　亨子</cp:lastModifiedBy>
  <cp:revision>4</cp:revision>
  <dcterms:created xsi:type="dcterms:W3CDTF">2025-12-03T05:38:00Z</dcterms:created>
  <dcterms:modified xsi:type="dcterms:W3CDTF">2025-12-03T05:48:00Z</dcterms:modified>
</cp:coreProperties>
</file>