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7C29A" w14:textId="77777777" w:rsidR="00CE25D2" w:rsidRDefault="00CE25D2" w:rsidP="006212A7">
      <w:pPr>
        <w:jc w:val="center"/>
        <w:rPr>
          <w:rFonts w:ascii="BIZ UDPゴシック" w:eastAsia="BIZ UDPゴシック" w:hAnsi="BIZ UDPゴシック"/>
          <w:b/>
          <w:sz w:val="32"/>
          <w:szCs w:val="32"/>
        </w:rPr>
      </w:pPr>
      <w:r>
        <w:rPr>
          <w:rFonts w:ascii="BIZ UDPゴシック" w:eastAsia="BIZ UDPゴシック" w:hAnsi="BIZ UDPゴシック" w:hint="eastAsia"/>
          <w:b/>
          <w:sz w:val="32"/>
          <w:szCs w:val="32"/>
        </w:rPr>
        <w:t>静岡市都市公園の使用にあたっての注意事項</w:t>
      </w:r>
    </w:p>
    <w:p w14:paraId="673FD029" w14:textId="5D7F9B58" w:rsidR="00221392" w:rsidRDefault="00221392" w:rsidP="00221392">
      <w:pPr>
        <w:jc w:val="right"/>
        <w:rPr>
          <w:rFonts w:ascii="BIZ UDPゴシック" w:eastAsia="BIZ UDPゴシック" w:hAnsi="BIZ UDPゴシック"/>
          <w:szCs w:val="21"/>
        </w:rPr>
      </w:pPr>
      <w:r>
        <w:rPr>
          <w:rFonts w:ascii="BIZ UDPゴシック" w:eastAsia="BIZ UDPゴシック" w:hAnsi="BIZ UDPゴシック" w:hint="eastAsia"/>
          <w:szCs w:val="21"/>
        </w:rPr>
        <w:t>最終更新日：令和８年8月</w:t>
      </w:r>
      <w:r w:rsidR="00326A05">
        <w:rPr>
          <w:rFonts w:ascii="BIZ UDPゴシック" w:eastAsia="BIZ UDPゴシック" w:hAnsi="BIZ UDPゴシック" w:hint="eastAsia"/>
          <w:szCs w:val="21"/>
        </w:rPr>
        <w:t>2</w:t>
      </w:r>
      <w:r w:rsidR="00AB25B7">
        <w:rPr>
          <w:rFonts w:ascii="BIZ UDPゴシック" w:eastAsia="BIZ UDPゴシック" w:hAnsi="BIZ UDPゴシック" w:hint="eastAsia"/>
          <w:szCs w:val="21"/>
        </w:rPr>
        <w:t>6</w:t>
      </w:r>
      <w:r>
        <w:rPr>
          <w:rFonts w:ascii="BIZ UDPゴシック" w:eastAsia="BIZ UDPゴシック" w:hAnsi="BIZ UDPゴシック" w:hint="eastAsia"/>
          <w:szCs w:val="21"/>
        </w:rPr>
        <w:t>日</w:t>
      </w:r>
    </w:p>
    <w:bookmarkStart w:id="0" w:name="_MON_1820836872"/>
    <w:bookmarkEnd w:id="0"/>
    <w:p w14:paraId="6FCCAE43" w14:textId="482AB15D" w:rsidR="00CE25D2" w:rsidRPr="00664D34" w:rsidRDefault="00AB25B7" w:rsidP="007F15D7">
      <w:pPr>
        <w:jc w:val="right"/>
        <w:rPr>
          <w:rFonts w:ascii="BIZ UDPゴシック" w:eastAsia="BIZ UDPゴシック" w:hAnsi="BIZ UDPゴシック"/>
          <w:szCs w:val="21"/>
        </w:rPr>
      </w:pPr>
      <w:r>
        <w:rPr>
          <w:rFonts w:ascii="BIZ UDPゴシック" w:eastAsia="BIZ UDPゴシック" w:hAnsi="BIZ UDPゴシック" w:hint="eastAsia"/>
          <w:szCs w:val="21"/>
        </w:rPr>
        <w:object w:dxaOrig="10027" w:dyaOrig="12163" w14:anchorId="4E1B7B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6.75pt;height:630.75pt" o:ole="">
            <v:imagedata r:id="rId8" o:title=""/>
          </v:shape>
          <o:OLEObject Type="Embed" ProgID="Excel.Sheet.12" ShapeID="_x0000_i1030" DrawAspect="Content" ObjectID="_1849411722" r:id="rId9"/>
        </w:object>
      </w:r>
    </w:p>
    <w:bookmarkStart w:id="1" w:name="_MON_1847364079"/>
    <w:bookmarkEnd w:id="1"/>
    <w:p w14:paraId="4435915E" w14:textId="25A6531A" w:rsidR="0007426B" w:rsidRDefault="00AB25B7" w:rsidP="00AF2A45">
      <w:pPr>
        <w:jc w:val="left"/>
        <w:rPr>
          <w:rFonts w:ascii="BIZ UDPゴシック" w:eastAsia="BIZ UDPゴシック" w:hAnsi="BIZ UDPゴシック"/>
          <w:szCs w:val="21"/>
        </w:rPr>
      </w:pPr>
      <w:r>
        <w:rPr>
          <w:rFonts w:ascii="BIZ UDPゴシック" w:eastAsia="BIZ UDPゴシック" w:hAnsi="BIZ UDPゴシック" w:hint="eastAsia"/>
          <w:szCs w:val="21"/>
        </w:rPr>
        <w:object w:dxaOrig="9946" w:dyaOrig="10339" w14:anchorId="34B04042">
          <v:shape id="_x0000_i1036" type="#_x0000_t75" style="width:486pt;height:538.5pt" o:ole="">
            <v:imagedata r:id="rId10" o:title=""/>
          </v:shape>
          <o:OLEObject Type="Embed" ProgID="Excel.Sheet.12" ShapeID="_x0000_i1036" DrawAspect="Content" ObjectID="_1849411723" r:id="rId11"/>
        </w:object>
      </w:r>
    </w:p>
    <w:p w14:paraId="124F7B75" w14:textId="1620ED3B" w:rsidR="00CE25D2" w:rsidRDefault="00CE25D2" w:rsidP="00CC0983">
      <w:pPr>
        <w:ind w:firstLineChars="100" w:firstLine="180"/>
        <w:jc w:val="left"/>
        <w:rPr>
          <w:rFonts w:ascii="BIZ UDPゴシック" w:eastAsia="BIZ UDPゴシック" w:hAnsi="BIZ UDPゴシック"/>
          <w:sz w:val="18"/>
          <w:szCs w:val="18"/>
          <w:u w:val="single"/>
        </w:rPr>
      </w:pPr>
      <w:r>
        <w:rPr>
          <w:rFonts w:ascii="BIZ UDPゴシック" w:eastAsia="BIZ UDPゴシック" w:hAnsi="BIZ UDPゴシック" w:hint="eastAsia"/>
          <w:sz w:val="18"/>
          <w:szCs w:val="18"/>
          <w:u w:val="single"/>
        </w:rPr>
        <w:t>※本書は、都市公園法及び静岡市都市公園条例を根拠に作成しています。</w:t>
      </w:r>
    </w:p>
    <w:p w14:paraId="60604F3A" w14:textId="77777777" w:rsidR="007F15D7" w:rsidRPr="00CC0983" w:rsidRDefault="007F15D7" w:rsidP="00CC0983">
      <w:pPr>
        <w:ind w:firstLineChars="100" w:firstLine="180"/>
        <w:jc w:val="left"/>
        <w:rPr>
          <w:rFonts w:ascii="BIZ UDPゴシック" w:eastAsia="BIZ UDPゴシック" w:hAnsi="BIZ UDPゴシック"/>
          <w:sz w:val="18"/>
          <w:szCs w:val="18"/>
          <w:u w:val="single"/>
        </w:rPr>
      </w:pPr>
    </w:p>
    <w:sectPr w:rsidR="007F15D7" w:rsidRPr="00CC0983" w:rsidSect="00CE25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4AA8C" w14:textId="77777777" w:rsidR="00125207" w:rsidRDefault="00125207" w:rsidP="00867A54">
      <w:r>
        <w:separator/>
      </w:r>
    </w:p>
  </w:endnote>
  <w:endnote w:type="continuationSeparator" w:id="0">
    <w:p w14:paraId="7C2D928C" w14:textId="77777777" w:rsidR="00125207" w:rsidRDefault="00125207" w:rsidP="0086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19CAA" w14:textId="77777777" w:rsidR="00120A61" w:rsidRDefault="00120A6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5D24A" w14:textId="77777777" w:rsidR="00120A61" w:rsidRDefault="00120A6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B316A" w14:textId="77777777" w:rsidR="00120A61" w:rsidRDefault="00120A6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FC7" w14:textId="77777777" w:rsidR="00125207" w:rsidRDefault="00125207" w:rsidP="00867A54">
      <w:r>
        <w:separator/>
      </w:r>
    </w:p>
  </w:footnote>
  <w:footnote w:type="continuationSeparator" w:id="0">
    <w:p w14:paraId="3D34C7FF" w14:textId="77777777" w:rsidR="00125207" w:rsidRDefault="00125207" w:rsidP="0086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893C7" w14:textId="77777777" w:rsidR="00120A61" w:rsidRDefault="00120A6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DDA55" w14:textId="77777777" w:rsidR="00120A61" w:rsidRDefault="00120A6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9049F" w14:textId="77777777" w:rsidR="00120A61" w:rsidRDefault="00120A6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C45A9"/>
    <w:multiLevelType w:val="hybridMultilevel"/>
    <w:tmpl w:val="7E86828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2B342E5"/>
    <w:multiLevelType w:val="hybridMultilevel"/>
    <w:tmpl w:val="E58A84B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4124714"/>
    <w:multiLevelType w:val="hybridMultilevel"/>
    <w:tmpl w:val="24BED40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96475AF"/>
    <w:multiLevelType w:val="hybridMultilevel"/>
    <w:tmpl w:val="50AC3B82"/>
    <w:lvl w:ilvl="0" w:tplc="B1C8FBE0">
      <w:numFmt w:val="bullet"/>
      <w:lvlText w:val="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2175E"/>
    <w:multiLevelType w:val="hybridMultilevel"/>
    <w:tmpl w:val="33E2C8A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8107FF3"/>
    <w:multiLevelType w:val="hybridMultilevel"/>
    <w:tmpl w:val="DE90CDF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5170AF"/>
    <w:multiLevelType w:val="hybridMultilevel"/>
    <w:tmpl w:val="AA00421E"/>
    <w:lvl w:ilvl="0" w:tplc="592C63A8">
      <w:numFmt w:val="bullet"/>
      <w:lvlText w:val="※"/>
      <w:lvlJc w:val="left"/>
      <w:pPr>
        <w:ind w:left="360" w:hanging="360"/>
      </w:pPr>
      <w:rPr>
        <w:rFonts w:ascii="BIZ UDPゴシック" w:eastAsia="BIZ UDPゴシック" w:hAnsi="BIZ UDPゴシック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3880811"/>
    <w:multiLevelType w:val="hybridMultilevel"/>
    <w:tmpl w:val="2CE494D0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6E33226"/>
    <w:multiLevelType w:val="hybridMultilevel"/>
    <w:tmpl w:val="55703B7C"/>
    <w:lvl w:ilvl="0" w:tplc="655CE122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414937071">
    <w:abstractNumId w:val="8"/>
  </w:num>
  <w:num w:numId="2" w16cid:durableId="1670402451">
    <w:abstractNumId w:val="2"/>
  </w:num>
  <w:num w:numId="3" w16cid:durableId="1442457207">
    <w:abstractNumId w:val="3"/>
  </w:num>
  <w:num w:numId="4" w16cid:durableId="1385059999">
    <w:abstractNumId w:val="4"/>
  </w:num>
  <w:num w:numId="5" w16cid:durableId="433089636">
    <w:abstractNumId w:val="1"/>
  </w:num>
  <w:num w:numId="6" w16cid:durableId="1715495417">
    <w:abstractNumId w:val="0"/>
  </w:num>
  <w:num w:numId="7" w16cid:durableId="1532063541">
    <w:abstractNumId w:val="7"/>
  </w:num>
  <w:num w:numId="8" w16cid:durableId="354159577">
    <w:abstractNumId w:val="5"/>
  </w:num>
  <w:num w:numId="9" w16cid:durableId="4670903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22D"/>
    <w:rsid w:val="0000422D"/>
    <w:rsid w:val="000050C8"/>
    <w:rsid w:val="00012546"/>
    <w:rsid w:val="0001498A"/>
    <w:rsid w:val="00021AC7"/>
    <w:rsid w:val="00022414"/>
    <w:rsid w:val="00054070"/>
    <w:rsid w:val="00073091"/>
    <w:rsid w:val="0007426B"/>
    <w:rsid w:val="0008148B"/>
    <w:rsid w:val="0008342F"/>
    <w:rsid w:val="000874B9"/>
    <w:rsid w:val="000D6620"/>
    <w:rsid w:val="000E7BDB"/>
    <w:rsid w:val="000F040A"/>
    <w:rsid w:val="000F14C2"/>
    <w:rsid w:val="000F3DC6"/>
    <w:rsid w:val="000F66B6"/>
    <w:rsid w:val="00111854"/>
    <w:rsid w:val="00120A61"/>
    <w:rsid w:val="00125207"/>
    <w:rsid w:val="00126224"/>
    <w:rsid w:val="00145484"/>
    <w:rsid w:val="00151932"/>
    <w:rsid w:val="001571DC"/>
    <w:rsid w:val="001707EC"/>
    <w:rsid w:val="001740E5"/>
    <w:rsid w:val="00182FF2"/>
    <w:rsid w:val="001A5674"/>
    <w:rsid w:val="001B0FA0"/>
    <w:rsid w:val="001D4D18"/>
    <w:rsid w:val="001E074C"/>
    <w:rsid w:val="001E4EA8"/>
    <w:rsid w:val="00202C5A"/>
    <w:rsid w:val="00221392"/>
    <w:rsid w:val="00223A71"/>
    <w:rsid w:val="002406B6"/>
    <w:rsid w:val="00246DB8"/>
    <w:rsid w:val="002579F8"/>
    <w:rsid w:val="00265648"/>
    <w:rsid w:val="002679F0"/>
    <w:rsid w:val="00270C25"/>
    <w:rsid w:val="002904F6"/>
    <w:rsid w:val="00297091"/>
    <w:rsid w:val="002A298B"/>
    <w:rsid w:val="002A37B0"/>
    <w:rsid w:val="002B321F"/>
    <w:rsid w:val="002F073E"/>
    <w:rsid w:val="00312CA9"/>
    <w:rsid w:val="00326A05"/>
    <w:rsid w:val="00331458"/>
    <w:rsid w:val="003347B1"/>
    <w:rsid w:val="003477C5"/>
    <w:rsid w:val="00362EE2"/>
    <w:rsid w:val="003853BB"/>
    <w:rsid w:val="003E1C55"/>
    <w:rsid w:val="003E67CE"/>
    <w:rsid w:val="004160A7"/>
    <w:rsid w:val="004166F1"/>
    <w:rsid w:val="00447316"/>
    <w:rsid w:val="004551C5"/>
    <w:rsid w:val="00470AC4"/>
    <w:rsid w:val="0048538A"/>
    <w:rsid w:val="00497259"/>
    <w:rsid w:val="004B670C"/>
    <w:rsid w:val="004C0B92"/>
    <w:rsid w:val="004C27A1"/>
    <w:rsid w:val="004D2D87"/>
    <w:rsid w:val="004E0C99"/>
    <w:rsid w:val="0052405B"/>
    <w:rsid w:val="00531E7B"/>
    <w:rsid w:val="00543C1E"/>
    <w:rsid w:val="0056092B"/>
    <w:rsid w:val="00566F9C"/>
    <w:rsid w:val="00571941"/>
    <w:rsid w:val="005918ED"/>
    <w:rsid w:val="005952AA"/>
    <w:rsid w:val="005A0CDF"/>
    <w:rsid w:val="005C3AE8"/>
    <w:rsid w:val="005C450E"/>
    <w:rsid w:val="005D2D98"/>
    <w:rsid w:val="005D2E55"/>
    <w:rsid w:val="005E03E9"/>
    <w:rsid w:val="005F6EF1"/>
    <w:rsid w:val="006212A7"/>
    <w:rsid w:val="00627CA0"/>
    <w:rsid w:val="006370EB"/>
    <w:rsid w:val="006429F4"/>
    <w:rsid w:val="00664D34"/>
    <w:rsid w:val="006668CD"/>
    <w:rsid w:val="00677D77"/>
    <w:rsid w:val="006845A7"/>
    <w:rsid w:val="006879D8"/>
    <w:rsid w:val="00693231"/>
    <w:rsid w:val="006A2B47"/>
    <w:rsid w:val="006A6E6B"/>
    <w:rsid w:val="006D3B1F"/>
    <w:rsid w:val="006E3AF8"/>
    <w:rsid w:val="006E6DBC"/>
    <w:rsid w:val="006E7AAB"/>
    <w:rsid w:val="006F250C"/>
    <w:rsid w:val="00712703"/>
    <w:rsid w:val="00714489"/>
    <w:rsid w:val="00717FAF"/>
    <w:rsid w:val="007316AD"/>
    <w:rsid w:val="00741DBB"/>
    <w:rsid w:val="007573F1"/>
    <w:rsid w:val="0076143D"/>
    <w:rsid w:val="00780BE0"/>
    <w:rsid w:val="00785268"/>
    <w:rsid w:val="00791573"/>
    <w:rsid w:val="007A0A20"/>
    <w:rsid w:val="007A1288"/>
    <w:rsid w:val="007A3E26"/>
    <w:rsid w:val="007C323B"/>
    <w:rsid w:val="007E2771"/>
    <w:rsid w:val="007E5A9E"/>
    <w:rsid w:val="007F15D7"/>
    <w:rsid w:val="007F7944"/>
    <w:rsid w:val="00851508"/>
    <w:rsid w:val="00861D73"/>
    <w:rsid w:val="00862314"/>
    <w:rsid w:val="00867A54"/>
    <w:rsid w:val="00870946"/>
    <w:rsid w:val="00875065"/>
    <w:rsid w:val="00880752"/>
    <w:rsid w:val="008B11F0"/>
    <w:rsid w:val="008F04D0"/>
    <w:rsid w:val="00911A22"/>
    <w:rsid w:val="00915625"/>
    <w:rsid w:val="00917333"/>
    <w:rsid w:val="00925524"/>
    <w:rsid w:val="009511CD"/>
    <w:rsid w:val="00960FDB"/>
    <w:rsid w:val="00965222"/>
    <w:rsid w:val="00973139"/>
    <w:rsid w:val="00981F07"/>
    <w:rsid w:val="00984525"/>
    <w:rsid w:val="00993CC5"/>
    <w:rsid w:val="009A7B57"/>
    <w:rsid w:val="009B361C"/>
    <w:rsid w:val="009C06AF"/>
    <w:rsid w:val="009E5008"/>
    <w:rsid w:val="009F11A8"/>
    <w:rsid w:val="009F3D4B"/>
    <w:rsid w:val="009F4512"/>
    <w:rsid w:val="00A270BA"/>
    <w:rsid w:val="00A34247"/>
    <w:rsid w:val="00A4490C"/>
    <w:rsid w:val="00A50A12"/>
    <w:rsid w:val="00A72569"/>
    <w:rsid w:val="00A7581C"/>
    <w:rsid w:val="00A84C18"/>
    <w:rsid w:val="00AB25B7"/>
    <w:rsid w:val="00AB54B5"/>
    <w:rsid w:val="00AB684C"/>
    <w:rsid w:val="00AC2D3C"/>
    <w:rsid w:val="00AC3E10"/>
    <w:rsid w:val="00AD24C0"/>
    <w:rsid w:val="00AE1DD8"/>
    <w:rsid w:val="00AE5EE7"/>
    <w:rsid w:val="00AF2A45"/>
    <w:rsid w:val="00AF5324"/>
    <w:rsid w:val="00B003A9"/>
    <w:rsid w:val="00B02E37"/>
    <w:rsid w:val="00B241D9"/>
    <w:rsid w:val="00B32176"/>
    <w:rsid w:val="00B343D3"/>
    <w:rsid w:val="00B504BD"/>
    <w:rsid w:val="00B54414"/>
    <w:rsid w:val="00B618ED"/>
    <w:rsid w:val="00B7721F"/>
    <w:rsid w:val="00B83A47"/>
    <w:rsid w:val="00B84E1C"/>
    <w:rsid w:val="00B8581B"/>
    <w:rsid w:val="00B966B8"/>
    <w:rsid w:val="00BB4D8E"/>
    <w:rsid w:val="00BB503A"/>
    <w:rsid w:val="00BC0BA9"/>
    <w:rsid w:val="00BD050D"/>
    <w:rsid w:val="00BD21CA"/>
    <w:rsid w:val="00BE1610"/>
    <w:rsid w:val="00C025C7"/>
    <w:rsid w:val="00C05F69"/>
    <w:rsid w:val="00C24ACE"/>
    <w:rsid w:val="00C453DF"/>
    <w:rsid w:val="00C4621A"/>
    <w:rsid w:val="00C606DC"/>
    <w:rsid w:val="00C86BAB"/>
    <w:rsid w:val="00CB4396"/>
    <w:rsid w:val="00CB560E"/>
    <w:rsid w:val="00CC0983"/>
    <w:rsid w:val="00CC3C25"/>
    <w:rsid w:val="00CC4D11"/>
    <w:rsid w:val="00CC5EFA"/>
    <w:rsid w:val="00CC6D5B"/>
    <w:rsid w:val="00CE18CB"/>
    <w:rsid w:val="00CE25D2"/>
    <w:rsid w:val="00CE5163"/>
    <w:rsid w:val="00CF3308"/>
    <w:rsid w:val="00CF7ADA"/>
    <w:rsid w:val="00D15063"/>
    <w:rsid w:val="00D2292C"/>
    <w:rsid w:val="00D246A5"/>
    <w:rsid w:val="00D822A5"/>
    <w:rsid w:val="00D901B4"/>
    <w:rsid w:val="00DA18BA"/>
    <w:rsid w:val="00DB07A5"/>
    <w:rsid w:val="00DB129F"/>
    <w:rsid w:val="00DB70F7"/>
    <w:rsid w:val="00DE5C69"/>
    <w:rsid w:val="00DE79EA"/>
    <w:rsid w:val="00E007ED"/>
    <w:rsid w:val="00E14B52"/>
    <w:rsid w:val="00E2303A"/>
    <w:rsid w:val="00E41FD5"/>
    <w:rsid w:val="00E6091C"/>
    <w:rsid w:val="00E73A64"/>
    <w:rsid w:val="00E82445"/>
    <w:rsid w:val="00E84A84"/>
    <w:rsid w:val="00E84BD6"/>
    <w:rsid w:val="00E9080B"/>
    <w:rsid w:val="00E96F53"/>
    <w:rsid w:val="00EA0EAF"/>
    <w:rsid w:val="00EC01DF"/>
    <w:rsid w:val="00EC08AF"/>
    <w:rsid w:val="00EC2085"/>
    <w:rsid w:val="00EC363B"/>
    <w:rsid w:val="00EF3E56"/>
    <w:rsid w:val="00F02004"/>
    <w:rsid w:val="00F02DCA"/>
    <w:rsid w:val="00F11C76"/>
    <w:rsid w:val="00F168E3"/>
    <w:rsid w:val="00F51940"/>
    <w:rsid w:val="00F60150"/>
    <w:rsid w:val="00F60366"/>
    <w:rsid w:val="00F7108A"/>
    <w:rsid w:val="00F7175E"/>
    <w:rsid w:val="00F759B3"/>
    <w:rsid w:val="00F90454"/>
    <w:rsid w:val="00F9618D"/>
    <w:rsid w:val="00FA765D"/>
    <w:rsid w:val="00FB3EC1"/>
    <w:rsid w:val="00FB45A4"/>
    <w:rsid w:val="00FB697B"/>
    <w:rsid w:val="00FB7519"/>
    <w:rsid w:val="00FC077F"/>
    <w:rsid w:val="00FE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A052B2D"/>
  <w15:chartTrackingRefBased/>
  <w15:docId w15:val="{5AB12898-A284-4646-977D-1EF7976B1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458"/>
    <w:pPr>
      <w:ind w:leftChars="400" w:left="840"/>
    </w:pPr>
  </w:style>
  <w:style w:type="character" w:styleId="a4">
    <w:name w:val="Hyperlink"/>
    <w:basedOn w:val="a0"/>
    <w:uiPriority w:val="99"/>
    <w:unhideWhenUsed/>
    <w:rsid w:val="00331458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67A5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867A54"/>
  </w:style>
  <w:style w:type="paragraph" w:styleId="a7">
    <w:name w:val="footer"/>
    <w:basedOn w:val="a"/>
    <w:link w:val="a8"/>
    <w:uiPriority w:val="99"/>
    <w:unhideWhenUsed/>
    <w:rsid w:val="00867A5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867A54"/>
  </w:style>
  <w:style w:type="paragraph" w:styleId="a9">
    <w:name w:val="Balloon Text"/>
    <w:basedOn w:val="a"/>
    <w:link w:val="aa"/>
    <w:uiPriority w:val="99"/>
    <w:semiHidden/>
    <w:unhideWhenUsed/>
    <w:rsid w:val="00B772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B7721F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470AC4"/>
    <w:rPr>
      <w:color w:val="954F72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9F3D4B"/>
    <w:rPr>
      <w:color w:val="605E5C"/>
      <w:shd w:val="clear" w:color="auto" w:fill="E1DFDD"/>
    </w:rPr>
  </w:style>
  <w:style w:type="paragraph" w:customStyle="1" w:styleId="1">
    <w:name w:val="スタイル1"/>
    <w:basedOn w:val="a3"/>
    <w:qFormat/>
    <w:rsid w:val="00F11C76"/>
    <w:pPr>
      <w:numPr>
        <w:numId w:val="1"/>
      </w:numPr>
      <w:shd w:val="clear" w:color="auto" w:fill="000000" w:themeFill="text1"/>
      <w:ind w:leftChars="0" w:left="0"/>
    </w:pPr>
    <w:rPr>
      <w:rFonts w:ascii="BIZ UDPゴシック" w:eastAsia="BIZ UDPゴシック" w:hAnsi="BIZ UDPゴシック"/>
      <w:b/>
      <w:sz w:val="24"/>
      <w:szCs w:val="24"/>
    </w:rPr>
  </w:style>
  <w:style w:type="table" w:styleId="ad">
    <w:name w:val="Table Grid"/>
    <w:basedOn w:val="a1"/>
    <w:uiPriority w:val="39"/>
    <w:rsid w:val="004B6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3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1.xlsx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6670E-EC8E-4CC6-A240-92855BBE9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岩邊　七菜実</dc:creator>
  <cp:keywords/>
  <dc:description/>
  <cp:lastModifiedBy>岩邊　七菜実</cp:lastModifiedBy>
  <cp:revision>11</cp:revision>
  <cp:lastPrinted>2026-08-20T01:03:00Z</cp:lastPrinted>
  <dcterms:created xsi:type="dcterms:W3CDTF">2026-08-10T01:26:00Z</dcterms:created>
  <dcterms:modified xsi:type="dcterms:W3CDTF">2026-08-27T23:42:00Z</dcterms:modified>
</cp:coreProperties>
</file>