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94DB" w14:textId="77777777" w:rsidR="00B56B7B" w:rsidRDefault="00B56B7B">
      <w:pPr>
        <w:rPr>
          <w:rFonts w:asciiTheme="majorEastAsia" w:eastAsiaTheme="majorEastAsia" w:hAnsiTheme="majorEastAsia"/>
          <w:sz w:val="24"/>
          <w:szCs w:val="24"/>
        </w:rPr>
      </w:pPr>
      <w:r w:rsidRPr="00E2747A">
        <w:rPr>
          <w:rFonts w:asciiTheme="majorEastAsia" w:eastAsiaTheme="majorEastAsia" w:hAnsiTheme="majorEastAsia" w:hint="eastAsia"/>
          <w:sz w:val="24"/>
          <w:szCs w:val="24"/>
        </w:rPr>
        <w:t>【別紙様式１】</w:t>
      </w:r>
      <w:r w:rsidR="0014126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E6B4C">
        <w:rPr>
          <w:rFonts w:asciiTheme="majorEastAsia" w:eastAsiaTheme="majorEastAsia" w:hAnsiTheme="majorEastAsia" w:hint="eastAsia"/>
          <w:sz w:val="24"/>
          <w:szCs w:val="24"/>
        </w:rPr>
        <w:t>法人</w:t>
      </w:r>
      <w:r w:rsidR="00141264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5A3E5972" w14:textId="77777777" w:rsidR="009E5213" w:rsidRPr="00E2747A" w:rsidRDefault="009E521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E6F51" w:rsidRPr="002A6E71" w14:paraId="1964452B" w14:textId="77777777" w:rsidTr="00CE6B4C">
        <w:trPr>
          <w:trHeight w:val="11885"/>
        </w:trPr>
        <w:tc>
          <w:tcPr>
            <w:tcW w:w="8505" w:type="dxa"/>
          </w:tcPr>
          <w:p w14:paraId="24FA3F1F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545C2F" w14:textId="77777777" w:rsidR="00B56B7B" w:rsidRPr="002A6E71" w:rsidRDefault="00B56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613B55" w14:textId="77777777" w:rsidR="00AE6F51" w:rsidRPr="003505BA" w:rsidRDefault="00AE6F51" w:rsidP="00AE6F51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3505BA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研修申込書</w:t>
            </w:r>
          </w:p>
          <w:p w14:paraId="772E17EC" w14:textId="77777777" w:rsidR="00AE6F5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58B617" w14:textId="77777777" w:rsidR="009E5213" w:rsidRPr="002A6E71" w:rsidRDefault="009E5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4E65D9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A61957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静岡市長</w:t>
            </w:r>
          </w:p>
          <w:p w14:paraId="7D26DA78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9832D1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E25445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C79476" w14:textId="77777777" w:rsidR="00B77E56" w:rsidRDefault="00AE6F51" w:rsidP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B77E56">
              <w:rPr>
                <w:rFonts w:asciiTheme="majorEastAsia" w:eastAsiaTheme="majorEastAsia" w:hAnsiTheme="majorEastAsia" w:hint="eastAsia"/>
                <w:sz w:val="24"/>
                <w:szCs w:val="24"/>
              </w:rPr>
              <w:t>当法人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は、</w:t>
            </w:r>
            <w:r w:rsidR="00B77E56">
              <w:rPr>
                <w:rFonts w:asciiTheme="majorEastAsia" w:eastAsiaTheme="majorEastAsia" w:hAnsiTheme="majorEastAsia" w:hint="eastAsia"/>
                <w:sz w:val="24"/>
                <w:szCs w:val="24"/>
              </w:rPr>
              <w:t>静岡市内での就農に向けて、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貴市が主催するアグリチャレ</w:t>
            </w:r>
          </w:p>
          <w:p w14:paraId="739751F3" w14:textId="77777777" w:rsidR="00B77E56" w:rsidRDefault="00B77E56" w:rsidP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2FC460" w14:textId="77777777" w:rsidR="00B77E56" w:rsidRDefault="00B77E56" w:rsidP="00B77E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E6F51"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ンジパーク蒲原新規就農研修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を受講したいので、関係書類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添えて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申し</w:t>
            </w:r>
          </w:p>
          <w:p w14:paraId="368D5C56" w14:textId="77777777" w:rsidR="00B77E56" w:rsidRDefault="00B77E56" w:rsidP="00B77E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1C1154" w14:textId="77777777" w:rsidR="00AE6F51" w:rsidRPr="002A6E71" w:rsidRDefault="00B77E56" w:rsidP="00B77E5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込み</w:t>
            </w:r>
            <w:r w:rsidR="00295065" w:rsidRPr="002A6E71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</w:t>
            </w:r>
          </w:p>
          <w:p w14:paraId="17D1A54D" w14:textId="77777777" w:rsidR="00AE6F51" w:rsidRPr="00B77E56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BF3005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A220BC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CE9BDE" w14:textId="77777777" w:rsidR="00295065" w:rsidRPr="002A6E71" w:rsidRDefault="002950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3E901C" w14:textId="77777777" w:rsidR="00AE6F51" w:rsidRPr="002A6E71" w:rsidRDefault="00AE6F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2B2A55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03E682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B43F3D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  <w:p w14:paraId="52AEC4B8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BDA93A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11DC81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4510D0" w14:textId="77777777" w:rsidR="00CE6B4C" w:rsidRPr="00CE6B4C" w:rsidRDefault="00CE6B4C" w:rsidP="00CE6B4C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在　地</w:t>
            </w:r>
          </w:p>
          <w:p w14:paraId="04A2CE23" w14:textId="77777777" w:rsidR="00CE6B4C" w:rsidRPr="00CE6B4C" w:rsidRDefault="00CE6B4C" w:rsidP="00CE6B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CACEA2" w14:textId="77777777" w:rsidR="00CE6B4C" w:rsidRDefault="00CE6B4C" w:rsidP="00CE6B4C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>法　人　名</w:t>
            </w:r>
          </w:p>
          <w:p w14:paraId="2366065A" w14:textId="77777777" w:rsidR="00C9572D" w:rsidRPr="00CE6B4C" w:rsidRDefault="00C9572D" w:rsidP="00B77E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0E7AF2" w14:textId="77777777" w:rsidR="00CE6B4C" w:rsidRPr="00CE6B4C" w:rsidRDefault="00CE6B4C" w:rsidP="00CE6B4C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B4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代表者氏名　　　　　　　　　　　　　　　</w:t>
            </w:r>
          </w:p>
          <w:p w14:paraId="728F5DFE" w14:textId="77777777" w:rsidR="00295065" w:rsidRDefault="00295065">
            <w:pPr>
              <w:rPr>
                <w:rFonts w:asciiTheme="majorEastAsia" w:eastAsiaTheme="majorEastAsia" w:hAnsiTheme="majorEastAsia"/>
              </w:rPr>
            </w:pPr>
          </w:p>
          <w:p w14:paraId="0115CF71" w14:textId="77777777" w:rsidR="00CE6B4C" w:rsidRDefault="00CE6B4C">
            <w:pPr>
              <w:rPr>
                <w:rFonts w:asciiTheme="majorEastAsia" w:eastAsiaTheme="majorEastAsia" w:hAnsiTheme="majorEastAsia"/>
              </w:rPr>
            </w:pPr>
          </w:p>
          <w:p w14:paraId="3CC3C066" w14:textId="77777777" w:rsidR="00C9572D" w:rsidRDefault="00C9572D">
            <w:pPr>
              <w:rPr>
                <w:rFonts w:asciiTheme="majorEastAsia" w:eastAsiaTheme="majorEastAsia" w:hAnsiTheme="majorEastAsia"/>
              </w:rPr>
            </w:pPr>
          </w:p>
          <w:p w14:paraId="3CB8D230" w14:textId="77777777" w:rsidR="00CE6B4C" w:rsidRPr="002A6E71" w:rsidRDefault="00CE6B4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BE5245" w14:textId="77777777" w:rsidR="00AC0E3A" w:rsidRDefault="00AC0E3A">
      <w:pPr>
        <w:rPr>
          <w:rFonts w:asciiTheme="majorEastAsia" w:eastAsiaTheme="majorEastAsia" w:hAnsiTheme="majorEastAsia"/>
        </w:rPr>
      </w:pPr>
    </w:p>
    <w:p w14:paraId="3E66FE21" w14:textId="77777777" w:rsidR="00BF3E68" w:rsidRDefault="00BF3E68" w:rsidP="00BF3E68">
      <w:pPr>
        <w:rPr>
          <w:rFonts w:asciiTheme="majorEastAsia" w:eastAsiaTheme="majorEastAsia" w:hAnsiTheme="majorEastAsia"/>
          <w:sz w:val="24"/>
          <w:szCs w:val="24"/>
        </w:rPr>
      </w:pPr>
      <w:r w:rsidRPr="00D14994"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別紙様式３</w:t>
      </w:r>
      <w:r w:rsidRPr="00D14994">
        <w:rPr>
          <w:rFonts w:asciiTheme="majorEastAsia" w:eastAsiaTheme="majorEastAsia" w:hAnsiTheme="majorEastAsia" w:hint="eastAsia"/>
          <w:sz w:val="24"/>
          <w:szCs w:val="24"/>
        </w:rPr>
        <w:t>】</w:t>
      </w:r>
      <w:r>
        <w:rPr>
          <w:rFonts w:asciiTheme="majorEastAsia" w:eastAsiaTheme="majorEastAsia" w:hAnsiTheme="majorEastAsia" w:hint="eastAsia"/>
          <w:sz w:val="24"/>
          <w:szCs w:val="24"/>
        </w:rPr>
        <w:t>（法人用）</w:t>
      </w:r>
    </w:p>
    <w:p w14:paraId="10300265" w14:textId="77777777" w:rsidR="00BF3E68" w:rsidRDefault="00BF3E68" w:rsidP="00BF3E68">
      <w:pPr>
        <w:rPr>
          <w:rFonts w:asciiTheme="majorEastAsia" w:eastAsiaTheme="majorEastAsia" w:hAnsiTheme="majorEastAsia"/>
          <w:sz w:val="24"/>
          <w:szCs w:val="24"/>
        </w:rPr>
      </w:pPr>
    </w:p>
    <w:p w14:paraId="1CD89E55" w14:textId="77777777" w:rsidR="00BF3E68" w:rsidRPr="00D14994" w:rsidRDefault="00BF3E68" w:rsidP="00BF3E6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記入年月日：</w:t>
      </w:r>
      <w:r w:rsidR="00B43F3D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8619" w:type="dxa"/>
        <w:tblInd w:w="-34" w:type="dxa"/>
        <w:tblLook w:val="04A0" w:firstRow="1" w:lastRow="0" w:firstColumn="1" w:lastColumn="0" w:noHBand="0" w:noVBand="1"/>
      </w:tblPr>
      <w:tblGrid>
        <w:gridCol w:w="1985"/>
        <w:gridCol w:w="2699"/>
        <w:gridCol w:w="448"/>
        <w:gridCol w:w="1204"/>
        <w:gridCol w:w="2283"/>
      </w:tblGrid>
      <w:tr w:rsidR="00BF3E68" w14:paraId="2F5EAAF9" w14:textId="77777777" w:rsidTr="0029445E">
        <w:trPr>
          <w:trHeight w:val="466"/>
        </w:trPr>
        <w:tc>
          <w:tcPr>
            <w:tcW w:w="8619" w:type="dxa"/>
            <w:gridSpan w:val="5"/>
            <w:vAlign w:val="center"/>
          </w:tcPr>
          <w:p w14:paraId="3D3EDADA" w14:textId="77777777" w:rsidR="00BF3E68" w:rsidRPr="003505BA" w:rsidRDefault="00BF3E68" w:rsidP="00240925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505B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アグリチャレンジパーク蒲原新規就農研修志望調書</w:t>
            </w:r>
          </w:p>
        </w:tc>
      </w:tr>
      <w:tr w:rsidR="0046099B" w14:paraId="77726621" w14:textId="77777777" w:rsidTr="000722B9">
        <w:trPr>
          <w:trHeight w:val="34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DD1DAC3" w14:textId="77777777" w:rsidR="0046099B" w:rsidRPr="00D14994" w:rsidRDefault="0046099B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6634" w:type="dxa"/>
            <w:gridSpan w:val="4"/>
            <w:tcBorders>
              <w:bottom w:val="dashed" w:sz="4" w:space="0" w:color="auto"/>
            </w:tcBorders>
            <w:vAlign w:val="center"/>
          </w:tcPr>
          <w:p w14:paraId="56C24F8B" w14:textId="77777777" w:rsidR="0046099B" w:rsidRPr="00D14994" w:rsidRDefault="0046099B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099B" w14:paraId="7EA1DDCC" w14:textId="77777777" w:rsidTr="000722B9">
        <w:trPr>
          <w:trHeight w:val="85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AC4E9A2" w14:textId="524A6A5F" w:rsidR="0046099B" w:rsidRPr="00D14994" w:rsidRDefault="0046099B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Pr="00D1499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6634" w:type="dxa"/>
            <w:gridSpan w:val="4"/>
            <w:tcBorders>
              <w:top w:val="dashed" w:sz="4" w:space="0" w:color="auto"/>
            </w:tcBorders>
            <w:vAlign w:val="center"/>
          </w:tcPr>
          <w:p w14:paraId="6F43F08C" w14:textId="77777777" w:rsidR="0046099B" w:rsidRDefault="0046099B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464EB41" w14:textId="77777777" w:rsidR="0046099B" w:rsidRDefault="0046099B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099B" w14:paraId="2C6D7907" w14:textId="77777777" w:rsidTr="00733D7E">
        <w:trPr>
          <w:trHeight w:val="342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6DC5D" w14:textId="77777777" w:rsidR="0046099B" w:rsidRPr="00D14994" w:rsidRDefault="0046099B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663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009C00" w14:textId="77777777" w:rsidR="0046099B" w:rsidRDefault="0046099B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099B" w14:paraId="7C6DC3C5" w14:textId="77777777" w:rsidTr="000722B9">
        <w:trPr>
          <w:trHeight w:val="85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EC8D0E3" w14:textId="77777777" w:rsidR="0046099B" w:rsidRPr="00D14994" w:rsidRDefault="0046099B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6634" w:type="dxa"/>
            <w:gridSpan w:val="4"/>
            <w:tcBorders>
              <w:top w:val="dashed" w:sz="4" w:space="0" w:color="auto"/>
            </w:tcBorders>
            <w:vAlign w:val="center"/>
          </w:tcPr>
          <w:p w14:paraId="7902A260" w14:textId="77777777" w:rsidR="0046099B" w:rsidRDefault="0046099B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78DF7F1" w14:textId="77777777" w:rsidR="0046099B" w:rsidRDefault="0046099B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3E68" w14:paraId="6528D9C8" w14:textId="77777777" w:rsidTr="000722B9">
        <w:trPr>
          <w:trHeight w:val="850"/>
        </w:trPr>
        <w:tc>
          <w:tcPr>
            <w:tcW w:w="1985" w:type="dxa"/>
            <w:vAlign w:val="center"/>
          </w:tcPr>
          <w:p w14:paraId="19FC5A00" w14:textId="77777777" w:rsidR="00BF3E68" w:rsidRPr="00D14994" w:rsidRDefault="00BF3E68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6634" w:type="dxa"/>
            <w:gridSpan w:val="4"/>
            <w:vAlign w:val="center"/>
          </w:tcPr>
          <w:p w14:paraId="15792FBB" w14:textId="1424F8CA" w:rsidR="00BF3E68" w:rsidRPr="002603F2" w:rsidRDefault="00BF3E68" w:rsidP="00E05A7F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昭和</w:t>
            </w:r>
            <w:r w:rsidR="00B6553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6553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="00B65531">
              <w:rPr>
                <w:rFonts w:asciiTheme="majorEastAsia" w:eastAsiaTheme="majorEastAsia" w:hAnsiTheme="majorEastAsia" w:hint="eastAsia"/>
                <w:szCs w:val="21"/>
              </w:rPr>
              <w:t xml:space="preserve"> ・ 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</w:tr>
      <w:tr w:rsidR="00BF3E68" w14:paraId="4F901D1D" w14:textId="77777777" w:rsidTr="000722B9">
        <w:trPr>
          <w:trHeight w:val="850"/>
        </w:trPr>
        <w:tc>
          <w:tcPr>
            <w:tcW w:w="1985" w:type="dxa"/>
            <w:vAlign w:val="center"/>
          </w:tcPr>
          <w:p w14:paraId="6B37C2BB" w14:textId="1A99F53E" w:rsidR="00BF3E68" w:rsidRPr="00D14994" w:rsidRDefault="00BF3E68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634" w:type="dxa"/>
            <w:gridSpan w:val="4"/>
            <w:vAlign w:val="center"/>
          </w:tcPr>
          <w:p w14:paraId="553665D6" w14:textId="77777777" w:rsidR="00BF3E68" w:rsidRDefault="00BF3E68" w:rsidP="0024092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  <w:p w14:paraId="10CACFBC" w14:textId="77777777" w:rsidR="00BF3E68" w:rsidRPr="00D14994" w:rsidRDefault="00BF3E68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3E68" w14:paraId="7AD4F658" w14:textId="77777777" w:rsidTr="000722B9">
        <w:trPr>
          <w:trHeight w:val="850"/>
        </w:trPr>
        <w:tc>
          <w:tcPr>
            <w:tcW w:w="1985" w:type="dxa"/>
            <w:vAlign w:val="center"/>
          </w:tcPr>
          <w:p w14:paraId="7D7E8D3E" w14:textId="21AAF91C" w:rsidR="00BF3E68" w:rsidRDefault="00BF3E68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</w:t>
            </w:r>
            <w:r w:rsidR="00154088">
              <w:rPr>
                <w:rFonts w:asciiTheme="majorEastAsia" w:eastAsiaTheme="majorEastAsia" w:hAnsiTheme="majorEastAsia" w:hint="eastAsia"/>
                <w:szCs w:val="21"/>
              </w:rPr>
              <w:t>事業担当者</w:t>
            </w:r>
          </w:p>
        </w:tc>
        <w:tc>
          <w:tcPr>
            <w:tcW w:w="3147" w:type="dxa"/>
            <w:gridSpan w:val="2"/>
            <w:vAlign w:val="center"/>
          </w:tcPr>
          <w:p w14:paraId="7AFD8572" w14:textId="77777777" w:rsidR="00BF3E68" w:rsidRDefault="00BF3E68" w:rsidP="0024092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  <w:p w14:paraId="63408F36" w14:textId="77777777" w:rsidR="00BF3E68" w:rsidRDefault="00BF3E68" w:rsidP="0024092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7" w:type="dxa"/>
            <w:gridSpan w:val="2"/>
            <w:vAlign w:val="center"/>
          </w:tcPr>
          <w:p w14:paraId="5AE1F334" w14:textId="5C07EBBE" w:rsidR="00BF3E68" w:rsidRDefault="00BF3E68" w:rsidP="0024092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14:paraId="293BEBE2" w14:textId="77777777" w:rsidR="00BF3E68" w:rsidRDefault="00BF3E68" w:rsidP="0024092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3E68" w14:paraId="26D969F6" w14:textId="77777777" w:rsidTr="000722B9">
        <w:trPr>
          <w:trHeight w:val="850"/>
        </w:trPr>
        <w:tc>
          <w:tcPr>
            <w:tcW w:w="1985" w:type="dxa"/>
            <w:vMerge w:val="restart"/>
            <w:vAlign w:val="center"/>
          </w:tcPr>
          <w:p w14:paraId="56FB857A" w14:textId="77777777" w:rsidR="00BF3E68" w:rsidRPr="00D14994" w:rsidRDefault="00BF3E68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連絡方法</w:t>
            </w:r>
          </w:p>
        </w:tc>
        <w:tc>
          <w:tcPr>
            <w:tcW w:w="3147" w:type="dxa"/>
            <w:gridSpan w:val="2"/>
            <w:vAlign w:val="center"/>
          </w:tcPr>
          <w:p w14:paraId="0A3C8EBD" w14:textId="5176BD80" w:rsidR="00BF3E68" w:rsidRDefault="00BF3E68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 w:rsidR="00154088" w:rsidRPr="00154088">
              <w:rPr>
                <w:rFonts w:asciiTheme="majorEastAsia" w:eastAsiaTheme="majorEastAsia" w:hAnsiTheme="majorEastAsia" w:hint="eastAsia"/>
                <w:sz w:val="18"/>
                <w:szCs w:val="18"/>
              </w:rPr>
              <w:t>（日中連絡がつきやすい番号）</w:t>
            </w:r>
          </w:p>
          <w:p w14:paraId="503C8DF9" w14:textId="77777777" w:rsidR="00BF3E68" w:rsidRPr="00D14994" w:rsidRDefault="00BF3E68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7" w:type="dxa"/>
            <w:gridSpan w:val="2"/>
            <w:vAlign w:val="center"/>
          </w:tcPr>
          <w:p w14:paraId="3E1F74D4" w14:textId="77777777" w:rsidR="00BF3E68" w:rsidRDefault="00BF3E68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  <w:p w14:paraId="57D1CE05" w14:textId="77777777" w:rsidR="00BF3E68" w:rsidRPr="00D14994" w:rsidRDefault="00BF3E68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F3E68" w14:paraId="6507FEAE" w14:textId="77777777" w:rsidTr="000722B9">
        <w:trPr>
          <w:trHeight w:val="850"/>
        </w:trPr>
        <w:tc>
          <w:tcPr>
            <w:tcW w:w="1985" w:type="dxa"/>
            <w:vMerge/>
            <w:vAlign w:val="center"/>
          </w:tcPr>
          <w:p w14:paraId="7DC2DB87" w14:textId="77777777" w:rsidR="00BF3E68" w:rsidRPr="00D14994" w:rsidRDefault="00BF3E68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34" w:type="dxa"/>
            <w:gridSpan w:val="4"/>
            <w:vAlign w:val="center"/>
          </w:tcPr>
          <w:p w14:paraId="376CD017" w14:textId="77777777" w:rsidR="00BF3E68" w:rsidRDefault="00BF3E68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  <w:p w14:paraId="6477DA8B" w14:textId="77777777" w:rsidR="00BF3E68" w:rsidRPr="00D14994" w:rsidRDefault="00BF3E68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12E5F" w14:paraId="57F9AB8F" w14:textId="77777777" w:rsidTr="000722B9">
        <w:trPr>
          <w:trHeight w:val="850"/>
        </w:trPr>
        <w:tc>
          <w:tcPr>
            <w:tcW w:w="1985" w:type="dxa"/>
            <w:vAlign w:val="center"/>
          </w:tcPr>
          <w:p w14:paraId="526841BC" w14:textId="77777777" w:rsidR="00112E5F" w:rsidRDefault="00112E5F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研修場で栽培</w:t>
            </w:r>
          </w:p>
          <w:p w14:paraId="7D32B41D" w14:textId="3E5EB591" w:rsidR="00112E5F" w:rsidRPr="00831C20" w:rsidRDefault="00112E5F" w:rsidP="002409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したい作物（野菜）</w:t>
            </w:r>
          </w:p>
        </w:tc>
        <w:tc>
          <w:tcPr>
            <w:tcW w:w="6634" w:type="dxa"/>
            <w:gridSpan w:val="4"/>
            <w:vAlign w:val="center"/>
          </w:tcPr>
          <w:p w14:paraId="5BDA1237" w14:textId="77777777" w:rsidR="00112E5F" w:rsidRPr="00D14994" w:rsidRDefault="00112E5F" w:rsidP="0024092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445E" w14:paraId="63213157" w14:textId="77777777" w:rsidTr="000722B9">
        <w:trPr>
          <w:trHeight w:val="850"/>
        </w:trPr>
        <w:tc>
          <w:tcPr>
            <w:tcW w:w="1985" w:type="dxa"/>
            <w:vAlign w:val="center"/>
          </w:tcPr>
          <w:p w14:paraId="5151F9A7" w14:textId="77777777" w:rsidR="0029445E" w:rsidRDefault="0029445E" w:rsidP="002944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農業経験</w:t>
            </w:r>
          </w:p>
          <w:p w14:paraId="6AD086BD" w14:textId="50E368FD" w:rsidR="0029445E" w:rsidRDefault="0029445E" w:rsidP="002944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6634" w:type="dxa"/>
            <w:gridSpan w:val="4"/>
            <w:vAlign w:val="center"/>
          </w:tcPr>
          <w:p w14:paraId="3F3F8C46" w14:textId="2043297A" w:rsidR="0029445E" w:rsidRDefault="0029445E" w:rsidP="0029445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□ 有　経験の内容（　　　　　　　　　　　　　　　　　　　　）</w:t>
            </w:r>
          </w:p>
          <w:p w14:paraId="5CCDED9B" w14:textId="03F53585" w:rsidR="0029445E" w:rsidRPr="00D14994" w:rsidRDefault="0029445E" w:rsidP="0029445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□ 無</w:t>
            </w:r>
          </w:p>
        </w:tc>
      </w:tr>
      <w:tr w:rsidR="0029445E" w14:paraId="2C6D4BF2" w14:textId="77777777" w:rsidTr="000722B9">
        <w:trPr>
          <w:trHeight w:val="850"/>
        </w:trPr>
        <w:tc>
          <w:tcPr>
            <w:tcW w:w="1985" w:type="dxa"/>
            <w:vAlign w:val="center"/>
          </w:tcPr>
          <w:p w14:paraId="7112EBDB" w14:textId="77777777" w:rsidR="0029445E" w:rsidRDefault="0029445E" w:rsidP="002944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農地所有</w:t>
            </w:r>
          </w:p>
          <w:p w14:paraId="681C58B2" w14:textId="7DEF27C4" w:rsidR="0029445E" w:rsidRDefault="0029445E" w:rsidP="002944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の有無</w:t>
            </w:r>
          </w:p>
        </w:tc>
        <w:tc>
          <w:tcPr>
            <w:tcW w:w="6634" w:type="dxa"/>
            <w:gridSpan w:val="4"/>
            <w:vAlign w:val="center"/>
          </w:tcPr>
          <w:p w14:paraId="5AD58A1B" w14:textId="77777777" w:rsidR="0029445E" w:rsidRDefault="0029445E" w:rsidP="0029445E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有　</w:t>
            </w:r>
            <w:r w:rsidRPr="00470B3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470B34">
              <w:rPr>
                <w:rFonts w:asciiTheme="majorEastAsia" w:eastAsiaTheme="majorEastAsia" w:hAnsiTheme="majorEastAsia" w:hint="eastAsia"/>
                <w:szCs w:val="21"/>
                <w:u w:val="single"/>
              </w:rPr>
              <w:t>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（田：　　　ａ　畑：　　　ａ　その他：　　　ａ）</w:t>
            </w:r>
          </w:p>
          <w:p w14:paraId="22839163" w14:textId="4D200A0B" w:rsidR="0029445E" w:rsidRPr="00D14994" w:rsidRDefault="0029445E" w:rsidP="0029445E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無</w:t>
            </w:r>
          </w:p>
        </w:tc>
      </w:tr>
      <w:tr w:rsidR="00571BD2" w14:paraId="31967B87" w14:textId="77777777" w:rsidTr="000722B9">
        <w:trPr>
          <w:trHeight w:val="850"/>
        </w:trPr>
        <w:tc>
          <w:tcPr>
            <w:tcW w:w="1985" w:type="dxa"/>
            <w:vAlign w:val="center"/>
          </w:tcPr>
          <w:p w14:paraId="20377627" w14:textId="77777777" w:rsidR="00571BD2" w:rsidRPr="00831C20" w:rsidRDefault="00571BD2" w:rsidP="00571B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C20">
              <w:rPr>
                <w:rFonts w:asciiTheme="majorEastAsia" w:eastAsiaTheme="majorEastAsia" w:hAnsiTheme="majorEastAsia" w:hint="eastAsia"/>
                <w:szCs w:val="21"/>
              </w:rPr>
              <w:t>農業参入</w:t>
            </w:r>
          </w:p>
          <w:p w14:paraId="0ABC6A8C" w14:textId="77777777" w:rsidR="00571BD2" w:rsidRPr="00831C20" w:rsidRDefault="00571BD2" w:rsidP="00571B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1C20">
              <w:rPr>
                <w:rFonts w:asciiTheme="majorEastAsia" w:eastAsiaTheme="majorEastAsia" w:hAnsiTheme="majorEastAsia" w:hint="eastAsia"/>
                <w:szCs w:val="21"/>
              </w:rPr>
              <w:t>希望時期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2F0F" w14:textId="05D9620A" w:rsidR="00571BD2" w:rsidRDefault="00112E5F" w:rsidP="00571B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1322F">
              <w:rPr>
                <w:rFonts w:asciiTheme="majorEastAsia" w:eastAsiaTheme="majorEastAsia" w:hAnsiTheme="majorEastAsia" w:hint="eastAsia"/>
                <w:szCs w:val="21"/>
              </w:rPr>
              <w:t xml:space="preserve">　　　年　</w:t>
            </w:r>
            <w:r w:rsidR="00571BD2">
              <w:rPr>
                <w:rFonts w:asciiTheme="majorEastAsia" w:eastAsiaTheme="majorEastAsia" w:hAnsiTheme="majorEastAsia" w:hint="eastAsia"/>
                <w:szCs w:val="21"/>
              </w:rPr>
              <w:t xml:space="preserve">　月頃</w:t>
            </w:r>
          </w:p>
        </w:tc>
        <w:tc>
          <w:tcPr>
            <w:tcW w:w="1652" w:type="dxa"/>
            <w:gridSpan w:val="2"/>
            <w:vAlign w:val="center"/>
          </w:tcPr>
          <w:p w14:paraId="142A471E" w14:textId="77777777" w:rsidR="00571BD2" w:rsidRDefault="00571BD2" w:rsidP="00571B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用意できる</w:t>
            </w:r>
          </w:p>
          <w:p w14:paraId="34F6F655" w14:textId="77777777" w:rsidR="00571BD2" w:rsidRDefault="00571BD2" w:rsidP="00571B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自己資金</w:t>
            </w:r>
          </w:p>
        </w:tc>
        <w:tc>
          <w:tcPr>
            <w:tcW w:w="2283" w:type="dxa"/>
            <w:vAlign w:val="center"/>
          </w:tcPr>
          <w:p w14:paraId="0154E9B5" w14:textId="77777777" w:rsidR="00571BD2" w:rsidRDefault="00571BD2" w:rsidP="0061322F">
            <w:pPr>
              <w:ind w:firstLineChars="500" w:firstLine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万円程度</w:t>
            </w:r>
          </w:p>
        </w:tc>
      </w:tr>
      <w:tr w:rsidR="00733D7E" w14:paraId="4A4DCD78" w14:textId="77777777" w:rsidTr="000722B9">
        <w:trPr>
          <w:trHeight w:val="850"/>
        </w:trPr>
        <w:tc>
          <w:tcPr>
            <w:tcW w:w="1985" w:type="dxa"/>
            <w:vAlign w:val="center"/>
          </w:tcPr>
          <w:p w14:paraId="750DBB6A" w14:textId="77777777" w:rsidR="00733D7E" w:rsidRPr="00733D7E" w:rsidRDefault="00733D7E" w:rsidP="00B11A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D7E">
              <w:rPr>
                <w:rFonts w:asciiTheme="majorEastAsia" w:eastAsiaTheme="majorEastAsia" w:hAnsiTheme="majorEastAsia" w:hint="eastAsia"/>
                <w:szCs w:val="21"/>
              </w:rPr>
              <w:t>農業経営開始から</w:t>
            </w:r>
          </w:p>
          <w:p w14:paraId="2ADBC0E4" w14:textId="77777777" w:rsidR="00733D7E" w:rsidRDefault="00733D7E" w:rsidP="00B11A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D7E">
              <w:rPr>
                <w:rFonts w:asciiTheme="majorEastAsia" w:eastAsiaTheme="majorEastAsia" w:hAnsiTheme="majorEastAsia" w:hint="eastAsia"/>
                <w:szCs w:val="21"/>
              </w:rPr>
              <w:t>５年後の目標</w:t>
            </w:r>
          </w:p>
        </w:tc>
        <w:tc>
          <w:tcPr>
            <w:tcW w:w="6634" w:type="dxa"/>
            <w:gridSpan w:val="4"/>
            <w:vAlign w:val="center"/>
          </w:tcPr>
          <w:p w14:paraId="4B83B1EF" w14:textId="77777777" w:rsidR="00733D7E" w:rsidRDefault="00733D7E" w:rsidP="00B11A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年間農業所得：　　　　　　万円程度</w:t>
            </w:r>
            <w:r w:rsidRPr="000B55D6">
              <w:rPr>
                <w:rFonts w:asciiTheme="majorEastAsia" w:eastAsiaTheme="majorEastAsia" w:hAnsiTheme="majorEastAsia" w:hint="eastAsia"/>
                <w:szCs w:val="21"/>
              </w:rPr>
              <w:t>（主たる農業従事者１人あたり）</w:t>
            </w:r>
          </w:p>
          <w:p w14:paraId="164E0621" w14:textId="77777777" w:rsidR="00733D7E" w:rsidRDefault="00733D7E" w:rsidP="00B11A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年間労働時間：　　　　　　時間程度</w:t>
            </w:r>
            <w:r w:rsidRPr="000B55D6">
              <w:rPr>
                <w:rFonts w:asciiTheme="majorEastAsia" w:eastAsiaTheme="majorEastAsia" w:hAnsiTheme="majorEastAsia" w:hint="eastAsia"/>
                <w:szCs w:val="21"/>
              </w:rPr>
              <w:t>（主たる農業従事者１人あたり）</w:t>
            </w:r>
          </w:p>
        </w:tc>
      </w:tr>
    </w:tbl>
    <w:p w14:paraId="3DED5BAE" w14:textId="77777777" w:rsidR="00112E5F" w:rsidRDefault="00112E5F" w:rsidP="00BF3E68">
      <w:pPr>
        <w:rPr>
          <w:rFonts w:asciiTheme="majorEastAsia" w:eastAsiaTheme="majorEastAsia" w:hAnsiTheme="majorEastAsia"/>
          <w:szCs w:val="21"/>
        </w:rPr>
      </w:pPr>
    </w:p>
    <w:p w14:paraId="000ECED9" w14:textId="77777777" w:rsidR="00112E5F" w:rsidRDefault="00112E5F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25D05840" w14:textId="55E2FCF3" w:rsidR="00BF3E68" w:rsidRDefault="00BF3E68" w:rsidP="00BF3E68">
      <w:pPr>
        <w:rPr>
          <w:rFonts w:asciiTheme="majorEastAsia" w:eastAsiaTheme="majorEastAsia" w:hAnsiTheme="majorEastAsia"/>
          <w:szCs w:val="21"/>
        </w:rPr>
      </w:pPr>
      <w:r w:rsidRPr="005A71B5">
        <w:rPr>
          <w:rFonts w:asciiTheme="majorEastAsia" w:eastAsiaTheme="majorEastAsia" w:hAnsiTheme="majorEastAsia" w:hint="eastAsia"/>
          <w:szCs w:val="21"/>
        </w:rPr>
        <w:lastRenderedPageBreak/>
        <w:t>志望動機、研修</w:t>
      </w:r>
      <w:r>
        <w:rPr>
          <w:rFonts w:asciiTheme="majorEastAsia" w:eastAsiaTheme="majorEastAsia" w:hAnsiTheme="majorEastAsia" w:hint="eastAsia"/>
          <w:szCs w:val="21"/>
        </w:rPr>
        <w:t>終了</w:t>
      </w:r>
      <w:r w:rsidRPr="005A71B5">
        <w:rPr>
          <w:rFonts w:asciiTheme="majorEastAsia" w:eastAsiaTheme="majorEastAsia" w:hAnsiTheme="majorEastAsia" w:hint="eastAsia"/>
          <w:szCs w:val="21"/>
        </w:rPr>
        <w:t>後に目指したい農業経営について</w:t>
      </w:r>
      <w:r>
        <w:rPr>
          <w:rFonts w:asciiTheme="majorEastAsia" w:eastAsiaTheme="majorEastAsia" w:hAnsiTheme="majorEastAsia" w:hint="eastAsia"/>
          <w:szCs w:val="21"/>
        </w:rPr>
        <w:t>（具体的に記述してください。）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BF3E68" w14:paraId="6E2344B3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44D6590E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20A135BC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5A0F8654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3A749F36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63973261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2BFB2F1E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270CAAA4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0ECA1F54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5E4B6E0F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28D6B494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7B207FE0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082878F4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4FDA6383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1A1197BB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13B4CC62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24CD2D9B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2FF6A964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43F2E26D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6E5B69B3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3E68" w14:paraId="11D7A405" w14:textId="77777777" w:rsidTr="00240925">
        <w:trPr>
          <w:trHeight w:val="492"/>
        </w:trPr>
        <w:tc>
          <w:tcPr>
            <w:tcW w:w="9923" w:type="dxa"/>
            <w:vAlign w:val="center"/>
          </w:tcPr>
          <w:p w14:paraId="57E546BD" w14:textId="77777777" w:rsidR="00BF3E68" w:rsidRPr="005A71B5" w:rsidRDefault="00BF3E68" w:rsidP="002409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03CAB6A" w14:textId="77777777" w:rsidR="00BF3E68" w:rsidRPr="00D14994" w:rsidRDefault="00BF3E68" w:rsidP="00BF3E68">
      <w:pPr>
        <w:rPr>
          <w:rFonts w:asciiTheme="majorEastAsia" w:eastAsiaTheme="majorEastAsia" w:hAnsiTheme="majorEastAsia"/>
          <w:sz w:val="24"/>
          <w:szCs w:val="24"/>
        </w:rPr>
      </w:pPr>
    </w:p>
    <w:p w14:paraId="5288C458" w14:textId="77777777" w:rsidR="00BF3E68" w:rsidRPr="002A6E71" w:rsidRDefault="00BF3E68">
      <w:pPr>
        <w:rPr>
          <w:rFonts w:asciiTheme="majorEastAsia" w:eastAsiaTheme="majorEastAsia" w:hAnsiTheme="majorEastAsia"/>
        </w:rPr>
      </w:pPr>
    </w:p>
    <w:sectPr w:rsidR="00BF3E68" w:rsidRPr="002A6E71" w:rsidSect="009E5213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5485" w14:textId="77777777" w:rsidR="00E14F62" w:rsidRDefault="00E14F62" w:rsidP="00AE6F51">
      <w:r>
        <w:separator/>
      </w:r>
    </w:p>
  </w:endnote>
  <w:endnote w:type="continuationSeparator" w:id="0">
    <w:p w14:paraId="20B93B77" w14:textId="77777777" w:rsidR="00E14F62" w:rsidRDefault="00E14F62" w:rsidP="00AE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7E51" w14:textId="77777777" w:rsidR="00E14F62" w:rsidRDefault="00E14F62" w:rsidP="00AE6F51">
      <w:r>
        <w:separator/>
      </w:r>
    </w:p>
  </w:footnote>
  <w:footnote w:type="continuationSeparator" w:id="0">
    <w:p w14:paraId="0F0DEB14" w14:textId="77777777" w:rsidR="00E14F62" w:rsidRDefault="00E14F62" w:rsidP="00AE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51"/>
    <w:rsid w:val="00051B41"/>
    <w:rsid w:val="000722B9"/>
    <w:rsid w:val="00112E5F"/>
    <w:rsid w:val="00141264"/>
    <w:rsid w:val="00154088"/>
    <w:rsid w:val="0029445E"/>
    <w:rsid w:val="00295065"/>
    <w:rsid w:val="002A6E71"/>
    <w:rsid w:val="003343F0"/>
    <w:rsid w:val="003505BA"/>
    <w:rsid w:val="00447590"/>
    <w:rsid w:val="0046099B"/>
    <w:rsid w:val="004653DF"/>
    <w:rsid w:val="004D1156"/>
    <w:rsid w:val="00517C62"/>
    <w:rsid w:val="00571BD2"/>
    <w:rsid w:val="005C3FA1"/>
    <w:rsid w:val="00602610"/>
    <w:rsid w:val="00611664"/>
    <w:rsid w:val="0061322F"/>
    <w:rsid w:val="006510C8"/>
    <w:rsid w:val="00651CB9"/>
    <w:rsid w:val="006F0BB3"/>
    <w:rsid w:val="00733D7E"/>
    <w:rsid w:val="00763E3D"/>
    <w:rsid w:val="00820173"/>
    <w:rsid w:val="008679DB"/>
    <w:rsid w:val="009E5213"/>
    <w:rsid w:val="009F5DCE"/>
    <w:rsid w:val="00AC0E3A"/>
    <w:rsid w:val="00AE6F51"/>
    <w:rsid w:val="00B43F3D"/>
    <w:rsid w:val="00B52894"/>
    <w:rsid w:val="00B56B7B"/>
    <w:rsid w:val="00B65531"/>
    <w:rsid w:val="00B77E56"/>
    <w:rsid w:val="00BF3E68"/>
    <w:rsid w:val="00C2623D"/>
    <w:rsid w:val="00C86F5F"/>
    <w:rsid w:val="00C9572D"/>
    <w:rsid w:val="00CE6B4C"/>
    <w:rsid w:val="00D74669"/>
    <w:rsid w:val="00E05A7F"/>
    <w:rsid w:val="00E14F62"/>
    <w:rsid w:val="00E2747A"/>
    <w:rsid w:val="00E4677A"/>
    <w:rsid w:val="00E80B60"/>
    <w:rsid w:val="00F90EAE"/>
    <w:rsid w:val="00FD3BA9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18BEE4"/>
  <w15:docId w15:val="{3F490167-8ED5-4C02-A732-D80AE013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F51"/>
  </w:style>
  <w:style w:type="paragraph" w:styleId="a6">
    <w:name w:val="footer"/>
    <w:basedOn w:val="a"/>
    <w:link w:val="a7"/>
    <w:uiPriority w:val="99"/>
    <w:unhideWhenUsed/>
    <w:rsid w:val="00AE6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F51"/>
  </w:style>
  <w:style w:type="paragraph" w:styleId="a8">
    <w:name w:val="Balloon Text"/>
    <w:basedOn w:val="a"/>
    <w:link w:val="a9"/>
    <w:uiPriority w:val="99"/>
    <w:semiHidden/>
    <w:unhideWhenUsed/>
    <w:rsid w:val="00AE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D53F-A519-4179-A3DF-1048A4C6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萩山　美加子</cp:lastModifiedBy>
  <cp:revision>18</cp:revision>
  <cp:lastPrinted>2015-05-13T02:03:00Z</cp:lastPrinted>
  <dcterms:created xsi:type="dcterms:W3CDTF">2017-01-17T23:50:00Z</dcterms:created>
  <dcterms:modified xsi:type="dcterms:W3CDTF">2024-12-16T06:16:00Z</dcterms:modified>
</cp:coreProperties>
</file>