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9BC1" w14:textId="77777777" w:rsidR="005E1E75" w:rsidRDefault="005E1E75">
      <w:pPr>
        <w:rPr>
          <w:rFonts w:asciiTheme="majorEastAsia" w:eastAsiaTheme="majorEastAsia" w:hAnsiTheme="majorEastAsia"/>
          <w:sz w:val="24"/>
          <w:szCs w:val="24"/>
        </w:rPr>
      </w:pPr>
    </w:p>
    <w:p w14:paraId="70641C5E" w14:textId="77777777" w:rsidR="00B56B7B" w:rsidRDefault="00B56B7B">
      <w:pPr>
        <w:rPr>
          <w:rFonts w:asciiTheme="majorEastAsia" w:eastAsiaTheme="majorEastAsia" w:hAnsiTheme="majorEastAsia"/>
          <w:sz w:val="24"/>
          <w:szCs w:val="24"/>
        </w:rPr>
      </w:pPr>
      <w:r w:rsidRPr="00E2747A">
        <w:rPr>
          <w:rFonts w:asciiTheme="majorEastAsia" w:eastAsiaTheme="majorEastAsia" w:hAnsiTheme="majorEastAsia" w:hint="eastAsia"/>
          <w:sz w:val="24"/>
          <w:szCs w:val="24"/>
        </w:rPr>
        <w:t>【別紙様式１】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（個人用）</w:t>
      </w:r>
    </w:p>
    <w:p w14:paraId="4BA13982" w14:textId="77777777" w:rsidR="009E5213" w:rsidRPr="00E2747A" w:rsidRDefault="009E521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E6F51" w:rsidRPr="002A6E71" w14:paraId="195936CD" w14:textId="77777777" w:rsidTr="00ED25BE">
        <w:trPr>
          <w:trHeight w:val="12452"/>
        </w:trPr>
        <w:tc>
          <w:tcPr>
            <w:tcW w:w="8505" w:type="dxa"/>
          </w:tcPr>
          <w:p w14:paraId="032817B5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222850" w14:textId="77777777" w:rsidR="00B56B7B" w:rsidRPr="002A6E71" w:rsidRDefault="00B56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714954" w14:textId="77777777" w:rsidR="00AE6F51" w:rsidRPr="00A36CCB" w:rsidRDefault="00AE6F51" w:rsidP="00AE6F51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A36CCB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研修申込書</w:t>
            </w:r>
          </w:p>
          <w:p w14:paraId="1E16D1D7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7CF307" w14:textId="77777777" w:rsidR="009E5213" w:rsidRPr="002A6E71" w:rsidRDefault="009E5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845027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039E57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静岡市長</w:t>
            </w:r>
          </w:p>
          <w:p w14:paraId="08DE55F6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94767D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92751F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A40CB1" w14:textId="77777777" w:rsidR="00E950DA" w:rsidRDefault="00AE6F51" w:rsidP="00E950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私は、</w:t>
            </w:r>
            <w:r w:rsidR="00E950DA">
              <w:rPr>
                <w:rFonts w:asciiTheme="majorEastAsia" w:eastAsiaTheme="majorEastAsia" w:hAnsiTheme="majorEastAsia" w:hint="eastAsia"/>
                <w:sz w:val="24"/>
                <w:szCs w:val="24"/>
              </w:rPr>
              <w:t>静岡市内での就農に向けて、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貴市が主催するアグリチャレンジ</w:t>
            </w:r>
          </w:p>
          <w:p w14:paraId="3787A164" w14:textId="77777777" w:rsidR="00E950DA" w:rsidRDefault="00E950DA" w:rsidP="00E950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4750EB" w14:textId="77777777" w:rsidR="00E950DA" w:rsidRDefault="00AE6F51" w:rsidP="00E950D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パーク蒲原新規就農研修を受講したいので、関係書類を添えて</w:t>
            </w:r>
            <w:r w:rsidR="00295065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申し込み</w:t>
            </w:r>
          </w:p>
          <w:p w14:paraId="6FF82E2C" w14:textId="77777777" w:rsidR="00E950DA" w:rsidRDefault="00E950DA" w:rsidP="00E950D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102FEB" w14:textId="77777777" w:rsidR="00AE6F51" w:rsidRPr="002A6E71" w:rsidRDefault="00295065" w:rsidP="00E950D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4B0B0D6E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0F249C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FC1A8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91E303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BEEF9D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FB27E2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35FEBC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7299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617A793E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8A1E9C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C50D67" w14:textId="77777777" w:rsidR="00E2747A" w:rsidRPr="002A6E71" w:rsidRDefault="00E274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A0143D" w14:textId="77777777" w:rsidR="00295065" w:rsidRPr="002A6E71" w:rsidRDefault="00295065" w:rsidP="00295065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14:paraId="613550AF" w14:textId="77777777" w:rsidR="00B52894" w:rsidRPr="002A6E71" w:rsidRDefault="00B52894" w:rsidP="00B528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653253" w14:textId="77777777" w:rsidR="00295065" w:rsidRPr="002A6E71" w:rsidRDefault="00295065" w:rsidP="00295065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　名　　　　　　　　　　　　　　　</w:t>
            </w:r>
          </w:p>
          <w:p w14:paraId="26487172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34ED58" w14:textId="77777777" w:rsidR="00295065" w:rsidRDefault="00295065">
            <w:pPr>
              <w:rPr>
                <w:rFonts w:asciiTheme="majorEastAsia" w:eastAsiaTheme="majorEastAsia" w:hAnsiTheme="majorEastAsia"/>
              </w:rPr>
            </w:pPr>
          </w:p>
          <w:p w14:paraId="3D821505" w14:textId="77777777" w:rsidR="00ED25BE" w:rsidRDefault="00ED25BE">
            <w:pPr>
              <w:rPr>
                <w:rFonts w:asciiTheme="majorEastAsia" w:eastAsiaTheme="majorEastAsia" w:hAnsiTheme="majorEastAsia"/>
              </w:rPr>
            </w:pPr>
          </w:p>
          <w:p w14:paraId="426D48AB" w14:textId="77777777" w:rsidR="00E950DA" w:rsidRDefault="00E950DA">
            <w:pPr>
              <w:rPr>
                <w:rFonts w:asciiTheme="majorEastAsia" w:eastAsiaTheme="majorEastAsia" w:hAnsiTheme="majorEastAsia"/>
              </w:rPr>
            </w:pPr>
          </w:p>
          <w:p w14:paraId="75899884" w14:textId="77777777" w:rsidR="00ED25BE" w:rsidRDefault="00ED25BE">
            <w:pPr>
              <w:rPr>
                <w:rFonts w:asciiTheme="majorEastAsia" w:eastAsiaTheme="majorEastAsia" w:hAnsiTheme="majorEastAsia"/>
              </w:rPr>
            </w:pPr>
          </w:p>
          <w:p w14:paraId="3AACFC56" w14:textId="77777777" w:rsidR="00ED25BE" w:rsidRPr="002A6E71" w:rsidRDefault="00ED25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E981BDC" w14:textId="77777777" w:rsidR="00AC0E3A" w:rsidRDefault="00AC0E3A">
      <w:pPr>
        <w:rPr>
          <w:rFonts w:asciiTheme="majorEastAsia" w:eastAsiaTheme="majorEastAsia" w:hAnsiTheme="majorEastAsia"/>
        </w:rPr>
      </w:pPr>
    </w:p>
    <w:p w14:paraId="7C718209" w14:textId="77777777" w:rsidR="005E1E75" w:rsidRDefault="005E1E75">
      <w:pPr>
        <w:rPr>
          <w:rFonts w:asciiTheme="majorEastAsia" w:eastAsiaTheme="majorEastAsia" w:hAnsiTheme="majorEastAsia"/>
        </w:rPr>
      </w:pPr>
    </w:p>
    <w:p w14:paraId="29969F89" w14:textId="77777777" w:rsidR="005E1E75" w:rsidRDefault="005E1E75">
      <w:pPr>
        <w:rPr>
          <w:rFonts w:asciiTheme="majorEastAsia" w:eastAsiaTheme="majorEastAsia" w:hAnsiTheme="majorEastAsia"/>
        </w:rPr>
      </w:pPr>
    </w:p>
    <w:p w14:paraId="127325CF" w14:textId="77777777" w:rsidR="005E1E75" w:rsidRDefault="005E1E75">
      <w:pPr>
        <w:rPr>
          <w:rFonts w:asciiTheme="majorEastAsia" w:eastAsiaTheme="majorEastAsia" w:hAnsiTheme="majorEastAsia"/>
        </w:rPr>
      </w:pPr>
    </w:p>
    <w:p w14:paraId="667E4446" w14:textId="77777777" w:rsidR="005E1E75" w:rsidRDefault="005E1E75" w:rsidP="005E1E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【別紙様式２】（個人用）</w:t>
      </w:r>
    </w:p>
    <w:p w14:paraId="150E159D" w14:textId="77777777" w:rsidR="005E1E75" w:rsidRDefault="005E1E75" w:rsidP="005E1E75">
      <w:pPr>
        <w:rPr>
          <w:rFonts w:asciiTheme="majorEastAsia" w:eastAsiaTheme="majorEastAsia" w:hAnsiTheme="majorEastAsia"/>
          <w:sz w:val="24"/>
          <w:szCs w:val="24"/>
        </w:rPr>
      </w:pPr>
    </w:p>
    <w:p w14:paraId="585FD5E4" w14:textId="77777777" w:rsidR="005E1E75" w:rsidRPr="00A36CCB" w:rsidRDefault="00A652CE" w:rsidP="005E1E75">
      <w:pPr>
        <w:rPr>
          <w:rFonts w:asciiTheme="majorEastAsia" w:eastAsiaTheme="majorEastAsia" w:hAnsiTheme="majorEastAsia"/>
          <w:b/>
          <w:sz w:val="52"/>
          <w:szCs w:val="52"/>
        </w:rPr>
      </w:pPr>
      <w:r w:rsidRPr="00A36CC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DFD9" wp14:editId="79C73E14">
                <wp:simplePos x="0" y="0"/>
                <wp:positionH relativeFrom="column">
                  <wp:posOffset>4130040</wp:posOffset>
                </wp:positionH>
                <wp:positionV relativeFrom="paragraph">
                  <wp:posOffset>384810</wp:posOffset>
                </wp:positionV>
                <wp:extent cx="1104900" cy="1438275"/>
                <wp:effectExtent l="0" t="0" r="19050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8617" w14:textId="77777777" w:rsidR="005E1E75" w:rsidRDefault="005E1E75" w:rsidP="005E1E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37AF913" w14:textId="77777777" w:rsidR="005E1E75" w:rsidRDefault="005E1E75" w:rsidP="005E1E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FB203C6" w14:textId="77777777" w:rsidR="005E1E75" w:rsidRDefault="005E1E75" w:rsidP="005E1E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顔写真</w:t>
                            </w:r>
                          </w:p>
                          <w:p w14:paraId="1B47B3C6" w14:textId="77777777" w:rsidR="005E1E75" w:rsidRDefault="005E1E75" w:rsidP="005E1E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３か月以内のもの</w:t>
                            </w:r>
                          </w:p>
                          <w:p w14:paraId="28C87BB0" w14:textId="77777777" w:rsidR="005E1E75" w:rsidRDefault="005E1E75" w:rsidP="005E1E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BD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25.2pt;margin-top:30.3pt;width:87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QEEAIAACA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">
                <v:textbox>
                  <w:txbxContent>
                    <w:p w14:paraId="444E8617" w14:textId="77777777" w:rsidR="005E1E75" w:rsidRDefault="005E1E75" w:rsidP="005E1E7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37AF913" w14:textId="77777777" w:rsidR="005E1E75" w:rsidRDefault="005E1E75" w:rsidP="005E1E7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FB203C6" w14:textId="77777777" w:rsidR="005E1E75" w:rsidRDefault="005E1E75" w:rsidP="005E1E7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顔写真</w:t>
                      </w:r>
                    </w:p>
                    <w:p w14:paraId="1B47B3C6" w14:textId="77777777" w:rsidR="005E1E75" w:rsidRDefault="005E1E75" w:rsidP="005E1E7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３か月以内のもの</w:t>
                      </w:r>
                    </w:p>
                    <w:p w14:paraId="28C87BB0" w14:textId="77777777" w:rsidR="005E1E75" w:rsidRDefault="005E1E75" w:rsidP="005E1E7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E75" w:rsidRPr="00A36CCB">
        <w:rPr>
          <w:rFonts w:asciiTheme="majorEastAsia" w:eastAsiaTheme="majorEastAsia" w:hAnsiTheme="majorEastAsia" w:hint="eastAsia"/>
          <w:b/>
          <w:sz w:val="52"/>
          <w:szCs w:val="52"/>
        </w:rPr>
        <w:t>履歴書</w:t>
      </w:r>
    </w:p>
    <w:p w14:paraId="6F9D6BF5" w14:textId="77777777" w:rsidR="005E1E75" w:rsidRDefault="00072994" w:rsidP="005E1E75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E1E75">
        <w:rPr>
          <w:rFonts w:asciiTheme="majorEastAsia" w:eastAsiaTheme="majorEastAsia" w:hAnsiTheme="majorEastAsia" w:hint="eastAsia"/>
        </w:rPr>
        <w:t xml:space="preserve">　　年　　月　　日 現在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977"/>
        <w:gridCol w:w="708"/>
        <w:gridCol w:w="851"/>
        <w:gridCol w:w="2835"/>
      </w:tblGrid>
      <w:tr w:rsidR="00A652CE" w14:paraId="60AEE0B6" w14:textId="77777777" w:rsidTr="005E1E75">
        <w:trPr>
          <w:gridAfter w:val="1"/>
          <w:wAfter w:w="283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4397EF" w14:textId="77777777" w:rsidR="00A652CE" w:rsidRDefault="00A652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85E1B" w14:textId="77777777" w:rsidR="00A652CE" w:rsidRDefault="00A652C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652CE" w14:paraId="6FE7E471" w14:textId="77777777" w:rsidTr="004C2C32">
        <w:trPr>
          <w:gridAfter w:val="1"/>
          <w:wAfter w:w="2835" w:type="dxa"/>
          <w:trHeight w:val="624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9B15" w14:textId="6038D95E" w:rsidR="00A652CE" w:rsidRDefault="00A652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CDD" w14:textId="77777777" w:rsidR="00A652CE" w:rsidRDefault="00A652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AB4A1A7" w14:textId="77777777" w:rsidR="00A652CE" w:rsidRDefault="00A652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EAA8CC9" w14:textId="77777777" w:rsidR="00A652CE" w:rsidRDefault="00A652C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652CE" w14:paraId="019EB7D7" w14:textId="77777777" w:rsidTr="004C2C32">
        <w:trPr>
          <w:gridAfter w:val="1"/>
          <w:wAfter w:w="2835" w:type="dxa"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B2C5" w14:textId="77777777" w:rsidR="00A652CE" w:rsidRDefault="00A652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02D1" w14:textId="77777777" w:rsidR="00A652CE" w:rsidRDefault="00A652CE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昭和・平成　　年　　月　　日（満　　歳）</w:t>
            </w:r>
          </w:p>
        </w:tc>
      </w:tr>
      <w:tr w:rsidR="005E1E75" w14:paraId="6D333316" w14:textId="77777777" w:rsidTr="004C2C32">
        <w:trPr>
          <w:trHeight w:val="624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D6BB" w14:textId="61C27342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AF16" w14:textId="17ED3325" w:rsidR="005E1E75" w:rsidRDefault="00B71D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14:paraId="3DC688E1" w14:textId="77777777" w:rsidR="005E1E75" w:rsidRDefault="005E1E7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47DE7D3" w14:textId="77777777" w:rsidR="005E1E75" w:rsidRDefault="005E1E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6EE0" w14:paraId="153A028E" w14:textId="77777777" w:rsidTr="004C2C32">
        <w:trPr>
          <w:trHeight w:val="340"/>
        </w:trPr>
        <w:tc>
          <w:tcPr>
            <w:tcW w:w="15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41B52" w14:textId="2F3393C8" w:rsidR="00096EE0" w:rsidRDefault="00096E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39C" w14:textId="77777777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電話（日中連絡がつきやすい番号）</w:t>
            </w:r>
          </w:p>
          <w:p w14:paraId="6288920B" w14:textId="35F7F99E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A7A" w14:textId="77777777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  <w:p w14:paraId="38790177" w14:textId="74E7F7E8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6EE0" w14:paraId="50B42D73" w14:textId="77777777" w:rsidTr="004C2C32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174" w14:textId="77777777" w:rsidR="00096EE0" w:rsidRDefault="00096E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B4E" w14:textId="77777777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29703529" w14:textId="76EC262C" w:rsidR="00096EE0" w:rsidRDefault="00096E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1E75" w14:paraId="1E9C82D6" w14:textId="77777777" w:rsidTr="004C2C32">
        <w:trPr>
          <w:trHeight w:val="680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BDFD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配偶者の有無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7B6F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A13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扶養人数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258" w14:textId="77777777" w:rsidR="005E1E75" w:rsidRDefault="005E1E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人</w:t>
            </w:r>
          </w:p>
        </w:tc>
      </w:tr>
    </w:tbl>
    <w:p w14:paraId="75540F8D" w14:textId="77777777" w:rsidR="005E1E75" w:rsidRDefault="005E1E75" w:rsidP="005E1E75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5E1E75" w14:paraId="1D8E99DC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4E57CD3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401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43E7" w14:textId="7BCC96A5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学歴（中学以上）</w:t>
            </w:r>
          </w:p>
        </w:tc>
      </w:tr>
      <w:tr w:rsidR="005E1E75" w14:paraId="58C94D92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B15575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662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63D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25710573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B1CAF5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893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BDC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08682A00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EACE09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377C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8F0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09B7A8C6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1FEA50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E43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9F4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5B3050DF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D27351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DE4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A25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7846B0" w14:textId="77777777" w:rsidR="005E1E75" w:rsidRDefault="005E1E75" w:rsidP="005E1E75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5E1E75" w14:paraId="5B021FC2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03C920C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477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3ED4" w14:textId="72BC38D1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</w:t>
            </w:r>
          </w:p>
        </w:tc>
      </w:tr>
      <w:tr w:rsidR="005E1E75" w14:paraId="18122D46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894005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B42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E2B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1E58F2D0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5F8C02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D755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0F9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2B0BFF49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67CB6F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522B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0439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63735EC3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4D61AC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C844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F2B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6F7C29F2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075D3E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DC6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E22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489766" w14:textId="77777777" w:rsidR="005E1E75" w:rsidRDefault="005E1E75" w:rsidP="005E1E75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5E1E75" w14:paraId="617FF5F0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8E4F101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A21D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D1A2" w14:textId="77777777" w:rsidR="005E1E75" w:rsidRDefault="005E1E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免許・資格</w:t>
            </w:r>
          </w:p>
        </w:tc>
      </w:tr>
      <w:tr w:rsidR="005E1E75" w14:paraId="255B317B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0AF0FA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2CE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438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556D8A39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860ACF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9D8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AB9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7ED2B364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C7D54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A71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C3F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6E873537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39009B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F1F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8FF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E75" w14:paraId="4DFDC45C" w14:textId="77777777" w:rsidTr="005E1E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11833A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8D6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BE" w14:textId="77777777" w:rsidR="005E1E75" w:rsidRDefault="005E1E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4825744" w14:textId="5A9EE069" w:rsidR="005E1E75" w:rsidRDefault="005E1E75" w:rsidP="005E1E75">
      <w:pPr>
        <w:rPr>
          <w:rFonts w:asciiTheme="majorEastAsia" w:eastAsiaTheme="majorEastAsia" w:hAnsiTheme="majorEastAsia"/>
          <w:sz w:val="24"/>
          <w:szCs w:val="24"/>
        </w:rPr>
      </w:pPr>
      <w:r w:rsidRPr="00D14994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別紙様式３</w:t>
      </w:r>
      <w:r w:rsidRPr="00D14994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>（個人用）</w:t>
      </w:r>
    </w:p>
    <w:p w14:paraId="144A143B" w14:textId="77777777" w:rsidR="005969DC" w:rsidRPr="00847ABE" w:rsidRDefault="005969DC" w:rsidP="005E1E7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38"/>
        <w:gridCol w:w="2977"/>
        <w:gridCol w:w="1701"/>
        <w:gridCol w:w="2836"/>
      </w:tblGrid>
      <w:tr w:rsidR="005E1E75" w14:paraId="411DC248" w14:textId="77777777" w:rsidTr="00132632">
        <w:trPr>
          <w:trHeight w:val="552"/>
        </w:trPr>
        <w:tc>
          <w:tcPr>
            <w:tcW w:w="9452" w:type="dxa"/>
            <w:gridSpan w:val="4"/>
            <w:vAlign w:val="center"/>
          </w:tcPr>
          <w:p w14:paraId="7922A4EB" w14:textId="77777777" w:rsidR="005E1E75" w:rsidRPr="00F50683" w:rsidRDefault="005E1E75" w:rsidP="002048C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506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アグリチャレンジパーク蒲原新規就農研修志望調書</w:t>
            </w:r>
          </w:p>
        </w:tc>
      </w:tr>
      <w:tr w:rsidR="00A652CE" w:rsidRPr="00752BC4" w14:paraId="65872A9C" w14:textId="77777777" w:rsidTr="004C2C32">
        <w:trPr>
          <w:trHeight w:val="964"/>
        </w:trPr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14:paraId="77F05A89" w14:textId="77777777" w:rsidR="00752BC4" w:rsidRDefault="00F6538C" w:rsidP="00752B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研修場で栽培</w:t>
            </w:r>
          </w:p>
          <w:p w14:paraId="715EA3F7" w14:textId="5ACE32EE" w:rsidR="00A652CE" w:rsidRPr="00FE63D5" w:rsidRDefault="00F6538C" w:rsidP="00752B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したい</w:t>
            </w:r>
            <w:r w:rsidR="00A652CE">
              <w:rPr>
                <w:rFonts w:asciiTheme="majorEastAsia" w:eastAsiaTheme="majorEastAsia" w:hAnsiTheme="majorEastAsia" w:hint="eastAsia"/>
                <w:szCs w:val="21"/>
              </w:rPr>
              <w:t>作物（野菜）</w:t>
            </w:r>
          </w:p>
        </w:tc>
        <w:tc>
          <w:tcPr>
            <w:tcW w:w="7514" w:type="dxa"/>
            <w:gridSpan w:val="3"/>
            <w:vAlign w:val="center"/>
          </w:tcPr>
          <w:p w14:paraId="56C52E1E" w14:textId="77777777" w:rsidR="00A652CE" w:rsidRPr="00FE63D5" w:rsidRDefault="00A652CE" w:rsidP="00A652C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652CE" w14:paraId="40469F2C" w14:textId="77777777" w:rsidTr="004C2C32">
        <w:trPr>
          <w:trHeight w:val="964"/>
        </w:trPr>
        <w:tc>
          <w:tcPr>
            <w:tcW w:w="1938" w:type="dxa"/>
            <w:vAlign w:val="center"/>
          </w:tcPr>
          <w:p w14:paraId="0D7A8A3A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農業経験</w:t>
            </w:r>
          </w:p>
          <w:p w14:paraId="31158799" w14:textId="77777777" w:rsidR="00A652CE" w:rsidRPr="00D14994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7514" w:type="dxa"/>
            <w:gridSpan w:val="3"/>
            <w:vAlign w:val="center"/>
          </w:tcPr>
          <w:p w14:paraId="21FFB8B9" w14:textId="77777777" w:rsidR="00A652CE" w:rsidRDefault="00A652CE" w:rsidP="00A652C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有　経験の内容（　　　　　　　　　　　　　　　　　　　　　　　）</w:t>
            </w:r>
          </w:p>
          <w:p w14:paraId="6A5E5743" w14:textId="77777777" w:rsidR="00A652CE" w:rsidRPr="00D14994" w:rsidRDefault="00A652CE" w:rsidP="00A652C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無</w:t>
            </w:r>
          </w:p>
        </w:tc>
      </w:tr>
      <w:tr w:rsidR="00A652CE" w14:paraId="05DB13A5" w14:textId="77777777" w:rsidTr="00247416">
        <w:trPr>
          <w:trHeight w:val="964"/>
        </w:trPr>
        <w:tc>
          <w:tcPr>
            <w:tcW w:w="1938" w:type="dxa"/>
            <w:vAlign w:val="center"/>
          </w:tcPr>
          <w:p w14:paraId="70554228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農地所有</w:t>
            </w:r>
          </w:p>
          <w:p w14:paraId="11D7FD4F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7514" w:type="dxa"/>
            <w:gridSpan w:val="3"/>
            <w:vAlign w:val="center"/>
          </w:tcPr>
          <w:p w14:paraId="261D6E15" w14:textId="77777777" w:rsidR="00A652CE" w:rsidRDefault="00A652CE" w:rsidP="00A652CE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有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（田：　　　ａ　畑：　　　ａ　その他：　　　ａ）</w:t>
            </w:r>
          </w:p>
          <w:p w14:paraId="5214DFD0" w14:textId="77777777" w:rsidR="00A652CE" w:rsidRPr="00D14994" w:rsidRDefault="00A652CE" w:rsidP="00A652CE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無</w:t>
            </w:r>
          </w:p>
        </w:tc>
      </w:tr>
      <w:tr w:rsidR="00D96D36" w14:paraId="5325CD23" w14:textId="77777777" w:rsidTr="004C2C32">
        <w:trPr>
          <w:trHeight w:val="964"/>
        </w:trPr>
        <w:tc>
          <w:tcPr>
            <w:tcW w:w="1938" w:type="dxa"/>
            <w:vAlign w:val="center"/>
          </w:tcPr>
          <w:p w14:paraId="408D55B1" w14:textId="77777777" w:rsidR="00D96D36" w:rsidRDefault="00D96D36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希望する</w:t>
            </w:r>
          </w:p>
          <w:p w14:paraId="091D3C59" w14:textId="77777777" w:rsidR="00D96D36" w:rsidRDefault="00D96D36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0E403" w14:textId="77777777" w:rsidR="00C41394" w:rsidRDefault="00D96D36" w:rsidP="00C4139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専業農家　　□ 兼業農家</w:t>
            </w:r>
          </w:p>
          <w:p w14:paraId="41A0DC07" w14:textId="199829EC" w:rsidR="00F6538C" w:rsidRDefault="00F6538C" w:rsidP="00C4139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その他（　　　　　　　　　　　　　　　　　　　　　　　　　　　）</w:t>
            </w:r>
          </w:p>
        </w:tc>
      </w:tr>
      <w:tr w:rsidR="00D96D36" w14:paraId="227255D6" w14:textId="77777777" w:rsidTr="00E30541">
        <w:trPr>
          <w:trHeight w:val="964"/>
        </w:trPr>
        <w:tc>
          <w:tcPr>
            <w:tcW w:w="1938" w:type="dxa"/>
            <w:vAlign w:val="center"/>
          </w:tcPr>
          <w:p w14:paraId="132F4EFE" w14:textId="77777777" w:rsidR="00D96D36" w:rsidRDefault="00D96D36" w:rsidP="00D96D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希望する</w:t>
            </w:r>
          </w:p>
          <w:p w14:paraId="60C751CF" w14:textId="73861AC8" w:rsidR="00D96D36" w:rsidRDefault="00D96D36" w:rsidP="00D96D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就農方法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64162" w14:textId="77777777" w:rsidR="00D96D36" w:rsidRDefault="00D96D36" w:rsidP="00D96D36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独立自営　　□ 農業法人への就職</w:t>
            </w:r>
          </w:p>
          <w:p w14:paraId="1396FCF1" w14:textId="4584F70D" w:rsidR="00D96D36" w:rsidRDefault="00D96D36" w:rsidP="00D96D36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その他（　　　　　　　　　　　　　　　</w:t>
            </w:r>
            <w:r w:rsidR="003E7E5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A652CE" w14:paraId="7D548B1A" w14:textId="77777777" w:rsidTr="00247416">
        <w:trPr>
          <w:trHeight w:val="964"/>
        </w:trPr>
        <w:tc>
          <w:tcPr>
            <w:tcW w:w="1938" w:type="dxa"/>
            <w:vAlign w:val="center"/>
          </w:tcPr>
          <w:p w14:paraId="20CBD02C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</w:t>
            </w:r>
          </w:p>
          <w:p w14:paraId="45FDF935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希望時期</w:t>
            </w:r>
          </w:p>
        </w:tc>
        <w:tc>
          <w:tcPr>
            <w:tcW w:w="2977" w:type="dxa"/>
            <w:vAlign w:val="center"/>
          </w:tcPr>
          <w:p w14:paraId="3B4E3C33" w14:textId="44D25B84" w:rsidR="00A652CE" w:rsidRPr="00631239" w:rsidRDefault="00F6538C" w:rsidP="00147BF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A652CE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月頃</w:t>
            </w:r>
          </w:p>
        </w:tc>
        <w:tc>
          <w:tcPr>
            <w:tcW w:w="1701" w:type="dxa"/>
            <w:vAlign w:val="center"/>
          </w:tcPr>
          <w:p w14:paraId="4368311E" w14:textId="77777777" w:rsidR="00A652CE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用意できる</w:t>
            </w:r>
          </w:p>
          <w:p w14:paraId="0F311568" w14:textId="77777777" w:rsidR="00A652CE" w:rsidRPr="00631239" w:rsidRDefault="00A652CE" w:rsidP="00A652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2836" w:type="dxa"/>
            <w:vAlign w:val="center"/>
          </w:tcPr>
          <w:p w14:paraId="690EF186" w14:textId="77777777" w:rsidR="00A652CE" w:rsidRPr="00631239" w:rsidRDefault="00A652CE" w:rsidP="00A652CE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万円程度</w:t>
            </w:r>
          </w:p>
        </w:tc>
      </w:tr>
      <w:tr w:rsidR="000B55D6" w14:paraId="0262B7D4" w14:textId="77777777" w:rsidTr="00247416">
        <w:trPr>
          <w:trHeight w:val="964"/>
        </w:trPr>
        <w:tc>
          <w:tcPr>
            <w:tcW w:w="1938" w:type="dxa"/>
            <w:vAlign w:val="center"/>
          </w:tcPr>
          <w:p w14:paraId="2F695417" w14:textId="77777777" w:rsidR="000B55D6" w:rsidRDefault="000B55D6" w:rsidP="00EF50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農業経営開始から</w:t>
            </w:r>
          </w:p>
          <w:p w14:paraId="76CBC2B4" w14:textId="77777777" w:rsidR="000B55D6" w:rsidRDefault="000B55D6" w:rsidP="000B55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５年後の目標</w:t>
            </w:r>
          </w:p>
        </w:tc>
        <w:tc>
          <w:tcPr>
            <w:tcW w:w="7514" w:type="dxa"/>
            <w:gridSpan w:val="3"/>
            <w:vAlign w:val="center"/>
          </w:tcPr>
          <w:p w14:paraId="01F9771E" w14:textId="77777777" w:rsidR="000B55D6" w:rsidRDefault="000B55D6" w:rsidP="000B55D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年間農業所得：　　　　　</w:t>
            </w:r>
            <w:r w:rsidR="000107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万円程度</w:t>
            </w:r>
            <w:r w:rsidRPr="000B55D6">
              <w:rPr>
                <w:rFonts w:asciiTheme="majorEastAsia" w:eastAsiaTheme="majorEastAsia" w:hAnsiTheme="majorEastAsia" w:hint="eastAsia"/>
                <w:szCs w:val="21"/>
              </w:rPr>
              <w:t>（主たる農業従事者１人あたり）</w:t>
            </w:r>
          </w:p>
          <w:p w14:paraId="5A5B79F6" w14:textId="77777777" w:rsidR="000B55D6" w:rsidRDefault="000B55D6" w:rsidP="000B55D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年間労働時間：　　　　　</w:t>
            </w:r>
            <w:r w:rsidR="000107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時間程度</w:t>
            </w:r>
            <w:r w:rsidRPr="000B55D6">
              <w:rPr>
                <w:rFonts w:asciiTheme="majorEastAsia" w:eastAsiaTheme="majorEastAsia" w:hAnsiTheme="majorEastAsia" w:hint="eastAsia"/>
                <w:szCs w:val="21"/>
              </w:rPr>
              <w:t>（主たる農業従事者１人あたり）</w:t>
            </w:r>
          </w:p>
        </w:tc>
      </w:tr>
    </w:tbl>
    <w:p w14:paraId="0A4BEF43" w14:textId="77777777" w:rsidR="000947B5" w:rsidRDefault="000947B5" w:rsidP="000B55D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B1078D6" w14:textId="5A1FA00D" w:rsidR="005E1E75" w:rsidRDefault="005E1E75" w:rsidP="000B55D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5A71B5">
        <w:rPr>
          <w:rFonts w:asciiTheme="majorEastAsia" w:eastAsiaTheme="majorEastAsia" w:hAnsiTheme="majorEastAsia" w:hint="eastAsia"/>
          <w:szCs w:val="21"/>
        </w:rPr>
        <w:t>志望動機、研修</w:t>
      </w:r>
      <w:r>
        <w:rPr>
          <w:rFonts w:asciiTheme="majorEastAsia" w:eastAsiaTheme="majorEastAsia" w:hAnsiTheme="majorEastAsia" w:hint="eastAsia"/>
          <w:szCs w:val="21"/>
        </w:rPr>
        <w:t>終了</w:t>
      </w:r>
      <w:r w:rsidRPr="005A71B5">
        <w:rPr>
          <w:rFonts w:asciiTheme="majorEastAsia" w:eastAsiaTheme="majorEastAsia" w:hAnsiTheme="majorEastAsia" w:hint="eastAsia"/>
          <w:szCs w:val="21"/>
        </w:rPr>
        <w:t>後に目指したい農業経営について</w:t>
      </w:r>
      <w:r>
        <w:rPr>
          <w:rFonts w:asciiTheme="majorEastAsia" w:eastAsiaTheme="majorEastAsia" w:hAnsiTheme="majorEastAsia" w:hint="eastAsia"/>
          <w:szCs w:val="21"/>
        </w:rPr>
        <w:t>（具体的に記述してください。）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5E1E75" w14:paraId="5AA545B5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21F8A381" w14:textId="77777777" w:rsidR="00516C1C" w:rsidRPr="005A71B5" w:rsidRDefault="00516C1C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53F6C95B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5F301DDE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679CC4B1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77BB4D98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37933945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2438F171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16345B99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3AF64EA8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757CF081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403612D3" w14:textId="77777777" w:rsidR="00132632" w:rsidRPr="005A71B5" w:rsidRDefault="00132632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29E54724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4FD14232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14523039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4649B283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4400" w14:paraId="459D03F2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0AA3B680" w14:textId="77777777" w:rsidR="00B44400" w:rsidRPr="005A71B5" w:rsidRDefault="00B44400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7ABE" w14:paraId="02D6966F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47D2F38F" w14:textId="77777777" w:rsidR="00847ABE" w:rsidRPr="005A71B5" w:rsidRDefault="00847ABE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632" w14:paraId="67DA01CB" w14:textId="77777777" w:rsidTr="00FE6275">
        <w:trPr>
          <w:trHeight w:val="492"/>
        </w:trPr>
        <w:tc>
          <w:tcPr>
            <w:tcW w:w="9498" w:type="dxa"/>
            <w:vAlign w:val="center"/>
          </w:tcPr>
          <w:p w14:paraId="755F6607" w14:textId="77777777" w:rsidR="00132632" w:rsidRPr="005A71B5" w:rsidRDefault="00132632" w:rsidP="002048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DBC0440" w14:textId="77777777" w:rsidR="005E1E75" w:rsidRDefault="005E1E75" w:rsidP="00FE6275">
      <w:pPr>
        <w:rPr>
          <w:rFonts w:asciiTheme="majorEastAsia" w:eastAsiaTheme="majorEastAsia" w:hAnsiTheme="majorEastAsia"/>
        </w:rPr>
      </w:pPr>
    </w:p>
    <w:sectPr w:rsidR="005E1E75" w:rsidSect="005E1E75">
      <w:pgSz w:w="11906" w:h="16838"/>
      <w:pgMar w:top="113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AFFE" w14:textId="77777777" w:rsidR="00E02BF1" w:rsidRDefault="00E02BF1" w:rsidP="00AE6F51">
      <w:r>
        <w:separator/>
      </w:r>
    </w:p>
  </w:endnote>
  <w:endnote w:type="continuationSeparator" w:id="0">
    <w:p w14:paraId="1D599319" w14:textId="77777777" w:rsidR="00E02BF1" w:rsidRDefault="00E02BF1" w:rsidP="00AE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BEEE" w14:textId="77777777" w:rsidR="00E02BF1" w:rsidRDefault="00E02BF1" w:rsidP="00AE6F51">
      <w:r>
        <w:separator/>
      </w:r>
    </w:p>
  </w:footnote>
  <w:footnote w:type="continuationSeparator" w:id="0">
    <w:p w14:paraId="11C0ED9C" w14:textId="77777777" w:rsidR="00E02BF1" w:rsidRDefault="00E02BF1" w:rsidP="00AE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51"/>
    <w:rsid w:val="000107B8"/>
    <w:rsid w:val="000225D1"/>
    <w:rsid w:val="00051B41"/>
    <w:rsid w:val="00072994"/>
    <w:rsid w:val="000947B5"/>
    <w:rsid w:val="00096EE0"/>
    <w:rsid w:val="000B55D6"/>
    <w:rsid w:val="000D3C11"/>
    <w:rsid w:val="00132632"/>
    <w:rsid w:val="00141264"/>
    <w:rsid w:val="00147BFD"/>
    <w:rsid w:val="001F7AB8"/>
    <w:rsid w:val="00206567"/>
    <w:rsid w:val="00244B57"/>
    <w:rsid w:val="00247416"/>
    <w:rsid w:val="00295065"/>
    <w:rsid w:val="002A6E71"/>
    <w:rsid w:val="003127DB"/>
    <w:rsid w:val="0033796A"/>
    <w:rsid w:val="003E7E50"/>
    <w:rsid w:val="00487949"/>
    <w:rsid w:val="004B2326"/>
    <w:rsid w:val="004B61E7"/>
    <w:rsid w:val="004C2C32"/>
    <w:rsid w:val="004D6028"/>
    <w:rsid w:val="004E4F9F"/>
    <w:rsid w:val="00516C1C"/>
    <w:rsid w:val="005969DC"/>
    <w:rsid w:val="005A53A4"/>
    <w:rsid w:val="005C3FA1"/>
    <w:rsid w:val="005E1E75"/>
    <w:rsid w:val="006510C8"/>
    <w:rsid w:val="006571F2"/>
    <w:rsid w:val="007072C5"/>
    <w:rsid w:val="00713DC2"/>
    <w:rsid w:val="00752BC4"/>
    <w:rsid w:val="00763E3D"/>
    <w:rsid w:val="007C39D1"/>
    <w:rsid w:val="007F2ECC"/>
    <w:rsid w:val="007F420B"/>
    <w:rsid w:val="00820173"/>
    <w:rsid w:val="00847ABE"/>
    <w:rsid w:val="00893A48"/>
    <w:rsid w:val="00986F74"/>
    <w:rsid w:val="009E5213"/>
    <w:rsid w:val="009F5DCE"/>
    <w:rsid w:val="00A36CCB"/>
    <w:rsid w:val="00A652CE"/>
    <w:rsid w:val="00AC0E3A"/>
    <w:rsid w:val="00AE6F51"/>
    <w:rsid w:val="00B22478"/>
    <w:rsid w:val="00B40695"/>
    <w:rsid w:val="00B44400"/>
    <w:rsid w:val="00B4487C"/>
    <w:rsid w:val="00B52894"/>
    <w:rsid w:val="00B56B7B"/>
    <w:rsid w:val="00B71DB7"/>
    <w:rsid w:val="00B947C0"/>
    <w:rsid w:val="00BD1EF9"/>
    <w:rsid w:val="00BF33D4"/>
    <w:rsid w:val="00C41394"/>
    <w:rsid w:val="00C93AD1"/>
    <w:rsid w:val="00C95814"/>
    <w:rsid w:val="00CA180A"/>
    <w:rsid w:val="00CC39FD"/>
    <w:rsid w:val="00D74669"/>
    <w:rsid w:val="00D96D36"/>
    <w:rsid w:val="00E02BF1"/>
    <w:rsid w:val="00E2747A"/>
    <w:rsid w:val="00E934C3"/>
    <w:rsid w:val="00E950DA"/>
    <w:rsid w:val="00ED25BE"/>
    <w:rsid w:val="00EF50AB"/>
    <w:rsid w:val="00EF5B81"/>
    <w:rsid w:val="00F273FF"/>
    <w:rsid w:val="00F50683"/>
    <w:rsid w:val="00F6538C"/>
    <w:rsid w:val="00F8383C"/>
    <w:rsid w:val="00F8409B"/>
    <w:rsid w:val="00FE6275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AE67"/>
  <w15:docId w15:val="{E7CD0D97-FB6E-4E8A-98B4-2258456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F51"/>
  </w:style>
  <w:style w:type="paragraph" w:styleId="a6">
    <w:name w:val="footer"/>
    <w:basedOn w:val="a"/>
    <w:link w:val="a7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F51"/>
  </w:style>
  <w:style w:type="paragraph" w:styleId="a8">
    <w:name w:val="Balloon Text"/>
    <w:basedOn w:val="a"/>
    <w:link w:val="a9"/>
    <w:uiPriority w:val="99"/>
    <w:semiHidden/>
    <w:unhideWhenUsed/>
    <w:rsid w:val="00AE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8AB-8ECC-446A-9A94-03B98BFA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萩山　美加子</cp:lastModifiedBy>
  <cp:revision>49</cp:revision>
  <cp:lastPrinted>2015-05-11T08:32:00Z</cp:lastPrinted>
  <dcterms:created xsi:type="dcterms:W3CDTF">2017-01-17T23:46:00Z</dcterms:created>
  <dcterms:modified xsi:type="dcterms:W3CDTF">2024-12-16T06:15:00Z</dcterms:modified>
</cp:coreProperties>
</file>