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1E" w:rsidRPr="00E9200A" w:rsidRDefault="00E9200A" w:rsidP="00F3444D">
      <w:pPr>
        <w:pStyle w:val="a5"/>
        <w:autoSpaceDE w:val="0"/>
        <w:autoSpaceDN w:val="0"/>
        <w:ind w:leftChars="100" w:left="202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</w:t>
      </w:r>
      <w:r w:rsidR="00010C68" w:rsidRPr="00E9200A">
        <w:rPr>
          <w:rFonts w:ascii="ＭＳ 明朝" w:eastAsia="ＭＳ 明朝" w:hint="eastAsia"/>
        </w:rPr>
        <w:t>第５</w:t>
      </w:r>
      <w:r w:rsidR="00D16D0D" w:rsidRPr="00E9200A">
        <w:rPr>
          <w:rFonts w:ascii="ＭＳ 明朝" w:eastAsia="ＭＳ 明朝" w:hint="eastAsia"/>
        </w:rPr>
        <w:t>号（第８</w:t>
      </w:r>
      <w:r w:rsidR="00CD461E" w:rsidRPr="00E9200A">
        <w:rPr>
          <w:rFonts w:ascii="ＭＳ 明朝" w:eastAsia="ＭＳ 明朝" w:hint="eastAsia"/>
        </w:rPr>
        <w:t>条関係）</w:t>
      </w:r>
    </w:p>
    <w:p w:rsidR="004760AD" w:rsidRPr="00E9200A" w:rsidRDefault="00D41962" w:rsidP="00F3444D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>第</w:t>
      </w:r>
      <w:r w:rsidR="008D25B9">
        <w:rPr>
          <w:rFonts w:ascii="ＭＳ 明朝" w:eastAsia="ＭＳ 明朝" w:hint="eastAsia"/>
        </w:rPr>
        <w:t xml:space="preserve">　　</w:t>
      </w:r>
      <w:r w:rsidRPr="00E9200A">
        <w:rPr>
          <w:rFonts w:ascii="ＭＳ 明朝" w:eastAsia="ＭＳ 明朝" w:hint="eastAsia"/>
        </w:rPr>
        <w:t xml:space="preserve">　号</w:t>
      </w:r>
    </w:p>
    <w:p w:rsidR="004760AD" w:rsidRPr="00E9200A" w:rsidRDefault="004760AD" w:rsidP="00F3444D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 xml:space="preserve">　年　月　日</w:t>
      </w:r>
    </w:p>
    <w:p w:rsidR="004760AD" w:rsidRPr="00E9200A" w:rsidRDefault="008A24BC" w:rsidP="00CB04A0">
      <w:pPr>
        <w:autoSpaceDE w:val="0"/>
        <w:autoSpaceDN w:val="0"/>
        <w:ind w:leftChars="100" w:left="202" w:firstLineChars="600" w:firstLine="1215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>自治会</w:t>
      </w:r>
    </w:p>
    <w:p w:rsidR="004A3D58" w:rsidRPr="00E9200A" w:rsidRDefault="004A3D58" w:rsidP="00F3444D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>会長　　　　　様</w:t>
      </w:r>
    </w:p>
    <w:p w:rsidR="004760AD" w:rsidRPr="00E9200A" w:rsidRDefault="00FF7BDC" w:rsidP="00F3444D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  <w:kern w:val="0"/>
        </w:rPr>
      </w:pPr>
      <w:r w:rsidRPr="00E9200A">
        <w:rPr>
          <w:rFonts w:ascii="ＭＳ 明朝" w:eastAsia="ＭＳ 明朝" w:hint="eastAsia"/>
          <w:kern w:val="0"/>
        </w:rPr>
        <w:t xml:space="preserve">静岡市長　</w:t>
      </w:r>
      <w:r w:rsidR="00CD461E" w:rsidRPr="00E9200A">
        <w:rPr>
          <w:rFonts w:ascii="ＭＳ 明朝" w:eastAsia="ＭＳ 明朝" w:hint="eastAsia"/>
          <w:kern w:val="0"/>
        </w:rPr>
        <w:t xml:space="preserve">氏　　　名　</w:t>
      </w:r>
      <w:r w:rsidRPr="00E9200A">
        <w:rPr>
          <w:rFonts w:ascii="ＭＳ 明朝" w:eastAsia="ＭＳ 明朝" w:hint="eastAsia"/>
          <w:kern w:val="0"/>
          <w:bdr w:val="single" w:sz="4" w:space="0" w:color="auto"/>
        </w:rPr>
        <w:t>印</w:t>
      </w:r>
      <w:r w:rsidR="00CD461E" w:rsidRPr="00E9200A">
        <w:rPr>
          <w:rFonts w:ascii="ＭＳ 明朝" w:eastAsia="ＭＳ 明朝" w:hint="eastAsia"/>
          <w:kern w:val="0"/>
        </w:rPr>
        <w:t xml:space="preserve">　</w:t>
      </w:r>
    </w:p>
    <w:p w:rsidR="00D507CA" w:rsidRPr="00E9200A" w:rsidRDefault="00D507CA" w:rsidP="00F3444D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D41962" w:rsidRPr="00E9200A" w:rsidRDefault="005E5744" w:rsidP="00F3444D">
      <w:pPr>
        <w:autoSpaceDE w:val="0"/>
        <w:autoSpaceDN w:val="0"/>
        <w:ind w:leftChars="100" w:left="202" w:firstLineChars="100" w:firstLine="202"/>
        <w:jc w:val="center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>借地公園供用期間延長</w:t>
      </w:r>
      <w:r w:rsidR="00D41962" w:rsidRPr="00E9200A">
        <w:rPr>
          <w:rFonts w:ascii="ＭＳ 明朝" w:eastAsia="ＭＳ 明朝" w:hint="eastAsia"/>
        </w:rPr>
        <w:t>通知書</w:t>
      </w:r>
    </w:p>
    <w:p w:rsidR="00D507CA" w:rsidRPr="00E9200A" w:rsidRDefault="00D507CA" w:rsidP="00F3444D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FF7BDC" w:rsidRPr="00E9200A" w:rsidRDefault="00BB6AA4" w:rsidP="00F3444D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>貴自治会に維持管理の御協力をいただいている</w:t>
      </w:r>
      <w:r w:rsidR="00CB04A0">
        <w:rPr>
          <w:rFonts w:ascii="ＭＳ 明朝" w:eastAsia="ＭＳ 明朝" w:hint="eastAsia"/>
        </w:rPr>
        <w:t xml:space="preserve">　　　　　</w:t>
      </w:r>
      <w:r w:rsidR="003811F7" w:rsidRPr="00E9200A">
        <w:rPr>
          <w:rFonts w:ascii="ＭＳ 明朝" w:eastAsia="ＭＳ 明朝" w:hint="eastAsia"/>
        </w:rPr>
        <w:t>公園の用地につきまして、土地使用貸借契約を更新</w:t>
      </w:r>
      <w:r w:rsidR="00CD461E" w:rsidRPr="00E9200A">
        <w:rPr>
          <w:rFonts w:ascii="ＭＳ 明朝" w:eastAsia="ＭＳ 明朝" w:hint="eastAsia"/>
        </w:rPr>
        <w:t>いたしましたので、</w:t>
      </w:r>
      <w:r w:rsidR="00141524" w:rsidRPr="00E9200A">
        <w:rPr>
          <w:rFonts w:ascii="ＭＳ 明朝" w:eastAsia="ＭＳ 明朝" w:hint="eastAsia"/>
        </w:rPr>
        <w:t>次のとおり通知します。</w:t>
      </w:r>
      <w:r w:rsidR="00CB04A0">
        <w:rPr>
          <w:rFonts w:ascii="ＭＳ 明朝" w:eastAsia="ＭＳ 明朝" w:hint="eastAsia"/>
        </w:rPr>
        <w:t>ついては、次</w:t>
      </w:r>
      <w:r w:rsidRPr="00E9200A">
        <w:rPr>
          <w:rFonts w:ascii="ＭＳ 明朝" w:eastAsia="ＭＳ 明朝" w:hint="eastAsia"/>
        </w:rPr>
        <w:t>の内容について、貴自治会員へ周知していただきますようお願いいたします。</w:t>
      </w:r>
    </w:p>
    <w:p w:rsidR="003811F7" w:rsidRPr="00E9200A" w:rsidRDefault="00C014F1" w:rsidP="00F3444D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 xml:space="preserve">　</w:t>
      </w:r>
    </w:p>
    <w:p w:rsidR="005E003D" w:rsidRPr="00E9200A" w:rsidRDefault="005E003D" w:rsidP="00F3444D">
      <w:pPr>
        <w:autoSpaceDE w:val="0"/>
        <w:autoSpaceDN w:val="0"/>
        <w:ind w:leftChars="100" w:left="202" w:firstLineChars="100" w:firstLine="202"/>
        <w:jc w:val="center"/>
        <w:rPr>
          <w:rFonts w:ascii="ＭＳ 明朝" w:eastAsia="ＭＳ 明朝"/>
        </w:rPr>
      </w:pPr>
    </w:p>
    <w:p w:rsidR="00FF7BDC" w:rsidRPr="00E9200A" w:rsidRDefault="00FF7BDC" w:rsidP="00F3444D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3811F7" w:rsidRPr="00E9200A" w:rsidRDefault="003811F7" w:rsidP="00F3444D">
      <w:pPr>
        <w:autoSpaceDE w:val="0"/>
        <w:autoSpaceDN w:val="0"/>
        <w:ind w:leftChars="100" w:left="202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 xml:space="preserve">１　</w:t>
      </w:r>
      <w:r w:rsidR="000463BD" w:rsidRPr="00E9200A">
        <w:rPr>
          <w:rFonts w:ascii="ＭＳ 明朝" w:eastAsia="ＭＳ 明朝" w:hint="eastAsia"/>
          <w:spacing w:val="26"/>
          <w:kern w:val="0"/>
          <w:fitText w:val="1260" w:id="573210881"/>
        </w:rPr>
        <w:t>公園所在</w:t>
      </w:r>
      <w:r w:rsidR="000463BD" w:rsidRPr="00E9200A">
        <w:rPr>
          <w:rFonts w:ascii="ＭＳ 明朝" w:eastAsia="ＭＳ 明朝" w:hint="eastAsia"/>
          <w:spacing w:val="1"/>
          <w:kern w:val="0"/>
          <w:fitText w:val="1260" w:id="573210881"/>
        </w:rPr>
        <w:t>地</w:t>
      </w:r>
      <w:r w:rsidR="000463BD" w:rsidRPr="00E9200A">
        <w:rPr>
          <w:rFonts w:ascii="ＭＳ 明朝" w:eastAsia="ＭＳ 明朝" w:hint="eastAsia"/>
        </w:rPr>
        <w:t xml:space="preserve">　</w:t>
      </w:r>
    </w:p>
    <w:p w:rsidR="000242AE" w:rsidRPr="00E9200A" w:rsidRDefault="000242AE" w:rsidP="00F3444D">
      <w:pPr>
        <w:autoSpaceDE w:val="0"/>
        <w:autoSpaceDN w:val="0"/>
        <w:ind w:leftChars="100" w:left="202"/>
        <w:rPr>
          <w:rFonts w:ascii="ＭＳ 明朝" w:eastAsia="ＭＳ 明朝"/>
        </w:rPr>
      </w:pPr>
    </w:p>
    <w:p w:rsidR="003811F7" w:rsidRPr="00E9200A" w:rsidRDefault="003811F7" w:rsidP="00F3444D">
      <w:pPr>
        <w:autoSpaceDE w:val="0"/>
        <w:autoSpaceDN w:val="0"/>
        <w:ind w:leftChars="100" w:left="202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>２</w:t>
      </w:r>
      <w:r w:rsidR="000242AE" w:rsidRPr="00E9200A">
        <w:rPr>
          <w:rFonts w:ascii="ＭＳ 明朝" w:eastAsia="ＭＳ 明朝" w:hint="eastAsia"/>
        </w:rPr>
        <w:t xml:space="preserve">　</w:t>
      </w:r>
      <w:r w:rsidRPr="00E9200A">
        <w:rPr>
          <w:rFonts w:ascii="ＭＳ 明朝" w:eastAsia="ＭＳ 明朝" w:hint="eastAsia"/>
        </w:rPr>
        <w:t xml:space="preserve">使用貸借期間　　自　　</w:t>
      </w:r>
      <w:r w:rsidR="00CB04A0">
        <w:rPr>
          <w:rFonts w:ascii="ＭＳ 明朝" w:eastAsia="ＭＳ 明朝" w:hint="eastAsia"/>
        </w:rPr>
        <w:t xml:space="preserve">　</w:t>
      </w:r>
      <w:r w:rsidRPr="00E9200A">
        <w:rPr>
          <w:rFonts w:ascii="ＭＳ 明朝" w:eastAsia="ＭＳ 明朝" w:hint="eastAsia"/>
        </w:rPr>
        <w:t>年　月　日</w:t>
      </w:r>
    </w:p>
    <w:p w:rsidR="003811F7" w:rsidRPr="00E9200A" w:rsidRDefault="003811F7" w:rsidP="00F3444D">
      <w:pPr>
        <w:autoSpaceDE w:val="0"/>
        <w:autoSpaceDN w:val="0"/>
        <w:ind w:leftChars="100" w:left="202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 xml:space="preserve">　　　　　　　　　　至　</w:t>
      </w:r>
      <w:r w:rsidR="00CB04A0">
        <w:rPr>
          <w:rFonts w:ascii="ＭＳ 明朝" w:eastAsia="ＭＳ 明朝" w:hint="eastAsia"/>
        </w:rPr>
        <w:t xml:space="preserve">　</w:t>
      </w:r>
      <w:r w:rsidRPr="00E9200A">
        <w:rPr>
          <w:rFonts w:ascii="ＭＳ 明朝" w:eastAsia="ＭＳ 明朝" w:hint="eastAsia"/>
        </w:rPr>
        <w:t xml:space="preserve">　年　月　日</w:t>
      </w:r>
    </w:p>
    <w:p w:rsidR="00873FBE" w:rsidRPr="00E9200A" w:rsidRDefault="00873FBE" w:rsidP="00F3444D">
      <w:pPr>
        <w:autoSpaceDE w:val="0"/>
        <w:autoSpaceDN w:val="0"/>
        <w:ind w:leftChars="100" w:left="202"/>
        <w:rPr>
          <w:rFonts w:ascii="ＭＳ 明朝" w:eastAsia="ＭＳ 明朝"/>
        </w:rPr>
      </w:pPr>
    </w:p>
    <w:p w:rsidR="00873FBE" w:rsidRPr="00E9200A" w:rsidRDefault="00873FBE" w:rsidP="00F3444D">
      <w:pPr>
        <w:autoSpaceDE w:val="0"/>
        <w:autoSpaceDN w:val="0"/>
        <w:ind w:leftChars="100" w:left="202"/>
        <w:rPr>
          <w:rFonts w:ascii="ＭＳ 明朝" w:eastAsia="ＭＳ 明朝"/>
        </w:rPr>
      </w:pPr>
      <w:r w:rsidRPr="00E9200A">
        <w:rPr>
          <w:rFonts w:ascii="ＭＳ 明朝" w:eastAsia="ＭＳ 明朝" w:hint="eastAsia"/>
        </w:rPr>
        <w:t>３　借用期間</w:t>
      </w:r>
      <w:r w:rsidR="00CB04A0">
        <w:rPr>
          <w:rFonts w:ascii="ＭＳ 明朝" w:eastAsia="ＭＳ 明朝" w:hint="eastAsia"/>
        </w:rPr>
        <w:t>の取</w:t>
      </w:r>
      <w:r w:rsidR="00BB6AA4" w:rsidRPr="00E9200A">
        <w:rPr>
          <w:rFonts w:ascii="ＭＳ 明朝" w:eastAsia="ＭＳ 明朝" w:hint="eastAsia"/>
        </w:rPr>
        <w:t>扱い</w:t>
      </w:r>
    </w:p>
    <w:p w:rsidR="00873FBE" w:rsidRPr="00E9200A" w:rsidRDefault="00E01867" w:rsidP="00F3444D">
      <w:pPr>
        <w:autoSpaceDE w:val="0"/>
        <w:autoSpaceDN w:val="0"/>
        <w:ind w:leftChars="200" w:left="607" w:hangingChars="100" w:hanging="202"/>
        <w:rPr>
          <w:rFonts w:ascii="ＭＳ 明朝" w:eastAsia="ＭＳ 明朝"/>
        </w:rPr>
      </w:pPr>
      <w:r>
        <w:rPr>
          <w:rFonts w:ascii="ＭＳ 明朝" w:eastAsia="ＭＳ 明朝" w:hint="eastAsia"/>
        </w:rPr>
        <w:t>（</w:t>
      </w:r>
      <w:r w:rsidR="00CB04A0">
        <w:rPr>
          <w:rFonts w:ascii="ＭＳ 明朝" w:eastAsia="ＭＳ 明朝" w:hint="eastAsia"/>
        </w:rPr>
        <w:t>１）本契約の満了６月前までに、市</w:t>
      </w:r>
      <w:r w:rsidR="00873FBE" w:rsidRPr="00E9200A">
        <w:rPr>
          <w:rFonts w:ascii="ＭＳ 明朝" w:eastAsia="ＭＳ 明朝" w:hint="eastAsia"/>
        </w:rPr>
        <w:t>又は土地所有者から相手方に対し異</w:t>
      </w:r>
      <w:r w:rsidR="00CA7AE6" w:rsidRPr="00E9200A">
        <w:rPr>
          <w:rFonts w:ascii="ＭＳ 明朝" w:eastAsia="ＭＳ 明朝" w:hint="eastAsia"/>
        </w:rPr>
        <w:t>議</w:t>
      </w:r>
      <w:r w:rsidR="00873FBE" w:rsidRPr="00E9200A">
        <w:rPr>
          <w:rFonts w:ascii="ＭＳ 明朝" w:eastAsia="ＭＳ 明朝" w:hint="eastAsia"/>
        </w:rPr>
        <w:t>の申し出がないときは、この期間はさらに１年間更新することとなります。</w:t>
      </w:r>
    </w:p>
    <w:p w:rsidR="00873FBE" w:rsidRPr="00E9200A" w:rsidRDefault="00E01867" w:rsidP="00F3444D">
      <w:pPr>
        <w:autoSpaceDE w:val="0"/>
        <w:autoSpaceDN w:val="0"/>
        <w:ind w:leftChars="200" w:left="607" w:hangingChars="100" w:hanging="202"/>
        <w:rPr>
          <w:rFonts w:ascii="ＭＳ 明朝" w:eastAsia="ＭＳ 明朝"/>
        </w:rPr>
      </w:pPr>
      <w:r>
        <w:rPr>
          <w:rFonts w:ascii="ＭＳ 明朝" w:eastAsia="ＭＳ 明朝" w:hint="eastAsia"/>
        </w:rPr>
        <w:t>（</w:t>
      </w:r>
      <w:r w:rsidR="00873FBE" w:rsidRPr="00E9200A">
        <w:rPr>
          <w:rFonts w:ascii="ＭＳ 明朝" w:eastAsia="ＭＳ 明朝" w:hint="eastAsia"/>
        </w:rPr>
        <w:t>２）本契約の締結以降は、契約期間を問わず、土地所有者の６月前の申請により、使用貸借契約が解除されることとなります。</w:t>
      </w:r>
    </w:p>
    <w:p w:rsidR="00873FBE" w:rsidRPr="00E9200A" w:rsidRDefault="00873FBE" w:rsidP="00F3444D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sectPr w:rsidR="00873FBE" w:rsidRPr="00E9200A" w:rsidSect="005F236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F7" w:rsidRDefault="003811F7" w:rsidP="00640192">
      <w:r>
        <w:separator/>
      </w:r>
    </w:p>
  </w:endnote>
  <w:endnote w:type="continuationSeparator" w:id="0">
    <w:p w:rsidR="003811F7" w:rsidRDefault="003811F7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F7" w:rsidRDefault="003811F7" w:rsidP="00640192">
      <w:r>
        <w:separator/>
      </w:r>
    </w:p>
  </w:footnote>
  <w:footnote w:type="continuationSeparator" w:id="0">
    <w:p w:rsidR="003811F7" w:rsidRDefault="003811F7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00E69"/>
    <w:rsid w:val="00010C68"/>
    <w:rsid w:val="000242AE"/>
    <w:rsid w:val="000343DE"/>
    <w:rsid w:val="000463BD"/>
    <w:rsid w:val="00051854"/>
    <w:rsid w:val="00053C55"/>
    <w:rsid w:val="00053DFF"/>
    <w:rsid w:val="00062BD4"/>
    <w:rsid w:val="000756EF"/>
    <w:rsid w:val="000C1209"/>
    <w:rsid w:val="000C7017"/>
    <w:rsid w:val="00140567"/>
    <w:rsid w:val="00141524"/>
    <w:rsid w:val="00155CB3"/>
    <w:rsid w:val="00171F65"/>
    <w:rsid w:val="0017644F"/>
    <w:rsid w:val="00184824"/>
    <w:rsid w:val="00232B3C"/>
    <w:rsid w:val="00254110"/>
    <w:rsid w:val="00280E0C"/>
    <w:rsid w:val="002A7A6E"/>
    <w:rsid w:val="002D25E5"/>
    <w:rsid w:val="002D51F1"/>
    <w:rsid w:val="003147A1"/>
    <w:rsid w:val="00331E23"/>
    <w:rsid w:val="00352013"/>
    <w:rsid w:val="00361060"/>
    <w:rsid w:val="00361CCF"/>
    <w:rsid w:val="003811F7"/>
    <w:rsid w:val="00397CBB"/>
    <w:rsid w:val="003A6EBB"/>
    <w:rsid w:val="003D0585"/>
    <w:rsid w:val="003F2160"/>
    <w:rsid w:val="00461D33"/>
    <w:rsid w:val="00470BFE"/>
    <w:rsid w:val="004760AD"/>
    <w:rsid w:val="004A1276"/>
    <w:rsid w:val="004A3D58"/>
    <w:rsid w:val="004B00A9"/>
    <w:rsid w:val="004D3FF7"/>
    <w:rsid w:val="005960B9"/>
    <w:rsid w:val="005A5864"/>
    <w:rsid w:val="005B516B"/>
    <w:rsid w:val="005C30AF"/>
    <w:rsid w:val="005E003D"/>
    <w:rsid w:val="005E5744"/>
    <w:rsid w:val="005F2364"/>
    <w:rsid w:val="00606A3B"/>
    <w:rsid w:val="006071A4"/>
    <w:rsid w:val="00640192"/>
    <w:rsid w:val="006A330C"/>
    <w:rsid w:val="006E6875"/>
    <w:rsid w:val="00715F5C"/>
    <w:rsid w:val="00735EDB"/>
    <w:rsid w:val="00742039"/>
    <w:rsid w:val="00843F6E"/>
    <w:rsid w:val="008549EA"/>
    <w:rsid w:val="00873FBE"/>
    <w:rsid w:val="008861E1"/>
    <w:rsid w:val="008950B6"/>
    <w:rsid w:val="008A24BC"/>
    <w:rsid w:val="008C0D55"/>
    <w:rsid w:val="008D25B9"/>
    <w:rsid w:val="009157A5"/>
    <w:rsid w:val="00A2460D"/>
    <w:rsid w:val="00A355C7"/>
    <w:rsid w:val="00A73CAA"/>
    <w:rsid w:val="00A73F81"/>
    <w:rsid w:val="00A76F3A"/>
    <w:rsid w:val="00A953E0"/>
    <w:rsid w:val="00AC0417"/>
    <w:rsid w:val="00AC249F"/>
    <w:rsid w:val="00AC5BDB"/>
    <w:rsid w:val="00AE12A4"/>
    <w:rsid w:val="00B10630"/>
    <w:rsid w:val="00B231E6"/>
    <w:rsid w:val="00B52DCE"/>
    <w:rsid w:val="00B66ABC"/>
    <w:rsid w:val="00BB6AA4"/>
    <w:rsid w:val="00BF5F1E"/>
    <w:rsid w:val="00C014F1"/>
    <w:rsid w:val="00C14328"/>
    <w:rsid w:val="00C3331F"/>
    <w:rsid w:val="00C90761"/>
    <w:rsid w:val="00CA7AE6"/>
    <w:rsid w:val="00CB04A0"/>
    <w:rsid w:val="00CB4D53"/>
    <w:rsid w:val="00CC2417"/>
    <w:rsid w:val="00CD461E"/>
    <w:rsid w:val="00D16D0D"/>
    <w:rsid w:val="00D41962"/>
    <w:rsid w:val="00D507CA"/>
    <w:rsid w:val="00D65626"/>
    <w:rsid w:val="00D74AF8"/>
    <w:rsid w:val="00D93A01"/>
    <w:rsid w:val="00DA0605"/>
    <w:rsid w:val="00E01867"/>
    <w:rsid w:val="00E64FDD"/>
    <w:rsid w:val="00E9200A"/>
    <w:rsid w:val="00EC746E"/>
    <w:rsid w:val="00ED20F2"/>
    <w:rsid w:val="00EE5D66"/>
    <w:rsid w:val="00F3444D"/>
    <w:rsid w:val="00F86C37"/>
    <w:rsid w:val="00F947E6"/>
    <w:rsid w:val="00FE7F23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  <w:style w:type="paragraph" w:styleId="ad">
    <w:name w:val="Balloon Text"/>
    <w:basedOn w:val="a"/>
    <w:link w:val="ae"/>
    <w:uiPriority w:val="99"/>
    <w:semiHidden/>
    <w:unhideWhenUsed/>
    <w:rsid w:val="00A7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intra</cp:lastModifiedBy>
  <cp:revision>54</cp:revision>
  <cp:lastPrinted>2014-06-09T01:33:00Z</cp:lastPrinted>
  <dcterms:created xsi:type="dcterms:W3CDTF">2012-05-17T02:51:00Z</dcterms:created>
  <dcterms:modified xsi:type="dcterms:W3CDTF">2014-06-09T01:34:00Z</dcterms:modified>
</cp:coreProperties>
</file>