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FC2A" w14:textId="75FCB8AF" w:rsidR="009337A1" w:rsidRPr="009337A1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1"/>
        </w:rPr>
      </w:pPr>
      <w:r w:rsidRPr="009337A1">
        <w:rPr>
          <w:rFonts w:ascii="ＭＳ 明朝" w:eastAsia="ＭＳ 明朝" w:hAnsi="ＭＳ 明朝" w:hint="eastAsia"/>
          <w:sz w:val="24"/>
          <w:szCs w:val="21"/>
        </w:rPr>
        <w:t>様式３</w:t>
      </w:r>
    </w:p>
    <w:p w14:paraId="6E0E9E10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41D2BE9A" w14:textId="77777777" w:rsidR="009337A1" w:rsidRPr="00A42638" w:rsidRDefault="009337A1" w:rsidP="009337A1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　募　申　込　書</w:t>
      </w:r>
    </w:p>
    <w:p w14:paraId="4CE6FE46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54B5A596" w14:textId="223BE79A" w:rsidR="009337A1" w:rsidRPr="009337A1" w:rsidRDefault="009337A1" w:rsidP="009337A1">
      <w:pPr>
        <w:widowControl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9337A1">
        <w:rPr>
          <w:rFonts w:ascii="ＭＳ 明朝" w:eastAsia="ＭＳ 明朝" w:hAnsi="ＭＳ 明朝" w:hint="eastAsia"/>
          <w:sz w:val="24"/>
          <w:szCs w:val="21"/>
        </w:rPr>
        <w:t xml:space="preserve">　　年　　月　　日</w:t>
      </w:r>
    </w:p>
    <w:p w14:paraId="2A8CFC75" w14:textId="21B30AD6" w:rsidR="009337A1" w:rsidRPr="00A42638" w:rsidRDefault="00335199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静岡市長　難波　喬司</w:t>
      </w:r>
      <w:r w:rsidR="009337A1" w:rsidRPr="009337A1">
        <w:rPr>
          <w:rFonts w:ascii="ＭＳ 明朝" w:eastAsia="ＭＳ 明朝" w:hAnsi="ＭＳ 明朝" w:cs="ＭＳ Ｐゴシック" w:hint="eastAsia"/>
          <w:kern w:val="0"/>
          <w:sz w:val="24"/>
        </w:rPr>
        <w:t xml:space="preserve"> 宛</w:t>
      </w:r>
    </w:p>
    <w:p w14:paraId="7DBDD90F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773D1C5E" w14:textId="3263DCFD" w:rsidR="009337A1" w:rsidRPr="00A42638" w:rsidRDefault="00085A16" w:rsidP="00085A16">
      <w:pPr>
        <w:ind w:firstLineChars="100" w:firstLine="24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清水船越堤</w:t>
      </w:r>
      <w:r w:rsidR="009337A1" w:rsidRPr="009337A1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公園整備・管理運営事業者募集事業に応募申込します。</w:t>
      </w:r>
    </w:p>
    <w:p w14:paraId="7E762F2A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9337A1" w:rsidRPr="00A42638" w14:paraId="012103F8" w14:textId="77777777" w:rsidTr="00F36B3D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C698D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□応募法人</w:t>
            </w:r>
          </w:p>
          <w:p w14:paraId="6C6A1379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□応募グループの　代表構成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</w:t>
            </w:r>
          </w:p>
          <w:p w14:paraId="3C79ED36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8E0BF5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※該当する□に</w:t>
            </w:r>
          </w:p>
          <w:p w14:paraId="606D7996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を記入して</w:t>
            </w:r>
          </w:p>
          <w:p w14:paraId="62DE698C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ください。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1B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  <w:p w14:paraId="2C30BE99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</w:t>
            </w:r>
          </w:p>
          <w:p w14:paraId="650CC973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グループ名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369920C3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B8AA678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1C155C3D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A1E15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D97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代表法人名</w:t>
            </w:r>
          </w:p>
          <w:p w14:paraId="3ECB1B1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（グループで応募する場合）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10DA5A8F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3D0CB56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3C38F465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05A43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3AED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326E9D5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36E5830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E02D5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3FECB49D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49597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EBA5F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4A9B9E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7240E0BA" w14:textId="77777777" w:rsidR="009337A1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DFA21BA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  <w:tr w:rsidR="009337A1" w:rsidRPr="00A42638" w14:paraId="4888286F" w14:textId="77777777" w:rsidTr="00F36B3D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D9AEEB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担当責任者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5CF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　署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B24EDB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7D03CC37" w14:textId="77777777" w:rsidTr="00F36B3D">
        <w:trPr>
          <w:trHeight w:val="12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841459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74FF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74E2C3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4270AB3E" w14:textId="77777777" w:rsidTr="00F36B3D">
        <w:trPr>
          <w:trHeight w:val="12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BE52B1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771BC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70919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　　  　（　　 　）</w:t>
            </w:r>
          </w:p>
          <w:p w14:paraId="268DCC22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DD076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</w:tbl>
    <w:p w14:paraId="77663A4B" w14:textId="0EBC9416" w:rsidR="009337A1" w:rsidRPr="00A42638" w:rsidRDefault="00805650" w:rsidP="009337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9337A1" w:rsidRPr="00A42638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4971" w14:textId="77777777" w:rsidR="0031232B" w:rsidRDefault="0031232B" w:rsidP="004363D4">
      <w:r>
        <w:separator/>
      </w:r>
    </w:p>
  </w:endnote>
  <w:endnote w:type="continuationSeparator" w:id="0">
    <w:p w14:paraId="5A3957F5" w14:textId="77777777" w:rsidR="0031232B" w:rsidRDefault="0031232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3EC1" w14:textId="77777777" w:rsidR="0031232B" w:rsidRDefault="0031232B" w:rsidP="004363D4">
      <w:r>
        <w:separator/>
      </w:r>
    </w:p>
  </w:footnote>
  <w:footnote w:type="continuationSeparator" w:id="0">
    <w:p w14:paraId="2EEFF359" w14:textId="77777777" w:rsidR="0031232B" w:rsidRDefault="0031232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1590103">
    <w:abstractNumId w:val="0"/>
  </w:num>
  <w:num w:numId="2" w16cid:durableId="976297393">
    <w:abstractNumId w:val="1"/>
  </w:num>
  <w:num w:numId="3" w16cid:durableId="1461074273">
    <w:abstractNumId w:val="2"/>
  </w:num>
  <w:num w:numId="4" w16cid:durableId="131252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85A16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232B"/>
    <w:rsid w:val="00313CB3"/>
    <w:rsid w:val="00327EC3"/>
    <w:rsid w:val="00335199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650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37A1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2800"/>
    <w:rsid w:val="00D93B03"/>
    <w:rsid w:val="00DD30A4"/>
    <w:rsid w:val="00DD5C7A"/>
    <w:rsid w:val="00DD676D"/>
    <w:rsid w:val="00DD6886"/>
    <w:rsid w:val="00DD764E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2019-05-21T07:11:00Z</dcterms:created>
  <dcterms:modified xsi:type="dcterms:W3CDTF">2023-08-23T11:37:00Z</dcterms:modified>
</cp:coreProperties>
</file>