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0D" w:rsidRPr="00566312" w:rsidRDefault="00C8595A" w:rsidP="0064640D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9AAB8" wp14:editId="2607144F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15906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95A" w:rsidRPr="009A5B54" w:rsidRDefault="00C8595A" w:rsidP="00C8595A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A5B54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9AAB8" id="正方形/長方形 2" o:spid="_x0000_s1026" style="position:absolute;left:0;text-align:left;margin-left:0;margin-top:-66pt;width:125.25pt;height:5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" fillcolor="white [3212]" strokecolor="red" strokeweight="1pt">
                <v:textbox>
                  <w:txbxContent>
                    <w:p w:rsidR="00C8595A" w:rsidRPr="009A5B54" w:rsidRDefault="00C8595A" w:rsidP="00C8595A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9A5B54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640D">
        <w:rPr>
          <w:rFonts w:hAnsi="ＭＳ 明朝" w:hint="eastAsia"/>
          <w:kern w:val="0"/>
          <w:szCs w:val="21"/>
        </w:rPr>
        <w:t>様式第</w:t>
      </w:r>
      <w:r w:rsidR="0064640D" w:rsidRPr="00501CB4">
        <w:rPr>
          <w:rFonts w:hAnsi="ＭＳ 明朝" w:hint="eastAsia"/>
          <w:kern w:val="0"/>
          <w:szCs w:val="21"/>
        </w:rPr>
        <w:t>８号</w:t>
      </w:r>
      <w:r w:rsidR="0064640D" w:rsidRPr="00566312">
        <w:rPr>
          <w:rFonts w:hAnsi="ＭＳ 明朝" w:hint="eastAsia"/>
          <w:kern w:val="0"/>
          <w:szCs w:val="21"/>
        </w:rPr>
        <w:t>（第13条関係）</w:t>
      </w:r>
      <w:bookmarkStart w:id="0" w:name="_GoBack"/>
      <w:bookmarkEnd w:id="0"/>
    </w:p>
    <w:p w:rsidR="0064640D" w:rsidRPr="00566312" w:rsidRDefault="0064640D" w:rsidP="0064640D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金銭出納簿（竹林整備事業、</w:t>
      </w:r>
      <w:r w:rsidRPr="00E177AD">
        <w:rPr>
          <w:rFonts w:hAnsi="ＭＳ 明朝" w:hint="eastAsia"/>
          <w:dstrike/>
          <w:kern w:val="0"/>
          <w:szCs w:val="21"/>
        </w:rPr>
        <w:t>竹材利活用</w:t>
      </w:r>
      <w:r w:rsidRPr="00E177AD">
        <w:rPr>
          <w:rFonts w:hAnsi="ＭＳ 明朝" w:hint="eastAsia"/>
          <w:dstrike/>
          <w:color w:val="000000"/>
          <w:kern w:val="0"/>
          <w:szCs w:val="21"/>
        </w:rPr>
        <w:t>・環境教育事</w:t>
      </w:r>
      <w:r w:rsidRPr="00E177AD">
        <w:rPr>
          <w:rFonts w:hAnsi="ＭＳ 明朝" w:hint="eastAsia"/>
          <w:dstrike/>
          <w:kern w:val="0"/>
          <w:szCs w:val="21"/>
        </w:rPr>
        <w:t>業</w:t>
      </w:r>
      <w:r w:rsidRPr="00566312">
        <w:rPr>
          <w:rFonts w:hAnsi="ＭＳ 明朝" w:hint="eastAsia"/>
          <w:kern w:val="0"/>
          <w:szCs w:val="21"/>
        </w:rPr>
        <w:t>）</w:t>
      </w:r>
    </w:p>
    <w:p w:rsidR="0064640D" w:rsidRPr="00566312" w:rsidRDefault="0064640D" w:rsidP="0064640D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</w:p>
    <w:tbl>
      <w:tblPr>
        <w:tblW w:w="13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328"/>
        <w:gridCol w:w="1407"/>
        <w:gridCol w:w="1206"/>
        <w:gridCol w:w="1206"/>
        <w:gridCol w:w="1208"/>
        <w:gridCol w:w="1709"/>
        <w:gridCol w:w="1306"/>
        <w:gridCol w:w="904"/>
      </w:tblGrid>
      <w:tr w:rsidR="0064640D" w:rsidRPr="00566312" w:rsidTr="0064640D">
        <w:trPr>
          <w:trHeight w:val="439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収入（円）</w:t>
            </w:r>
          </w:p>
        </w:tc>
        <w:tc>
          <w:tcPr>
            <w:tcW w:w="3620" w:type="dxa"/>
            <w:gridSpan w:val="3"/>
            <w:shd w:val="clear" w:color="auto" w:fill="auto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支出（円）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領収書等番号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活動実施日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4640D" w:rsidRPr="00566312" w:rsidRDefault="0064640D" w:rsidP="00A91347">
            <w:pPr>
              <w:jc w:val="center"/>
              <w:rPr>
                <w:sz w:val="20"/>
                <w:szCs w:val="20"/>
              </w:rPr>
            </w:pPr>
            <w:r w:rsidRPr="0056631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709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0"/>
                <w:szCs w:val="20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6F6D48" w:rsidRDefault="00E177AD" w:rsidP="00A91347">
            <w:pPr>
              <w:jc w:val="lef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  <w:r w:rsidRPr="006F6D48">
              <w:rPr>
                <w:color w:val="FF0000"/>
                <w:sz w:val="24"/>
              </w:rPr>
              <w:t>/</w:t>
            </w: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3328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ノコギリ</w:t>
            </w:r>
          </w:p>
        </w:tc>
        <w:tc>
          <w:tcPr>
            <w:tcW w:w="1407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7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●●●●</w:t>
            </w:r>
          </w:p>
        </w:tc>
        <w:tc>
          <w:tcPr>
            <w:tcW w:w="1709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13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  <w:r w:rsidRPr="006F6D48">
              <w:rPr>
                <w:color w:val="FF0000"/>
                <w:sz w:val="24"/>
              </w:rPr>
              <w:t>/</w:t>
            </w: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6F6D48" w:rsidRDefault="00E177AD" w:rsidP="00A91347">
            <w:pPr>
              <w:jc w:val="lef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  <w:r w:rsidRPr="006F6D48">
              <w:rPr>
                <w:color w:val="FF0000"/>
                <w:sz w:val="24"/>
              </w:rPr>
              <w:t>/</w:t>
            </w: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3328" w:type="dxa"/>
            <w:shd w:val="clear" w:color="auto" w:fill="auto"/>
          </w:tcPr>
          <w:p w:rsidR="00E177A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地下足袋</w:t>
            </w:r>
          </w:p>
        </w:tc>
        <w:tc>
          <w:tcPr>
            <w:tcW w:w="1407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7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●●●●</w:t>
            </w:r>
          </w:p>
        </w:tc>
        <w:tc>
          <w:tcPr>
            <w:tcW w:w="1709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13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  <w:r w:rsidRPr="006F6D48">
              <w:rPr>
                <w:color w:val="FF0000"/>
                <w:sz w:val="24"/>
              </w:rPr>
              <w:t>/</w:t>
            </w: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6F6D48" w:rsidRDefault="00E177AD" w:rsidP="00A91347">
            <w:pPr>
              <w:jc w:val="lef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  <w:r w:rsidRPr="006F6D48">
              <w:rPr>
                <w:color w:val="FF0000"/>
                <w:sz w:val="24"/>
              </w:rPr>
              <w:t>/</w:t>
            </w: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3328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保険料</w:t>
            </w:r>
          </w:p>
        </w:tc>
        <w:tc>
          <w:tcPr>
            <w:tcW w:w="1407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6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7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●●●●</w:t>
            </w:r>
          </w:p>
        </w:tc>
        <w:tc>
          <w:tcPr>
            <w:tcW w:w="1709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1306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6F6D48" w:rsidRDefault="00E177AD" w:rsidP="00A91347">
            <w:pPr>
              <w:jc w:val="lef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</w:t>
            </w:r>
            <w:r w:rsidRPr="006F6D48">
              <w:rPr>
                <w:color w:val="FF0000"/>
                <w:sz w:val="24"/>
              </w:rPr>
              <w:t>/</w:t>
            </w:r>
            <w:r w:rsidRPr="006F6D48">
              <w:rPr>
                <w:rFonts w:hint="eastAsia"/>
                <w:color w:val="FF0000"/>
                <w:sz w:val="24"/>
              </w:rPr>
              <w:t>●</w:t>
            </w:r>
          </w:p>
        </w:tc>
        <w:tc>
          <w:tcPr>
            <w:tcW w:w="3328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会費（＠●●円×●人）</w:t>
            </w:r>
          </w:p>
        </w:tc>
        <w:tc>
          <w:tcPr>
            <w:tcW w:w="1407" w:type="dxa"/>
            <w:shd w:val="clear" w:color="auto" w:fill="auto"/>
          </w:tcPr>
          <w:p w:rsidR="0064640D" w:rsidRPr="006F6D48" w:rsidRDefault="00E177AD" w:rsidP="00E177AD">
            <w:pPr>
              <w:jc w:val="right"/>
              <w:rPr>
                <w:color w:val="FF0000"/>
                <w:sz w:val="24"/>
              </w:rPr>
            </w:pPr>
            <w:r w:rsidRPr="006F6D48">
              <w:rPr>
                <w:rFonts w:hint="eastAsia"/>
                <w:color w:val="FF0000"/>
                <w:sz w:val="24"/>
              </w:rPr>
              <w:t>●●●</w:t>
            </w:r>
          </w:p>
        </w:tc>
        <w:tc>
          <w:tcPr>
            <w:tcW w:w="1206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6F6D48" w:rsidRDefault="0064640D" w:rsidP="00A91347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E177AD" w:rsidP="00A91347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62866</wp:posOffset>
                      </wp:positionV>
                      <wp:extent cx="7972425" cy="11811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2425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77AD" w:rsidRPr="004276E5" w:rsidRDefault="004276E5" w:rsidP="00E177A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注意事項</w:t>
                                  </w:r>
                                </w:p>
                                <w:p w:rsidR="004276E5" w:rsidRPr="004276E5" w:rsidRDefault="004276E5" w:rsidP="00E177A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4276E5">
                                    <w:rPr>
                                      <w:color w:val="FF0000"/>
                                    </w:rPr>
                                    <w:t>日付は、購入、支払、領収した日付を記入</w:t>
                                  </w: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4276E5" w:rsidRPr="004276E5" w:rsidRDefault="004276E5" w:rsidP="00E177A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・領収書</w:t>
                                  </w:r>
                                  <w:r w:rsidRPr="004276E5">
                                    <w:rPr>
                                      <w:color w:val="FF0000"/>
                                    </w:rPr>
                                    <w:t>等番号には、領収書（写</w:t>
                                  </w: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 w:rsidRPr="004276E5">
                                    <w:rPr>
                                      <w:color w:val="FF0000"/>
                                    </w:rPr>
                                    <w:t>と対比できるように整理番号を記載すること。</w:t>
                                  </w:r>
                                </w:p>
                                <w:p w:rsidR="004276E5" w:rsidRPr="004276E5" w:rsidRDefault="004276E5" w:rsidP="00E177A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4276E5">
                                    <w:rPr>
                                      <w:color w:val="FF0000"/>
                                    </w:rPr>
                                    <w:t>活動実施日は、購入したものを</w:t>
                                  </w:r>
                                  <w:r w:rsidRPr="004276E5">
                                    <w:rPr>
                                      <w:rFonts w:hint="eastAsia"/>
                                      <w:color w:val="FF0000"/>
                                    </w:rPr>
                                    <w:t>使用した</w:t>
                                  </w:r>
                                  <w:r w:rsidRPr="004276E5">
                                    <w:rPr>
                                      <w:color w:val="FF0000"/>
                                    </w:rPr>
                                    <w:t>初日や代表的な日を記入。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margin-left:19.4pt;margin-top:4.95pt;width:627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" fillcolor="white [3212]" strokecolor="black [3213]" strokeweight="1pt">
                      <v:stroke joinstyle="miter"/>
                      <v:textbox>
                        <w:txbxContent>
                          <w:p w:rsidR="00E177AD" w:rsidRPr="004276E5" w:rsidRDefault="004276E5" w:rsidP="00E177A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注意事項</w:t>
                            </w:r>
                          </w:p>
                          <w:p w:rsidR="004276E5" w:rsidRPr="004276E5" w:rsidRDefault="004276E5" w:rsidP="00E177A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4276E5">
                              <w:rPr>
                                <w:color w:val="FF0000"/>
                              </w:rPr>
                              <w:t>日付は、購入、支払、領収した日付を記入</w:t>
                            </w: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4276E5" w:rsidRPr="004276E5" w:rsidRDefault="004276E5" w:rsidP="00E177A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・領収書</w:t>
                            </w:r>
                            <w:r w:rsidRPr="004276E5">
                              <w:rPr>
                                <w:color w:val="FF0000"/>
                              </w:rPr>
                              <w:t>等番号には、領収書（写</w:t>
                            </w: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4276E5">
                              <w:rPr>
                                <w:color w:val="FF0000"/>
                              </w:rPr>
                              <w:t>と対比できるように整理番号を記載すること。</w:t>
                            </w:r>
                          </w:p>
                          <w:p w:rsidR="004276E5" w:rsidRPr="004276E5" w:rsidRDefault="004276E5" w:rsidP="00E177AD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4276E5">
                              <w:rPr>
                                <w:color w:val="FF0000"/>
                              </w:rPr>
                              <w:t>活動実施日は、購入したものを</w:t>
                            </w:r>
                            <w:r w:rsidRPr="004276E5">
                              <w:rPr>
                                <w:rFonts w:hint="eastAsia"/>
                                <w:color w:val="FF0000"/>
                              </w:rPr>
                              <w:t>使用した</w:t>
                            </w:r>
                            <w:r w:rsidRPr="004276E5">
                              <w:rPr>
                                <w:color w:val="FF0000"/>
                              </w:rPr>
                              <w:t>初日や代表的な日を記入。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39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  <w:tr w:rsidR="0064640D" w:rsidRPr="00566312" w:rsidTr="0064640D">
        <w:trPr>
          <w:trHeight w:val="421"/>
        </w:trPr>
        <w:tc>
          <w:tcPr>
            <w:tcW w:w="995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4640D" w:rsidRPr="00566312" w:rsidRDefault="0064640D" w:rsidP="00A91347">
            <w:pPr>
              <w:jc w:val="left"/>
              <w:rPr>
                <w:sz w:val="24"/>
              </w:rPr>
            </w:pPr>
          </w:p>
        </w:tc>
      </w:tr>
    </w:tbl>
    <w:p w:rsidR="00500A18" w:rsidRDefault="00500A18"/>
    <w:sectPr w:rsidR="00500A18" w:rsidSect="006464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E1" w:rsidRDefault="003721E1" w:rsidP="00E177AD">
      <w:r>
        <w:separator/>
      </w:r>
    </w:p>
  </w:endnote>
  <w:endnote w:type="continuationSeparator" w:id="0">
    <w:p w:rsidR="003721E1" w:rsidRDefault="003721E1" w:rsidP="00E1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E1" w:rsidRDefault="003721E1" w:rsidP="00E177AD">
      <w:r>
        <w:separator/>
      </w:r>
    </w:p>
  </w:footnote>
  <w:footnote w:type="continuationSeparator" w:id="0">
    <w:p w:rsidR="003721E1" w:rsidRDefault="003721E1" w:rsidP="00E1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0D"/>
    <w:rsid w:val="000B39D0"/>
    <w:rsid w:val="003721E1"/>
    <w:rsid w:val="004276E5"/>
    <w:rsid w:val="00500A18"/>
    <w:rsid w:val="0064640D"/>
    <w:rsid w:val="006F6D48"/>
    <w:rsid w:val="00C8595A"/>
    <w:rsid w:val="00E1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52F7A-3C08-4BEA-8B6A-AA29E6F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0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A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A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2021-03-30T05:39:00Z</dcterms:created>
  <dcterms:modified xsi:type="dcterms:W3CDTF">2021-03-30T08:32:00Z</dcterms:modified>
</cp:coreProperties>
</file>