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5D58" w14:textId="77777777" w:rsidR="00EA789B" w:rsidRDefault="00EA789B" w:rsidP="00EA789B">
      <w:pPr>
        <w:autoSpaceDE w:val="0"/>
        <w:autoSpaceDN w:val="0"/>
        <w:ind w:right="-1" w:firstLineChars="0" w:firstLine="0"/>
      </w:pPr>
      <w:r>
        <w:rPr>
          <w:rFonts w:hint="eastAsia"/>
        </w:rPr>
        <w:t>様式第４号（第８条関係）</w:t>
      </w:r>
    </w:p>
    <w:p w14:paraId="7EB4BE59" w14:textId="77777777" w:rsidR="00EA789B" w:rsidRDefault="00EA789B" w:rsidP="00EA789B">
      <w:pPr>
        <w:autoSpaceDE w:val="0"/>
        <w:autoSpaceDN w:val="0"/>
        <w:ind w:right="-1" w:firstLine="202"/>
        <w:jc w:val="center"/>
      </w:pPr>
      <w:r>
        <w:rPr>
          <w:rFonts w:hint="eastAsia"/>
        </w:rPr>
        <w:t>放任竹林整備事業実績報告書</w:t>
      </w:r>
    </w:p>
    <w:p w14:paraId="76F7642D" w14:textId="77777777" w:rsidR="00EA789B" w:rsidRDefault="00EA789B" w:rsidP="00EA789B">
      <w:pPr>
        <w:wordWrap w:val="0"/>
        <w:autoSpaceDE w:val="0"/>
        <w:autoSpaceDN w:val="0"/>
        <w:ind w:right="-1" w:firstLine="202"/>
        <w:jc w:val="right"/>
      </w:pPr>
      <w:r>
        <w:rPr>
          <w:rFonts w:hint="eastAsia"/>
        </w:rPr>
        <w:t xml:space="preserve">年　月　日　</w:t>
      </w:r>
    </w:p>
    <w:p w14:paraId="0BCAF854" w14:textId="77777777" w:rsidR="00EA789B" w:rsidRDefault="00EA789B" w:rsidP="00EA789B">
      <w:pPr>
        <w:autoSpaceDE w:val="0"/>
        <w:autoSpaceDN w:val="0"/>
        <w:ind w:right="0" w:firstLineChars="0" w:firstLine="0"/>
      </w:pPr>
      <w:r>
        <w:rPr>
          <w:rFonts w:hint="eastAsia"/>
        </w:rPr>
        <w:t xml:space="preserve">　　（宛先）静岡市長</w:t>
      </w:r>
    </w:p>
    <w:p w14:paraId="04A56A3D" w14:textId="77777777" w:rsidR="00EA789B" w:rsidRDefault="00EA789B" w:rsidP="00EA789B">
      <w:pPr>
        <w:autoSpaceDE w:val="0"/>
        <w:autoSpaceDN w:val="0"/>
        <w:ind w:right="-1" w:firstLine="202"/>
      </w:pPr>
    </w:p>
    <w:p w14:paraId="58E950B8" w14:textId="77777777" w:rsidR="00EA789B" w:rsidRDefault="00EA789B" w:rsidP="00EA789B">
      <w:pPr>
        <w:wordWrap w:val="0"/>
        <w:autoSpaceDE w:val="0"/>
        <w:autoSpaceDN w:val="0"/>
        <w:ind w:right="-1" w:firstLine="202"/>
        <w:jc w:val="right"/>
      </w:pPr>
      <w:r>
        <w:rPr>
          <w:rFonts w:hint="eastAsia"/>
        </w:rPr>
        <w:t xml:space="preserve">所　在　地　　　　　　　　　　　　</w:t>
      </w:r>
    </w:p>
    <w:p w14:paraId="09CA8348" w14:textId="77777777" w:rsidR="00EA789B" w:rsidRDefault="00EA789B" w:rsidP="00EA789B">
      <w:pPr>
        <w:wordWrap w:val="0"/>
        <w:autoSpaceDE w:val="0"/>
        <w:autoSpaceDN w:val="0"/>
        <w:ind w:right="-1" w:firstLine="202"/>
        <w:jc w:val="right"/>
      </w:pPr>
      <w:r>
        <w:rPr>
          <w:rFonts w:hint="eastAsia"/>
        </w:rPr>
        <w:t xml:space="preserve">報告者　名　　　称　　　　　　　　　　　　</w:t>
      </w:r>
    </w:p>
    <w:p w14:paraId="391B0BDE" w14:textId="77777777" w:rsidR="00EA789B" w:rsidRDefault="00EA789B" w:rsidP="00EA789B">
      <w:pPr>
        <w:wordWrap w:val="0"/>
        <w:autoSpaceDE w:val="0"/>
        <w:autoSpaceDN w:val="0"/>
        <w:ind w:right="201" w:firstLine="202"/>
        <w:jc w:val="right"/>
      </w:pPr>
      <w:r>
        <w:rPr>
          <w:rFonts w:hint="eastAsia"/>
        </w:rPr>
        <w:t xml:space="preserve">代表者氏名　　　　　　　　　　　</w:t>
      </w:r>
    </w:p>
    <w:p w14:paraId="5DA30BA7" w14:textId="77777777" w:rsidR="00EA789B" w:rsidRDefault="00EA789B" w:rsidP="00EA789B">
      <w:pPr>
        <w:wordWrap w:val="0"/>
        <w:autoSpaceDE w:val="0"/>
        <w:autoSpaceDN w:val="0"/>
        <w:ind w:right="-1" w:firstLine="202"/>
        <w:jc w:val="right"/>
      </w:pPr>
      <w:r>
        <w:rPr>
          <w:rFonts w:hint="eastAsia"/>
        </w:rPr>
        <w:t xml:space="preserve">電　　　話　　　　　　　　　　　　</w:t>
      </w:r>
    </w:p>
    <w:p w14:paraId="5302F4DC" w14:textId="77777777" w:rsidR="00EA789B" w:rsidRDefault="00EA789B" w:rsidP="00EA789B">
      <w:pPr>
        <w:autoSpaceDE w:val="0"/>
        <w:autoSpaceDN w:val="0"/>
        <w:ind w:right="807" w:firstLine="202"/>
      </w:pPr>
    </w:p>
    <w:p w14:paraId="33788B0B" w14:textId="77777777" w:rsidR="00EA789B" w:rsidRDefault="00EA789B" w:rsidP="00EA789B">
      <w:pPr>
        <w:autoSpaceDE w:val="0"/>
        <w:autoSpaceDN w:val="0"/>
        <w:ind w:left="202" w:right="230" w:hangingChars="100" w:hanging="202"/>
      </w:pPr>
      <w:r>
        <w:rPr>
          <w:rFonts w:hint="eastAsia"/>
        </w:rPr>
        <w:t xml:space="preserve">　　　　年　月　</w:t>
      </w:r>
      <w:proofErr w:type="gramStart"/>
      <w:r>
        <w:rPr>
          <w:rFonts w:hint="eastAsia"/>
        </w:rPr>
        <w:t>日付け</w:t>
      </w:r>
      <w:proofErr w:type="gramEnd"/>
      <w:r>
        <w:rPr>
          <w:rFonts w:hint="eastAsia"/>
        </w:rPr>
        <w:t xml:space="preserve">　　　第　　　号により消耗品等の支給の決定を受けた放任竹林整備事業が完了したので、静岡市放任竹林整備事業用消耗品等支給実施要綱第８条の規定により、次のとおり関係書類を添えて報告します。</w:t>
      </w:r>
    </w:p>
    <w:p w14:paraId="327AE6C9" w14:textId="77777777" w:rsidR="00EA789B" w:rsidRDefault="00EA789B" w:rsidP="00EA789B">
      <w:pPr>
        <w:autoSpaceDE w:val="0"/>
        <w:autoSpaceDN w:val="0"/>
        <w:ind w:left="202" w:right="230" w:hangingChars="100" w:hanging="202"/>
      </w:pPr>
    </w:p>
    <w:p w14:paraId="2FF472EE" w14:textId="77777777" w:rsidR="00EA789B" w:rsidRDefault="00EA789B" w:rsidP="00EA789B">
      <w:pPr>
        <w:autoSpaceDE w:val="0"/>
        <w:autoSpaceDN w:val="0"/>
        <w:ind w:left="202" w:right="230" w:hangingChars="100" w:hanging="202"/>
      </w:pPr>
      <w:r>
        <w:rPr>
          <w:rFonts w:hint="eastAsia"/>
        </w:rPr>
        <w:t xml:space="preserve">　１　放任竹林整備事業の実施場所</w:t>
      </w:r>
    </w:p>
    <w:p w14:paraId="4FE9D9FE" w14:textId="77777777" w:rsidR="00EA789B" w:rsidRDefault="00EA789B" w:rsidP="00EA789B">
      <w:pPr>
        <w:autoSpaceDE w:val="0"/>
        <w:autoSpaceDN w:val="0"/>
        <w:ind w:left="202" w:right="230" w:hangingChars="100" w:hanging="202"/>
      </w:pPr>
    </w:p>
    <w:p w14:paraId="595CD4B1" w14:textId="77777777" w:rsidR="00EA789B" w:rsidRDefault="00EA789B" w:rsidP="00EA789B">
      <w:pPr>
        <w:autoSpaceDE w:val="0"/>
        <w:autoSpaceDN w:val="0"/>
        <w:ind w:left="202" w:right="230" w:hangingChars="100" w:hanging="202"/>
      </w:pPr>
      <w:r>
        <w:rPr>
          <w:rFonts w:hint="eastAsia"/>
        </w:rPr>
        <w:t xml:space="preserve">　２　放任竹林整備事業の規模</w:t>
      </w:r>
    </w:p>
    <w:p w14:paraId="595867F6" w14:textId="77777777" w:rsidR="00EA789B" w:rsidRDefault="00EA789B" w:rsidP="00EA789B">
      <w:pPr>
        <w:autoSpaceDE w:val="0"/>
        <w:autoSpaceDN w:val="0"/>
        <w:ind w:left="202" w:right="230" w:hangingChars="100" w:hanging="202"/>
      </w:pPr>
      <w:r>
        <w:rPr>
          <w:rFonts w:hint="eastAsia"/>
        </w:rPr>
        <w:t xml:space="preserve">　　　　伐採　　　　　　　　　ha</w:t>
      </w:r>
    </w:p>
    <w:p w14:paraId="2F992428" w14:textId="77777777" w:rsidR="00EA789B" w:rsidRDefault="00EA789B" w:rsidP="00EA789B">
      <w:pPr>
        <w:autoSpaceDE w:val="0"/>
        <w:autoSpaceDN w:val="0"/>
        <w:ind w:left="202" w:right="230" w:hangingChars="100" w:hanging="202"/>
      </w:pPr>
      <w:r>
        <w:rPr>
          <w:rFonts w:hint="eastAsia"/>
        </w:rPr>
        <w:t xml:space="preserve">　　　　管理　　　　　　　　　ha</w:t>
      </w:r>
    </w:p>
    <w:p w14:paraId="210CD991" w14:textId="77777777" w:rsidR="00EA789B" w:rsidRPr="00E43E8D" w:rsidRDefault="00EA789B" w:rsidP="00EA789B">
      <w:pPr>
        <w:autoSpaceDE w:val="0"/>
        <w:autoSpaceDN w:val="0"/>
        <w:ind w:left="202" w:right="230" w:hangingChars="100" w:hanging="202"/>
      </w:pPr>
    </w:p>
    <w:p w14:paraId="05034AA6" w14:textId="77777777" w:rsidR="00EA789B" w:rsidRPr="00E43E8D" w:rsidRDefault="00EA789B" w:rsidP="00EA789B">
      <w:pPr>
        <w:autoSpaceDE w:val="0"/>
        <w:autoSpaceDN w:val="0"/>
        <w:ind w:left="202" w:right="230" w:hangingChars="100" w:hanging="202"/>
      </w:pPr>
      <w:r w:rsidRPr="00E43E8D">
        <w:rPr>
          <w:rFonts w:hint="eastAsia"/>
        </w:rPr>
        <w:t xml:space="preserve">　３　添付書類</w:t>
      </w:r>
    </w:p>
    <w:p w14:paraId="6A5373E8" w14:textId="77777777" w:rsidR="00EA789B" w:rsidRPr="00E43E8D" w:rsidRDefault="00EA789B" w:rsidP="00EA789B">
      <w:pPr>
        <w:autoSpaceDE w:val="0"/>
        <w:autoSpaceDN w:val="0"/>
        <w:ind w:left="202" w:right="230" w:hangingChars="100" w:hanging="202"/>
      </w:pPr>
      <w:r w:rsidRPr="00E43E8D">
        <w:rPr>
          <w:rFonts w:hint="eastAsia"/>
        </w:rPr>
        <w:t xml:space="preserve">　（１）放任竹林整備事業を実施した場所の位置図　</w:t>
      </w:r>
    </w:p>
    <w:p w14:paraId="1E926E90" w14:textId="77777777" w:rsidR="00EA789B" w:rsidRPr="00E43E8D" w:rsidRDefault="00EA789B" w:rsidP="00EA789B">
      <w:pPr>
        <w:autoSpaceDE w:val="0"/>
        <w:autoSpaceDN w:val="0"/>
        <w:ind w:left="202" w:right="230" w:hangingChars="100" w:hanging="202"/>
      </w:pPr>
      <w:r w:rsidRPr="00E43E8D">
        <w:rPr>
          <w:rFonts w:hint="eastAsia"/>
        </w:rPr>
        <w:t xml:space="preserve">　（２）整備箇所において、作業前及び作業後に同じ位置から撮影したカラー写真</w:t>
      </w:r>
    </w:p>
    <w:p w14:paraId="72A857A3" w14:textId="77777777" w:rsidR="00EA789B" w:rsidRPr="00E43E8D" w:rsidRDefault="00EA789B" w:rsidP="00EA789B">
      <w:pPr>
        <w:autoSpaceDE w:val="0"/>
        <w:autoSpaceDN w:val="0"/>
        <w:ind w:left="202" w:right="230" w:hangingChars="100" w:hanging="202"/>
      </w:pPr>
    </w:p>
    <w:p w14:paraId="3362B99E" w14:textId="77777777" w:rsidR="00231E70" w:rsidRPr="00231E70" w:rsidRDefault="00231E70" w:rsidP="00231E70">
      <w:pPr>
        <w:autoSpaceDE w:val="0"/>
        <w:autoSpaceDN w:val="0"/>
        <w:ind w:left="202" w:right="230" w:hangingChars="100" w:hanging="202"/>
      </w:pPr>
    </w:p>
    <w:sectPr w:rsidR="00231E70" w:rsidRPr="00231E70" w:rsidSect="004D3E06">
      <w:headerReference w:type="even" r:id="rId7"/>
      <w:headerReference w:type="default" r:id="rId8"/>
      <w:footerReference w:type="even" r:id="rId9"/>
      <w:footerReference w:type="default" r:id="rId10"/>
      <w:headerReference w:type="first" r:id="rId11"/>
      <w:footerReference w:type="first" r:id="rId12"/>
      <w:pgSz w:w="11905" w:h="16837" w:code="9"/>
      <w:pgMar w:top="1985" w:right="1701" w:bottom="1701" w:left="1701" w:header="720" w:footer="720" w:gutter="0"/>
      <w:cols w:space="720"/>
      <w:noEndnote/>
      <w:docGrid w:type="linesAndChars" w:linePitch="42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1836" w14:textId="77777777" w:rsidR="000D2130" w:rsidRDefault="000D2130" w:rsidP="00965F9B">
      <w:pPr>
        <w:ind w:firstLine="210"/>
      </w:pPr>
      <w:r>
        <w:separator/>
      </w:r>
    </w:p>
  </w:endnote>
  <w:endnote w:type="continuationSeparator" w:id="0">
    <w:p w14:paraId="2BCB2A28" w14:textId="77777777" w:rsidR="000D2130" w:rsidRDefault="000D2130" w:rsidP="00965F9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6C4" w14:textId="77777777" w:rsidR="00A87017" w:rsidRDefault="00A87017">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E322" w14:textId="77777777" w:rsidR="00A87017" w:rsidRDefault="00A87017">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54AC" w14:textId="77777777" w:rsidR="00A87017" w:rsidRDefault="00A87017">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7998" w14:textId="77777777" w:rsidR="000D2130" w:rsidRDefault="000D2130" w:rsidP="00965F9B">
      <w:pPr>
        <w:ind w:firstLine="210"/>
      </w:pPr>
      <w:r>
        <w:separator/>
      </w:r>
    </w:p>
  </w:footnote>
  <w:footnote w:type="continuationSeparator" w:id="0">
    <w:p w14:paraId="2F15D6AE" w14:textId="77777777" w:rsidR="000D2130" w:rsidRDefault="000D2130" w:rsidP="00965F9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0A00" w14:textId="77777777" w:rsidR="00A87017" w:rsidRDefault="00A87017">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406D" w14:textId="77777777" w:rsidR="00A87017" w:rsidRDefault="00A87017">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B3EC" w14:textId="77777777" w:rsidR="00A87017" w:rsidRDefault="00A87017">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1"/>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C6C"/>
    <w:rsid w:val="00022F78"/>
    <w:rsid w:val="00034F9B"/>
    <w:rsid w:val="00045550"/>
    <w:rsid w:val="000456B2"/>
    <w:rsid w:val="00050CBE"/>
    <w:rsid w:val="0005156F"/>
    <w:rsid w:val="0006353F"/>
    <w:rsid w:val="000720D2"/>
    <w:rsid w:val="0008183B"/>
    <w:rsid w:val="000A6AE4"/>
    <w:rsid w:val="000B0C48"/>
    <w:rsid w:val="000C0F10"/>
    <w:rsid w:val="000C37C2"/>
    <w:rsid w:val="000C428B"/>
    <w:rsid w:val="000D2130"/>
    <w:rsid w:val="000E11CE"/>
    <w:rsid w:val="000E14A3"/>
    <w:rsid w:val="000E7587"/>
    <w:rsid w:val="000F24E9"/>
    <w:rsid w:val="000F54A3"/>
    <w:rsid w:val="000F6F46"/>
    <w:rsid w:val="000F74B7"/>
    <w:rsid w:val="001074D6"/>
    <w:rsid w:val="00117875"/>
    <w:rsid w:val="00131A72"/>
    <w:rsid w:val="00133729"/>
    <w:rsid w:val="00151430"/>
    <w:rsid w:val="00164BB5"/>
    <w:rsid w:val="0016727A"/>
    <w:rsid w:val="0017724E"/>
    <w:rsid w:val="00187F60"/>
    <w:rsid w:val="00194FC4"/>
    <w:rsid w:val="00195CBF"/>
    <w:rsid w:val="001965FE"/>
    <w:rsid w:val="001975A2"/>
    <w:rsid w:val="001A0112"/>
    <w:rsid w:val="001A1ED1"/>
    <w:rsid w:val="001A3309"/>
    <w:rsid w:val="001A7D14"/>
    <w:rsid w:val="001B49F4"/>
    <w:rsid w:val="001B5594"/>
    <w:rsid w:val="001B6EB7"/>
    <w:rsid w:val="001E481F"/>
    <w:rsid w:val="001F0E5B"/>
    <w:rsid w:val="001F2D43"/>
    <w:rsid w:val="00206B6F"/>
    <w:rsid w:val="00231E70"/>
    <w:rsid w:val="00246208"/>
    <w:rsid w:val="00254E19"/>
    <w:rsid w:val="002564A4"/>
    <w:rsid w:val="00265E36"/>
    <w:rsid w:val="002665EF"/>
    <w:rsid w:val="00267AC0"/>
    <w:rsid w:val="00274078"/>
    <w:rsid w:val="0028252A"/>
    <w:rsid w:val="00285849"/>
    <w:rsid w:val="00296686"/>
    <w:rsid w:val="002A402B"/>
    <w:rsid w:val="002B21C0"/>
    <w:rsid w:val="002B798D"/>
    <w:rsid w:val="002F5C9D"/>
    <w:rsid w:val="002F6311"/>
    <w:rsid w:val="00301F67"/>
    <w:rsid w:val="00321FEA"/>
    <w:rsid w:val="003446F6"/>
    <w:rsid w:val="003563F6"/>
    <w:rsid w:val="00360925"/>
    <w:rsid w:val="0036157D"/>
    <w:rsid w:val="0036236A"/>
    <w:rsid w:val="00363D59"/>
    <w:rsid w:val="00373E70"/>
    <w:rsid w:val="00376E34"/>
    <w:rsid w:val="00381360"/>
    <w:rsid w:val="00385DDE"/>
    <w:rsid w:val="00385F9B"/>
    <w:rsid w:val="00395DCC"/>
    <w:rsid w:val="003A5B25"/>
    <w:rsid w:val="003B1EF1"/>
    <w:rsid w:val="003B4D87"/>
    <w:rsid w:val="003C37CA"/>
    <w:rsid w:val="003C628D"/>
    <w:rsid w:val="003F01E7"/>
    <w:rsid w:val="003F40E0"/>
    <w:rsid w:val="003F70FE"/>
    <w:rsid w:val="003F75F3"/>
    <w:rsid w:val="00411329"/>
    <w:rsid w:val="00424C76"/>
    <w:rsid w:val="004270FF"/>
    <w:rsid w:val="004325C1"/>
    <w:rsid w:val="00442875"/>
    <w:rsid w:val="0044401F"/>
    <w:rsid w:val="00457BCF"/>
    <w:rsid w:val="00457F15"/>
    <w:rsid w:val="004708F5"/>
    <w:rsid w:val="0047327C"/>
    <w:rsid w:val="004749BD"/>
    <w:rsid w:val="00481DB1"/>
    <w:rsid w:val="00491C49"/>
    <w:rsid w:val="004965A8"/>
    <w:rsid w:val="004A0B4B"/>
    <w:rsid w:val="004A12F0"/>
    <w:rsid w:val="004B4ADD"/>
    <w:rsid w:val="004B6051"/>
    <w:rsid w:val="004C01BD"/>
    <w:rsid w:val="004C0A96"/>
    <w:rsid w:val="004C6772"/>
    <w:rsid w:val="004D3E06"/>
    <w:rsid w:val="004E5847"/>
    <w:rsid w:val="004F197C"/>
    <w:rsid w:val="004F40D2"/>
    <w:rsid w:val="004F4FF1"/>
    <w:rsid w:val="004F73A2"/>
    <w:rsid w:val="005007A0"/>
    <w:rsid w:val="00506462"/>
    <w:rsid w:val="00506B52"/>
    <w:rsid w:val="00512C0E"/>
    <w:rsid w:val="005146AA"/>
    <w:rsid w:val="005146B1"/>
    <w:rsid w:val="005232B9"/>
    <w:rsid w:val="00525041"/>
    <w:rsid w:val="005250D9"/>
    <w:rsid w:val="00554EB6"/>
    <w:rsid w:val="00561043"/>
    <w:rsid w:val="005700B2"/>
    <w:rsid w:val="00572C6B"/>
    <w:rsid w:val="005814EE"/>
    <w:rsid w:val="00581B05"/>
    <w:rsid w:val="00583AE1"/>
    <w:rsid w:val="005853AB"/>
    <w:rsid w:val="00595CE2"/>
    <w:rsid w:val="005C2B68"/>
    <w:rsid w:val="005D043C"/>
    <w:rsid w:val="005D0872"/>
    <w:rsid w:val="005D2609"/>
    <w:rsid w:val="005D3CA3"/>
    <w:rsid w:val="005E1984"/>
    <w:rsid w:val="005F3C53"/>
    <w:rsid w:val="005F5830"/>
    <w:rsid w:val="0060406C"/>
    <w:rsid w:val="0062510C"/>
    <w:rsid w:val="00625B01"/>
    <w:rsid w:val="00633BAB"/>
    <w:rsid w:val="00634796"/>
    <w:rsid w:val="006432AA"/>
    <w:rsid w:val="00662664"/>
    <w:rsid w:val="006662D9"/>
    <w:rsid w:val="00666DFD"/>
    <w:rsid w:val="00670B4A"/>
    <w:rsid w:val="0067618C"/>
    <w:rsid w:val="006774B5"/>
    <w:rsid w:val="0069479B"/>
    <w:rsid w:val="006A1DEF"/>
    <w:rsid w:val="006A5C43"/>
    <w:rsid w:val="006A6A73"/>
    <w:rsid w:val="006A792A"/>
    <w:rsid w:val="006B5DAF"/>
    <w:rsid w:val="006B7453"/>
    <w:rsid w:val="006C10F3"/>
    <w:rsid w:val="006C4E9D"/>
    <w:rsid w:val="006D32DE"/>
    <w:rsid w:val="006D570F"/>
    <w:rsid w:val="006F310C"/>
    <w:rsid w:val="0070638D"/>
    <w:rsid w:val="007078D1"/>
    <w:rsid w:val="00717868"/>
    <w:rsid w:val="00723681"/>
    <w:rsid w:val="00723DBE"/>
    <w:rsid w:val="0072431C"/>
    <w:rsid w:val="00727B4B"/>
    <w:rsid w:val="00730D1F"/>
    <w:rsid w:val="007358BD"/>
    <w:rsid w:val="00736C26"/>
    <w:rsid w:val="00754206"/>
    <w:rsid w:val="00754286"/>
    <w:rsid w:val="00761770"/>
    <w:rsid w:val="0076761F"/>
    <w:rsid w:val="00767BED"/>
    <w:rsid w:val="00770AC7"/>
    <w:rsid w:val="0077219F"/>
    <w:rsid w:val="00783ACB"/>
    <w:rsid w:val="00792AAC"/>
    <w:rsid w:val="00796207"/>
    <w:rsid w:val="007B4111"/>
    <w:rsid w:val="0080523E"/>
    <w:rsid w:val="00807E8A"/>
    <w:rsid w:val="00811161"/>
    <w:rsid w:val="00811D73"/>
    <w:rsid w:val="00820770"/>
    <w:rsid w:val="0084098E"/>
    <w:rsid w:val="0088587C"/>
    <w:rsid w:val="008928EF"/>
    <w:rsid w:val="008933D3"/>
    <w:rsid w:val="00895B00"/>
    <w:rsid w:val="008B3F77"/>
    <w:rsid w:val="008B4807"/>
    <w:rsid w:val="008B64E4"/>
    <w:rsid w:val="008B65E5"/>
    <w:rsid w:val="008C34EB"/>
    <w:rsid w:val="008C6A8F"/>
    <w:rsid w:val="008D09E2"/>
    <w:rsid w:val="008D49E2"/>
    <w:rsid w:val="008F083D"/>
    <w:rsid w:val="008F0D7D"/>
    <w:rsid w:val="00904977"/>
    <w:rsid w:val="00904A77"/>
    <w:rsid w:val="00926FE0"/>
    <w:rsid w:val="009361A7"/>
    <w:rsid w:val="0094249C"/>
    <w:rsid w:val="009447C6"/>
    <w:rsid w:val="00947CF1"/>
    <w:rsid w:val="009641D9"/>
    <w:rsid w:val="00965F9B"/>
    <w:rsid w:val="00974FB9"/>
    <w:rsid w:val="00993E4C"/>
    <w:rsid w:val="009A6B98"/>
    <w:rsid w:val="009B18D3"/>
    <w:rsid w:val="009B1F7E"/>
    <w:rsid w:val="009B4F74"/>
    <w:rsid w:val="009D025F"/>
    <w:rsid w:val="009D3392"/>
    <w:rsid w:val="009E3165"/>
    <w:rsid w:val="009E5E61"/>
    <w:rsid w:val="009E7033"/>
    <w:rsid w:val="009F7F3B"/>
    <w:rsid w:val="00A02A8F"/>
    <w:rsid w:val="00A178B4"/>
    <w:rsid w:val="00A249DF"/>
    <w:rsid w:val="00A428B3"/>
    <w:rsid w:val="00A53092"/>
    <w:rsid w:val="00A56712"/>
    <w:rsid w:val="00A60F0C"/>
    <w:rsid w:val="00A72A2B"/>
    <w:rsid w:val="00A743BA"/>
    <w:rsid w:val="00A75460"/>
    <w:rsid w:val="00A77A2B"/>
    <w:rsid w:val="00A8126F"/>
    <w:rsid w:val="00A85745"/>
    <w:rsid w:val="00A87017"/>
    <w:rsid w:val="00A96A76"/>
    <w:rsid w:val="00AA6D4D"/>
    <w:rsid w:val="00AB6AE4"/>
    <w:rsid w:val="00AB7A52"/>
    <w:rsid w:val="00AD1D30"/>
    <w:rsid w:val="00AD5FA8"/>
    <w:rsid w:val="00AE1F45"/>
    <w:rsid w:val="00AF6074"/>
    <w:rsid w:val="00B15BA7"/>
    <w:rsid w:val="00B2135E"/>
    <w:rsid w:val="00B27913"/>
    <w:rsid w:val="00B3420B"/>
    <w:rsid w:val="00B41EB3"/>
    <w:rsid w:val="00B47DFC"/>
    <w:rsid w:val="00B617CB"/>
    <w:rsid w:val="00B650CB"/>
    <w:rsid w:val="00B6529B"/>
    <w:rsid w:val="00B72639"/>
    <w:rsid w:val="00B849D9"/>
    <w:rsid w:val="00B90E44"/>
    <w:rsid w:val="00B96307"/>
    <w:rsid w:val="00B9683F"/>
    <w:rsid w:val="00BA7A9B"/>
    <w:rsid w:val="00BB1BDA"/>
    <w:rsid w:val="00BB29AB"/>
    <w:rsid w:val="00BB4283"/>
    <w:rsid w:val="00BB5AC5"/>
    <w:rsid w:val="00BB5DD0"/>
    <w:rsid w:val="00BC3159"/>
    <w:rsid w:val="00BC6BCE"/>
    <w:rsid w:val="00BD1717"/>
    <w:rsid w:val="00BE695A"/>
    <w:rsid w:val="00BE7C7B"/>
    <w:rsid w:val="00BF5BD3"/>
    <w:rsid w:val="00C07746"/>
    <w:rsid w:val="00C10648"/>
    <w:rsid w:val="00C14D55"/>
    <w:rsid w:val="00C23CC9"/>
    <w:rsid w:val="00C255D1"/>
    <w:rsid w:val="00C26671"/>
    <w:rsid w:val="00C41EA6"/>
    <w:rsid w:val="00C42538"/>
    <w:rsid w:val="00C4303F"/>
    <w:rsid w:val="00C462D0"/>
    <w:rsid w:val="00C47196"/>
    <w:rsid w:val="00C67520"/>
    <w:rsid w:val="00C821F8"/>
    <w:rsid w:val="00C86391"/>
    <w:rsid w:val="00C92F48"/>
    <w:rsid w:val="00C946DD"/>
    <w:rsid w:val="00CA1AC3"/>
    <w:rsid w:val="00CB4277"/>
    <w:rsid w:val="00CC07BD"/>
    <w:rsid w:val="00CC21C3"/>
    <w:rsid w:val="00CD146E"/>
    <w:rsid w:val="00CD2DAC"/>
    <w:rsid w:val="00D03B28"/>
    <w:rsid w:val="00D10F2C"/>
    <w:rsid w:val="00D11EDF"/>
    <w:rsid w:val="00D228CE"/>
    <w:rsid w:val="00D25640"/>
    <w:rsid w:val="00D300C7"/>
    <w:rsid w:val="00D43B16"/>
    <w:rsid w:val="00D46B88"/>
    <w:rsid w:val="00D57902"/>
    <w:rsid w:val="00D67A79"/>
    <w:rsid w:val="00D67D31"/>
    <w:rsid w:val="00D74251"/>
    <w:rsid w:val="00D76FB3"/>
    <w:rsid w:val="00D971CD"/>
    <w:rsid w:val="00DA20C7"/>
    <w:rsid w:val="00DB71E0"/>
    <w:rsid w:val="00DC297A"/>
    <w:rsid w:val="00DC6298"/>
    <w:rsid w:val="00DE50D4"/>
    <w:rsid w:val="00DF118C"/>
    <w:rsid w:val="00DF6078"/>
    <w:rsid w:val="00E13AFD"/>
    <w:rsid w:val="00E403AD"/>
    <w:rsid w:val="00E63847"/>
    <w:rsid w:val="00E63C6C"/>
    <w:rsid w:val="00E648B5"/>
    <w:rsid w:val="00E80909"/>
    <w:rsid w:val="00E81560"/>
    <w:rsid w:val="00E93D36"/>
    <w:rsid w:val="00EA272F"/>
    <w:rsid w:val="00EA350A"/>
    <w:rsid w:val="00EA53EA"/>
    <w:rsid w:val="00EA789B"/>
    <w:rsid w:val="00EC7121"/>
    <w:rsid w:val="00EC715F"/>
    <w:rsid w:val="00ED02DC"/>
    <w:rsid w:val="00ED6BBE"/>
    <w:rsid w:val="00EE3677"/>
    <w:rsid w:val="00EF0970"/>
    <w:rsid w:val="00F00835"/>
    <w:rsid w:val="00F1595D"/>
    <w:rsid w:val="00F3193B"/>
    <w:rsid w:val="00F410AB"/>
    <w:rsid w:val="00F478D4"/>
    <w:rsid w:val="00F533F3"/>
    <w:rsid w:val="00F67E94"/>
    <w:rsid w:val="00F85317"/>
    <w:rsid w:val="00F854A2"/>
    <w:rsid w:val="00F85A01"/>
    <w:rsid w:val="00F85D71"/>
    <w:rsid w:val="00F954A2"/>
    <w:rsid w:val="00F95E26"/>
    <w:rsid w:val="00FA6EC7"/>
    <w:rsid w:val="00FA7BB3"/>
    <w:rsid w:val="00FB74EE"/>
    <w:rsid w:val="00FC5D37"/>
    <w:rsid w:val="00FD433D"/>
    <w:rsid w:val="00FF4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8E31B7"/>
  <w15:docId w15:val="{C05D7E32-1008-4AAA-AD40-4CA0BCAF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right="-57"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D7D"/>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C6C"/>
    <w:pPr>
      <w:tabs>
        <w:tab w:val="center" w:pos="4252"/>
        <w:tab w:val="right" w:pos="8504"/>
      </w:tabs>
      <w:snapToGrid w:val="0"/>
    </w:pPr>
  </w:style>
  <w:style w:type="character" w:customStyle="1" w:styleId="a4">
    <w:name w:val="ヘッダー (文字)"/>
    <w:basedOn w:val="a0"/>
    <w:link w:val="a3"/>
    <w:uiPriority w:val="99"/>
    <w:rsid w:val="00E63C6C"/>
  </w:style>
  <w:style w:type="paragraph" w:styleId="a5">
    <w:name w:val="footer"/>
    <w:basedOn w:val="a"/>
    <w:link w:val="a6"/>
    <w:uiPriority w:val="99"/>
    <w:unhideWhenUsed/>
    <w:rsid w:val="00E63C6C"/>
    <w:pPr>
      <w:tabs>
        <w:tab w:val="center" w:pos="4252"/>
        <w:tab w:val="right" w:pos="8504"/>
      </w:tabs>
      <w:snapToGrid w:val="0"/>
    </w:pPr>
  </w:style>
  <w:style w:type="character" w:customStyle="1" w:styleId="a6">
    <w:name w:val="フッター (文字)"/>
    <w:basedOn w:val="a0"/>
    <w:link w:val="a5"/>
    <w:uiPriority w:val="99"/>
    <w:rsid w:val="00E63C6C"/>
  </w:style>
  <w:style w:type="table" w:styleId="a7">
    <w:name w:val="Table Grid"/>
    <w:basedOn w:val="a1"/>
    <w:uiPriority w:val="59"/>
    <w:rsid w:val="00344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403AD"/>
    <w:rPr>
      <w:rFonts w:ascii="Arial" w:eastAsia="ＭＳ ゴシック" w:hAnsi="Arial"/>
      <w:sz w:val="18"/>
      <w:szCs w:val="18"/>
    </w:rPr>
  </w:style>
  <w:style w:type="character" w:customStyle="1" w:styleId="a9">
    <w:name w:val="吹き出し (文字)"/>
    <w:link w:val="a8"/>
    <w:uiPriority w:val="99"/>
    <w:semiHidden/>
    <w:rsid w:val="00E403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7901-969F-44E6-BFA4-CF7F4FB1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志村　直輝</cp:lastModifiedBy>
  <cp:revision>19</cp:revision>
  <cp:lastPrinted>2020-03-11T07:57:00Z</cp:lastPrinted>
  <dcterms:created xsi:type="dcterms:W3CDTF">2016-01-06T23:33:00Z</dcterms:created>
  <dcterms:modified xsi:type="dcterms:W3CDTF">2026-03-31T23:53:00Z</dcterms:modified>
</cp:coreProperties>
</file>