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D770C" w14:textId="77777777" w:rsidR="004A0515" w:rsidRPr="00E22986" w:rsidRDefault="003A17B1" w:rsidP="009F03F3">
      <w:pPr>
        <w:ind w:leftChars="3" w:left="24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E2298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F9CCA6C" w14:textId="77777777" w:rsidR="004A0515" w:rsidRDefault="00E22986" w:rsidP="00E22986">
      <w:pPr>
        <w:wordWrap w:val="0"/>
        <w:ind w:leftChars="3" w:left="24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D1F4C4A" w14:textId="77777777" w:rsidR="00F32038" w:rsidRDefault="00F32038" w:rsidP="00F32038">
      <w:pPr>
        <w:ind w:leftChars="3" w:left="24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あて先）静岡市</w:t>
      </w:r>
    </w:p>
    <w:p w14:paraId="44BE9544" w14:textId="77777777" w:rsidR="00F32038" w:rsidRDefault="00F32038" w:rsidP="00F32038">
      <w:pPr>
        <w:ind w:leftChars="3" w:left="24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特定非営利活動法人アースライフネットワーク</w:t>
      </w:r>
    </w:p>
    <w:p w14:paraId="5E711822" w14:textId="77777777" w:rsidR="00F32038" w:rsidRDefault="00F32038" w:rsidP="00F32038">
      <w:pPr>
        <w:ind w:leftChars="3" w:left="246" w:hangingChars="100" w:hanging="240"/>
        <w:rPr>
          <w:rFonts w:ascii="ＭＳ 明朝" w:eastAsia="ＭＳ 明朝" w:hAnsi="ＭＳ 明朝"/>
          <w:sz w:val="24"/>
          <w:szCs w:val="24"/>
        </w:rPr>
      </w:pPr>
    </w:p>
    <w:p w14:paraId="1CA2646C" w14:textId="77777777" w:rsidR="004A0515" w:rsidRPr="00E22986" w:rsidRDefault="00E22986" w:rsidP="00E22986">
      <w:pPr>
        <w:ind w:leftChars="3" w:left="286" w:hangingChars="100" w:hanging="280"/>
        <w:jc w:val="center"/>
        <w:rPr>
          <w:rFonts w:ascii="ＭＳ 明朝" w:eastAsia="ＭＳ 明朝" w:hAnsi="ＭＳ 明朝"/>
          <w:sz w:val="28"/>
          <w:szCs w:val="24"/>
        </w:rPr>
      </w:pPr>
      <w:r w:rsidRPr="00E22986">
        <w:rPr>
          <w:rFonts w:ascii="ＭＳ 明朝" w:eastAsia="ＭＳ 明朝" w:hAnsi="ＭＳ 明朝" w:hint="eastAsia"/>
          <w:sz w:val="28"/>
          <w:szCs w:val="24"/>
        </w:rPr>
        <w:t>脱炭素先行地域推進コンソーシアム加入申込書</w:t>
      </w:r>
    </w:p>
    <w:p w14:paraId="1CF33643" w14:textId="77777777" w:rsidR="004A0515" w:rsidRDefault="004A0515" w:rsidP="009F03F3">
      <w:pPr>
        <w:ind w:leftChars="3" w:left="246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52646D" w14:textId="77777777" w:rsidR="00E22986" w:rsidRPr="00BD7C59" w:rsidRDefault="00E22986" w:rsidP="009F03F3">
      <w:pPr>
        <w:ind w:leftChars="3" w:left="24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5E39BEF" w14:textId="77777777" w:rsidR="00E22986" w:rsidRDefault="00E22986" w:rsidP="00E22986">
      <w:pPr>
        <w:wordWrap w:val="0"/>
        <w:ind w:leftChars="3" w:left="24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</w:t>
      </w:r>
      <w:r w:rsidR="007A7E8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7A7E8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37E22712" w14:textId="77777777" w:rsidR="00E22986" w:rsidRDefault="00E22986" w:rsidP="00E22986">
      <w:pPr>
        <w:wordWrap w:val="0"/>
        <w:ind w:leftChars="3" w:left="24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　　　　　　　　　　　</w:t>
      </w:r>
      <w:r w:rsidR="007A7E8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7A01B221" w14:textId="77777777" w:rsidR="00E22986" w:rsidRDefault="00E22986" w:rsidP="00E22986">
      <w:pPr>
        <w:wordWrap w:val="0"/>
        <w:ind w:leftChars="3" w:left="24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7A7E85">
        <w:rPr>
          <w:rFonts w:ascii="ＭＳ 明朝" w:eastAsia="ＭＳ 明朝" w:hAnsi="ＭＳ 明朝" w:hint="eastAsia"/>
          <w:sz w:val="24"/>
          <w:szCs w:val="24"/>
        </w:rPr>
        <w:t>役職・</w:t>
      </w: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</w:p>
    <w:p w14:paraId="2E1B9EF7" w14:textId="77777777" w:rsidR="00E22986" w:rsidRDefault="00E22986" w:rsidP="00E22986">
      <w:pPr>
        <w:ind w:leftChars="3" w:left="246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74AE30AF" w14:textId="77777777" w:rsidR="00E22986" w:rsidRDefault="00E22986" w:rsidP="00E22986">
      <w:pPr>
        <w:ind w:left="1" w:firstLineChars="2" w:firstLine="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このたび、脱炭素先行地域推進コンソーシアムの趣旨に賛同</w:t>
      </w:r>
      <w:r w:rsidR="00DD2EF3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、以下のとおり加入を申し込みます。</w:t>
      </w:r>
    </w:p>
    <w:p w14:paraId="598EAA4D" w14:textId="77777777" w:rsidR="00E22986" w:rsidRDefault="00E22986" w:rsidP="00E22986">
      <w:pPr>
        <w:ind w:left="1" w:firstLineChars="2" w:firstLine="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2546"/>
        <w:gridCol w:w="6797"/>
      </w:tblGrid>
      <w:tr w:rsidR="00E22986" w14:paraId="7F6CC951" w14:textId="77777777" w:rsidTr="007A7E85">
        <w:trPr>
          <w:trHeight w:val="1134"/>
        </w:trPr>
        <w:tc>
          <w:tcPr>
            <w:tcW w:w="2546" w:type="dxa"/>
            <w:vAlign w:val="center"/>
          </w:tcPr>
          <w:p w14:paraId="51282835" w14:textId="77777777" w:rsidR="00E22986" w:rsidRPr="00DD2EF3" w:rsidRDefault="00134554" w:rsidP="007A7E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7E85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467288320"/>
              </w:rPr>
              <w:t>事業区</w:t>
            </w:r>
            <w:r w:rsidRPr="007A7E85">
              <w:rPr>
                <w:rFonts w:ascii="ＭＳ 明朝" w:eastAsia="ＭＳ 明朝" w:hAnsi="ＭＳ 明朝" w:hint="eastAsia"/>
                <w:kern w:val="0"/>
                <w:szCs w:val="21"/>
                <w:fitText w:val="1050" w:id="-1467288320"/>
              </w:rPr>
              <w:t>分</w:t>
            </w:r>
          </w:p>
        </w:tc>
        <w:tc>
          <w:tcPr>
            <w:tcW w:w="6797" w:type="dxa"/>
            <w:vAlign w:val="center"/>
          </w:tcPr>
          <w:p w14:paraId="0C9B6A19" w14:textId="77777777" w:rsidR="00E22986" w:rsidRPr="00DD2EF3" w:rsidRDefault="00134554" w:rsidP="007A7E85">
            <w:pPr>
              <w:rPr>
                <w:rFonts w:ascii="ＭＳ 明朝" w:eastAsia="ＭＳ 明朝" w:hAnsi="ＭＳ 明朝"/>
                <w:szCs w:val="21"/>
              </w:rPr>
            </w:pPr>
            <w:r w:rsidRPr="00DD2EF3">
              <w:rPr>
                <w:rFonts w:ascii="ＭＳ 明朝" w:eastAsia="ＭＳ 明朝" w:hAnsi="ＭＳ 明朝" w:hint="eastAsia"/>
                <w:szCs w:val="21"/>
              </w:rPr>
              <w:t>□脱炭素先行地域整備事業者</w:t>
            </w:r>
          </w:p>
          <w:p w14:paraId="414209B0" w14:textId="77777777" w:rsidR="00B00133" w:rsidRPr="00DD2EF3" w:rsidRDefault="00134554" w:rsidP="007A7E85">
            <w:pPr>
              <w:rPr>
                <w:rFonts w:ascii="ＭＳ 明朝" w:eastAsia="ＭＳ 明朝" w:hAnsi="ＭＳ 明朝"/>
                <w:szCs w:val="21"/>
              </w:rPr>
            </w:pPr>
            <w:r w:rsidRPr="00DD2EF3">
              <w:rPr>
                <w:rFonts w:ascii="ＭＳ 明朝" w:eastAsia="ＭＳ 明朝" w:hAnsi="ＭＳ 明朝" w:hint="eastAsia"/>
                <w:szCs w:val="21"/>
              </w:rPr>
              <w:t>□ＰＰＡ事業者</w:t>
            </w:r>
          </w:p>
          <w:p w14:paraId="1D7A7F27" w14:textId="77777777" w:rsidR="00134554" w:rsidRPr="00DD2EF3" w:rsidRDefault="00134554" w:rsidP="007A7E85">
            <w:pPr>
              <w:rPr>
                <w:rFonts w:ascii="ＭＳ 明朝" w:eastAsia="ＭＳ 明朝" w:hAnsi="ＭＳ 明朝"/>
                <w:szCs w:val="21"/>
              </w:rPr>
            </w:pPr>
            <w:r w:rsidRPr="00DD2EF3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）</w:t>
            </w:r>
          </w:p>
        </w:tc>
      </w:tr>
      <w:tr w:rsidR="00E22986" w14:paraId="15AB99B4" w14:textId="77777777" w:rsidTr="007A7E85">
        <w:trPr>
          <w:trHeight w:val="850"/>
        </w:trPr>
        <w:tc>
          <w:tcPr>
            <w:tcW w:w="2546" w:type="dxa"/>
            <w:vAlign w:val="center"/>
          </w:tcPr>
          <w:p w14:paraId="0B741394" w14:textId="77777777" w:rsidR="00E22986" w:rsidRPr="00DD2EF3" w:rsidRDefault="00DD2EF3" w:rsidP="007A7E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7E85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467288319"/>
              </w:rPr>
              <w:t>名</w:t>
            </w:r>
            <w:r w:rsidRPr="007A7E85">
              <w:rPr>
                <w:rFonts w:ascii="ＭＳ 明朝" w:eastAsia="ＭＳ 明朝" w:hAnsi="ＭＳ 明朝" w:hint="eastAsia"/>
                <w:kern w:val="0"/>
                <w:szCs w:val="21"/>
                <w:fitText w:val="1050" w:id="-1467288319"/>
              </w:rPr>
              <w:t>称</w:t>
            </w:r>
          </w:p>
          <w:p w14:paraId="7F1FBEA6" w14:textId="77777777" w:rsidR="00DD2EF3" w:rsidRPr="00DD2EF3" w:rsidRDefault="00DD2EF3" w:rsidP="007A7E8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D2EF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D2EF3">
              <w:rPr>
                <w:rFonts w:ascii="ＭＳ 明朝" w:eastAsia="ＭＳ 明朝" w:hAnsi="ＭＳ 明朝" w:hint="eastAsia"/>
                <w:sz w:val="16"/>
                <w:szCs w:val="16"/>
              </w:rPr>
              <w:t>共同</w:t>
            </w:r>
            <w:r w:rsidR="00694F98">
              <w:rPr>
                <w:rFonts w:ascii="ＭＳ 明朝" w:eastAsia="ＭＳ 明朝" w:hAnsi="ＭＳ 明朝" w:hint="eastAsia"/>
                <w:sz w:val="16"/>
                <w:szCs w:val="16"/>
              </w:rPr>
              <w:t>で申込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の場合は代表者</w:t>
            </w:r>
          </w:p>
        </w:tc>
        <w:tc>
          <w:tcPr>
            <w:tcW w:w="6797" w:type="dxa"/>
            <w:vAlign w:val="center"/>
          </w:tcPr>
          <w:p w14:paraId="7FE1D4BF" w14:textId="77777777" w:rsidR="00E22986" w:rsidRPr="00DD2EF3" w:rsidRDefault="00E22986" w:rsidP="007A7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986" w14:paraId="7EB774D2" w14:textId="77777777" w:rsidTr="007A7E85">
        <w:trPr>
          <w:trHeight w:val="850"/>
        </w:trPr>
        <w:tc>
          <w:tcPr>
            <w:tcW w:w="2546" w:type="dxa"/>
            <w:vAlign w:val="center"/>
          </w:tcPr>
          <w:p w14:paraId="73343AAC" w14:textId="77777777" w:rsidR="00E22986" w:rsidRPr="00DD2EF3" w:rsidRDefault="007A7E85" w:rsidP="007A7E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7E85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467288318"/>
              </w:rPr>
              <w:t>住</w:t>
            </w:r>
            <w:r w:rsidRPr="007A7E85">
              <w:rPr>
                <w:rFonts w:ascii="ＭＳ 明朝" w:eastAsia="ＭＳ 明朝" w:hAnsi="ＭＳ 明朝" w:hint="eastAsia"/>
                <w:kern w:val="0"/>
                <w:szCs w:val="21"/>
                <w:fitText w:val="1050" w:id="-1467288318"/>
              </w:rPr>
              <w:t>所</w:t>
            </w:r>
          </w:p>
        </w:tc>
        <w:tc>
          <w:tcPr>
            <w:tcW w:w="6797" w:type="dxa"/>
            <w:vAlign w:val="center"/>
          </w:tcPr>
          <w:p w14:paraId="35BBBFBD" w14:textId="77777777" w:rsidR="00E22986" w:rsidRPr="00DD2EF3" w:rsidRDefault="00E22986" w:rsidP="007A7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986" w14:paraId="684540A8" w14:textId="77777777" w:rsidTr="007A7E85">
        <w:trPr>
          <w:trHeight w:val="850"/>
        </w:trPr>
        <w:tc>
          <w:tcPr>
            <w:tcW w:w="2546" w:type="dxa"/>
            <w:vAlign w:val="center"/>
          </w:tcPr>
          <w:p w14:paraId="5F09A136" w14:textId="77777777" w:rsidR="00E22986" w:rsidRPr="00DD2EF3" w:rsidRDefault="007A7E85" w:rsidP="007A7E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797" w:type="dxa"/>
            <w:vAlign w:val="center"/>
          </w:tcPr>
          <w:p w14:paraId="0F7A7773" w14:textId="77777777" w:rsidR="00E22986" w:rsidRPr="00DD2EF3" w:rsidRDefault="00E22986" w:rsidP="007A7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986" w14:paraId="7909F434" w14:textId="77777777" w:rsidTr="007A7E85">
        <w:trPr>
          <w:trHeight w:val="1134"/>
        </w:trPr>
        <w:tc>
          <w:tcPr>
            <w:tcW w:w="2546" w:type="dxa"/>
            <w:vAlign w:val="center"/>
          </w:tcPr>
          <w:p w14:paraId="43CE4A9E" w14:textId="77777777" w:rsidR="00E22986" w:rsidRPr="00DD2EF3" w:rsidRDefault="00694F98" w:rsidP="007A7E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7E8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467288317"/>
              </w:rPr>
              <w:t>担当</w:t>
            </w:r>
            <w:r w:rsidRPr="007A7E85">
              <w:rPr>
                <w:rFonts w:ascii="ＭＳ 明朝" w:eastAsia="ＭＳ 明朝" w:hAnsi="ＭＳ 明朝" w:hint="eastAsia"/>
                <w:kern w:val="0"/>
                <w:szCs w:val="21"/>
                <w:fitText w:val="1050" w:id="-1467288317"/>
              </w:rPr>
              <w:t>者</w:t>
            </w:r>
          </w:p>
        </w:tc>
        <w:tc>
          <w:tcPr>
            <w:tcW w:w="6797" w:type="dxa"/>
            <w:vAlign w:val="center"/>
          </w:tcPr>
          <w:p w14:paraId="5C116437" w14:textId="77777777" w:rsidR="007A7E85" w:rsidRDefault="007A7E85" w:rsidP="007A7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部署名：</w:t>
            </w:r>
          </w:p>
          <w:p w14:paraId="223E8380" w14:textId="77777777" w:rsidR="00E22986" w:rsidRDefault="007A7E85" w:rsidP="007A7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役職・氏名：</w:t>
            </w:r>
          </w:p>
          <w:p w14:paraId="53478018" w14:textId="77777777" w:rsidR="007A7E85" w:rsidRPr="00DD2EF3" w:rsidRDefault="007A7E85" w:rsidP="007A7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連絡先：TEL　　　　　　FAX　　　　　M</w:t>
            </w:r>
            <w:r>
              <w:rPr>
                <w:rFonts w:ascii="ＭＳ 明朝" w:eastAsia="ＭＳ 明朝" w:hAnsi="ＭＳ 明朝"/>
                <w:szCs w:val="21"/>
              </w:rPr>
              <w:t>ail</w:t>
            </w:r>
          </w:p>
        </w:tc>
      </w:tr>
      <w:tr w:rsidR="00E22986" w14:paraId="0570C1F1" w14:textId="77777777" w:rsidTr="007A7E85">
        <w:tc>
          <w:tcPr>
            <w:tcW w:w="2546" w:type="dxa"/>
            <w:vAlign w:val="center"/>
          </w:tcPr>
          <w:p w14:paraId="0DEA66C7" w14:textId="77777777" w:rsidR="00E22986" w:rsidRDefault="00694F98" w:rsidP="007A7E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共同申込者</w:t>
            </w:r>
          </w:p>
          <w:p w14:paraId="7475ABBE" w14:textId="77777777" w:rsidR="007A7E85" w:rsidRDefault="007A7E85" w:rsidP="007A7E8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単独の場合は当該欄を削除</w:t>
            </w:r>
          </w:p>
          <w:p w14:paraId="614A94DA" w14:textId="77777777" w:rsidR="007A7E85" w:rsidRPr="007A7E85" w:rsidRDefault="007A7E85" w:rsidP="007A7E8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複数の場合は全てを記載</w:t>
            </w:r>
          </w:p>
        </w:tc>
        <w:tc>
          <w:tcPr>
            <w:tcW w:w="6797" w:type="dxa"/>
            <w:vAlign w:val="center"/>
          </w:tcPr>
          <w:p w14:paraId="053D60B7" w14:textId="77777777" w:rsidR="00E22986" w:rsidRDefault="00694F98" w:rsidP="007A7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名称：</w:t>
            </w:r>
          </w:p>
          <w:p w14:paraId="1EB40714" w14:textId="77777777" w:rsidR="00694F98" w:rsidRDefault="00694F98" w:rsidP="007A7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代表者役職・氏名：</w:t>
            </w:r>
          </w:p>
          <w:p w14:paraId="7B803F63" w14:textId="77777777" w:rsidR="00694F98" w:rsidRDefault="007A7E85" w:rsidP="007A7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＜担当者＞</w:t>
            </w:r>
          </w:p>
          <w:p w14:paraId="020CB0DB" w14:textId="77777777" w:rsidR="007A7E85" w:rsidRDefault="007A7E85" w:rsidP="007A7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部署名：</w:t>
            </w:r>
          </w:p>
          <w:p w14:paraId="3BE966A6" w14:textId="77777777" w:rsidR="007A7E85" w:rsidRDefault="007A7E85" w:rsidP="007A7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役職・氏名：</w:t>
            </w:r>
          </w:p>
          <w:p w14:paraId="0413C4C7" w14:textId="77777777" w:rsidR="007A7E85" w:rsidRPr="00DD2EF3" w:rsidRDefault="007A7E85" w:rsidP="007A7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連絡先：TEL　　　　　　FAX　　　　　M</w:t>
            </w:r>
            <w:r>
              <w:rPr>
                <w:rFonts w:ascii="ＭＳ 明朝" w:eastAsia="ＭＳ 明朝" w:hAnsi="ＭＳ 明朝"/>
                <w:szCs w:val="21"/>
              </w:rPr>
              <w:t>ail</w:t>
            </w:r>
          </w:p>
        </w:tc>
      </w:tr>
      <w:tr w:rsidR="00E22986" w14:paraId="51B5EEC0" w14:textId="77777777" w:rsidTr="007A7E85">
        <w:tc>
          <w:tcPr>
            <w:tcW w:w="2546" w:type="dxa"/>
            <w:vAlign w:val="center"/>
          </w:tcPr>
          <w:p w14:paraId="51CCDE24" w14:textId="77777777" w:rsidR="00E22986" w:rsidRPr="00DD2EF3" w:rsidRDefault="007A7E85" w:rsidP="007A7E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その他必要な書類</w:t>
            </w:r>
          </w:p>
        </w:tc>
        <w:tc>
          <w:tcPr>
            <w:tcW w:w="6797" w:type="dxa"/>
          </w:tcPr>
          <w:p w14:paraId="3B72EFA2" w14:textId="77777777" w:rsidR="00E22986" w:rsidRDefault="007A7E85" w:rsidP="00E2298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①団体・企業概要（共同申込の場合は全ての団体・企業概要を提出）</w:t>
            </w:r>
          </w:p>
          <w:p w14:paraId="435FEA8D" w14:textId="77777777" w:rsidR="007A7E85" w:rsidRPr="00DD2EF3" w:rsidRDefault="003A17B1" w:rsidP="00E2298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②ＰＰＡ事業者にあっては、これまでの実績等の書類</w:t>
            </w:r>
          </w:p>
        </w:tc>
      </w:tr>
    </w:tbl>
    <w:p w14:paraId="4B95192F" w14:textId="77777777" w:rsidR="003A17B1" w:rsidRDefault="003A17B1" w:rsidP="00335B23">
      <w:pPr>
        <w:pStyle w:val="a6"/>
        <w:autoSpaceDE w:val="0"/>
        <w:autoSpaceDN w:val="0"/>
        <w:jc w:val="center"/>
        <w:rPr>
          <w:rFonts w:hAnsi="ＭＳ 明朝"/>
        </w:rPr>
      </w:pPr>
    </w:p>
    <w:p w14:paraId="73BD2BC0" w14:textId="52C85837" w:rsidR="00335B23" w:rsidRPr="00335B23" w:rsidRDefault="00335B23" w:rsidP="00E74DAC">
      <w:pPr>
        <w:ind w:right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35B23" w:rsidRPr="00335B23" w:rsidSect="004A0515">
      <w:footerReference w:type="default" r:id="rId6"/>
      <w:type w:val="continuous"/>
      <w:pgSz w:w="11906" w:h="16838"/>
      <w:pgMar w:top="1418" w:right="1134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8C71" w14:textId="77777777" w:rsidR="005A700B" w:rsidRDefault="005A700B" w:rsidP="007257CB">
      <w:r>
        <w:separator/>
      </w:r>
    </w:p>
  </w:endnote>
  <w:endnote w:type="continuationSeparator" w:id="0">
    <w:p w14:paraId="35F2CF9D" w14:textId="77777777" w:rsidR="005A700B" w:rsidRDefault="005A700B" w:rsidP="0072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AEF3" w14:textId="75A70AE4" w:rsidR="004A0515" w:rsidRPr="004A0515" w:rsidRDefault="004A0515" w:rsidP="00E74DAC">
    <w:pPr>
      <w:pStyle w:val="aa"/>
      <w:rPr>
        <w:rFonts w:ascii="ＭＳ ゴシック" w:eastAsia="ＭＳ ゴシック" w:hAnsi="ＭＳ ゴシック"/>
        <w:sz w:val="24"/>
      </w:rPr>
    </w:pPr>
  </w:p>
  <w:p w14:paraId="27B872A0" w14:textId="77777777" w:rsidR="004A0515" w:rsidRDefault="004A05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78D2" w14:textId="77777777" w:rsidR="005A700B" w:rsidRDefault="005A700B" w:rsidP="007257CB">
      <w:r>
        <w:separator/>
      </w:r>
    </w:p>
  </w:footnote>
  <w:footnote w:type="continuationSeparator" w:id="0">
    <w:p w14:paraId="202374BD" w14:textId="77777777" w:rsidR="005A700B" w:rsidRDefault="005A700B" w:rsidP="0072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B4"/>
    <w:rsid w:val="00042873"/>
    <w:rsid w:val="000C7334"/>
    <w:rsid w:val="000E057F"/>
    <w:rsid w:val="00134554"/>
    <w:rsid w:val="001B25D2"/>
    <w:rsid w:val="00242F14"/>
    <w:rsid w:val="002751A5"/>
    <w:rsid w:val="00335B23"/>
    <w:rsid w:val="003442CF"/>
    <w:rsid w:val="003A17B1"/>
    <w:rsid w:val="004A0515"/>
    <w:rsid w:val="005167E5"/>
    <w:rsid w:val="005632DE"/>
    <w:rsid w:val="005A700B"/>
    <w:rsid w:val="00657B8B"/>
    <w:rsid w:val="00674DD0"/>
    <w:rsid w:val="00694F98"/>
    <w:rsid w:val="007257CB"/>
    <w:rsid w:val="00747428"/>
    <w:rsid w:val="007A7E85"/>
    <w:rsid w:val="007B17BB"/>
    <w:rsid w:val="00826A5D"/>
    <w:rsid w:val="0093269F"/>
    <w:rsid w:val="009D4C98"/>
    <w:rsid w:val="009E5B75"/>
    <w:rsid w:val="009F03F3"/>
    <w:rsid w:val="009F4472"/>
    <w:rsid w:val="00A34246"/>
    <w:rsid w:val="00B00133"/>
    <w:rsid w:val="00B2526F"/>
    <w:rsid w:val="00BB1068"/>
    <w:rsid w:val="00BD7C59"/>
    <w:rsid w:val="00BE5971"/>
    <w:rsid w:val="00BF373F"/>
    <w:rsid w:val="00C51A68"/>
    <w:rsid w:val="00C55612"/>
    <w:rsid w:val="00C76CF6"/>
    <w:rsid w:val="00CE30CB"/>
    <w:rsid w:val="00D46059"/>
    <w:rsid w:val="00D766AB"/>
    <w:rsid w:val="00DD2EF3"/>
    <w:rsid w:val="00E22986"/>
    <w:rsid w:val="00E74DAC"/>
    <w:rsid w:val="00EA002C"/>
    <w:rsid w:val="00EB24A1"/>
    <w:rsid w:val="00ED2920"/>
    <w:rsid w:val="00EE36B4"/>
    <w:rsid w:val="00F3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9ABEE"/>
  <w15:chartTrackingRefBased/>
  <w15:docId w15:val="{C1DBB909-CEAC-4D53-8F03-4C1BF3F7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5612"/>
  </w:style>
  <w:style w:type="character" w:customStyle="1" w:styleId="a4">
    <w:name w:val="日付 (文字)"/>
    <w:basedOn w:val="a0"/>
    <w:link w:val="a3"/>
    <w:uiPriority w:val="99"/>
    <w:semiHidden/>
    <w:rsid w:val="00C55612"/>
  </w:style>
  <w:style w:type="table" w:styleId="a5">
    <w:name w:val="Table Grid"/>
    <w:basedOn w:val="a1"/>
    <w:uiPriority w:val="39"/>
    <w:rsid w:val="009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E057F"/>
    <w:rPr>
      <w:rFonts w:ascii="ＭＳ 明朝" w:eastAsia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rsid w:val="000E057F"/>
    <w:rPr>
      <w:rFonts w:ascii="ＭＳ 明朝" w:eastAsia="ＭＳ 明朝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725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7CB"/>
  </w:style>
  <w:style w:type="paragraph" w:styleId="aa">
    <w:name w:val="footer"/>
    <w:basedOn w:val="a"/>
    <w:link w:val="ab"/>
    <w:uiPriority w:val="99"/>
    <w:unhideWhenUsed/>
    <w:rsid w:val="007257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7CB"/>
  </w:style>
  <w:style w:type="paragraph" w:styleId="ac">
    <w:name w:val="Balloon Text"/>
    <w:basedOn w:val="a"/>
    <w:link w:val="ad"/>
    <w:uiPriority w:val="99"/>
    <w:semiHidden/>
    <w:unhideWhenUsed/>
    <w:rsid w:val="00D7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66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32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2022-08-17T02:24:00Z</cp:lastPrinted>
  <dcterms:created xsi:type="dcterms:W3CDTF">2022-08-26T00:18:00Z</dcterms:created>
  <dcterms:modified xsi:type="dcterms:W3CDTF">2022-08-30T01:16:00Z</dcterms:modified>
</cp:coreProperties>
</file>