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E789" w14:textId="77777777" w:rsidR="00EE76BA" w:rsidRDefault="00EE76BA" w:rsidP="00B83972">
      <w:pPr>
        <w:widowControl/>
        <w:jc w:val="left"/>
        <w:rPr>
          <w:rFonts w:ascii="ＭＳ 明朝" w:hAnsi="ＭＳ 明朝" w:cs="MS-Mincho"/>
          <w:kern w:val="0"/>
          <w:sz w:val="22"/>
        </w:rPr>
      </w:pPr>
      <w:bookmarkStart w:id="0" w:name="OLE_LINK1"/>
      <w:bookmarkStart w:id="1" w:name="OLE_LINK2"/>
    </w:p>
    <w:p w14:paraId="4E3CA9CF" w14:textId="7B269A3C" w:rsidR="00197E65" w:rsidRPr="00F04115" w:rsidRDefault="00197E65" w:rsidP="00B83972">
      <w:pPr>
        <w:widowControl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様式第１号（７（２）①ア関係）</w:t>
      </w:r>
    </w:p>
    <w:p w14:paraId="084B593F" w14:textId="77777777" w:rsidR="00197E65" w:rsidRPr="00F04115" w:rsidRDefault="00197E65" w:rsidP="00CF7D1C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事業概要書</w:t>
      </w:r>
    </w:p>
    <w:p w14:paraId="4DAB80B4" w14:textId="77777777" w:rsidR="00197E65" w:rsidRPr="00F04115" w:rsidRDefault="00197E65" w:rsidP="00CF7D1C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477569C8" w14:textId="491C72EA" w:rsidR="00197E65" w:rsidRPr="00F04115" w:rsidRDefault="00B83972" w:rsidP="00C53A65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7E68092D" w14:textId="46CE53F6" w:rsidR="00197E65" w:rsidRPr="00F04115" w:rsidRDefault="00197E65" w:rsidP="000A1D7F">
      <w:pPr>
        <w:autoSpaceDE w:val="0"/>
        <w:autoSpaceDN w:val="0"/>
        <w:adjustRightInd w:val="0"/>
        <w:ind w:firstLineChars="2201" w:firstLine="4842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14:paraId="7834F649" w14:textId="77777777" w:rsidR="00197E65" w:rsidRPr="00F04115" w:rsidRDefault="00197E65" w:rsidP="00C53A65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22D940F0" w14:textId="66353C11" w:rsidR="00197E65" w:rsidRPr="00F04115" w:rsidRDefault="006545C7" w:rsidP="00C53A65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039CF8C1" w14:textId="77777777" w:rsidR="00197E65" w:rsidRPr="00F04115" w:rsidRDefault="00197E65" w:rsidP="00CF7D1C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37FFB51E" w14:textId="77777777" w:rsidR="00197E65" w:rsidRPr="00F04115" w:rsidRDefault="00AE497C" w:rsidP="00C53A65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適正導入ガイドライン「７（２）①ア」に基づ</w:t>
      </w:r>
      <w:r w:rsidR="00686845" w:rsidRPr="00F04115">
        <w:rPr>
          <w:rFonts w:ascii="ＭＳ 明朝" w:hAnsi="ＭＳ 明朝" w:cs="MS-Mincho" w:hint="eastAsia"/>
          <w:kern w:val="0"/>
          <w:sz w:val="22"/>
        </w:rPr>
        <w:t>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、事業概要書を提出します。</w:t>
      </w:r>
    </w:p>
    <w:p w14:paraId="67D411CB" w14:textId="77777777" w:rsidR="00197E65" w:rsidRPr="00F04115" w:rsidRDefault="00197E65" w:rsidP="00C53A65">
      <w:pPr>
        <w:ind w:right="-1" w:firstLineChars="100" w:firstLine="220"/>
        <w:jc w:val="center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記</w:t>
      </w:r>
    </w:p>
    <w:p w14:paraId="4DBB870A" w14:textId="77777777" w:rsidR="00197E65" w:rsidRPr="00F04115" w:rsidRDefault="00197E65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（事業概要）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821"/>
        <w:gridCol w:w="817"/>
        <w:gridCol w:w="599"/>
        <w:gridCol w:w="1953"/>
        <w:gridCol w:w="736"/>
        <w:gridCol w:w="2233"/>
      </w:tblGrid>
      <w:tr w:rsidR="00F04115" w:rsidRPr="00F04115" w14:paraId="4A5F2FE2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2E3872DC" w14:textId="77777777" w:rsidR="00197E65" w:rsidRPr="00F04115" w:rsidRDefault="004E087F" w:rsidP="004E087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設置予定場所</w:t>
            </w:r>
          </w:p>
        </w:tc>
        <w:tc>
          <w:tcPr>
            <w:tcW w:w="6338" w:type="dxa"/>
            <w:gridSpan w:val="5"/>
            <w:vAlign w:val="center"/>
          </w:tcPr>
          <w:p w14:paraId="469B2ECC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6F6445B7" w14:textId="77777777" w:rsidTr="005D0CD6">
        <w:trPr>
          <w:trHeight w:val="545"/>
        </w:trPr>
        <w:tc>
          <w:tcPr>
            <w:tcW w:w="2404" w:type="dxa"/>
            <w:gridSpan w:val="2"/>
            <w:vAlign w:val="center"/>
          </w:tcPr>
          <w:p w14:paraId="40BCE0E5" w14:textId="77777777" w:rsidR="00D719BB" w:rsidRPr="00F04115" w:rsidRDefault="00D719B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事業の規模</w:t>
            </w:r>
          </w:p>
        </w:tc>
        <w:tc>
          <w:tcPr>
            <w:tcW w:w="3369" w:type="dxa"/>
            <w:gridSpan w:val="3"/>
            <w:vAlign w:val="center"/>
          </w:tcPr>
          <w:p w14:paraId="290C8B55" w14:textId="77777777" w:rsidR="00D719BB" w:rsidRPr="00F04115" w:rsidRDefault="00D719BB" w:rsidP="00D719BB">
            <w:pPr>
              <w:ind w:right="-1"/>
              <w:rPr>
                <w:rFonts w:ascii="ＭＳ 明朝"/>
                <w:szCs w:val="21"/>
                <w:vertAlign w:val="superscript"/>
              </w:rPr>
            </w:pPr>
            <w:r w:rsidRPr="00F04115">
              <w:rPr>
                <w:rFonts w:ascii="ＭＳ 明朝" w:hint="eastAsia"/>
                <w:szCs w:val="21"/>
              </w:rPr>
              <w:t>敷地面積</w:t>
            </w:r>
            <w:r w:rsidR="00216F09"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※1</w:t>
            </w:r>
            <w:r w:rsidRPr="00F04115">
              <w:rPr>
                <w:rFonts w:ascii="ＭＳ 明朝" w:hint="eastAsia"/>
                <w:szCs w:val="21"/>
              </w:rPr>
              <w:t xml:space="preserve">　　　</w:t>
            </w:r>
            <w:r w:rsidR="00360232" w:rsidRPr="00F04115">
              <w:rPr>
                <w:rFonts w:ascii="ＭＳ 明朝" w:hint="eastAsia"/>
                <w:szCs w:val="21"/>
              </w:rPr>
              <w:t xml:space="preserve">  </w:t>
            </w:r>
            <w:r w:rsidR="005D0CD6" w:rsidRPr="00F04115">
              <w:rPr>
                <w:rFonts w:ascii="ＭＳ 明朝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 xml:space="preserve">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</w:t>
            </w:r>
            <w:r w:rsidR="00360232" w:rsidRPr="00F04115">
              <w:rPr>
                <w:rFonts w:ascii="ＭＳ 明朝" w:hint="eastAsia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>(</w:t>
            </w: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  <w:r w:rsidRPr="00F04115">
              <w:rPr>
                <w:rFonts w:ascii="ＭＳ 明朝" w:hint="eastAsia"/>
                <w:szCs w:val="21"/>
              </w:rPr>
              <w:t>)</w:t>
            </w:r>
          </w:p>
        </w:tc>
        <w:tc>
          <w:tcPr>
            <w:tcW w:w="2969" w:type="dxa"/>
            <w:gridSpan w:val="2"/>
            <w:vAlign w:val="center"/>
          </w:tcPr>
          <w:p w14:paraId="614A030F" w14:textId="77777777" w:rsidR="00D719BB" w:rsidRPr="00F04115" w:rsidRDefault="00D719BB" w:rsidP="00B230E5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出力</w:t>
            </w:r>
            <w:r w:rsidR="00B230E5"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</w:t>
            </w:r>
            <w:r w:rsidR="00B230E5" w:rsidRPr="00F04115">
              <w:rPr>
                <w:rFonts w:ascii="ＭＳ 明朝"/>
                <w:sz w:val="24"/>
                <w:szCs w:val="21"/>
                <w:vertAlign w:val="superscript"/>
              </w:rPr>
              <w:t>2</w:t>
            </w:r>
            <w:r w:rsidRPr="00F04115">
              <w:rPr>
                <w:rFonts w:ascii="ＭＳ 明朝" w:hint="eastAsia"/>
                <w:szCs w:val="21"/>
              </w:rPr>
              <w:t xml:space="preserve">　　　　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　</w:t>
            </w:r>
            <w:r w:rsidRPr="00F04115">
              <w:rPr>
                <w:rFonts w:ascii="ＭＳ 明朝" w:hint="eastAsia"/>
                <w:szCs w:val="21"/>
              </w:rPr>
              <w:t xml:space="preserve">　(kW)</w:t>
            </w:r>
          </w:p>
        </w:tc>
      </w:tr>
      <w:tr w:rsidR="00F04115" w:rsidRPr="00F04115" w14:paraId="6680FC97" w14:textId="77777777" w:rsidTr="005433BB">
        <w:trPr>
          <w:trHeight w:val="462"/>
        </w:trPr>
        <w:tc>
          <w:tcPr>
            <w:tcW w:w="2404" w:type="dxa"/>
            <w:gridSpan w:val="2"/>
            <w:vMerge w:val="restart"/>
            <w:vAlign w:val="center"/>
          </w:tcPr>
          <w:p w14:paraId="74D3739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発電設備概要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</w:t>
            </w:r>
            <w:r w:rsidR="00275614"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３</w:t>
            </w:r>
          </w:p>
        </w:tc>
        <w:tc>
          <w:tcPr>
            <w:tcW w:w="1416" w:type="dxa"/>
            <w:gridSpan w:val="2"/>
            <w:vAlign w:val="center"/>
          </w:tcPr>
          <w:p w14:paraId="6F0565B4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パネル</w:t>
            </w:r>
          </w:p>
        </w:tc>
        <w:tc>
          <w:tcPr>
            <w:tcW w:w="4922" w:type="dxa"/>
            <w:gridSpan w:val="3"/>
            <w:vAlign w:val="center"/>
          </w:tcPr>
          <w:p w14:paraId="3D1B971D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B58475D" w14:textId="77777777" w:rsidTr="005433BB">
        <w:trPr>
          <w:trHeight w:val="465"/>
        </w:trPr>
        <w:tc>
          <w:tcPr>
            <w:tcW w:w="2404" w:type="dxa"/>
            <w:gridSpan w:val="2"/>
            <w:vMerge/>
            <w:vAlign w:val="center"/>
          </w:tcPr>
          <w:p w14:paraId="7D670A83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50B45BD" w14:textId="77777777" w:rsidR="009376C1" w:rsidRPr="00F04115" w:rsidRDefault="009376C1" w:rsidP="00B03ECF">
            <w:pPr>
              <w:ind w:right="-1"/>
              <w:rPr>
                <w:rFonts w:ascii="ＭＳ 明朝"/>
                <w:sz w:val="20"/>
                <w:szCs w:val="21"/>
              </w:rPr>
            </w:pPr>
            <w:r w:rsidRPr="00F04115">
              <w:rPr>
                <w:rFonts w:ascii="ＭＳ 明朝" w:hint="eastAsia"/>
                <w:w w:val="54"/>
                <w:kern w:val="0"/>
                <w:sz w:val="20"/>
                <w:szCs w:val="21"/>
                <w:fitText w:val="1200" w:id="1981467649"/>
              </w:rPr>
              <w:t>パワーコンディショナ</w:t>
            </w:r>
            <w:r w:rsidRPr="00F04115">
              <w:rPr>
                <w:rFonts w:ascii="ＭＳ 明朝" w:hint="eastAsia"/>
                <w:spacing w:val="7"/>
                <w:w w:val="54"/>
                <w:kern w:val="0"/>
                <w:sz w:val="20"/>
                <w:szCs w:val="21"/>
                <w:fitText w:val="1200" w:id="1981467649"/>
              </w:rPr>
              <w:t>ー</w:t>
            </w:r>
          </w:p>
        </w:tc>
        <w:tc>
          <w:tcPr>
            <w:tcW w:w="4922" w:type="dxa"/>
            <w:gridSpan w:val="3"/>
            <w:vAlign w:val="center"/>
          </w:tcPr>
          <w:p w14:paraId="4C7F512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C9B355D" w14:textId="77777777" w:rsidTr="005433BB">
        <w:trPr>
          <w:trHeight w:val="437"/>
        </w:trPr>
        <w:tc>
          <w:tcPr>
            <w:tcW w:w="2404" w:type="dxa"/>
            <w:gridSpan w:val="2"/>
            <w:vMerge/>
            <w:vAlign w:val="center"/>
          </w:tcPr>
          <w:p w14:paraId="14B6959A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B95EE1E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架台</w:t>
            </w:r>
          </w:p>
        </w:tc>
        <w:tc>
          <w:tcPr>
            <w:tcW w:w="4922" w:type="dxa"/>
            <w:gridSpan w:val="3"/>
            <w:vAlign w:val="center"/>
          </w:tcPr>
          <w:p w14:paraId="01DCBF15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5096A2B" w14:textId="77777777" w:rsidTr="00275614">
        <w:trPr>
          <w:trHeight w:val="548"/>
        </w:trPr>
        <w:tc>
          <w:tcPr>
            <w:tcW w:w="2404" w:type="dxa"/>
            <w:gridSpan w:val="2"/>
            <w:vAlign w:val="center"/>
          </w:tcPr>
          <w:p w14:paraId="395AF51F" w14:textId="77777777" w:rsidR="00275614" w:rsidRPr="00F04115" w:rsidRDefault="00275614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事業計画図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※４</w:t>
            </w:r>
          </w:p>
        </w:tc>
        <w:tc>
          <w:tcPr>
            <w:tcW w:w="6338" w:type="dxa"/>
            <w:gridSpan w:val="5"/>
            <w:vAlign w:val="center"/>
          </w:tcPr>
          <w:p w14:paraId="717A89E7" w14:textId="77777777" w:rsidR="00275614" w:rsidRPr="00F04115" w:rsidRDefault="003C0238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別紙のとおり</w:t>
            </w:r>
          </w:p>
        </w:tc>
      </w:tr>
      <w:tr w:rsidR="00F04115" w:rsidRPr="00F04115" w14:paraId="0FA54029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553AA1DA" w14:textId="77777777" w:rsidR="009376C1" w:rsidRPr="00F04115" w:rsidRDefault="00565F8D" w:rsidP="009376C1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</w:t>
            </w:r>
            <w:r w:rsidR="009376C1" w:rsidRPr="00F04115">
              <w:rPr>
                <w:rFonts w:ascii="ＭＳ 明朝" w:hAnsi="ＭＳ 明朝" w:hint="eastAsia"/>
                <w:szCs w:val="21"/>
              </w:rPr>
              <w:t>期間（予定）</w:t>
            </w:r>
          </w:p>
        </w:tc>
        <w:tc>
          <w:tcPr>
            <w:tcW w:w="6338" w:type="dxa"/>
            <w:gridSpan w:val="5"/>
            <w:vAlign w:val="center"/>
          </w:tcPr>
          <w:p w14:paraId="456004CF" w14:textId="77777777" w:rsidR="009376C1" w:rsidRPr="00F04115" w:rsidRDefault="00565F8D" w:rsidP="00565F8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　　年　　月　　日　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から　</w:t>
            </w:r>
            <w:r w:rsidRPr="00F04115">
              <w:rPr>
                <w:rFonts w:ascii="ＭＳ 明朝" w:hint="eastAsia"/>
                <w:szCs w:val="21"/>
              </w:rPr>
              <w:t xml:space="preserve">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　年　　月　　日</w:t>
            </w:r>
            <w:r w:rsidRPr="00F04115">
              <w:rPr>
                <w:rFonts w:ascii="ＭＳ 明朝" w:hint="eastAsia"/>
                <w:szCs w:val="21"/>
              </w:rPr>
              <w:t xml:space="preserve">　　まで</w:t>
            </w:r>
          </w:p>
        </w:tc>
      </w:tr>
      <w:tr w:rsidR="00F04115" w:rsidRPr="00F04115" w14:paraId="3AA21EE0" w14:textId="77777777" w:rsidTr="0000307B">
        <w:trPr>
          <w:trHeight w:val="545"/>
        </w:trPr>
        <w:tc>
          <w:tcPr>
            <w:tcW w:w="2404" w:type="dxa"/>
            <w:gridSpan w:val="2"/>
            <w:vMerge w:val="restart"/>
            <w:vAlign w:val="center"/>
          </w:tcPr>
          <w:p w14:paraId="519B18E5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地域住民等との調整</w:t>
            </w:r>
          </w:p>
        </w:tc>
        <w:tc>
          <w:tcPr>
            <w:tcW w:w="1416" w:type="dxa"/>
            <w:gridSpan w:val="2"/>
            <w:vAlign w:val="center"/>
          </w:tcPr>
          <w:p w14:paraId="4616E547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説明対象者</w:t>
            </w:r>
          </w:p>
        </w:tc>
        <w:tc>
          <w:tcPr>
            <w:tcW w:w="4922" w:type="dxa"/>
            <w:gridSpan w:val="3"/>
            <w:vAlign w:val="center"/>
          </w:tcPr>
          <w:p w14:paraId="7766B7B2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24E713C7" w14:textId="77777777" w:rsidTr="0000307B">
        <w:trPr>
          <w:trHeight w:val="545"/>
        </w:trPr>
        <w:tc>
          <w:tcPr>
            <w:tcW w:w="2404" w:type="dxa"/>
            <w:gridSpan w:val="2"/>
            <w:vMerge/>
            <w:vAlign w:val="center"/>
          </w:tcPr>
          <w:p w14:paraId="788750E9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A37FD2B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説明方法</w:t>
            </w:r>
          </w:p>
        </w:tc>
        <w:tc>
          <w:tcPr>
            <w:tcW w:w="4922" w:type="dxa"/>
            <w:gridSpan w:val="3"/>
            <w:vAlign w:val="center"/>
          </w:tcPr>
          <w:p w14:paraId="50F844A5" w14:textId="77777777" w:rsidR="009F022E" w:rsidRPr="00F04115" w:rsidRDefault="009F022E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説明会の開催　・　戸別訪問</w:t>
            </w:r>
          </w:p>
          <w:p w14:paraId="5F6E48AE" w14:textId="77777777" w:rsidR="009F022E" w:rsidRPr="00F04115" w:rsidRDefault="009F022E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その他（　　　　　　　　　　　　　　　　）</w:t>
            </w:r>
          </w:p>
        </w:tc>
      </w:tr>
      <w:tr w:rsidR="00F04115" w:rsidRPr="00F04115" w14:paraId="26DEE3E4" w14:textId="77777777" w:rsidTr="0000307B">
        <w:trPr>
          <w:trHeight w:val="507"/>
        </w:trPr>
        <w:tc>
          <w:tcPr>
            <w:tcW w:w="583" w:type="dxa"/>
            <w:vMerge w:val="restart"/>
            <w:textDirection w:val="tbRlV"/>
            <w:vAlign w:val="center"/>
          </w:tcPr>
          <w:p w14:paraId="4FEE8798" w14:textId="77777777" w:rsidR="009376C1" w:rsidRPr="00F04115" w:rsidRDefault="004E087F" w:rsidP="004E087F">
            <w:pPr>
              <w:ind w:left="113" w:right="-1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 xml:space="preserve">　 </w:t>
            </w:r>
            <w:r w:rsidR="009376C1" w:rsidRPr="00F0411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821" w:type="dxa"/>
            <w:vMerge w:val="restart"/>
            <w:vAlign w:val="center"/>
          </w:tcPr>
          <w:p w14:paraId="0CD4A4F1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発電事業者</w:t>
            </w:r>
          </w:p>
          <w:p w14:paraId="54C87968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17" w:type="dxa"/>
            <w:vAlign w:val="center"/>
          </w:tcPr>
          <w:p w14:paraId="29E66C0A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5521" w:type="dxa"/>
            <w:gridSpan w:val="4"/>
            <w:vAlign w:val="center"/>
          </w:tcPr>
          <w:p w14:paraId="07CB8CA2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7E70F160" w14:textId="77777777" w:rsidTr="0000307B">
        <w:trPr>
          <w:trHeight w:val="506"/>
        </w:trPr>
        <w:tc>
          <w:tcPr>
            <w:tcW w:w="583" w:type="dxa"/>
            <w:vMerge/>
            <w:textDirection w:val="tbRlV"/>
            <w:vAlign w:val="center"/>
          </w:tcPr>
          <w:p w14:paraId="4FD96EC7" w14:textId="77777777" w:rsidR="009376C1" w:rsidRPr="00F04115" w:rsidRDefault="009376C1" w:rsidP="004E087F">
            <w:pPr>
              <w:ind w:left="113" w:right="-1"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637BB709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1C29BFF2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08B55B1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0735ED6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33" w:type="dxa"/>
            <w:vAlign w:val="center"/>
          </w:tcPr>
          <w:p w14:paraId="550A1268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2CE9DB91" w14:textId="77777777" w:rsidTr="0000307B">
        <w:trPr>
          <w:trHeight w:val="492"/>
        </w:trPr>
        <w:tc>
          <w:tcPr>
            <w:tcW w:w="583" w:type="dxa"/>
            <w:vMerge/>
            <w:vAlign w:val="center"/>
          </w:tcPr>
          <w:p w14:paraId="4DE8E8A9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7B326DBD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工事施工者</w:t>
            </w:r>
          </w:p>
          <w:p w14:paraId="58A8DD66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17" w:type="dxa"/>
            <w:vAlign w:val="center"/>
          </w:tcPr>
          <w:p w14:paraId="61428811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5521" w:type="dxa"/>
            <w:gridSpan w:val="4"/>
            <w:vAlign w:val="center"/>
          </w:tcPr>
          <w:p w14:paraId="506AD13C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0519802" w14:textId="77777777" w:rsidTr="0000307B">
        <w:trPr>
          <w:trHeight w:val="478"/>
        </w:trPr>
        <w:tc>
          <w:tcPr>
            <w:tcW w:w="583" w:type="dxa"/>
            <w:vMerge/>
            <w:vAlign w:val="center"/>
          </w:tcPr>
          <w:p w14:paraId="22990B51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6453DA65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FEE48D4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736CDBAF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234AD5B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33" w:type="dxa"/>
            <w:vAlign w:val="center"/>
          </w:tcPr>
          <w:p w14:paraId="29EB3B60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1E5B28D9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15415F2B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338" w:type="dxa"/>
            <w:gridSpan w:val="5"/>
            <w:vAlign w:val="center"/>
          </w:tcPr>
          <w:p w14:paraId="07ECB151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</w:tbl>
    <w:p w14:paraId="2A3ADE0E" w14:textId="46B0BC3B" w:rsidR="00D719BB" w:rsidRPr="00F04115" w:rsidRDefault="00D719BB" w:rsidP="00D719BB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B230E5" w:rsidRPr="00F04115">
        <w:rPr>
          <w:rFonts w:ascii="ＭＳ 明朝" w:hAnsi="ＭＳ 明朝" w:hint="eastAsia"/>
          <w:sz w:val="20"/>
          <w:szCs w:val="20"/>
        </w:rPr>
        <w:t xml:space="preserve">１　</w:t>
      </w:r>
      <w:r w:rsidR="006E401F" w:rsidRPr="00F04115">
        <w:rPr>
          <w:rFonts w:ascii="ＭＳ 明朝" w:hAnsi="ＭＳ 明朝" w:hint="eastAsia"/>
          <w:sz w:val="20"/>
          <w:szCs w:val="20"/>
        </w:rPr>
        <w:t>太陽光発電事業を実施するために必要となる</w:t>
      </w:r>
      <w:r w:rsidRPr="00F04115">
        <w:rPr>
          <w:rFonts w:ascii="ＭＳ 明朝" w:hAnsi="ＭＳ 明朝" w:hint="eastAsia"/>
          <w:sz w:val="20"/>
          <w:szCs w:val="20"/>
        </w:rPr>
        <w:t>区域</w:t>
      </w:r>
      <w:r w:rsidR="007C5968" w:rsidRPr="00F04115">
        <w:rPr>
          <w:rFonts w:ascii="ＭＳ 明朝" w:hAnsi="ＭＳ 明朝" w:hint="eastAsia"/>
          <w:sz w:val="20"/>
          <w:szCs w:val="20"/>
        </w:rPr>
        <w:t>（残置</w:t>
      </w:r>
      <w:r w:rsidR="006E401F" w:rsidRPr="00F04115">
        <w:rPr>
          <w:rFonts w:ascii="ＭＳ 明朝" w:hAnsi="ＭＳ 明朝" w:hint="eastAsia"/>
          <w:sz w:val="20"/>
          <w:szCs w:val="20"/>
        </w:rPr>
        <w:t>森林等を含む）</w:t>
      </w:r>
      <w:r w:rsidR="00B230E5" w:rsidRPr="00F04115">
        <w:rPr>
          <w:rFonts w:ascii="ＭＳ 明朝" w:hAnsi="ＭＳ 明朝" w:hint="eastAsia"/>
          <w:sz w:val="20"/>
          <w:szCs w:val="20"/>
        </w:rPr>
        <w:t>の面積を記載</w:t>
      </w:r>
    </w:p>
    <w:p w14:paraId="2F659508" w14:textId="77777777" w:rsidR="00B230E5" w:rsidRPr="00F04115" w:rsidRDefault="00B230E5" w:rsidP="00D719BB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※２　太陽光パネルの合計出力とパワーコンディショナーの出力のいずれか小さい方の値を記載</w:t>
      </w:r>
    </w:p>
    <w:p w14:paraId="6713147E" w14:textId="77777777" w:rsidR="00275614" w:rsidRPr="00F04115" w:rsidRDefault="00197E65" w:rsidP="005433BB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275614" w:rsidRPr="00F04115">
        <w:rPr>
          <w:rFonts w:ascii="ＭＳ 明朝" w:hAnsi="ＭＳ 明朝" w:hint="eastAsia"/>
          <w:sz w:val="20"/>
          <w:szCs w:val="20"/>
        </w:rPr>
        <w:t>３　各々の設置予定枚数・台数</w:t>
      </w:r>
      <w:r w:rsidR="00385593" w:rsidRPr="00F04115">
        <w:rPr>
          <w:rFonts w:ascii="ＭＳ 明朝" w:hAnsi="ＭＳ 明朝" w:hint="eastAsia"/>
          <w:sz w:val="20"/>
          <w:szCs w:val="20"/>
        </w:rPr>
        <w:t>等</w:t>
      </w:r>
      <w:r w:rsidR="005433BB" w:rsidRPr="00F04115">
        <w:rPr>
          <w:rFonts w:ascii="ＭＳ 明朝" w:hAnsi="ＭＳ 明朝" w:hint="eastAsia"/>
          <w:sz w:val="20"/>
          <w:szCs w:val="20"/>
        </w:rPr>
        <w:t>を記載</w:t>
      </w:r>
    </w:p>
    <w:p w14:paraId="620615A4" w14:textId="77777777" w:rsidR="00565F8D" w:rsidRPr="00F04115" w:rsidRDefault="00275614" w:rsidP="00935059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 xml:space="preserve">※４　</w:t>
      </w:r>
      <w:r w:rsidR="00197E65" w:rsidRPr="00F04115">
        <w:rPr>
          <w:rFonts w:ascii="ＭＳ 明朝" w:hAnsi="ＭＳ 明朝" w:hint="eastAsia"/>
          <w:sz w:val="20"/>
          <w:szCs w:val="20"/>
        </w:rPr>
        <w:t>発電</w:t>
      </w:r>
      <w:r w:rsidRPr="00F04115">
        <w:rPr>
          <w:rFonts w:ascii="ＭＳ 明朝" w:hAnsi="ＭＳ 明朝" w:hint="eastAsia"/>
          <w:sz w:val="20"/>
          <w:szCs w:val="20"/>
        </w:rPr>
        <w:t>事業</w:t>
      </w:r>
      <w:r w:rsidR="00197E65" w:rsidRPr="00F04115">
        <w:rPr>
          <w:rFonts w:ascii="ＭＳ 明朝" w:hAnsi="ＭＳ 明朝" w:hint="eastAsia"/>
          <w:sz w:val="20"/>
          <w:szCs w:val="20"/>
        </w:rPr>
        <w:t>の概</w:t>
      </w:r>
      <w:r w:rsidRPr="00F04115">
        <w:rPr>
          <w:rFonts w:ascii="ＭＳ 明朝" w:hAnsi="ＭＳ 明朝" w:hint="eastAsia"/>
          <w:sz w:val="20"/>
          <w:szCs w:val="20"/>
        </w:rPr>
        <w:t>要が分かる図面（計画地位置図、配置図、設計図など）を別紙で添付</w:t>
      </w:r>
      <w:bookmarkEnd w:id="0"/>
      <w:bookmarkEnd w:id="1"/>
    </w:p>
    <w:p w14:paraId="723DB9CD" w14:textId="262EF36B" w:rsidR="00505830" w:rsidRPr="00F04115" w:rsidRDefault="00AC5560" w:rsidP="00AC5560">
      <w:pPr>
        <w:ind w:right="-1" w:firstLineChars="100" w:firstLine="200"/>
        <w:jc w:val="righ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（裏面あり）</w:t>
      </w:r>
    </w:p>
    <w:p w14:paraId="723D1660" w14:textId="77777777" w:rsidR="00505830" w:rsidRPr="00F04115" w:rsidRDefault="00505830">
      <w:pPr>
        <w:widowControl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/>
          <w:sz w:val="20"/>
          <w:szCs w:val="20"/>
        </w:rPr>
        <w:br w:type="page"/>
      </w:r>
    </w:p>
    <w:p w14:paraId="2641C400" w14:textId="7BCC85F2" w:rsidR="00AC5560" w:rsidRPr="00F04115" w:rsidRDefault="00505830" w:rsidP="00505830">
      <w:pPr>
        <w:widowControl/>
        <w:tabs>
          <w:tab w:val="left" w:pos="737"/>
          <w:tab w:val="center" w:pos="4535"/>
        </w:tabs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/>
          <w:sz w:val="20"/>
          <w:szCs w:val="20"/>
        </w:rPr>
        <w:lastRenderedPageBreak/>
        <w:tab/>
      </w:r>
      <w:r w:rsidRPr="00F04115">
        <w:rPr>
          <w:rFonts w:ascii="ＭＳ 明朝" w:hAnsi="ＭＳ 明朝"/>
          <w:sz w:val="20"/>
          <w:szCs w:val="20"/>
        </w:rPr>
        <w:tab/>
      </w:r>
      <w:r w:rsidR="00AC5560" w:rsidRPr="00F04115">
        <w:rPr>
          <w:rFonts w:ascii="ＭＳ 明朝" w:hAnsi="ＭＳ 明朝" w:hint="eastAsia"/>
          <w:sz w:val="20"/>
          <w:szCs w:val="20"/>
        </w:rPr>
        <w:t>チェックリスト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5670"/>
      </w:tblGrid>
      <w:tr w:rsidR="00F04115" w:rsidRPr="00F04115" w14:paraId="7BCD7111" w14:textId="77777777" w:rsidTr="00EE76BA">
        <w:trPr>
          <w:trHeight w:val="340"/>
        </w:trPr>
        <w:tc>
          <w:tcPr>
            <w:tcW w:w="562" w:type="dxa"/>
          </w:tcPr>
          <w:p w14:paraId="782B061D" w14:textId="7F521411" w:rsidR="007563ED" w:rsidRPr="00F04115" w:rsidRDefault="008C37DD" w:rsidP="009D44B5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N</w:t>
            </w:r>
            <w:r w:rsidRPr="00F04115">
              <w:rPr>
                <w:rFonts w:ascii="ＭＳ 明朝" w:hAnsi="ＭＳ 明朝"/>
              </w:rPr>
              <w:t>o</w:t>
            </w:r>
          </w:p>
        </w:tc>
        <w:tc>
          <w:tcPr>
            <w:tcW w:w="3119" w:type="dxa"/>
          </w:tcPr>
          <w:p w14:paraId="259675A8" w14:textId="40A66ED5" w:rsidR="007563ED" w:rsidRPr="00F04115" w:rsidRDefault="008C37DD" w:rsidP="008C37DD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法令等</w:t>
            </w:r>
            <w:r w:rsidR="006736A0" w:rsidRPr="00F04115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670" w:type="dxa"/>
          </w:tcPr>
          <w:p w14:paraId="182C6FE5" w14:textId="196EEB6E" w:rsidR="007563ED" w:rsidRPr="00F04115" w:rsidRDefault="008C37DD" w:rsidP="008C37DD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チェック欄</w:t>
            </w:r>
          </w:p>
        </w:tc>
      </w:tr>
      <w:tr w:rsidR="00F04115" w:rsidRPr="00F04115" w14:paraId="34D78F9A" w14:textId="77777777" w:rsidTr="00EE76BA">
        <w:trPr>
          <w:trHeight w:val="340"/>
        </w:trPr>
        <w:tc>
          <w:tcPr>
            <w:tcW w:w="562" w:type="dxa"/>
            <w:vMerge w:val="restart"/>
            <w:vAlign w:val="center"/>
          </w:tcPr>
          <w:p w14:paraId="5F3DF692" w14:textId="4B8A5C12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9" w:type="dxa"/>
          </w:tcPr>
          <w:p w14:paraId="6729205E" w14:textId="479859C7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文化財保護法</w:t>
            </w:r>
          </w:p>
        </w:tc>
        <w:tc>
          <w:tcPr>
            <w:tcW w:w="5670" w:type="dxa"/>
          </w:tcPr>
          <w:p w14:paraId="2FCBB47B" w14:textId="35C021AD" w:rsidR="00F578C7" w:rsidRPr="00F04115" w:rsidRDefault="00EE76BA" w:rsidP="00F578C7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81289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</w:t>
            </w:r>
            <w:r w:rsidR="00787036">
              <w:rPr>
                <w:rFonts w:ascii="ＭＳ 明朝" w:hAnsi="ＭＳ 明朝" w:hint="eastAsia"/>
              </w:rPr>
              <w:t xml:space="preserve">　</w:t>
            </w:r>
            <w:r w:rsidR="00F578C7" w:rsidRPr="00F04115">
              <w:rPr>
                <w:rFonts w:ascii="ＭＳ 明朝" w:hAnsi="ＭＳ 明朝" w:hint="eastAsia"/>
              </w:rPr>
              <w:t xml:space="preserve">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499384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0A9FB22" w14:textId="77777777" w:rsidTr="00EE76BA">
        <w:trPr>
          <w:trHeight w:val="340"/>
        </w:trPr>
        <w:tc>
          <w:tcPr>
            <w:tcW w:w="562" w:type="dxa"/>
            <w:vMerge/>
          </w:tcPr>
          <w:p w14:paraId="01296999" w14:textId="77777777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2CC4C097" w14:textId="6841D1F1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静岡県文化財保護条例</w:t>
            </w:r>
          </w:p>
        </w:tc>
        <w:tc>
          <w:tcPr>
            <w:tcW w:w="5670" w:type="dxa"/>
          </w:tcPr>
          <w:p w14:paraId="131D2891" w14:textId="401FF6BF" w:rsidR="00F578C7" w:rsidRPr="00F04115" w:rsidRDefault="00EE76BA" w:rsidP="00F578C7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21949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66546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3BB0509F" w14:textId="77777777" w:rsidTr="00EE76BA">
        <w:trPr>
          <w:trHeight w:val="340"/>
        </w:trPr>
        <w:tc>
          <w:tcPr>
            <w:tcW w:w="562" w:type="dxa"/>
            <w:vMerge/>
          </w:tcPr>
          <w:p w14:paraId="57937D41" w14:textId="77777777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5038FBE2" w14:textId="2549E251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静岡市文化財保護条例</w:t>
            </w:r>
          </w:p>
        </w:tc>
        <w:tc>
          <w:tcPr>
            <w:tcW w:w="5670" w:type="dxa"/>
          </w:tcPr>
          <w:p w14:paraId="3523DBB4" w14:textId="1E7C0A9B" w:rsidR="00F578C7" w:rsidRPr="00F04115" w:rsidRDefault="00EE76BA" w:rsidP="00F578C7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61420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679267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09B4E4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0DAE063D" w14:textId="0794CFC0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9" w:type="dxa"/>
          </w:tcPr>
          <w:p w14:paraId="68321093" w14:textId="3BC70704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自然公園法</w:t>
            </w:r>
          </w:p>
        </w:tc>
        <w:tc>
          <w:tcPr>
            <w:tcW w:w="5670" w:type="dxa"/>
          </w:tcPr>
          <w:p w14:paraId="63B2BD01" w14:textId="5D64F9F2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02367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  <w:sz w:val="22"/>
                <w:szCs w:val="22"/>
              </w:rPr>
              <w:t>１種</w:t>
            </w:r>
            <w:r w:rsidR="00F578C7" w:rsidRPr="00F04115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2"/>
                </w:rPr>
                <w:id w:val="-1596089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２種　　　</w:t>
            </w:r>
            <w:sdt>
              <w:sdtPr>
                <w:rPr>
                  <w:rFonts w:ascii="ＭＳ 明朝" w:hAnsi="ＭＳ 明朝"/>
                  <w:sz w:val="22"/>
                </w:rPr>
                <w:id w:val="940338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３種　　　</w:t>
            </w:r>
            <w:sdt>
              <w:sdtPr>
                <w:rPr>
                  <w:rFonts w:ascii="ＭＳ 明朝" w:hAnsi="ＭＳ 明朝"/>
                  <w:sz w:val="22"/>
                </w:rPr>
                <w:id w:val="-809786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19F77BBE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5BA2139" w14:textId="30CD2488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9" w:type="dxa"/>
          </w:tcPr>
          <w:p w14:paraId="60995AE0" w14:textId="6EDE9719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静岡県立自然公園条例</w:t>
            </w:r>
          </w:p>
        </w:tc>
        <w:tc>
          <w:tcPr>
            <w:tcW w:w="5670" w:type="dxa"/>
          </w:tcPr>
          <w:p w14:paraId="76404081" w14:textId="6C579F4D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94445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  <w:sz w:val="22"/>
                <w:szCs w:val="22"/>
              </w:rPr>
              <w:t>１種</w:t>
            </w:r>
            <w:r w:rsidR="00F578C7" w:rsidRPr="00F04115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/>
                  <w:sz w:val="22"/>
                </w:rPr>
                <w:id w:val="-355115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２種　　</w:t>
            </w:r>
            <w:sdt>
              <w:sdtPr>
                <w:rPr>
                  <w:rFonts w:ascii="ＭＳ 明朝" w:hAnsi="ＭＳ 明朝"/>
                  <w:sz w:val="22"/>
                </w:rPr>
                <w:id w:val="-1428039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３種　　</w:t>
            </w:r>
            <w:sdt>
              <w:sdtPr>
                <w:rPr>
                  <w:rFonts w:ascii="ＭＳ 明朝" w:hAnsi="ＭＳ 明朝"/>
                  <w:sz w:val="22"/>
                </w:rPr>
                <w:id w:val="1880371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普通　　</w:t>
            </w:r>
            <w:sdt>
              <w:sdtPr>
                <w:rPr>
                  <w:rFonts w:ascii="ＭＳ 明朝" w:hAnsi="ＭＳ 明朝"/>
                  <w:sz w:val="22"/>
                </w:rPr>
                <w:id w:val="1734355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138C560C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96863DA" w14:textId="1273F0A1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9" w:type="dxa"/>
          </w:tcPr>
          <w:p w14:paraId="14CB8E78" w14:textId="4AAF8EE6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静岡市環境影響評価条例</w:t>
            </w:r>
          </w:p>
        </w:tc>
        <w:tc>
          <w:tcPr>
            <w:tcW w:w="5670" w:type="dxa"/>
          </w:tcPr>
          <w:p w14:paraId="60255720" w14:textId="4C09EED0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52853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246028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6A4DC81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115EAF19" w14:textId="75D82B42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9" w:type="dxa"/>
          </w:tcPr>
          <w:p w14:paraId="78701930" w14:textId="1C06BF5A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静岡県環境影響評価条例</w:t>
            </w:r>
          </w:p>
        </w:tc>
        <w:tc>
          <w:tcPr>
            <w:tcW w:w="5670" w:type="dxa"/>
          </w:tcPr>
          <w:p w14:paraId="7F832EBC" w14:textId="49E7ACA5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88842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595513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16013BE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89B4575" w14:textId="1E4D2788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9" w:type="dxa"/>
          </w:tcPr>
          <w:p w14:paraId="57C48600" w14:textId="41CCA011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静岡県自然環境保全条例</w:t>
            </w:r>
          </w:p>
        </w:tc>
        <w:tc>
          <w:tcPr>
            <w:tcW w:w="5670" w:type="dxa"/>
          </w:tcPr>
          <w:p w14:paraId="29558871" w14:textId="6225936D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31418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337514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787036" w14:paraId="30E101FC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39DF1CAE" w14:textId="3B6865A8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9" w:type="dxa"/>
          </w:tcPr>
          <w:p w14:paraId="3F5C1035" w14:textId="0E1744CA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土壌汚染対策法</w:t>
            </w:r>
          </w:p>
        </w:tc>
        <w:tc>
          <w:tcPr>
            <w:tcW w:w="5670" w:type="dxa"/>
          </w:tcPr>
          <w:p w14:paraId="49E6A8A8" w14:textId="2DB6A30B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38521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91161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7345AEAC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372D2F13" w14:textId="6B0BAFE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9" w:type="dxa"/>
          </w:tcPr>
          <w:p w14:paraId="5B73BF25" w14:textId="345BD132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廃棄物処理法</w:t>
            </w:r>
          </w:p>
        </w:tc>
        <w:tc>
          <w:tcPr>
            <w:tcW w:w="5670" w:type="dxa"/>
          </w:tcPr>
          <w:p w14:paraId="0278E714" w14:textId="41753126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91604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 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0596628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36743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790A8FEE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6275E918" w14:textId="311AF79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9" w:type="dxa"/>
          </w:tcPr>
          <w:p w14:paraId="607C33CE" w14:textId="21952235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清水港・みなと色彩計画</w:t>
            </w:r>
          </w:p>
        </w:tc>
        <w:tc>
          <w:tcPr>
            <w:tcW w:w="5670" w:type="dxa"/>
          </w:tcPr>
          <w:p w14:paraId="17DC49DE" w14:textId="714E0313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664288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36972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21D34E70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44D52AF3" w14:textId="40AF67A6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</w:t>
            </w:r>
            <w:r w:rsidRPr="00F04115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40DD7868" w14:textId="242825F8" w:rsidR="00F578C7" w:rsidRPr="00F04115" w:rsidRDefault="00F578C7" w:rsidP="00F578C7">
            <w:pPr>
              <w:widowControl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工場立地法</w:t>
            </w:r>
          </w:p>
        </w:tc>
        <w:tc>
          <w:tcPr>
            <w:tcW w:w="5670" w:type="dxa"/>
          </w:tcPr>
          <w:p w14:paraId="0B60F63E" w14:textId="33456CB1" w:rsidR="00F578C7" w:rsidRPr="00F04115" w:rsidRDefault="00EE76BA" w:rsidP="00F578C7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42867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606536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9624A48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137780F4" w14:textId="33784BE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</w:t>
            </w:r>
            <w:r w:rsidRPr="00F04115">
              <w:rPr>
                <w:rFonts w:ascii="ＭＳ 明朝" w:hAnsi="ＭＳ 明朝"/>
              </w:rPr>
              <w:t>1</w:t>
            </w:r>
          </w:p>
        </w:tc>
        <w:tc>
          <w:tcPr>
            <w:tcW w:w="3119" w:type="dxa"/>
          </w:tcPr>
          <w:p w14:paraId="6A9ADA25" w14:textId="05DE2733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農振法</w:t>
            </w:r>
          </w:p>
        </w:tc>
        <w:tc>
          <w:tcPr>
            <w:tcW w:w="5670" w:type="dxa"/>
          </w:tcPr>
          <w:p w14:paraId="51AF9E8C" w14:textId="36928181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79018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農用地区域(青地) </w:t>
            </w:r>
            <w:sdt>
              <w:sdtPr>
                <w:rPr>
                  <w:rFonts w:ascii="ＭＳ 明朝" w:hAnsi="ＭＳ 明朝"/>
                  <w:sz w:val="22"/>
                </w:rPr>
                <w:id w:val="-780791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農用地区域外(白地)</w:t>
            </w:r>
          </w:p>
        </w:tc>
      </w:tr>
      <w:tr w:rsidR="00F04115" w:rsidRPr="00F04115" w14:paraId="79B33C95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AC89BCD" w14:textId="4E4AC2D1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</w:t>
            </w:r>
            <w:r w:rsidRPr="00F04115">
              <w:rPr>
                <w:rFonts w:ascii="ＭＳ 明朝" w:hAnsi="ＭＳ 明朝"/>
              </w:rPr>
              <w:t>2</w:t>
            </w:r>
          </w:p>
        </w:tc>
        <w:tc>
          <w:tcPr>
            <w:tcW w:w="3119" w:type="dxa"/>
          </w:tcPr>
          <w:p w14:paraId="6D0DD3AC" w14:textId="33CEABD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農地法</w:t>
            </w:r>
          </w:p>
        </w:tc>
        <w:tc>
          <w:tcPr>
            <w:tcW w:w="5670" w:type="dxa"/>
          </w:tcPr>
          <w:p w14:paraId="467E6346" w14:textId="1AA3227C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36867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 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66853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1191369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6560E646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688936F" w14:textId="7040363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/>
              </w:rPr>
              <w:t>1</w:t>
            </w:r>
            <w:r w:rsidRPr="00F0411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119" w:type="dxa"/>
          </w:tcPr>
          <w:p w14:paraId="608CCAE3" w14:textId="6A6D95C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森林法</w:t>
            </w:r>
          </w:p>
        </w:tc>
        <w:tc>
          <w:tcPr>
            <w:tcW w:w="5670" w:type="dxa"/>
          </w:tcPr>
          <w:p w14:paraId="14503DD6" w14:textId="0917E869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16798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 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328255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484741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4BAA879C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730E6556" w14:textId="2608FB9B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119" w:type="dxa"/>
          </w:tcPr>
          <w:p w14:paraId="0A52962C" w14:textId="37730DD2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静岡市林道</w:t>
            </w:r>
            <w:r w:rsidR="00761B0E" w:rsidRPr="00F04115">
              <w:rPr>
                <w:rFonts w:ascii="ＭＳ 明朝" w:hAnsi="ＭＳ 明朝" w:hint="eastAsia"/>
              </w:rPr>
              <w:t>管理</w:t>
            </w:r>
            <w:r w:rsidRPr="00F04115">
              <w:rPr>
                <w:rFonts w:ascii="ＭＳ 明朝" w:hAnsi="ＭＳ 明朝" w:hint="eastAsia"/>
              </w:rPr>
              <w:t>条例</w:t>
            </w:r>
          </w:p>
        </w:tc>
        <w:tc>
          <w:tcPr>
            <w:tcW w:w="5670" w:type="dxa"/>
          </w:tcPr>
          <w:p w14:paraId="1D57C844" w14:textId="232079A7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36276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45005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2E69B3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CE7B554" w14:textId="054412AA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119" w:type="dxa"/>
          </w:tcPr>
          <w:p w14:paraId="40243327" w14:textId="5AF61432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海岸法</w:t>
            </w:r>
          </w:p>
        </w:tc>
        <w:tc>
          <w:tcPr>
            <w:tcW w:w="5670" w:type="dxa"/>
          </w:tcPr>
          <w:p w14:paraId="47CB3EA0" w14:textId="2D7197CF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70873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962495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6ADE622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3A19D9DD" w14:textId="7C8AB2E7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119" w:type="dxa"/>
          </w:tcPr>
          <w:p w14:paraId="0CC7B66D" w14:textId="3B29BB15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港湾法</w:t>
            </w:r>
          </w:p>
        </w:tc>
        <w:tc>
          <w:tcPr>
            <w:tcW w:w="5670" w:type="dxa"/>
          </w:tcPr>
          <w:p w14:paraId="64AE1D7B" w14:textId="4AFAEA92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4067188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02417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33FD31DF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66502AEE" w14:textId="227DC70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119" w:type="dxa"/>
          </w:tcPr>
          <w:p w14:paraId="2C8BD86F" w14:textId="5422DEC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国土利用計画法</w:t>
            </w:r>
          </w:p>
        </w:tc>
        <w:tc>
          <w:tcPr>
            <w:tcW w:w="5670" w:type="dxa"/>
          </w:tcPr>
          <w:p w14:paraId="0BFAEA5A" w14:textId="7DA87D43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022444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712424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BC8C02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7AAE24F8" w14:textId="60A7D856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119" w:type="dxa"/>
          </w:tcPr>
          <w:p w14:paraId="05CD3FF3" w14:textId="679542F6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都市計画法</w:t>
            </w:r>
          </w:p>
        </w:tc>
        <w:tc>
          <w:tcPr>
            <w:tcW w:w="5670" w:type="dxa"/>
          </w:tcPr>
          <w:p w14:paraId="2E1AF883" w14:textId="228ADBEB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43126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223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7223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E57223" w:rsidRPr="00F04115">
              <w:rPr>
                <w:rFonts w:ascii="ＭＳ 明朝" w:hAnsi="ＭＳ 明朝"/>
              </w:rPr>
              <w:t xml:space="preserve"> </w:t>
            </w:r>
            <w:r w:rsidR="00E57223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98988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223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7223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11023B1E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216BC8C" w14:textId="32D10CD5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119" w:type="dxa"/>
          </w:tcPr>
          <w:p w14:paraId="4D4C34C7" w14:textId="2BF7A113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静岡市土地利用適正化指導要綱</w:t>
            </w:r>
          </w:p>
        </w:tc>
        <w:tc>
          <w:tcPr>
            <w:tcW w:w="5670" w:type="dxa"/>
          </w:tcPr>
          <w:p w14:paraId="7F91A209" w14:textId="55EB20D4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98106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66999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B1A5F62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14CEB538" w14:textId="68C6D30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590ADBD1" w14:textId="327C13D2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静岡県土採取等規制条例</w:t>
            </w:r>
          </w:p>
        </w:tc>
        <w:tc>
          <w:tcPr>
            <w:tcW w:w="5670" w:type="dxa"/>
          </w:tcPr>
          <w:p w14:paraId="109FBCCB" w14:textId="5D113F45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723729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00396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2E8039E5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47241370" w14:textId="5E6025E0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1</w:t>
            </w:r>
          </w:p>
        </w:tc>
        <w:tc>
          <w:tcPr>
            <w:tcW w:w="3119" w:type="dxa"/>
          </w:tcPr>
          <w:p w14:paraId="4E0A7C7D" w14:textId="6895AD07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静岡市風致地区条例</w:t>
            </w:r>
          </w:p>
        </w:tc>
        <w:tc>
          <w:tcPr>
            <w:tcW w:w="5670" w:type="dxa"/>
          </w:tcPr>
          <w:p w14:paraId="0356A839" w14:textId="511BDA95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169985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１種　　　 </w:t>
            </w:r>
            <w:r w:rsidR="00F578C7" w:rsidRPr="00F04115">
              <w:rPr>
                <w:rFonts w:ascii="ＭＳ 明朝" w:hAnsi="ＭＳ 明朝"/>
              </w:rPr>
              <w:t xml:space="preserve"> 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253088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２種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20639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688B0222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D8149D5" w14:textId="538C531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2</w:t>
            </w:r>
          </w:p>
        </w:tc>
        <w:tc>
          <w:tcPr>
            <w:tcW w:w="3119" w:type="dxa"/>
          </w:tcPr>
          <w:p w14:paraId="53FA43D9" w14:textId="7D151F9B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景観法</w:t>
            </w:r>
          </w:p>
        </w:tc>
        <w:tc>
          <w:tcPr>
            <w:tcW w:w="5670" w:type="dxa"/>
          </w:tcPr>
          <w:p w14:paraId="4309C302" w14:textId="2E6A7F03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00101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届出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370535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非該当（届出不要）</w:t>
            </w:r>
          </w:p>
        </w:tc>
      </w:tr>
      <w:tr w:rsidR="00F04115" w:rsidRPr="00F04115" w14:paraId="2E983491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4F82762" w14:textId="155B8C4B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119" w:type="dxa"/>
          </w:tcPr>
          <w:p w14:paraId="5F0BB317" w14:textId="77148D4A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建築基準法</w:t>
            </w:r>
          </w:p>
        </w:tc>
        <w:tc>
          <w:tcPr>
            <w:tcW w:w="5670" w:type="dxa"/>
          </w:tcPr>
          <w:p w14:paraId="5EE2670D" w14:textId="6A7D5900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65822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876685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9293267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3E516B4" w14:textId="007E597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119" w:type="dxa"/>
          </w:tcPr>
          <w:p w14:paraId="26A4B91B" w14:textId="6783A4E0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建設リサイクル法</w:t>
            </w:r>
          </w:p>
        </w:tc>
        <w:tc>
          <w:tcPr>
            <w:tcW w:w="5670" w:type="dxa"/>
          </w:tcPr>
          <w:p w14:paraId="185DFFC0" w14:textId="405917F1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02050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431086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492C63B7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6B54216F" w14:textId="0060419C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119" w:type="dxa"/>
          </w:tcPr>
          <w:p w14:paraId="15939111" w14:textId="233B4303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砂防法</w:t>
            </w:r>
          </w:p>
        </w:tc>
        <w:tc>
          <w:tcPr>
            <w:tcW w:w="5670" w:type="dxa"/>
          </w:tcPr>
          <w:p w14:paraId="593108D3" w14:textId="3386953E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14699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93873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1E971692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3EA84724" w14:textId="4189ABC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/>
              </w:rPr>
              <w:t>26</w:t>
            </w:r>
          </w:p>
        </w:tc>
        <w:tc>
          <w:tcPr>
            <w:tcW w:w="3119" w:type="dxa"/>
          </w:tcPr>
          <w:p w14:paraId="58BE039F" w14:textId="383AE62C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地すべり等防止法</w:t>
            </w:r>
          </w:p>
        </w:tc>
        <w:tc>
          <w:tcPr>
            <w:tcW w:w="5670" w:type="dxa"/>
          </w:tcPr>
          <w:p w14:paraId="0C9DD8E9" w14:textId="469CF782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22727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196851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2D897C9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6DD50E59" w14:textId="4B1008C3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</w:t>
            </w:r>
            <w:r w:rsidRPr="00F04115">
              <w:rPr>
                <w:rFonts w:ascii="ＭＳ 明朝" w:hAnsi="ＭＳ 明朝"/>
              </w:rPr>
              <w:t>7</w:t>
            </w:r>
          </w:p>
        </w:tc>
        <w:tc>
          <w:tcPr>
            <w:tcW w:w="3119" w:type="dxa"/>
          </w:tcPr>
          <w:p w14:paraId="21945BAD" w14:textId="00140710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急傾斜地法</w:t>
            </w:r>
          </w:p>
        </w:tc>
        <w:tc>
          <w:tcPr>
            <w:tcW w:w="5670" w:type="dxa"/>
          </w:tcPr>
          <w:p w14:paraId="538DD2B0" w14:textId="1B5FB3E0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834519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469670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01B00CFC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4A43B86F" w14:textId="602DDC62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119" w:type="dxa"/>
          </w:tcPr>
          <w:p w14:paraId="23075FEE" w14:textId="65409124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道路法</w:t>
            </w:r>
          </w:p>
        </w:tc>
        <w:tc>
          <w:tcPr>
            <w:tcW w:w="5670" w:type="dxa"/>
          </w:tcPr>
          <w:p w14:paraId="6CF803A0" w14:textId="790D0106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3982164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承認　　　 </w:t>
            </w:r>
            <w:r w:rsidR="00F578C7" w:rsidRPr="00F04115">
              <w:rPr>
                <w:rFonts w:ascii="ＭＳ 明朝" w:hAnsi="ＭＳ 明朝"/>
              </w:rPr>
              <w:t xml:space="preserve"> 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895704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096130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>非該当</w:t>
            </w:r>
          </w:p>
        </w:tc>
      </w:tr>
      <w:tr w:rsidR="00F04115" w:rsidRPr="00F04115" w14:paraId="12D93D61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9EEDCC3" w14:textId="0FEC59B9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3119" w:type="dxa"/>
          </w:tcPr>
          <w:p w14:paraId="3B980E0B" w14:textId="51D4A12D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河川法</w:t>
            </w:r>
          </w:p>
        </w:tc>
        <w:tc>
          <w:tcPr>
            <w:tcW w:w="5670" w:type="dxa"/>
          </w:tcPr>
          <w:p w14:paraId="535F8760" w14:textId="6538182F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57524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70913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573E632D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33145B00" w14:textId="0DE082CA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3</w:t>
            </w:r>
            <w:r w:rsidRPr="00F04115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2EF3E1A6" w14:textId="33A95F34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Segoe UI Symbol" w:hAnsi="Segoe UI Symbol" w:cs="Segoe UI Symbol" w:hint="eastAsia"/>
              </w:rPr>
              <w:t>静岡市法定外公共物管理条例</w:t>
            </w:r>
          </w:p>
        </w:tc>
        <w:tc>
          <w:tcPr>
            <w:tcW w:w="5670" w:type="dxa"/>
          </w:tcPr>
          <w:p w14:paraId="5D245E31" w14:textId="03B62483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65364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99503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62187F6E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D6BC76D" w14:textId="6C60C15F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3119" w:type="dxa"/>
          </w:tcPr>
          <w:p w14:paraId="1ACE6F0D" w14:textId="4A93DE51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特定都市河川浸水被害対策法</w:t>
            </w:r>
          </w:p>
        </w:tc>
        <w:tc>
          <w:tcPr>
            <w:tcW w:w="5670" w:type="dxa"/>
          </w:tcPr>
          <w:p w14:paraId="7C870003" w14:textId="0760A5A2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28894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</w:t>
            </w:r>
            <w:r w:rsidR="00F578C7" w:rsidRPr="00F04115">
              <w:rPr>
                <w:rFonts w:ascii="ＭＳ 明朝" w:hAnsi="ＭＳ 明朝" w:hint="eastAsia"/>
                <w:sz w:val="16"/>
              </w:rPr>
              <w:t>(特定都市河川流域内)</w:t>
            </w:r>
            <w:sdt>
              <w:sdtPr>
                <w:rPr>
                  <w:rFonts w:ascii="ＭＳ 明朝" w:hAnsi="ＭＳ 明朝"/>
                  <w:sz w:val="22"/>
                </w:rPr>
                <w:id w:val="7236369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許可不要</w:t>
            </w:r>
            <w:r w:rsidR="00F578C7" w:rsidRPr="00F04115">
              <w:rPr>
                <w:rFonts w:ascii="ＭＳ 明朝" w:hAnsi="ＭＳ 明朝" w:hint="eastAsia"/>
                <w:sz w:val="16"/>
              </w:rPr>
              <w:t>(同流域内)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091587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F04115" w:rsidRPr="00F04115" w14:paraId="4AE18563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265883AB" w14:textId="75307E5D" w:rsidR="00F578C7" w:rsidRPr="00F04115" w:rsidRDefault="00F578C7" w:rsidP="00F578C7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3119" w:type="dxa"/>
          </w:tcPr>
          <w:p w14:paraId="2CBFFF94" w14:textId="69E9BF08" w:rsidR="00F578C7" w:rsidRPr="00F04115" w:rsidRDefault="00F578C7" w:rsidP="00F578C7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静岡市火災予防条例</w:t>
            </w:r>
          </w:p>
        </w:tc>
        <w:tc>
          <w:tcPr>
            <w:tcW w:w="5670" w:type="dxa"/>
          </w:tcPr>
          <w:p w14:paraId="5CBC9D0B" w14:textId="57450F3C" w:rsidR="00F578C7" w:rsidRPr="00F04115" w:rsidRDefault="00EE76BA" w:rsidP="00F578C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788551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該当　　　　　　 </w:t>
            </w:r>
            <w:r w:rsidR="00F578C7" w:rsidRPr="00F04115">
              <w:rPr>
                <w:rFonts w:ascii="ＭＳ 明朝" w:hAnsi="ＭＳ 明朝"/>
              </w:rPr>
              <w:t xml:space="preserve"> </w:t>
            </w:r>
            <w:r w:rsidR="00F578C7"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794276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78C7"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578C7" w:rsidRPr="00F04115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E76BA" w:rsidRPr="00F04115" w14:paraId="7EFE41BA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3418E8F6" w14:textId="158E8D9D" w:rsidR="00EE76BA" w:rsidRPr="00F04115" w:rsidRDefault="00EE76BA" w:rsidP="00EE76BA">
            <w:pPr>
              <w:widowControl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3119" w:type="dxa"/>
          </w:tcPr>
          <w:p w14:paraId="3AADF205" w14:textId="1EE9C81E" w:rsidR="00EE76BA" w:rsidRPr="00F04115" w:rsidRDefault="00EE76BA" w:rsidP="00EE76BA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DC25A0">
              <w:rPr>
                <w:rFonts w:ascii="ＭＳ 明朝" w:hAnsi="ＭＳ 明朝" w:hint="eastAsia"/>
              </w:rPr>
              <w:t>静岡県盛土規制条例</w:t>
            </w:r>
          </w:p>
        </w:tc>
        <w:tc>
          <w:tcPr>
            <w:tcW w:w="5670" w:type="dxa"/>
          </w:tcPr>
          <w:p w14:paraId="3E2A7CB0" w14:textId="09AEF37B" w:rsidR="00EE76BA" w:rsidRDefault="00EE76BA" w:rsidP="00EE76B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53300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023521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E76BA" w:rsidRPr="00F04115" w14:paraId="52BB6BE2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5CE996D4" w14:textId="3B59E0C9" w:rsidR="00EE76BA" w:rsidRPr="00F04115" w:rsidRDefault="00EE76BA" w:rsidP="00EE76BA">
            <w:pPr>
              <w:widowControl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3119" w:type="dxa"/>
          </w:tcPr>
          <w:p w14:paraId="084C36DC" w14:textId="17BF5B3A" w:rsidR="00EE76BA" w:rsidRPr="00F04115" w:rsidRDefault="00EE76BA" w:rsidP="00EE76BA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DC25A0">
              <w:rPr>
                <w:rFonts w:ascii="ＭＳ 明朝" w:hAnsi="ＭＳ 明朝" w:hint="eastAsia"/>
              </w:rPr>
              <w:t>宅地造成及び特定盛土等規制法</w:t>
            </w:r>
          </w:p>
        </w:tc>
        <w:tc>
          <w:tcPr>
            <w:tcW w:w="5670" w:type="dxa"/>
          </w:tcPr>
          <w:p w14:paraId="6EE1425A" w14:textId="231B73A0" w:rsidR="00EE76BA" w:rsidRDefault="00EE76BA" w:rsidP="00EE76B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21226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65852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E76BA" w:rsidRPr="00F04115" w14:paraId="3F97E946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77E8CE67" w14:textId="208D1BD3" w:rsidR="00EE76BA" w:rsidRPr="00F04115" w:rsidRDefault="00EE76BA" w:rsidP="00EE76BA">
            <w:pPr>
              <w:widowControl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  <w:tc>
          <w:tcPr>
            <w:tcW w:w="3119" w:type="dxa"/>
          </w:tcPr>
          <w:p w14:paraId="39434B51" w14:textId="6F2F7366" w:rsidR="00EE76BA" w:rsidRPr="00F04115" w:rsidRDefault="00EE76BA" w:rsidP="00EE76BA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DC25A0">
              <w:rPr>
                <w:rFonts w:ascii="ＭＳ 明朝" w:hAnsi="ＭＳ 明朝" w:hint="eastAsia"/>
              </w:rPr>
              <w:t>静岡県水循環保全条例</w:t>
            </w:r>
          </w:p>
        </w:tc>
        <w:tc>
          <w:tcPr>
            <w:tcW w:w="5670" w:type="dxa"/>
          </w:tcPr>
          <w:p w14:paraId="65AD2CAE" w14:textId="0A6B0BB1" w:rsidR="00EE76BA" w:rsidRDefault="00EE76BA" w:rsidP="00EE76B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413537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888540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E76BA" w:rsidRPr="00F04115" w14:paraId="051B931E" w14:textId="77777777" w:rsidTr="00EE76BA">
        <w:trPr>
          <w:trHeight w:val="340"/>
        </w:trPr>
        <w:tc>
          <w:tcPr>
            <w:tcW w:w="562" w:type="dxa"/>
            <w:vAlign w:val="center"/>
          </w:tcPr>
          <w:p w14:paraId="0114230C" w14:textId="161A9E99" w:rsidR="00EE76BA" w:rsidRPr="00F04115" w:rsidRDefault="00EE76BA" w:rsidP="00EE76BA">
            <w:pPr>
              <w:widowControl/>
              <w:jc w:val="center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119" w:type="dxa"/>
          </w:tcPr>
          <w:p w14:paraId="7C9125F9" w14:textId="6374DB37" w:rsidR="00EE76BA" w:rsidRPr="00F04115" w:rsidRDefault="00EE76BA" w:rsidP="00EE76BA">
            <w:pPr>
              <w:widowControl/>
              <w:jc w:val="left"/>
              <w:rPr>
                <w:rFonts w:ascii="ＭＳ 明朝" w:hAnsi="ＭＳ 明朝"/>
              </w:rPr>
            </w:pPr>
            <w:r w:rsidRPr="00F04115">
              <w:rPr>
                <w:rFonts w:ascii="ＭＳ 明朝" w:hAnsi="ＭＳ 明朝" w:hint="eastAsia"/>
              </w:rPr>
              <w:t>南アルプスユネスコエコパーク</w:t>
            </w:r>
          </w:p>
        </w:tc>
        <w:tc>
          <w:tcPr>
            <w:tcW w:w="5670" w:type="dxa"/>
          </w:tcPr>
          <w:p w14:paraId="676ABE83" w14:textId="4AE08A78" w:rsidR="00EE76BA" w:rsidRPr="00F04115" w:rsidRDefault="00EE76BA" w:rsidP="00EE76B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39115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04115">
              <w:rPr>
                <w:rFonts w:ascii="ＭＳ 明朝" w:hAnsi="ＭＳ 明朝" w:hint="eastAsia"/>
              </w:rPr>
              <w:t xml:space="preserve"> 核心地域 </w:t>
            </w:r>
            <w:r w:rsidRPr="00F04115">
              <w:rPr>
                <w:rFonts w:ascii="ＭＳ 明朝" w:hAnsi="ＭＳ 明朝"/>
              </w:rPr>
              <w:t xml:space="preserve"> </w:t>
            </w:r>
            <w:r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321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04115">
              <w:rPr>
                <w:rFonts w:ascii="ＭＳ 明朝" w:hAnsi="ＭＳ 明朝" w:hint="eastAsia"/>
              </w:rPr>
              <w:t xml:space="preserve"> 緩衝地域 </w:t>
            </w:r>
            <w:r w:rsidRPr="00F04115">
              <w:rPr>
                <w:rFonts w:ascii="ＭＳ 明朝" w:hAnsi="ＭＳ 明朝"/>
              </w:rPr>
              <w:t xml:space="preserve"> </w:t>
            </w:r>
            <w:r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530374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04115">
              <w:rPr>
                <w:rFonts w:ascii="ＭＳ 明朝" w:hAnsi="ＭＳ 明朝" w:hint="eastAsia"/>
              </w:rPr>
              <w:t xml:space="preserve"> 移行地域 </w:t>
            </w:r>
            <w:r w:rsidRPr="00F04115">
              <w:rPr>
                <w:rFonts w:ascii="ＭＳ 明朝" w:hAnsi="ＭＳ 明朝"/>
              </w:rPr>
              <w:t xml:space="preserve"> </w:t>
            </w:r>
            <w:r w:rsidRPr="00F0411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730188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F041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04115">
              <w:rPr>
                <w:rFonts w:ascii="ＭＳ 明朝" w:hAnsi="ＭＳ 明朝"/>
                <w:sz w:val="22"/>
              </w:rPr>
              <w:t xml:space="preserve"> </w:t>
            </w:r>
            <w:r w:rsidRPr="00F04115">
              <w:rPr>
                <w:rFonts w:ascii="ＭＳ 明朝" w:hAnsi="ＭＳ 明朝" w:hint="eastAsia"/>
              </w:rPr>
              <w:t>非該当</w:t>
            </w:r>
          </w:p>
        </w:tc>
      </w:tr>
    </w:tbl>
    <w:p w14:paraId="02439C3B" w14:textId="3762C2DA" w:rsidR="00505830" w:rsidRDefault="00505830">
      <w:pPr>
        <w:widowControl/>
        <w:jc w:val="left"/>
        <w:rPr>
          <w:rFonts w:ascii="ＭＳ 明朝" w:hAns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そ</w:t>
      </w:r>
      <w:r w:rsidR="004C321C" w:rsidRPr="00F04115">
        <w:rPr>
          <w:rFonts w:ascii="ＭＳ 明朝" w:hAnsi="ＭＳ 明朝" w:cs="MS-Mincho" w:hint="eastAsia"/>
          <w:kern w:val="0"/>
          <w:sz w:val="22"/>
        </w:rPr>
        <w:t>の他（　　　　　　　　　　）</w:t>
      </w:r>
    </w:p>
    <w:sectPr w:rsidR="00505830" w:rsidSect="00EE76BA">
      <w:pgSz w:w="11906" w:h="16838" w:code="9"/>
      <w:pgMar w:top="1134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B3DE" w14:textId="77777777" w:rsidR="00BE4643" w:rsidRDefault="00BE4643" w:rsidP="000C6720">
      <w:r>
        <w:separator/>
      </w:r>
    </w:p>
  </w:endnote>
  <w:endnote w:type="continuationSeparator" w:id="0">
    <w:p w14:paraId="3D57AE40" w14:textId="77777777" w:rsidR="00BE4643" w:rsidRDefault="00BE4643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5BBF" w14:textId="77777777" w:rsidR="00BE4643" w:rsidRDefault="00BE4643" w:rsidP="000C6720">
      <w:r>
        <w:separator/>
      </w:r>
    </w:p>
  </w:footnote>
  <w:footnote w:type="continuationSeparator" w:id="0">
    <w:p w14:paraId="794E29E8" w14:textId="77777777" w:rsidR="00BE4643" w:rsidRDefault="00BE4643" w:rsidP="000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532767853">
    <w:abstractNumId w:val="5"/>
  </w:num>
  <w:num w:numId="2" w16cid:durableId="1921328141">
    <w:abstractNumId w:val="3"/>
  </w:num>
  <w:num w:numId="3" w16cid:durableId="672030233">
    <w:abstractNumId w:val="0"/>
  </w:num>
  <w:num w:numId="4" w16cid:durableId="1048532227">
    <w:abstractNumId w:val="2"/>
  </w:num>
  <w:num w:numId="5" w16cid:durableId="2068718897">
    <w:abstractNumId w:val="1"/>
  </w:num>
  <w:num w:numId="6" w16cid:durableId="16061879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8275D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EAF"/>
    <w:rsid w:val="00283488"/>
    <w:rsid w:val="00295D5A"/>
    <w:rsid w:val="002A20E8"/>
    <w:rsid w:val="002A56CA"/>
    <w:rsid w:val="002A688E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545"/>
    <w:rsid w:val="00354114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502E6E"/>
    <w:rsid w:val="00502F0E"/>
    <w:rsid w:val="00503DF9"/>
    <w:rsid w:val="00504076"/>
    <w:rsid w:val="005055A4"/>
    <w:rsid w:val="00505830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B4E81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48DA"/>
    <w:rsid w:val="00725584"/>
    <w:rsid w:val="00727AE0"/>
    <w:rsid w:val="00731D73"/>
    <w:rsid w:val="0074242E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87036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31D3"/>
    <w:rsid w:val="007F404C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1E3B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6E91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220B"/>
    <w:rsid w:val="00923565"/>
    <w:rsid w:val="00926D6B"/>
    <w:rsid w:val="009271AB"/>
    <w:rsid w:val="00931266"/>
    <w:rsid w:val="00935059"/>
    <w:rsid w:val="00935668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C2641"/>
    <w:rsid w:val="009C4B0D"/>
    <w:rsid w:val="009C4F13"/>
    <w:rsid w:val="009D12F8"/>
    <w:rsid w:val="009D1C39"/>
    <w:rsid w:val="009D34BF"/>
    <w:rsid w:val="009D44B5"/>
    <w:rsid w:val="009D4F55"/>
    <w:rsid w:val="009D5C5C"/>
    <w:rsid w:val="009E4D0D"/>
    <w:rsid w:val="009F022E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2F76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10AC0"/>
    <w:rsid w:val="00B10C01"/>
    <w:rsid w:val="00B1152C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C78"/>
    <w:rsid w:val="00BF7FC5"/>
    <w:rsid w:val="00C014FF"/>
    <w:rsid w:val="00C031FB"/>
    <w:rsid w:val="00C04B20"/>
    <w:rsid w:val="00C04B9B"/>
    <w:rsid w:val="00C04CE9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737E"/>
    <w:rsid w:val="00C57444"/>
    <w:rsid w:val="00C608C3"/>
    <w:rsid w:val="00C61DA1"/>
    <w:rsid w:val="00C6387F"/>
    <w:rsid w:val="00C65ACA"/>
    <w:rsid w:val="00C70FFA"/>
    <w:rsid w:val="00C71B16"/>
    <w:rsid w:val="00C736C2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2451"/>
    <w:rsid w:val="00E23290"/>
    <w:rsid w:val="00E2520D"/>
    <w:rsid w:val="00E26768"/>
    <w:rsid w:val="00E302D0"/>
    <w:rsid w:val="00E306D9"/>
    <w:rsid w:val="00E3099B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6BA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6A99"/>
    <w:rsid w:val="00FC733B"/>
    <w:rsid w:val="00FC74A5"/>
    <w:rsid w:val="00FC7A06"/>
    <w:rsid w:val="00FD13C3"/>
    <w:rsid w:val="00FD682C"/>
    <w:rsid w:val="00FE094A"/>
    <w:rsid w:val="00FE1063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6F88-6AE8-4957-A297-E1AF9FD3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1101</Words>
  <Characters>960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山田　慎</cp:lastModifiedBy>
  <cp:revision>4</cp:revision>
  <cp:lastPrinted>2019-11-28T10:31:00Z</cp:lastPrinted>
  <dcterms:created xsi:type="dcterms:W3CDTF">2021-10-26T01:12:00Z</dcterms:created>
  <dcterms:modified xsi:type="dcterms:W3CDTF">2025-04-04T02:52:00Z</dcterms:modified>
</cp:coreProperties>
</file>