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E746" w14:textId="49DD2669" w:rsidR="00480477" w:rsidRPr="00173647" w:rsidRDefault="00E214C7" w:rsidP="00173647">
      <w:pPr>
        <w:autoSpaceDE w:val="0"/>
        <w:autoSpaceDN w:val="0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別記様式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>（第</w:t>
      </w:r>
      <w:r>
        <w:rPr>
          <w:rFonts w:ascii="ＭＳ 明朝" w:eastAsia="ＭＳ 明朝" w:hAnsi="ＭＳ 明朝" w:hint="eastAsia"/>
          <w:snapToGrid w:val="0"/>
          <w:kern w:val="21"/>
        </w:rPr>
        <w:t>６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>条関係）</w:t>
      </w:r>
    </w:p>
    <w:p w14:paraId="2C9C2D11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7E79A755" w14:textId="7EF75B3A" w:rsidR="00480477" w:rsidRPr="00173647" w:rsidRDefault="00FD01EA" w:rsidP="002061B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就職</w:t>
      </w:r>
      <w:r w:rsidR="00507A18">
        <w:rPr>
          <w:rFonts w:ascii="ＭＳ 明朝" w:eastAsia="ＭＳ 明朝" w:hAnsi="ＭＳ 明朝" w:hint="eastAsia"/>
          <w:snapToGrid w:val="0"/>
          <w:kern w:val="21"/>
        </w:rPr>
        <w:t>証明書</w:t>
      </w:r>
      <w:r w:rsidR="005C3DAA">
        <w:rPr>
          <w:rFonts w:ascii="ＭＳ 明朝" w:eastAsia="ＭＳ 明朝" w:hAnsi="ＭＳ 明朝" w:hint="eastAsia"/>
          <w:snapToGrid w:val="0"/>
          <w:kern w:val="21"/>
        </w:rPr>
        <w:t>(関係人口用)</w:t>
      </w:r>
    </w:p>
    <w:p w14:paraId="1C1576FF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7E82C5B6" w14:textId="77777777" w:rsidR="00480477" w:rsidRPr="00173647" w:rsidRDefault="002061BF" w:rsidP="007E0597">
      <w:pPr>
        <w:autoSpaceDE w:val="0"/>
        <w:autoSpaceDN w:val="0"/>
        <w:adjustRightInd w:val="0"/>
        <w:ind w:firstLineChars="3400" w:firstLine="6884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 xml:space="preserve">年　</w:t>
      </w:r>
      <w:r w:rsidR="007E0597" w:rsidRPr="00173647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 w:rsidRPr="00173647">
        <w:rPr>
          <w:rFonts w:ascii="ＭＳ 明朝" w:eastAsia="ＭＳ 明朝" w:hAnsi="ＭＳ 明朝" w:hint="eastAsia"/>
          <w:snapToGrid w:val="0"/>
          <w:kern w:val="21"/>
        </w:rPr>
        <w:t>月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 w:rsidR="007E0597" w:rsidRPr="00173647">
        <w:rPr>
          <w:rFonts w:ascii="ＭＳ 明朝" w:eastAsia="ＭＳ 明朝" w:hAnsi="ＭＳ 明朝" w:hint="eastAsia"/>
          <w:snapToGrid w:val="0"/>
          <w:kern w:val="21"/>
        </w:rPr>
        <w:t xml:space="preserve">　日</w:t>
      </w:r>
    </w:p>
    <w:p w14:paraId="79E7D658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4E16D84B" w14:textId="77777777" w:rsidR="009142BD" w:rsidRPr="00173647" w:rsidRDefault="009142BD" w:rsidP="00C841EE">
      <w:pPr>
        <w:autoSpaceDE w:val="0"/>
        <w:autoSpaceDN w:val="0"/>
        <w:adjustRightInd w:val="0"/>
        <w:ind w:firstLineChars="200" w:firstLine="405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（宛先）静岡市長</w:t>
      </w:r>
    </w:p>
    <w:p w14:paraId="5D74857E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所在地</w:t>
      </w:r>
    </w:p>
    <w:p w14:paraId="5A322137" w14:textId="6175D5EE" w:rsidR="00480477" w:rsidRPr="00173647" w:rsidRDefault="00D16090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名称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 xml:space="preserve">　　　　　　　　　　　</w:t>
      </w:r>
    </w:p>
    <w:p w14:paraId="50313124" w14:textId="6F97AA81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代表者</w:t>
      </w:r>
      <w:r w:rsidR="00D16090">
        <w:rPr>
          <w:rFonts w:ascii="ＭＳ 明朝" w:eastAsia="ＭＳ 明朝" w:hAnsi="ＭＳ 明朝" w:hint="eastAsia"/>
          <w:snapToGrid w:val="0"/>
          <w:kern w:val="21"/>
        </w:rPr>
        <w:t xml:space="preserve">の氏名　</w:t>
      </w:r>
      <w:r w:rsidR="00AE1484">
        <w:rPr>
          <w:rFonts w:ascii="ＭＳ 明朝" w:eastAsia="ＭＳ 明朝" w:hAnsi="ＭＳ 明朝" w:hint="eastAsia"/>
          <w:snapToGrid w:val="0"/>
          <w:kern w:val="21"/>
        </w:rPr>
        <w:t xml:space="preserve">　　　　　　　　　</w:t>
      </w:r>
    </w:p>
    <w:p w14:paraId="0A371D14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電話番号</w:t>
      </w:r>
    </w:p>
    <w:p w14:paraId="7F634A6C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担当者</w:t>
      </w:r>
    </w:p>
    <w:p w14:paraId="1F2B205A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5484CDC6" w14:textId="022519A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 xml:space="preserve">　　</w:t>
      </w:r>
      <w:r w:rsidR="00D16090">
        <w:rPr>
          <w:rFonts w:ascii="ＭＳ 明朝" w:eastAsia="ＭＳ 明朝" w:hAnsi="ＭＳ 明朝" w:hint="eastAsia"/>
          <w:snapToGrid w:val="0"/>
          <w:kern w:val="21"/>
        </w:rPr>
        <w:t>次</w:t>
      </w:r>
      <w:r w:rsidRPr="00173647">
        <w:rPr>
          <w:rFonts w:ascii="ＭＳ 明朝" w:eastAsia="ＭＳ 明朝" w:hAnsi="ＭＳ 明朝" w:hint="eastAsia"/>
          <w:snapToGrid w:val="0"/>
          <w:kern w:val="21"/>
        </w:rPr>
        <w:t>のとおり相違ないことを証明します。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4D0B21" w:rsidRPr="004D0B21" w14:paraId="7A21A5F8" w14:textId="77777777" w:rsidTr="00E62B28">
        <w:trPr>
          <w:trHeight w:val="567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05D6FDCC" w14:textId="73F05F78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D16090">
              <w:rPr>
                <w:rFonts w:ascii="ＭＳ 明朝" w:eastAsia="ＭＳ 明朝" w:hint="eastAsia"/>
                <w:snapToGrid w:val="0"/>
                <w:spacing w:val="52"/>
                <w:kern w:val="0"/>
                <w:fitText w:val="1470" w:id="1956470024"/>
              </w:rPr>
              <w:t>勤務者</w:t>
            </w:r>
            <w:r w:rsidR="00D16090" w:rsidRPr="00D16090">
              <w:rPr>
                <w:rFonts w:ascii="ＭＳ 明朝" w:eastAsia="ＭＳ 明朝" w:hint="eastAsia"/>
                <w:snapToGrid w:val="0"/>
                <w:spacing w:val="52"/>
                <w:kern w:val="0"/>
                <w:fitText w:val="1470" w:id="1956470024"/>
              </w:rPr>
              <w:t>氏</w:t>
            </w:r>
            <w:r w:rsidRPr="00D16090">
              <w:rPr>
                <w:rFonts w:ascii="ＭＳ 明朝" w:eastAsia="ＭＳ 明朝" w:hint="eastAsia"/>
                <w:snapToGrid w:val="0"/>
                <w:spacing w:val="2"/>
                <w:kern w:val="0"/>
                <w:fitText w:val="1470" w:id="1956470024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3D33EEC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2A35F78C" w14:textId="77777777" w:rsidTr="00E62B28">
        <w:trPr>
          <w:trHeight w:val="567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77E90ACF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173647">
              <w:rPr>
                <w:rFonts w:ascii="ＭＳ 明朝" w:eastAsia="ＭＳ 明朝" w:hint="eastAsia"/>
                <w:snapToGrid w:val="0"/>
                <w:spacing w:val="45"/>
                <w:kern w:val="0"/>
                <w:fitText w:val="1470" w:id="1956470025"/>
              </w:rPr>
              <w:t>勤務者住</w:t>
            </w:r>
            <w:r w:rsidRPr="00173647">
              <w:rPr>
                <w:rFonts w:ascii="ＭＳ 明朝" w:eastAsia="ＭＳ 明朝" w:hint="eastAsia"/>
                <w:snapToGrid w:val="0"/>
                <w:spacing w:val="30"/>
                <w:kern w:val="0"/>
                <w:fitText w:val="1470" w:id="1956470025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250A0CF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3BE9B298" w14:textId="77777777" w:rsidTr="00E62B28">
        <w:trPr>
          <w:trHeight w:val="567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7366813C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426E4C">
              <w:rPr>
                <w:rFonts w:ascii="ＭＳ 明朝" w:eastAsia="ＭＳ 明朝" w:hint="eastAsia"/>
                <w:snapToGrid w:val="0"/>
                <w:spacing w:val="21"/>
                <w:kern w:val="0"/>
                <w:fitText w:val="1470" w:id="1956470026"/>
              </w:rPr>
              <w:t>勤務先所在</w:t>
            </w:r>
            <w:r w:rsidRPr="00426E4C">
              <w:rPr>
                <w:rFonts w:ascii="ＭＳ 明朝" w:eastAsia="ＭＳ 明朝" w:hint="eastAsia"/>
                <w:snapToGrid w:val="0"/>
                <w:kern w:val="0"/>
                <w:fitText w:val="1470" w:id="1956470026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E78D0A9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11B450FB" w14:textId="77777777" w:rsidTr="00E62B28">
        <w:trPr>
          <w:trHeight w:val="567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0F754AD6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173647">
              <w:rPr>
                <w:rFonts w:ascii="ＭＳ 明朝" w:eastAsia="ＭＳ 明朝" w:hint="eastAsia"/>
                <w:snapToGrid w:val="0"/>
                <w:kern w:val="21"/>
              </w:rPr>
              <w:t>勤務先電話番号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1C4B083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4A10AD2C" w14:textId="77777777" w:rsidTr="00E62B28">
        <w:trPr>
          <w:trHeight w:val="567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D937A49" w14:textId="4D389EC8" w:rsidR="00480477" w:rsidRPr="00173647" w:rsidRDefault="00FD01EA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D079B4">
              <w:rPr>
                <w:rFonts w:ascii="ＭＳ 明朝" w:eastAsia="ＭＳ 明朝" w:hint="eastAsia"/>
                <w:snapToGrid w:val="0"/>
                <w:spacing w:val="45"/>
                <w:kern w:val="0"/>
                <w:fitText w:val="1470" w:id="1956470027"/>
              </w:rPr>
              <w:t>就職</w:t>
            </w:r>
            <w:r w:rsidR="00480477" w:rsidRPr="00D079B4">
              <w:rPr>
                <w:rFonts w:ascii="ＭＳ 明朝" w:eastAsia="ＭＳ 明朝" w:hint="eastAsia"/>
                <w:snapToGrid w:val="0"/>
                <w:spacing w:val="45"/>
                <w:kern w:val="0"/>
                <w:fitText w:val="1470" w:id="1956470027"/>
              </w:rPr>
              <w:t>年月</w:t>
            </w:r>
            <w:r w:rsidR="00480477" w:rsidRPr="00D079B4">
              <w:rPr>
                <w:rFonts w:ascii="ＭＳ 明朝" w:eastAsia="ＭＳ 明朝" w:hint="eastAsia"/>
                <w:snapToGrid w:val="0"/>
                <w:spacing w:val="30"/>
                <w:kern w:val="0"/>
                <w:fitText w:val="1470" w:id="1956470027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DC718D7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26E4C" w:rsidRPr="004D0B21" w14:paraId="327175C5" w14:textId="6EC46E03" w:rsidTr="00E62B28">
        <w:trPr>
          <w:trHeight w:val="567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F495D72" w14:textId="4D6855B1" w:rsidR="00426E4C" w:rsidRPr="00173647" w:rsidRDefault="00426E4C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426E4C">
              <w:rPr>
                <w:rFonts w:ascii="ＭＳ 明朝" w:eastAsia="ＭＳ 明朝" w:hint="eastAsia"/>
                <w:snapToGrid w:val="0"/>
                <w:spacing w:val="46"/>
                <w:kern w:val="0"/>
                <w:fitText w:val="1414" w:id="-1827412736"/>
              </w:rPr>
              <w:t>本社所在</w:t>
            </w:r>
            <w:r w:rsidRPr="00426E4C">
              <w:rPr>
                <w:rFonts w:ascii="ＭＳ 明朝" w:eastAsia="ＭＳ 明朝" w:hint="eastAsia"/>
                <w:snapToGrid w:val="0"/>
                <w:spacing w:val="-2"/>
                <w:kern w:val="0"/>
                <w:fitText w:val="1414" w:id="-1827412736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0BD5420" w14:textId="77777777" w:rsidR="00426E4C" w:rsidRPr="00173647" w:rsidRDefault="00426E4C" w:rsidP="00C841E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dstrike/>
                <w:snapToGrid w:val="0"/>
                <w:kern w:val="21"/>
              </w:rPr>
            </w:pPr>
          </w:p>
        </w:tc>
      </w:tr>
      <w:tr w:rsidR="00E62B28" w:rsidRPr="004D0B21" w14:paraId="5681A812" w14:textId="43F486EF" w:rsidTr="00E62B28">
        <w:trPr>
          <w:trHeight w:val="567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3CE82908" w14:textId="6F63AB2B" w:rsidR="00E62B28" w:rsidRPr="00173647" w:rsidRDefault="00E62B28" w:rsidP="005C3DA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/>
                <w:snapToGrid w:val="0"/>
                <w:kern w:val="21"/>
              </w:rPr>
            </w:pPr>
            <w:r>
              <w:rPr>
                <w:rFonts w:ascii="ＭＳ 明朝" w:eastAsia="ＭＳ 明朝" w:hint="eastAsia"/>
                <w:snapToGrid w:val="0"/>
                <w:kern w:val="21"/>
              </w:rPr>
              <w:t xml:space="preserve">雇用形態　　　　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6E95957" w14:textId="406E7992" w:rsidR="00E62B28" w:rsidRPr="00E62B28" w:rsidRDefault="00E62B28" w:rsidP="00E62B28">
            <w:pPr>
              <w:autoSpaceDE w:val="0"/>
              <w:autoSpaceDN w:val="0"/>
              <w:adjustRightInd w:val="0"/>
              <w:ind w:firstLineChars="100" w:firstLine="202"/>
              <w:rPr>
                <w:rFonts w:ascii="ＭＳ 明朝" w:eastAsia="ＭＳ 明朝" w:hint="eastAsia"/>
                <w:snapToGrid w:val="0"/>
                <w:kern w:val="21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 xml:space="preserve">□　</w:t>
            </w:r>
            <w:r w:rsidRPr="00E62B28">
              <w:rPr>
                <w:rFonts w:ascii="ＭＳ 明朝" w:eastAsia="ＭＳ 明朝" w:hint="eastAsia"/>
                <w:snapToGrid w:val="0"/>
                <w:kern w:val="21"/>
              </w:rPr>
              <w:t>週20時間以上の無期雇用契約である</w:t>
            </w:r>
          </w:p>
        </w:tc>
      </w:tr>
      <w:tr w:rsidR="00E62B28" w:rsidRPr="004D0B21" w14:paraId="0680A971" w14:textId="77777777" w:rsidTr="00156E83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5BFE128" w14:textId="77777777" w:rsidR="00E62B28" w:rsidRPr="00173647" w:rsidRDefault="00E62B28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173647">
              <w:rPr>
                <w:rFonts w:ascii="ＭＳ 明朝" w:eastAsia="ＭＳ 明朝" w:hint="eastAsia"/>
                <w:snapToGrid w:val="0"/>
                <w:kern w:val="21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D2D8628" w14:textId="6A6437BC" w:rsidR="00E62B28" w:rsidRPr="00E62B28" w:rsidRDefault="00E62B28" w:rsidP="00E62B28">
            <w:pPr>
              <w:autoSpaceDE w:val="0"/>
              <w:autoSpaceDN w:val="0"/>
              <w:ind w:leftChars="100" w:left="607" w:hangingChars="200" w:hanging="405"/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□　３親等以内の親族に該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当しない</w:t>
            </w:r>
          </w:p>
        </w:tc>
      </w:tr>
    </w:tbl>
    <w:p w14:paraId="6CF5ABFC" w14:textId="526BEFCE" w:rsidR="00480477" w:rsidRPr="00173647" w:rsidRDefault="00480477" w:rsidP="001926F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kern w:val="21"/>
        </w:rPr>
      </w:pPr>
    </w:p>
    <w:sectPr w:rsidR="00480477" w:rsidRPr="00173647" w:rsidSect="00C841EE">
      <w:head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7055E" w14:textId="77777777" w:rsidR="007F0ACC" w:rsidRDefault="007F0ACC" w:rsidP="00E37181">
      <w:r>
        <w:separator/>
      </w:r>
    </w:p>
  </w:endnote>
  <w:endnote w:type="continuationSeparator" w:id="0">
    <w:p w14:paraId="1851DF35" w14:textId="77777777" w:rsidR="007F0ACC" w:rsidRDefault="007F0ACC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6E06" w14:textId="77777777" w:rsidR="007F0ACC" w:rsidRDefault="007F0ACC" w:rsidP="00E37181">
      <w:r>
        <w:separator/>
      </w:r>
    </w:p>
  </w:footnote>
  <w:footnote w:type="continuationSeparator" w:id="0">
    <w:p w14:paraId="7F07E46B" w14:textId="77777777" w:rsidR="007F0ACC" w:rsidRDefault="007F0ACC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CB28" w14:textId="77777777" w:rsidR="00BF7C8F" w:rsidRPr="006533F1" w:rsidRDefault="00BF7C8F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570"/>
    <w:multiLevelType w:val="hybridMultilevel"/>
    <w:tmpl w:val="868E9E4C"/>
    <w:lvl w:ilvl="0" w:tplc="57E21366">
      <w:start w:val="1"/>
      <w:numFmt w:val="decimalFullWidth"/>
      <w:lvlText w:val="（%1）"/>
      <w:lvlJc w:val="left"/>
      <w:pPr>
        <w:ind w:left="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" w15:restartNumberingAfterBreak="0">
    <w:nsid w:val="25A619F0"/>
    <w:multiLevelType w:val="hybridMultilevel"/>
    <w:tmpl w:val="852C5264"/>
    <w:lvl w:ilvl="0" w:tplc="8CD44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45A19"/>
    <w:multiLevelType w:val="hybridMultilevel"/>
    <w:tmpl w:val="DB0E6894"/>
    <w:lvl w:ilvl="0" w:tplc="F0E648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A571A"/>
    <w:multiLevelType w:val="hybridMultilevel"/>
    <w:tmpl w:val="0804F7C6"/>
    <w:lvl w:ilvl="0" w:tplc="F962B8F8">
      <w:start w:val="1"/>
      <w:numFmt w:val="aiueoFullWidth"/>
      <w:lvlText w:val="（%1）"/>
      <w:lvlJc w:val="left"/>
      <w:pPr>
        <w:ind w:left="1125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7D2600A6"/>
    <w:multiLevelType w:val="hybridMultilevel"/>
    <w:tmpl w:val="4C583948"/>
    <w:lvl w:ilvl="0" w:tplc="C8223D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726"/>
    <w:rsid w:val="00005C4D"/>
    <w:rsid w:val="00022F55"/>
    <w:rsid w:val="00024577"/>
    <w:rsid w:val="000246F3"/>
    <w:rsid w:val="00031C23"/>
    <w:rsid w:val="000364CA"/>
    <w:rsid w:val="000654AF"/>
    <w:rsid w:val="00087E95"/>
    <w:rsid w:val="000A2337"/>
    <w:rsid w:val="000C2173"/>
    <w:rsid w:val="000E52D7"/>
    <w:rsid w:val="00101414"/>
    <w:rsid w:val="00110AD0"/>
    <w:rsid w:val="001147BA"/>
    <w:rsid w:val="001210E5"/>
    <w:rsid w:val="0012699B"/>
    <w:rsid w:val="0012728B"/>
    <w:rsid w:val="00130941"/>
    <w:rsid w:val="00132A38"/>
    <w:rsid w:val="00150967"/>
    <w:rsid w:val="00155492"/>
    <w:rsid w:val="00160396"/>
    <w:rsid w:val="00173647"/>
    <w:rsid w:val="00175B6E"/>
    <w:rsid w:val="00183278"/>
    <w:rsid w:val="001870F4"/>
    <w:rsid w:val="001926F5"/>
    <w:rsid w:val="001B255D"/>
    <w:rsid w:val="001B4683"/>
    <w:rsid w:val="001C0882"/>
    <w:rsid w:val="001E27C0"/>
    <w:rsid w:val="002050D5"/>
    <w:rsid w:val="002061BF"/>
    <w:rsid w:val="00211EE7"/>
    <w:rsid w:val="00212D57"/>
    <w:rsid w:val="00224EF1"/>
    <w:rsid w:val="002369D3"/>
    <w:rsid w:val="00250265"/>
    <w:rsid w:val="002512E6"/>
    <w:rsid w:val="00290783"/>
    <w:rsid w:val="00296A92"/>
    <w:rsid w:val="002A2BEF"/>
    <w:rsid w:val="002A6B5F"/>
    <w:rsid w:val="002D6926"/>
    <w:rsid w:val="002D6BE4"/>
    <w:rsid w:val="003024F3"/>
    <w:rsid w:val="00315978"/>
    <w:rsid w:val="00341D3C"/>
    <w:rsid w:val="0034228B"/>
    <w:rsid w:val="003454E3"/>
    <w:rsid w:val="00352FE4"/>
    <w:rsid w:val="00357FC2"/>
    <w:rsid w:val="0036163D"/>
    <w:rsid w:val="00372240"/>
    <w:rsid w:val="003843B2"/>
    <w:rsid w:val="00390D77"/>
    <w:rsid w:val="003A45B7"/>
    <w:rsid w:val="003C04F1"/>
    <w:rsid w:val="003F62D1"/>
    <w:rsid w:val="004056B6"/>
    <w:rsid w:val="00415632"/>
    <w:rsid w:val="00426E4C"/>
    <w:rsid w:val="0043032C"/>
    <w:rsid w:val="004327DE"/>
    <w:rsid w:val="00443EC5"/>
    <w:rsid w:val="00444622"/>
    <w:rsid w:val="00453DCD"/>
    <w:rsid w:val="004545EF"/>
    <w:rsid w:val="00462C53"/>
    <w:rsid w:val="00471013"/>
    <w:rsid w:val="00480477"/>
    <w:rsid w:val="004878C1"/>
    <w:rsid w:val="004929E3"/>
    <w:rsid w:val="004C1BA1"/>
    <w:rsid w:val="004C2AC4"/>
    <w:rsid w:val="004C50AB"/>
    <w:rsid w:val="004C656F"/>
    <w:rsid w:val="004D0B21"/>
    <w:rsid w:val="004D687F"/>
    <w:rsid w:val="004F4E5F"/>
    <w:rsid w:val="00502B8A"/>
    <w:rsid w:val="00507A18"/>
    <w:rsid w:val="00526C83"/>
    <w:rsid w:val="005325FB"/>
    <w:rsid w:val="00535EF5"/>
    <w:rsid w:val="00545391"/>
    <w:rsid w:val="0054757E"/>
    <w:rsid w:val="0055329F"/>
    <w:rsid w:val="005749F8"/>
    <w:rsid w:val="00574BA3"/>
    <w:rsid w:val="00574C03"/>
    <w:rsid w:val="005879A5"/>
    <w:rsid w:val="00593EFB"/>
    <w:rsid w:val="005B179F"/>
    <w:rsid w:val="005B39DA"/>
    <w:rsid w:val="005C3DAA"/>
    <w:rsid w:val="005F5697"/>
    <w:rsid w:val="006240E8"/>
    <w:rsid w:val="006319E6"/>
    <w:rsid w:val="006533F1"/>
    <w:rsid w:val="006709FB"/>
    <w:rsid w:val="00687369"/>
    <w:rsid w:val="00696BD5"/>
    <w:rsid w:val="006A15F2"/>
    <w:rsid w:val="006D60DF"/>
    <w:rsid w:val="006E3A9D"/>
    <w:rsid w:val="006E6B44"/>
    <w:rsid w:val="00701CB7"/>
    <w:rsid w:val="00714361"/>
    <w:rsid w:val="007203CD"/>
    <w:rsid w:val="0072366E"/>
    <w:rsid w:val="00735EB4"/>
    <w:rsid w:val="00736756"/>
    <w:rsid w:val="00736DE1"/>
    <w:rsid w:val="007478A6"/>
    <w:rsid w:val="00760D82"/>
    <w:rsid w:val="00761998"/>
    <w:rsid w:val="007644F7"/>
    <w:rsid w:val="0077399A"/>
    <w:rsid w:val="007A75EB"/>
    <w:rsid w:val="007B6721"/>
    <w:rsid w:val="007C38F3"/>
    <w:rsid w:val="007C3A0E"/>
    <w:rsid w:val="007E0597"/>
    <w:rsid w:val="007F0ACC"/>
    <w:rsid w:val="00806E27"/>
    <w:rsid w:val="008175A9"/>
    <w:rsid w:val="0084791A"/>
    <w:rsid w:val="00862C7B"/>
    <w:rsid w:val="0086345E"/>
    <w:rsid w:val="00897B17"/>
    <w:rsid w:val="00897D57"/>
    <w:rsid w:val="008B151D"/>
    <w:rsid w:val="008D1E91"/>
    <w:rsid w:val="008D26C1"/>
    <w:rsid w:val="008D5117"/>
    <w:rsid w:val="008D5867"/>
    <w:rsid w:val="00902DB0"/>
    <w:rsid w:val="009142BD"/>
    <w:rsid w:val="00935EE2"/>
    <w:rsid w:val="00945A53"/>
    <w:rsid w:val="00947A5F"/>
    <w:rsid w:val="009572F5"/>
    <w:rsid w:val="00960EF5"/>
    <w:rsid w:val="00963AE2"/>
    <w:rsid w:val="009769F9"/>
    <w:rsid w:val="009813F2"/>
    <w:rsid w:val="009850D0"/>
    <w:rsid w:val="009A6128"/>
    <w:rsid w:val="009C7CBE"/>
    <w:rsid w:val="009E3423"/>
    <w:rsid w:val="009F0100"/>
    <w:rsid w:val="009F082D"/>
    <w:rsid w:val="00A14A3B"/>
    <w:rsid w:val="00A4262B"/>
    <w:rsid w:val="00A57261"/>
    <w:rsid w:val="00A6516A"/>
    <w:rsid w:val="00A65B17"/>
    <w:rsid w:val="00A70C72"/>
    <w:rsid w:val="00AA6A2B"/>
    <w:rsid w:val="00AC34EB"/>
    <w:rsid w:val="00AE1484"/>
    <w:rsid w:val="00AF2D90"/>
    <w:rsid w:val="00B1073B"/>
    <w:rsid w:val="00B373F3"/>
    <w:rsid w:val="00B4245E"/>
    <w:rsid w:val="00B473F5"/>
    <w:rsid w:val="00B80C2F"/>
    <w:rsid w:val="00B84DC6"/>
    <w:rsid w:val="00B9528E"/>
    <w:rsid w:val="00BC0C83"/>
    <w:rsid w:val="00BD3F59"/>
    <w:rsid w:val="00BD4E92"/>
    <w:rsid w:val="00BF683D"/>
    <w:rsid w:val="00BF7C8F"/>
    <w:rsid w:val="00C0142A"/>
    <w:rsid w:val="00C04194"/>
    <w:rsid w:val="00C06CC9"/>
    <w:rsid w:val="00C17AF6"/>
    <w:rsid w:val="00C37D2A"/>
    <w:rsid w:val="00C530D4"/>
    <w:rsid w:val="00C64931"/>
    <w:rsid w:val="00C74F12"/>
    <w:rsid w:val="00C81482"/>
    <w:rsid w:val="00C841EE"/>
    <w:rsid w:val="00CA5530"/>
    <w:rsid w:val="00CB36F3"/>
    <w:rsid w:val="00CB4F87"/>
    <w:rsid w:val="00CD2BB5"/>
    <w:rsid w:val="00CF6020"/>
    <w:rsid w:val="00D079B4"/>
    <w:rsid w:val="00D121EF"/>
    <w:rsid w:val="00D16090"/>
    <w:rsid w:val="00D17425"/>
    <w:rsid w:val="00D24BD8"/>
    <w:rsid w:val="00D263CD"/>
    <w:rsid w:val="00D440A0"/>
    <w:rsid w:val="00D45BF0"/>
    <w:rsid w:val="00D62E24"/>
    <w:rsid w:val="00D6352B"/>
    <w:rsid w:val="00D66570"/>
    <w:rsid w:val="00DB0B01"/>
    <w:rsid w:val="00DB1385"/>
    <w:rsid w:val="00DC5522"/>
    <w:rsid w:val="00DC6F47"/>
    <w:rsid w:val="00E03E97"/>
    <w:rsid w:val="00E17F24"/>
    <w:rsid w:val="00E214C7"/>
    <w:rsid w:val="00E37181"/>
    <w:rsid w:val="00E40C99"/>
    <w:rsid w:val="00E437FA"/>
    <w:rsid w:val="00E45BAB"/>
    <w:rsid w:val="00E600A0"/>
    <w:rsid w:val="00E62B28"/>
    <w:rsid w:val="00E67364"/>
    <w:rsid w:val="00E7006E"/>
    <w:rsid w:val="00E7337B"/>
    <w:rsid w:val="00E82A84"/>
    <w:rsid w:val="00E8600C"/>
    <w:rsid w:val="00EA2667"/>
    <w:rsid w:val="00EA360B"/>
    <w:rsid w:val="00EA552F"/>
    <w:rsid w:val="00EB3D8F"/>
    <w:rsid w:val="00EB61DA"/>
    <w:rsid w:val="00EC31C8"/>
    <w:rsid w:val="00EF2556"/>
    <w:rsid w:val="00EF510B"/>
    <w:rsid w:val="00F14B4A"/>
    <w:rsid w:val="00F2589C"/>
    <w:rsid w:val="00F3625A"/>
    <w:rsid w:val="00F42C68"/>
    <w:rsid w:val="00F76095"/>
    <w:rsid w:val="00F77DE3"/>
    <w:rsid w:val="00F80E48"/>
    <w:rsid w:val="00F903A1"/>
    <w:rsid w:val="00FA1495"/>
    <w:rsid w:val="00FA535C"/>
    <w:rsid w:val="00FD01EA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34E30E"/>
  <w15:docId w15:val="{834A2885-0D44-4D82-9D4E-C065683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8047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480477"/>
    <w:rPr>
      <w:rFonts w:ascii="Century" w:eastAsia="ＭＳ 明朝" w:hAnsi="Century" w:cs="Times New Roman"/>
      <w:szCs w:val="20"/>
    </w:rPr>
  </w:style>
  <w:style w:type="paragraph" w:styleId="ad">
    <w:name w:val="List Paragraph"/>
    <w:basedOn w:val="a"/>
    <w:uiPriority w:val="34"/>
    <w:qFormat/>
    <w:rsid w:val="00B4245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424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4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24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4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45E"/>
    <w:rPr>
      <w:b/>
      <w:bCs/>
    </w:rPr>
  </w:style>
  <w:style w:type="paragraph" w:styleId="af3">
    <w:name w:val="Revision"/>
    <w:hidden/>
    <w:uiPriority w:val="99"/>
    <w:semiHidden/>
    <w:rsid w:val="00B4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Windows ユーザー</cp:lastModifiedBy>
  <cp:revision>7</cp:revision>
  <cp:lastPrinted>2017-06-12T04:26:00Z</cp:lastPrinted>
  <dcterms:created xsi:type="dcterms:W3CDTF">2019-07-17T04:27:00Z</dcterms:created>
  <dcterms:modified xsi:type="dcterms:W3CDTF">2023-08-02T23:52:00Z</dcterms:modified>
</cp:coreProperties>
</file>