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  <w:r w:rsidRPr="009F50E9">
        <w:rPr>
          <w:rFonts w:hAnsi="ＭＳ 明朝" w:hint="eastAsia"/>
        </w:rPr>
        <w:t>様式第</w:t>
      </w:r>
      <w:r w:rsidRPr="009F50E9">
        <w:rPr>
          <w:rFonts w:hAnsi="ＭＳ 明朝"/>
        </w:rPr>
        <w:t>49</w:t>
      </w:r>
      <w:r w:rsidRPr="009F50E9">
        <w:rPr>
          <w:rFonts w:hAnsi="ＭＳ 明朝" w:hint="eastAsia"/>
        </w:rPr>
        <w:t>号</w:t>
      </w:r>
      <w:r>
        <w:rPr>
          <w:rFonts w:hAnsi="ＭＳ 明朝"/>
        </w:rPr>
        <w:t>（</w:t>
      </w:r>
      <w:r w:rsidRPr="009F50E9">
        <w:rPr>
          <w:rFonts w:hAnsi="ＭＳ 明朝" w:hint="eastAsia"/>
        </w:rPr>
        <w:t>第</w:t>
      </w:r>
      <w:r w:rsidRPr="009F50E9">
        <w:rPr>
          <w:rFonts w:hAnsi="ＭＳ 明朝"/>
        </w:rPr>
        <w:t>37</w:t>
      </w:r>
      <w:r w:rsidRPr="009F50E9">
        <w:rPr>
          <w:rFonts w:hAnsi="ＭＳ 明朝" w:hint="eastAsia"/>
        </w:rPr>
        <w:t>条関係</w:t>
      </w:r>
      <w:r>
        <w:rPr>
          <w:rFonts w:hAnsi="ＭＳ 明朝"/>
        </w:rPr>
        <w:t>）</w:t>
      </w:r>
    </w:p>
    <w:p w:rsidR="00ED5838" w:rsidRPr="009F50E9" w:rsidRDefault="00ED5838" w:rsidP="00ED5838">
      <w:pPr>
        <w:overflowPunct w:val="0"/>
        <w:autoSpaceDE w:val="0"/>
        <w:autoSpaceDN w:val="0"/>
        <w:rPr>
          <w:rFonts w:hAnsi="ＭＳ 明朝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6"/>
        <w:gridCol w:w="567"/>
        <w:gridCol w:w="3642"/>
      </w:tblGrid>
      <w:tr w:rsidR="00ED5838" w:rsidRPr="009F50E9" w:rsidTr="00194507"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認可外保育施設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廃止</w:t>
            </w:r>
          </w:p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休止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838" w:rsidRPr="009F50E9" w:rsidRDefault="00ED5838" w:rsidP="00194507">
            <w:pPr>
              <w:pStyle w:val="a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届出書</w:t>
            </w:r>
          </w:p>
        </w:tc>
      </w:tr>
    </w:tbl>
    <w:p w:rsidR="00ED5838" w:rsidRPr="009F50E9" w:rsidRDefault="00295159" w:rsidP="00ED5838">
      <w:pPr>
        <w:wordWrap w:val="0"/>
        <w:overflowPunct w:val="0"/>
        <w:autoSpaceDE w:val="0"/>
        <w:autoSpaceDN w:val="0"/>
        <w:ind w:right="42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ED5838" w:rsidRPr="009F50E9">
        <w:rPr>
          <w:rFonts w:hAnsi="ＭＳ 明朝" w:hint="eastAsia"/>
        </w:rPr>
        <w:t>年　　月　　日</w:t>
      </w:r>
    </w:p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  <w:r w:rsidRPr="009F50E9">
        <w:rPr>
          <w:rFonts w:hAnsi="ＭＳ 明朝" w:hint="eastAsia"/>
        </w:rPr>
        <w:t xml:space="preserve">　　</w:t>
      </w:r>
      <w:r>
        <w:rPr>
          <w:rFonts w:hAnsi="ＭＳ 明朝"/>
        </w:rPr>
        <w:t>（</w:t>
      </w:r>
      <w:r w:rsidRPr="009F50E9">
        <w:rPr>
          <w:rFonts w:hAnsi="ＭＳ 明朝" w:hint="eastAsia"/>
        </w:rPr>
        <w:t>宛先</w:t>
      </w:r>
      <w:r>
        <w:rPr>
          <w:rFonts w:hAnsi="ＭＳ 明朝"/>
        </w:rPr>
        <w:t>）</w:t>
      </w:r>
      <w:r w:rsidRPr="009F50E9">
        <w:rPr>
          <w:rFonts w:hAnsi="ＭＳ 明朝" w:hint="eastAsia"/>
        </w:rPr>
        <w:t>静岡市長</w:t>
      </w:r>
    </w:p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D5838" w:rsidRDefault="00ED5838" w:rsidP="00ED5838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9F50E9">
        <w:rPr>
          <w:rFonts w:hAnsi="ＭＳ 明朝" w:hint="eastAsia"/>
        </w:rPr>
        <w:t>施設名</w:t>
      </w:r>
      <w:r>
        <w:rPr>
          <w:rFonts w:hAnsi="ＭＳ 明朝" w:hint="eastAsia"/>
        </w:rPr>
        <w:t>（</w:t>
      </w:r>
      <w:r w:rsidRPr="009F50E9">
        <w:rPr>
          <w:rFonts w:hAnsi="ＭＳ 明朝" w:hint="eastAsia"/>
        </w:rPr>
        <w:t>又は事業所名</w:t>
      </w:r>
      <w:r>
        <w:rPr>
          <w:rFonts w:hAnsi="ＭＳ 明朝" w:hint="eastAsia"/>
        </w:rPr>
        <w:t>）</w:t>
      </w:r>
      <w:r w:rsidRPr="009F50E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</w:t>
      </w:r>
      <w:r w:rsidRPr="009F50E9">
        <w:rPr>
          <w:rFonts w:hAnsi="ＭＳ 明朝" w:hint="eastAsia"/>
        </w:rPr>
        <w:t xml:space="preserve">　</w:t>
      </w:r>
    </w:p>
    <w:p w:rsidR="00ED5838" w:rsidRPr="009F50E9" w:rsidRDefault="00ED5838" w:rsidP="00ED5838">
      <w:pPr>
        <w:wordWrap w:val="0"/>
        <w:autoSpaceDE w:val="0"/>
        <w:autoSpaceDN w:val="0"/>
        <w:jc w:val="right"/>
        <w:rPr>
          <w:rFonts w:hAnsi="ＭＳ 明朝"/>
        </w:rPr>
      </w:pPr>
      <w:r w:rsidRPr="009F50E9">
        <w:rPr>
          <w:rFonts w:hAnsi="ＭＳ 明朝" w:hint="eastAsia"/>
        </w:rPr>
        <w:t xml:space="preserve">届出者　</w:t>
      </w:r>
      <w:r>
        <w:rPr>
          <w:rFonts w:hAnsi="ＭＳ 明朝" w:hint="eastAsia"/>
        </w:rPr>
        <w:t>住所又は</w:t>
      </w:r>
      <w:r w:rsidRPr="009F50E9">
        <w:rPr>
          <w:rFonts w:hAnsi="ＭＳ 明朝" w:hint="eastAsia"/>
        </w:rPr>
        <w:t xml:space="preserve">所在地　　　　　　　　　　</w:t>
      </w:r>
      <w:r>
        <w:rPr>
          <w:rFonts w:hAnsi="ＭＳ 明朝" w:hint="eastAsia"/>
        </w:rPr>
        <w:t xml:space="preserve">　　</w:t>
      </w:r>
      <w:r w:rsidRPr="009F50E9">
        <w:rPr>
          <w:rFonts w:hAnsi="ＭＳ 明朝" w:hint="eastAsia"/>
        </w:rPr>
        <w:t xml:space="preserve">　</w:t>
      </w:r>
    </w:p>
    <w:p w:rsidR="00ED5838" w:rsidRDefault="00ED5838" w:rsidP="00ED5838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氏名又は名称　　　　　　　　　　　　　　</w:t>
      </w:r>
    </w:p>
    <w:p w:rsidR="00ED5838" w:rsidRPr="009F50E9" w:rsidRDefault="00ED5838" w:rsidP="00ED5838">
      <w:pPr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　　</w:t>
      </w:r>
      <w:r w:rsidRPr="009F50E9">
        <w:rPr>
          <w:rFonts w:hAnsi="ＭＳ 明朝" w:hint="eastAsia"/>
        </w:rPr>
        <w:t xml:space="preserve">　　　　　</w:t>
      </w:r>
    </w:p>
    <w:p w:rsidR="00ED5838" w:rsidRPr="00B46E44" w:rsidRDefault="00ED5838" w:rsidP="00ED5838">
      <w:pPr>
        <w:wordWrap w:val="0"/>
        <w:overflowPunct w:val="0"/>
        <w:autoSpaceDE w:val="0"/>
        <w:autoSpaceDN w:val="0"/>
        <w:spacing w:before="120" w:after="120"/>
        <w:ind w:right="-1"/>
        <w:jc w:val="center"/>
        <w:rPr>
          <w:rFonts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3685"/>
      </w:tblGrid>
      <w:tr w:rsidR="00ED5838" w:rsidRPr="009F50E9" w:rsidTr="001945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認可外保育施設について、次</w:t>
            </w:r>
            <w:r w:rsidRPr="009F50E9">
              <w:rPr>
                <w:rFonts w:hAnsi="ＭＳ 明朝" w:hint="eastAsia"/>
              </w:rPr>
              <w:t>のとおり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廃止</w:t>
            </w:r>
          </w:p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休止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838" w:rsidRPr="009F50E9" w:rsidRDefault="00ED5838" w:rsidP="00194507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F50E9">
              <w:rPr>
                <w:rFonts w:hAnsi="ＭＳ 明朝" w:hint="eastAsia"/>
              </w:rPr>
              <w:t>しましたので、児童福祉法第59条の</w:t>
            </w:r>
          </w:p>
        </w:tc>
      </w:tr>
    </w:tbl>
    <w:p w:rsidR="00ED5838" w:rsidRPr="009F50E9" w:rsidRDefault="00ED5838" w:rsidP="00ED5838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9F50E9">
        <w:rPr>
          <w:rFonts w:hAnsi="ＭＳ 明朝" w:hint="eastAsia"/>
        </w:rPr>
        <w:t>２第２項の規定により</w:t>
      </w:r>
      <w:r>
        <w:rPr>
          <w:rFonts w:hAnsi="ＭＳ 明朝" w:hint="eastAsia"/>
        </w:rPr>
        <w:t>次のとおり</w:t>
      </w:r>
      <w:r w:rsidRPr="009F50E9">
        <w:rPr>
          <w:rFonts w:hAnsi="ＭＳ 明朝" w:hint="eastAsia"/>
        </w:rPr>
        <w:t>届け出ます。</w:t>
      </w:r>
    </w:p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D5838" w:rsidRDefault="00ED5838" w:rsidP="00ED5838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9F50E9">
        <w:rPr>
          <w:rFonts w:hAnsi="ＭＳ 明朝" w:hint="eastAsia"/>
        </w:rPr>
        <w:t>１　廃止又は休止の年月日</w:t>
      </w:r>
    </w:p>
    <w:p w:rsidR="00295159" w:rsidRDefault="00295159" w:rsidP="00ED5838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</w:p>
    <w:p w:rsidR="00295159" w:rsidRPr="009F50E9" w:rsidRDefault="00295159" w:rsidP="00295159">
      <w:pPr>
        <w:wordWrap w:val="0"/>
        <w:overflowPunct w:val="0"/>
        <w:autoSpaceDE w:val="0"/>
        <w:autoSpaceDN w:val="0"/>
        <w:ind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令和　　年　　月　　日</w:t>
      </w:r>
    </w:p>
    <w:p w:rsidR="00ED5838" w:rsidRPr="009F50E9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D5838" w:rsidRPr="009F50E9" w:rsidRDefault="00ED5838" w:rsidP="00ED5838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9F50E9">
        <w:rPr>
          <w:rFonts w:hAnsi="ＭＳ 明朝" w:hint="eastAsia"/>
        </w:rPr>
        <w:t>２　休止の場合にあっては、休止の予定期間</w:t>
      </w: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</w:t>
      </w:r>
    </w:p>
    <w:p w:rsidR="00ED5838" w:rsidRDefault="00295159" w:rsidP="00295159">
      <w:pPr>
        <w:wordWrap w:val="0"/>
        <w:overflowPunct w:val="0"/>
        <w:autoSpaceDE w:val="0"/>
        <w:autoSpaceDN w:val="0"/>
        <w:ind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令和　　年　　月　　日まで</w:t>
      </w:r>
    </w:p>
    <w:p w:rsidR="00295159" w:rsidRPr="009F50E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ED5838" w:rsidRPr="009F50E9" w:rsidRDefault="00ED5838" w:rsidP="00ED5838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</w:rPr>
      </w:pPr>
      <w:r w:rsidRPr="009F50E9">
        <w:rPr>
          <w:rFonts w:hAnsi="ＭＳ 明朝" w:hint="eastAsia"/>
        </w:rPr>
        <w:t>３　廃止又は休止の理由</w:t>
      </w:r>
    </w:p>
    <w:p w:rsidR="00ED5838" w:rsidRDefault="00ED5838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P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295159" w:rsidRDefault="00295159" w:rsidP="00ED5838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CE3C83" w:rsidRPr="009F50E9" w:rsidRDefault="00ED5838" w:rsidP="00ED5838">
      <w:pPr>
        <w:wordWrap w:val="0"/>
        <w:overflowPunct w:val="0"/>
        <w:autoSpaceDE w:val="0"/>
        <w:autoSpaceDN w:val="0"/>
        <w:ind w:left="630" w:hangingChars="300" w:hanging="630"/>
        <w:rPr>
          <w:rFonts w:hAnsi="ＭＳ 明朝" w:cs="Times New Roman"/>
          <w:szCs w:val="21"/>
        </w:rPr>
      </w:pPr>
      <w:r>
        <w:rPr>
          <w:rFonts w:hAnsi="ＭＳ 明朝" w:hint="eastAsia"/>
        </w:rPr>
        <w:t xml:space="preserve">　</w:t>
      </w:r>
      <w:bookmarkStart w:id="0" w:name="_GoBack"/>
      <w:bookmarkEnd w:id="0"/>
    </w:p>
    <w:sectPr w:rsidR="00CE3C83" w:rsidRPr="009F50E9" w:rsidSect="00142869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6A" w:rsidRDefault="00E1526A" w:rsidP="00C473E1">
      <w:r>
        <w:separator/>
      </w:r>
    </w:p>
  </w:endnote>
  <w:endnote w:type="continuationSeparator" w:id="0">
    <w:p w:rsidR="00E1526A" w:rsidRDefault="00E1526A" w:rsidP="00C4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6A" w:rsidRDefault="00E1526A" w:rsidP="00C473E1">
      <w:r>
        <w:separator/>
      </w:r>
    </w:p>
  </w:footnote>
  <w:footnote w:type="continuationSeparator" w:id="0">
    <w:p w:rsidR="00E1526A" w:rsidRDefault="00E1526A" w:rsidP="00C4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855"/>
    <w:multiLevelType w:val="hybridMultilevel"/>
    <w:tmpl w:val="2E74768A"/>
    <w:lvl w:ilvl="0" w:tplc="A916238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" w15:restartNumberingAfterBreak="0">
    <w:nsid w:val="13E439D3"/>
    <w:multiLevelType w:val="hybridMultilevel"/>
    <w:tmpl w:val="405EE382"/>
    <w:lvl w:ilvl="0" w:tplc="AC00F122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50546766"/>
    <w:multiLevelType w:val="hybridMultilevel"/>
    <w:tmpl w:val="C6960D2A"/>
    <w:lvl w:ilvl="0" w:tplc="DC86C40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F11BB1"/>
    <w:multiLevelType w:val="hybridMultilevel"/>
    <w:tmpl w:val="80E42F2C"/>
    <w:lvl w:ilvl="0" w:tplc="83840886">
      <w:start w:val="1"/>
      <w:numFmt w:val="decimal"/>
      <w:lvlText w:val="%1"/>
      <w:lvlJc w:val="left"/>
      <w:pPr>
        <w:ind w:left="562" w:hanging="36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4" w15:restartNumberingAfterBreak="0">
    <w:nsid w:val="63AB6E50"/>
    <w:multiLevelType w:val="hybridMultilevel"/>
    <w:tmpl w:val="B412B0BC"/>
    <w:lvl w:ilvl="0" w:tplc="B6265E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67"/>
    <w:rsid w:val="00001639"/>
    <w:rsid w:val="00004300"/>
    <w:rsid w:val="000115ED"/>
    <w:rsid w:val="00011E32"/>
    <w:rsid w:val="00013332"/>
    <w:rsid w:val="00013C3B"/>
    <w:rsid w:val="000145B8"/>
    <w:rsid w:val="00014CF4"/>
    <w:rsid w:val="00016BB7"/>
    <w:rsid w:val="000349D7"/>
    <w:rsid w:val="00036EC5"/>
    <w:rsid w:val="000407EC"/>
    <w:rsid w:val="00050D9F"/>
    <w:rsid w:val="000569F2"/>
    <w:rsid w:val="00073982"/>
    <w:rsid w:val="0007421A"/>
    <w:rsid w:val="00077EFC"/>
    <w:rsid w:val="00080D3D"/>
    <w:rsid w:val="00081DE8"/>
    <w:rsid w:val="00092662"/>
    <w:rsid w:val="00097FA9"/>
    <w:rsid w:val="000A49FA"/>
    <w:rsid w:val="000A6BC3"/>
    <w:rsid w:val="000B630E"/>
    <w:rsid w:val="000B75FD"/>
    <w:rsid w:val="000D0A77"/>
    <w:rsid w:val="000D36FA"/>
    <w:rsid w:val="000E0BEF"/>
    <w:rsid w:val="000E3C99"/>
    <w:rsid w:val="000E443A"/>
    <w:rsid w:val="000F066E"/>
    <w:rsid w:val="000F0AF8"/>
    <w:rsid w:val="000F6156"/>
    <w:rsid w:val="000F649A"/>
    <w:rsid w:val="001058E8"/>
    <w:rsid w:val="00122A49"/>
    <w:rsid w:val="00124896"/>
    <w:rsid w:val="00140F69"/>
    <w:rsid w:val="0014270F"/>
    <w:rsid w:val="00142869"/>
    <w:rsid w:val="00142B80"/>
    <w:rsid w:val="00142F8A"/>
    <w:rsid w:val="00146882"/>
    <w:rsid w:val="00154DF1"/>
    <w:rsid w:val="00154EBB"/>
    <w:rsid w:val="00170FD2"/>
    <w:rsid w:val="001724DE"/>
    <w:rsid w:val="0017409E"/>
    <w:rsid w:val="00177EE9"/>
    <w:rsid w:val="00182901"/>
    <w:rsid w:val="00187D79"/>
    <w:rsid w:val="00191260"/>
    <w:rsid w:val="00192D54"/>
    <w:rsid w:val="00195D87"/>
    <w:rsid w:val="001B1063"/>
    <w:rsid w:val="001B2E0A"/>
    <w:rsid w:val="001E0511"/>
    <w:rsid w:val="001E3D44"/>
    <w:rsid w:val="001E7697"/>
    <w:rsid w:val="001F1D12"/>
    <w:rsid w:val="001F3EAC"/>
    <w:rsid w:val="001F45D0"/>
    <w:rsid w:val="001F47BA"/>
    <w:rsid w:val="0020318D"/>
    <w:rsid w:val="00217CAF"/>
    <w:rsid w:val="002465E5"/>
    <w:rsid w:val="002631E2"/>
    <w:rsid w:val="002640F5"/>
    <w:rsid w:val="002646E0"/>
    <w:rsid w:val="00264872"/>
    <w:rsid w:val="0027533F"/>
    <w:rsid w:val="00277B74"/>
    <w:rsid w:val="00282AB0"/>
    <w:rsid w:val="002857F2"/>
    <w:rsid w:val="00286E0C"/>
    <w:rsid w:val="00294A3A"/>
    <w:rsid w:val="00295159"/>
    <w:rsid w:val="002954D2"/>
    <w:rsid w:val="002A72F8"/>
    <w:rsid w:val="002B2E64"/>
    <w:rsid w:val="002B4791"/>
    <w:rsid w:val="002B75A9"/>
    <w:rsid w:val="002C369B"/>
    <w:rsid w:val="002C376E"/>
    <w:rsid w:val="002C6C36"/>
    <w:rsid w:val="002E45D1"/>
    <w:rsid w:val="002E4AC9"/>
    <w:rsid w:val="002F0E01"/>
    <w:rsid w:val="002F634B"/>
    <w:rsid w:val="0030243D"/>
    <w:rsid w:val="003038C4"/>
    <w:rsid w:val="0031243E"/>
    <w:rsid w:val="00313B8A"/>
    <w:rsid w:val="003168C1"/>
    <w:rsid w:val="0032168D"/>
    <w:rsid w:val="00324404"/>
    <w:rsid w:val="00325793"/>
    <w:rsid w:val="00327A46"/>
    <w:rsid w:val="00332177"/>
    <w:rsid w:val="0033762A"/>
    <w:rsid w:val="00346097"/>
    <w:rsid w:val="0034777D"/>
    <w:rsid w:val="00351246"/>
    <w:rsid w:val="00351258"/>
    <w:rsid w:val="00357BD1"/>
    <w:rsid w:val="00386243"/>
    <w:rsid w:val="0039087B"/>
    <w:rsid w:val="00390EBC"/>
    <w:rsid w:val="00391195"/>
    <w:rsid w:val="00394CEB"/>
    <w:rsid w:val="00395904"/>
    <w:rsid w:val="00396F18"/>
    <w:rsid w:val="00397EA9"/>
    <w:rsid w:val="003B74AD"/>
    <w:rsid w:val="003B76BA"/>
    <w:rsid w:val="003C5DD5"/>
    <w:rsid w:val="003C7F43"/>
    <w:rsid w:val="003D09AE"/>
    <w:rsid w:val="003D114F"/>
    <w:rsid w:val="003D2501"/>
    <w:rsid w:val="003D30FD"/>
    <w:rsid w:val="003D7836"/>
    <w:rsid w:val="003E539F"/>
    <w:rsid w:val="003E5F0C"/>
    <w:rsid w:val="003E64A5"/>
    <w:rsid w:val="003E6C89"/>
    <w:rsid w:val="003F0E7A"/>
    <w:rsid w:val="003F42D8"/>
    <w:rsid w:val="003F6535"/>
    <w:rsid w:val="003F706A"/>
    <w:rsid w:val="004010E1"/>
    <w:rsid w:val="0040121B"/>
    <w:rsid w:val="00402B2D"/>
    <w:rsid w:val="00403F0B"/>
    <w:rsid w:val="00411B89"/>
    <w:rsid w:val="00412AF8"/>
    <w:rsid w:val="00416F5A"/>
    <w:rsid w:val="00426D3C"/>
    <w:rsid w:val="00436BF8"/>
    <w:rsid w:val="00452833"/>
    <w:rsid w:val="00453CB6"/>
    <w:rsid w:val="004540F1"/>
    <w:rsid w:val="0048333A"/>
    <w:rsid w:val="00484491"/>
    <w:rsid w:val="00497F1A"/>
    <w:rsid w:val="004A2980"/>
    <w:rsid w:val="004A3745"/>
    <w:rsid w:val="004A51B6"/>
    <w:rsid w:val="004A6000"/>
    <w:rsid w:val="004A64FB"/>
    <w:rsid w:val="004B2512"/>
    <w:rsid w:val="004B28B2"/>
    <w:rsid w:val="004B71D3"/>
    <w:rsid w:val="004B7A63"/>
    <w:rsid w:val="004C314C"/>
    <w:rsid w:val="004C5E4D"/>
    <w:rsid w:val="004D25A3"/>
    <w:rsid w:val="004D72D9"/>
    <w:rsid w:val="004E025F"/>
    <w:rsid w:val="004E387B"/>
    <w:rsid w:val="004E5396"/>
    <w:rsid w:val="004E6BC1"/>
    <w:rsid w:val="004F1F74"/>
    <w:rsid w:val="004F346C"/>
    <w:rsid w:val="0050209D"/>
    <w:rsid w:val="00503462"/>
    <w:rsid w:val="00511BD8"/>
    <w:rsid w:val="005205A0"/>
    <w:rsid w:val="00523937"/>
    <w:rsid w:val="0052503F"/>
    <w:rsid w:val="00526362"/>
    <w:rsid w:val="00532D73"/>
    <w:rsid w:val="005340DC"/>
    <w:rsid w:val="005347D3"/>
    <w:rsid w:val="00536C3A"/>
    <w:rsid w:val="005426EF"/>
    <w:rsid w:val="00551C74"/>
    <w:rsid w:val="00552F71"/>
    <w:rsid w:val="00556D66"/>
    <w:rsid w:val="0057156B"/>
    <w:rsid w:val="00586253"/>
    <w:rsid w:val="00594EBF"/>
    <w:rsid w:val="005A009D"/>
    <w:rsid w:val="005A1531"/>
    <w:rsid w:val="005A749F"/>
    <w:rsid w:val="005B0F03"/>
    <w:rsid w:val="005B19DD"/>
    <w:rsid w:val="005B2FD0"/>
    <w:rsid w:val="005B385C"/>
    <w:rsid w:val="005D6978"/>
    <w:rsid w:val="005F0ADA"/>
    <w:rsid w:val="005F0F79"/>
    <w:rsid w:val="005F1EAF"/>
    <w:rsid w:val="00601A9B"/>
    <w:rsid w:val="00601B49"/>
    <w:rsid w:val="006127CC"/>
    <w:rsid w:val="00614F7D"/>
    <w:rsid w:val="00620F76"/>
    <w:rsid w:val="0062132F"/>
    <w:rsid w:val="0062146E"/>
    <w:rsid w:val="00623484"/>
    <w:rsid w:val="006317F4"/>
    <w:rsid w:val="00633E40"/>
    <w:rsid w:val="006359DE"/>
    <w:rsid w:val="006404F7"/>
    <w:rsid w:val="00641F61"/>
    <w:rsid w:val="0064326B"/>
    <w:rsid w:val="00644069"/>
    <w:rsid w:val="00646C6F"/>
    <w:rsid w:val="006503C3"/>
    <w:rsid w:val="00651621"/>
    <w:rsid w:val="00651638"/>
    <w:rsid w:val="00655138"/>
    <w:rsid w:val="00655580"/>
    <w:rsid w:val="0066340E"/>
    <w:rsid w:val="006643F7"/>
    <w:rsid w:val="0066702A"/>
    <w:rsid w:val="00673295"/>
    <w:rsid w:val="006872A8"/>
    <w:rsid w:val="00687AF0"/>
    <w:rsid w:val="006964F0"/>
    <w:rsid w:val="00697647"/>
    <w:rsid w:val="006A1E6A"/>
    <w:rsid w:val="006A27E0"/>
    <w:rsid w:val="006A5067"/>
    <w:rsid w:val="006A690B"/>
    <w:rsid w:val="006B0C03"/>
    <w:rsid w:val="006B1157"/>
    <w:rsid w:val="006B3C7A"/>
    <w:rsid w:val="006B6587"/>
    <w:rsid w:val="006C16B1"/>
    <w:rsid w:val="006E59C1"/>
    <w:rsid w:val="006E5B32"/>
    <w:rsid w:val="006F4867"/>
    <w:rsid w:val="00701789"/>
    <w:rsid w:val="00703FCB"/>
    <w:rsid w:val="00715BBB"/>
    <w:rsid w:val="00720EF9"/>
    <w:rsid w:val="00741DA7"/>
    <w:rsid w:val="00742175"/>
    <w:rsid w:val="00757317"/>
    <w:rsid w:val="00761392"/>
    <w:rsid w:val="0077623A"/>
    <w:rsid w:val="00783290"/>
    <w:rsid w:val="00784564"/>
    <w:rsid w:val="0079111F"/>
    <w:rsid w:val="007928B0"/>
    <w:rsid w:val="00795EDC"/>
    <w:rsid w:val="007A0733"/>
    <w:rsid w:val="007B0D27"/>
    <w:rsid w:val="007B0E5B"/>
    <w:rsid w:val="007B4822"/>
    <w:rsid w:val="007C0692"/>
    <w:rsid w:val="007C24DC"/>
    <w:rsid w:val="007D0DEE"/>
    <w:rsid w:val="007E5F52"/>
    <w:rsid w:val="007E6695"/>
    <w:rsid w:val="007F3C7A"/>
    <w:rsid w:val="007F4E88"/>
    <w:rsid w:val="007F71D0"/>
    <w:rsid w:val="00804454"/>
    <w:rsid w:val="00821937"/>
    <w:rsid w:val="00823DC8"/>
    <w:rsid w:val="008346ED"/>
    <w:rsid w:val="00836397"/>
    <w:rsid w:val="00840206"/>
    <w:rsid w:val="00842577"/>
    <w:rsid w:val="00845B89"/>
    <w:rsid w:val="00846A5B"/>
    <w:rsid w:val="00851326"/>
    <w:rsid w:val="00856371"/>
    <w:rsid w:val="00857270"/>
    <w:rsid w:val="00861162"/>
    <w:rsid w:val="008616E8"/>
    <w:rsid w:val="008810CD"/>
    <w:rsid w:val="008839A1"/>
    <w:rsid w:val="0088749F"/>
    <w:rsid w:val="00893091"/>
    <w:rsid w:val="008947BC"/>
    <w:rsid w:val="00896503"/>
    <w:rsid w:val="008A0BDD"/>
    <w:rsid w:val="008A6C61"/>
    <w:rsid w:val="008A7AE5"/>
    <w:rsid w:val="008C093D"/>
    <w:rsid w:val="008C5EE5"/>
    <w:rsid w:val="008D1B32"/>
    <w:rsid w:val="008D2D25"/>
    <w:rsid w:val="008F3FE8"/>
    <w:rsid w:val="008F4253"/>
    <w:rsid w:val="009142B6"/>
    <w:rsid w:val="00916675"/>
    <w:rsid w:val="00916FEB"/>
    <w:rsid w:val="009548CA"/>
    <w:rsid w:val="009550D5"/>
    <w:rsid w:val="00974C20"/>
    <w:rsid w:val="00977C70"/>
    <w:rsid w:val="00980C9B"/>
    <w:rsid w:val="0098493D"/>
    <w:rsid w:val="00985D58"/>
    <w:rsid w:val="0099006B"/>
    <w:rsid w:val="00996264"/>
    <w:rsid w:val="009A6AF1"/>
    <w:rsid w:val="009A7966"/>
    <w:rsid w:val="009C5180"/>
    <w:rsid w:val="009D0E5B"/>
    <w:rsid w:val="009D138F"/>
    <w:rsid w:val="009D2D32"/>
    <w:rsid w:val="009D397A"/>
    <w:rsid w:val="009E36F4"/>
    <w:rsid w:val="009E3DE2"/>
    <w:rsid w:val="009F0001"/>
    <w:rsid w:val="009F2FC6"/>
    <w:rsid w:val="009F50E9"/>
    <w:rsid w:val="00A1090A"/>
    <w:rsid w:val="00A1204F"/>
    <w:rsid w:val="00A16529"/>
    <w:rsid w:val="00A1786A"/>
    <w:rsid w:val="00A17B57"/>
    <w:rsid w:val="00A25CED"/>
    <w:rsid w:val="00A30B9E"/>
    <w:rsid w:val="00A30CCD"/>
    <w:rsid w:val="00A40E54"/>
    <w:rsid w:val="00A428CF"/>
    <w:rsid w:val="00A44802"/>
    <w:rsid w:val="00A46040"/>
    <w:rsid w:val="00A6269D"/>
    <w:rsid w:val="00A71324"/>
    <w:rsid w:val="00A73BA5"/>
    <w:rsid w:val="00A85268"/>
    <w:rsid w:val="00AA268D"/>
    <w:rsid w:val="00AA29EB"/>
    <w:rsid w:val="00AA3061"/>
    <w:rsid w:val="00AA455D"/>
    <w:rsid w:val="00AB2C7C"/>
    <w:rsid w:val="00AB3592"/>
    <w:rsid w:val="00AC7D4E"/>
    <w:rsid w:val="00AC7E92"/>
    <w:rsid w:val="00AD1E17"/>
    <w:rsid w:val="00AD6137"/>
    <w:rsid w:val="00AE222C"/>
    <w:rsid w:val="00AE31B4"/>
    <w:rsid w:val="00AF1F94"/>
    <w:rsid w:val="00AF4747"/>
    <w:rsid w:val="00B20319"/>
    <w:rsid w:val="00B25EB6"/>
    <w:rsid w:val="00B26798"/>
    <w:rsid w:val="00B34DF6"/>
    <w:rsid w:val="00B45447"/>
    <w:rsid w:val="00B46E44"/>
    <w:rsid w:val="00B53083"/>
    <w:rsid w:val="00B560F6"/>
    <w:rsid w:val="00B640F9"/>
    <w:rsid w:val="00B959C6"/>
    <w:rsid w:val="00BA07FC"/>
    <w:rsid w:val="00BA35FF"/>
    <w:rsid w:val="00BB2202"/>
    <w:rsid w:val="00BB750D"/>
    <w:rsid w:val="00BD24E8"/>
    <w:rsid w:val="00BD2701"/>
    <w:rsid w:val="00BD6611"/>
    <w:rsid w:val="00BE2BFD"/>
    <w:rsid w:val="00BF16D9"/>
    <w:rsid w:val="00C063C1"/>
    <w:rsid w:val="00C10AAE"/>
    <w:rsid w:val="00C10F59"/>
    <w:rsid w:val="00C11BDA"/>
    <w:rsid w:val="00C15407"/>
    <w:rsid w:val="00C27890"/>
    <w:rsid w:val="00C30992"/>
    <w:rsid w:val="00C3588F"/>
    <w:rsid w:val="00C473E1"/>
    <w:rsid w:val="00C56532"/>
    <w:rsid w:val="00C57253"/>
    <w:rsid w:val="00C65803"/>
    <w:rsid w:val="00C72D10"/>
    <w:rsid w:val="00C80A8A"/>
    <w:rsid w:val="00C82072"/>
    <w:rsid w:val="00C82137"/>
    <w:rsid w:val="00C84AEA"/>
    <w:rsid w:val="00C85073"/>
    <w:rsid w:val="00C90C8C"/>
    <w:rsid w:val="00C9260D"/>
    <w:rsid w:val="00CA6095"/>
    <w:rsid w:val="00CB47B6"/>
    <w:rsid w:val="00CC1419"/>
    <w:rsid w:val="00CD5277"/>
    <w:rsid w:val="00CE3C83"/>
    <w:rsid w:val="00CF1611"/>
    <w:rsid w:val="00CF1CE7"/>
    <w:rsid w:val="00CF2F57"/>
    <w:rsid w:val="00CF3EF1"/>
    <w:rsid w:val="00D03BC3"/>
    <w:rsid w:val="00D07DD0"/>
    <w:rsid w:val="00D205A6"/>
    <w:rsid w:val="00D34D6F"/>
    <w:rsid w:val="00D3508B"/>
    <w:rsid w:val="00D369C6"/>
    <w:rsid w:val="00D3717F"/>
    <w:rsid w:val="00D41265"/>
    <w:rsid w:val="00D41450"/>
    <w:rsid w:val="00D441BC"/>
    <w:rsid w:val="00D728B3"/>
    <w:rsid w:val="00D7547D"/>
    <w:rsid w:val="00D809F6"/>
    <w:rsid w:val="00D90006"/>
    <w:rsid w:val="00D93CBF"/>
    <w:rsid w:val="00D94576"/>
    <w:rsid w:val="00DA11B2"/>
    <w:rsid w:val="00DA1B5C"/>
    <w:rsid w:val="00DA261D"/>
    <w:rsid w:val="00DC33BD"/>
    <w:rsid w:val="00DC67AB"/>
    <w:rsid w:val="00DD0129"/>
    <w:rsid w:val="00DE56CE"/>
    <w:rsid w:val="00DF14DD"/>
    <w:rsid w:val="00DF65BA"/>
    <w:rsid w:val="00DF6625"/>
    <w:rsid w:val="00E039D5"/>
    <w:rsid w:val="00E1526A"/>
    <w:rsid w:val="00E17A88"/>
    <w:rsid w:val="00E224E3"/>
    <w:rsid w:val="00E31327"/>
    <w:rsid w:val="00E3330B"/>
    <w:rsid w:val="00E35F3A"/>
    <w:rsid w:val="00E4098C"/>
    <w:rsid w:val="00E44549"/>
    <w:rsid w:val="00E47BAF"/>
    <w:rsid w:val="00E50A9B"/>
    <w:rsid w:val="00E51FE4"/>
    <w:rsid w:val="00E629D1"/>
    <w:rsid w:val="00E73290"/>
    <w:rsid w:val="00E76467"/>
    <w:rsid w:val="00E83048"/>
    <w:rsid w:val="00E86330"/>
    <w:rsid w:val="00E86E94"/>
    <w:rsid w:val="00EA056B"/>
    <w:rsid w:val="00EB2D29"/>
    <w:rsid w:val="00EB60C7"/>
    <w:rsid w:val="00EC4CE4"/>
    <w:rsid w:val="00ED1BFF"/>
    <w:rsid w:val="00ED5838"/>
    <w:rsid w:val="00ED69A5"/>
    <w:rsid w:val="00EE0C8E"/>
    <w:rsid w:val="00EE158C"/>
    <w:rsid w:val="00EE22C0"/>
    <w:rsid w:val="00EE3976"/>
    <w:rsid w:val="00EE6AAD"/>
    <w:rsid w:val="00EE785D"/>
    <w:rsid w:val="00F01E04"/>
    <w:rsid w:val="00F026BE"/>
    <w:rsid w:val="00F072C4"/>
    <w:rsid w:val="00F075DE"/>
    <w:rsid w:val="00F14944"/>
    <w:rsid w:val="00F21633"/>
    <w:rsid w:val="00F405A4"/>
    <w:rsid w:val="00F40AB5"/>
    <w:rsid w:val="00F42CCD"/>
    <w:rsid w:val="00F46260"/>
    <w:rsid w:val="00F52119"/>
    <w:rsid w:val="00F603D8"/>
    <w:rsid w:val="00F642CE"/>
    <w:rsid w:val="00F82FF7"/>
    <w:rsid w:val="00F8718F"/>
    <w:rsid w:val="00F9069D"/>
    <w:rsid w:val="00F977E2"/>
    <w:rsid w:val="00FA1969"/>
    <w:rsid w:val="00FA7490"/>
    <w:rsid w:val="00FC7CE0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A6F3FC"/>
  <w15:docId w15:val="{2EE1848B-0062-459A-A724-E881729B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3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3E1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47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3E1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unhideWhenUsed/>
    <w:rsid w:val="00791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791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861162"/>
  </w:style>
  <w:style w:type="character" w:customStyle="1" w:styleId="p20">
    <w:name w:val="p20"/>
    <w:basedOn w:val="a0"/>
    <w:rsid w:val="00AB2C7C"/>
  </w:style>
  <w:style w:type="table" w:styleId="a9">
    <w:name w:val="Table Grid"/>
    <w:basedOn w:val="a1"/>
    <w:uiPriority w:val="59"/>
    <w:rsid w:val="00AB2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3C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CE3C83"/>
  </w:style>
  <w:style w:type="character" w:styleId="ab">
    <w:name w:val="page number"/>
    <w:uiPriority w:val="99"/>
    <w:semiHidden/>
    <w:rsid w:val="00CE3C83"/>
    <w:rPr>
      <w:rFonts w:cs="Times New Roman"/>
    </w:rPr>
  </w:style>
  <w:style w:type="paragraph" w:customStyle="1" w:styleId="45">
    <w:name w:val="ぶら下4/5"/>
    <w:basedOn w:val="a"/>
    <w:uiPriority w:val="99"/>
    <w:rsid w:val="00CE3C83"/>
    <w:pPr>
      <w:ind w:left="900" w:hanging="180"/>
    </w:pPr>
    <w:rPr>
      <w:rFonts w:ascii="Century" w:hAnsi="Century" w:cs="Century"/>
      <w:kern w:val="0"/>
      <w:szCs w:val="21"/>
    </w:rPr>
  </w:style>
  <w:style w:type="paragraph" w:styleId="ac">
    <w:name w:val="Note Heading"/>
    <w:basedOn w:val="a"/>
    <w:next w:val="a"/>
    <w:link w:val="ad"/>
    <w:uiPriority w:val="99"/>
    <w:semiHidden/>
    <w:rsid w:val="00CE3C83"/>
    <w:pPr>
      <w:jc w:val="center"/>
    </w:pPr>
    <w:rPr>
      <w:rFonts w:ascii="Century" w:hAnsi="Century" w:cs="Century"/>
      <w:kern w:val="0"/>
      <w:szCs w:val="21"/>
    </w:rPr>
  </w:style>
  <w:style w:type="character" w:customStyle="1" w:styleId="ad">
    <w:name w:val="記 (文字)"/>
    <w:basedOn w:val="a0"/>
    <w:link w:val="ac"/>
    <w:uiPriority w:val="99"/>
    <w:semiHidden/>
    <w:rsid w:val="00CE3C83"/>
    <w:rPr>
      <w:rFonts w:ascii="Century" w:eastAsia="ＭＳ 明朝" w:hAnsi="Century" w:cs="Century"/>
      <w:kern w:val="0"/>
      <w:szCs w:val="21"/>
    </w:rPr>
  </w:style>
  <w:style w:type="paragraph" w:customStyle="1" w:styleId="12">
    <w:name w:val="ぶら下1/2"/>
    <w:basedOn w:val="a"/>
    <w:uiPriority w:val="99"/>
    <w:rsid w:val="00CE3C83"/>
    <w:pPr>
      <w:ind w:left="360" w:hanging="180"/>
    </w:pPr>
    <w:rPr>
      <w:rFonts w:ascii="Century" w:hAnsi="Century" w:cs="Century"/>
      <w:kern w:val="0"/>
      <w:szCs w:val="21"/>
    </w:rPr>
  </w:style>
  <w:style w:type="numbering" w:customStyle="1" w:styleId="2">
    <w:name w:val="リストなし2"/>
    <w:next w:val="a2"/>
    <w:uiPriority w:val="99"/>
    <w:semiHidden/>
    <w:unhideWhenUsed/>
    <w:rsid w:val="007F71D0"/>
  </w:style>
  <w:style w:type="paragraph" w:styleId="ae">
    <w:name w:val="Block Text"/>
    <w:basedOn w:val="a"/>
    <w:uiPriority w:val="99"/>
    <w:rsid w:val="007F71D0"/>
    <w:pPr>
      <w:wordWrap w:val="0"/>
      <w:autoSpaceDE w:val="0"/>
      <w:autoSpaceDN w:val="0"/>
      <w:ind w:left="113" w:right="210"/>
    </w:pPr>
    <w:rPr>
      <w:rFonts w:hAnsi="Courier New" w:cs="ＭＳ 明朝"/>
      <w:szCs w:val="21"/>
    </w:rPr>
  </w:style>
  <w:style w:type="character" w:styleId="af">
    <w:name w:val="annotation reference"/>
    <w:uiPriority w:val="99"/>
    <w:rsid w:val="007F71D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7F71D0"/>
    <w:pPr>
      <w:jc w:val="left"/>
    </w:pPr>
    <w:rPr>
      <w:rFonts w:hAnsi="Courier New" w:cs="ＭＳ 明朝"/>
      <w:szCs w:val="21"/>
    </w:rPr>
  </w:style>
  <w:style w:type="character" w:customStyle="1" w:styleId="af1">
    <w:name w:val="コメント文字列 (文字)"/>
    <w:basedOn w:val="a0"/>
    <w:link w:val="af0"/>
    <w:uiPriority w:val="99"/>
    <w:rsid w:val="007F71D0"/>
    <w:rPr>
      <w:rFonts w:ascii="ＭＳ 明朝" w:eastAsia="ＭＳ 明朝" w:hAnsi="Courier New" w:cs="ＭＳ 明朝"/>
      <w:szCs w:val="21"/>
    </w:rPr>
  </w:style>
  <w:style w:type="paragraph" w:styleId="af2">
    <w:name w:val="annotation subject"/>
    <w:basedOn w:val="af0"/>
    <w:next w:val="af0"/>
    <w:link w:val="af3"/>
    <w:uiPriority w:val="99"/>
    <w:rsid w:val="007F71D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7F71D0"/>
    <w:rPr>
      <w:rFonts w:ascii="ＭＳ 明朝" w:eastAsia="ＭＳ 明朝" w:hAnsi="Courier New" w:cs="ＭＳ 明朝"/>
      <w:b/>
      <w:bCs/>
      <w:szCs w:val="21"/>
    </w:rPr>
  </w:style>
  <w:style w:type="table" w:customStyle="1" w:styleId="10">
    <w:name w:val="表 (格子)1"/>
    <w:basedOn w:val="a1"/>
    <w:next w:val="a9"/>
    <w:locked/>
    <w:rsid w:val="007F71D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7F71D0"/>
  </w:style>
  <w:style w:type="table" w:customStyle="1" w:styleId="20">
    <w:name w:val="表 (格子)2"/>
    <w:basedOn w:val="a1"/>
    <w:next w:val="a9"/>
    <w:uiPriority w:val="59"/>
    <w:rsid w:val="003D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3D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0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01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84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79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09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00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0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1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9286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27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4040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1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16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96859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4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04376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2AFF2A5F-F0CB-4F79-AC81-08C1DC04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A-EC</dc:creator>
  <cp:lastModifiedBy>船山　まゆみ</cp:lastModifiedBy>
  <cp:revision>29</cp:revision>
  <cp:lastPrinted>2018-04-05T01:52:00Z</cp:lastPrinted>
  <dcterms:created xsi:type="dcterms:W3CDTF">2018-04-03T10:58:00Z</dcterms:created>
  <dcterms:modified xsi:type="dcterms:W3CDTF">2022-10-20T09:36:00Z</dcterms:modified>
</cp:coreProperties>
</file>