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BAB20" w14:textId="4DF8E242" w:rsidR="00592343" w:rsidRPr="00A67772" w:rsidRDefault="00592343" w:rsidP="00592343">
      <w:pPr>
        <w:autoSpaceDE w:val="0"/>
        <w:autoSpaceDN w:val="0"/>
        <w:rPr>
          <w:rFonts w:asciiTheme="minorEastAsia" w:hAnsiTheme="minorEastAsia"/>
          <w:szCs w:val="21"/>
        </w:rPr>
      </w:pPr>
      <w:r w:rsidRPr="00A67772">
        <w:rPr>
          <w:rFonts w:asciiTheme="minorEastAsia" w:hAnsiTheme="minorEastAsia" w:hint="eastAsia"/>
          <w:szCs w:val="21"/>
        </w:rPr>
        <w:t>様式第２号（第８条、第11条関係）</w:t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</w:p>
    <w:p w14:paraId="3290E3A3" w14:textId="77777777" w:rsidR="00592343" w:rsidRPr="00A67772" w:rsidRDefault="00592343" w:rsidP="00592343">
      <w:pPr>
        <w:autoSpaceDE w:val="0"/>
        <w:autoSpaceDN w:val="0"/>
        <w:rPr>
          <w:rFonts w:asciiTheme="minorEastAsia" w:hAnsiTheme="minorEastAsia"/>
          <w:szCs w:val="21"/>
        </w:rPr>
      </w:pPr>
      <w:r w:rsidRPr="00A67772">
        <w:rPr>
          <w:rFonts w:asciiTheme="minorEastAsia" w:hAnsiTheme="minorEastAsia"/>
          <w:szCs w:val="21"/>
        </w:rPr>
        <w:tab/>
      </w:r>
      <w:r w:rsidRPr="00A67772">
        <w:rPr>
          <w:rFonts w:asciiTheme="minorEastAsia" w:hAnsiTheme="minorEastAsia"/>
          <w:szCs w:val="21"/>
        </w:rPr>
        <w:tab/>
      </w:r>
      <w:r w:rsidRPr="00A67772">
        <w:rPr>
          <w:rFonts w:asciiTheme="minorEastAsia" w:hAnsiTheme="minorEastAsia"/>
          <w:szCs w:val="21"/>
        </w:rPr>
        <w:tab/>
      </w:r>
      <w:r w:rsidRPr="00A67772">
        <w:rPr>
          <w:rFonts w:asciiTheme="minorEastAsia" w:hAnsiTheme="minorEastAsia"/>
          <w:szCs w:val="21"/>
        </w:rPr>
        <w:tab/>
      </w:r>
      <w:r w:rsidRPr="00A67772">
        <w:rPr>
          <w:rFonts w:asciiTheme="minorEastAsia" w:hAnsiTheme="minorEastAsia"/>
          <w:szCs w:val="21"/>
        </w:rPr>
        <w:tab/>
      </w:r>
      <w:r w:rsidRPr="00A67772">
        <w:rPr>
          <w:rFonts w:asciiTheme="minorEastAsia" w:hAnsiTheme="minorEastAsia"/>
          <w:szCs w:val="21"/>
        </w:rPr>
        <w:tab/>
      </w:r>
      <w:r w:rsidRPr="00A67772">
        <w:rPr>
          <w:rFonts w:asciiTheme="minorEastAsia" w:hAnsiTheme="minorEastAsia"/>
          <w:szCs w:val="21"/>
        </w:rPr>
        <w:tab/>
      </w:r>
      <w:r w:rsidRPr="00A67772">
        <w:rPr>
          <w:rFonts w:asciiTheme="minorEastAsia" w:hAnsiTheme="minorEastAsia"/>
          <w:szCs w:val="21"/>
        </w:rPr>
        <w:tab/>
      </w:r>
    </w:p>
    <w:p w14:paraId="7B79A52D" w14:textId="600CCCCD" w:rsidR="00592343" w:rsidRPr="00A67772" w:rsidRDefault="00592343" w:rsidP="00441200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A67772">
        <w:rPr>
          <w:rFonts w:asciiTheme="minorEastAsia" w:hAnsiTheme="minorEastAsia" w:hint="eastAsia"/>
          <w:szCs w:val="21"/>
        </w:rPr>
        <w:t>事業計画書（変更事業計画書）</w:t>
      </w:r>
    </w:p>
    <w:p w14:paraId="04C29BB3" w14:textId="77777777" w:rsidR="00592343" w:rsidRPr="00A67772" w:rsidRDefault="00592343" w:rsidP="00592343">
      <w:pPr>
        <w:autoSpaceDE w:val="0"/>
        <w:autoSpaceDN w:val="0"/>
        <w:rPr>
          <w:rFonts w:asciiTheme="minorEastAsia" w:hAnsiTheme="minorEastAsia"/>
          <w:szCs w:val="21"/>
        </w:rPr>
      </w:pPr>
      <w:r w:rsidRPr="00A67772">
        <w:rPr>
          <w:rFonts w:asciiTheme="minorEastAsia" w:hAnsiTheme="minorEastAsia"/>
          <w:szCs w:val="21"/>
        </w:rPr>
        <w:tab/>
      </w:r>
      <w:r w:rsidRPr="00A67772">
        <w:rPr>
          <w:rFonts w:asciiTheme="minorEastAsia" w:hAnsiTheme="minorEastAsia"/>
          <w:szCs w:val="21"/>
        </w:rPr>
        <w:tab/>
      </w:r>
      <w:r w:rsidRPr="00A67772">
        <w:rPr>
          <w:rFonts w:asciiTheme="minorEastAsia" w:hAnsiTheme="minorEastAsia"/>
          <w:szCs w:val="21"/>
        </w:rPr>
        <w:tab/>
      </w:r>
      <w:r w:rsidRPr="00A67772">
        <w:rPr>
          <w:rFonts w:asciiTheme="minorEastAsia" w:hAnsiTheme="minorEastAsia"/>
          <w:szCs w:val="21"/>
        </w:rPr>
        <w:tab/>
      </w:r>
      <w:r w:rsidRPr="00A67772">
        <w:rPr>
          <w:rFonts w:asciiTheme="minorEastAsia" w:hAnsiTheme="minorEastAsia"/>
          <w:szCs w:val="21"/>
        </w:rPr>
        <w:tab/>
      </w:r>
      <w:r w:rsidRPr="00A67772">
        <w:rPr>
          <w:rFonts w:asciiTheme="minorEastAsia" w:hAnsiTheme="minorEastAsia"/>
          <w:szCs w:val="21"/>
        </w:rPr>
        <w:tab/>
      </w:r>
      <w:r w:rsidRPr="00A67772">
        <w:rPr>
          <w:rFonts w:asciiTheme="minorEastAsia" w:hAnsiTheme="minorEastAsia"/>
          <w:szCs w:val="21"/>
        </w:rPr>
        <w:tab/>
      </w:r>
      <w:r w:rsidRPr="00A67772">
        <w:rPr>
          <w:rFonts w:asciiTheme="minorEastAsia" w:hAnsiTheme="minorEastAsia"/>
          <w:szCs w:val="21"/>
        </w:rPr>
        <w:tab/>
      </w:r>
    </w:p>
    <w:p w14:paraId="333BEBB8" w14:textId="77777777" w:rsidR="005A43B9" w:rsidRPr="00A67772" w:rsidRDefault="00592343" w:rsidP="00592343">
      <w:pPr>
        <w:autoSpaceDE w:val="0"/>
        <w:autoSpaceDN w:val="0"/>
        <w:rPr>
          <w:rFonts w:asciiTheme="minorEastAsia" w:hAnsiTheme="minorEastAsia"/>
          <w:szCs w:val="21"/>
        </w:rPr>
      </w:pPr>
      <w:r w:rsidRPr="00A67772">
        <w:rPr>
          <w:rFonts w:asciiTheme="minorEastAsia" w:hAnsiTheme="minorEastAsia" w:hint="eastAsia"/>
          <w:szCs w:val="21"/>
        </w:rPr>
        <w:t>１　対象施設の概要</w:t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</w:p>
    <w:p w14:paraId="62A09E4B" w14:textId="028E9BB6" w:rsidR="00592343" w:rsidRPr="00A67772" w:rsidRDefault="00592343" w:rsidP="005A43B9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A67772">
        <w:rPr>
          <w:rFonts w:asciiTheme="minorEastAsia" w:hAnsiTheme="minorEastAsia" w:hint="eastAsia"/>
          <w:szCs w:val="21"/>
        </w:rPr>
        <w:t>（１）施設の名称及び所在地</w:t>
      </w:r>
      <w:r w:rsidR="00441200" w:rsidRPr="00A67772">
        <w:rPr>
          <w:rFonts w:asciiTheme="minorEastAsia" w:hAnsiTheme="minorEastAsia" w:hint="eastAsia"/>
          <w:szCs w:val="21"/>
        </w:rPr>
        <w:t xml:space="preserve">　</w:t>
      </w:r>
      <w:r w:rsidR="00441200" w:rsidRPr="00A6777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</w:t>
      </w:r>
      <w:r w:rsidR="005A43B9" w:rsidRPr="00A67772">
        <w:rPr>
          <w:rFonts w:asciiTheme="minorEastAsia" w:hAnsiTheme="minorEastAsia" w:hint="eastAsia"/>
          <w:szCs w:val="21"/>
          <w:u w:val="single"/>
        </w:rPr>
        <w:t xml:space="preserve">  </w:t>
      </w:r>
      <w:r w:rsidR="00441200" w:rsidRPr="00A67772">
        <w:rPr>
          <w:rFonts w:asciiTheme="minorEastAsia" w:hAnsiTheme="minorEastAsia" w:hint="eastAsia"/>
          <w:szCs w:val="21"/>
          <w:u w:val="single"/>
        </w:rPr>
        <w:t xml:space="preserve">　　</w:t>
      </w:r>
    </w:p>
    <w:p w14:paraId="46E59F67" w14:textId="6513DB4E" w:rsidR="00592343" w:rsidRPr="00A67772" w:rsidRDefault="00592343" w:rsidP="005A43B9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  <w:u w:val="single"/>
        </w:rPr>
      </w:pPr>
      <w:r w:rsidRPr="00A67772">
        <w:rPr>
          <w:rFonts w:asciiTheme="minorEastAsia" w:hAnsiTheme="minorEastAsia" w:hint="eastAsia"/>
          <w:szCs w:val="21"/>
        </w:rPr>
        <w:t>（２）施設の種類</w:t>
      </w:r>
      <w:r w:rsidRPr="00A67772">
        <w:rPr>
          <w:rFonts w:asciiTheme="minorEastAsia" w:hAnsiTheme="minorEastAsia" w:hint="eastAsia"/>
          <w:szCs w:val="21"/>
        </w:rPr>
        <w:tab/>
      </w:r>
      <w:r w:rsidR="00441200" w:rsidRPr="00A67772">
        <w:rPr>
          <w:rFonts w:asciiTheme="minorEastAsia" w:hAnsiTheme="minorEastAsia" w:hint="eastAsia"/>
          <w:szCs w:val="21"/>
        </w:rPr>
        <w:t xml:space="preserve">　　</w:t>
      </w:r>
      <w:r w:rsidR="005A43B9" w:rsidRPr="00A67772">
        <w:rPr>
          <w:rFonts w:asciiTheme="minorEastAsia" w:hAnsiTheme="minorEastAsia" w:hint="eastAsia"/>
          <w:szCs w:val="21"/>
        </w:rPr>
        <w:t xml:space="preserve"> </w:t>
      </w:r>
      <w:r w:rsidR="00441200" w:rsidRPr="00A6777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</w:t>
      </w:r>
      <w:r w:rsidR="005A43B9" w:rsidRPr="00A67772">
        <w:rPr>
          <w:rFonts w:asciiTheme="minorEastAsia" w:hAnsiTheme="minorEastAsia" w:hint="eastAsia"/>
          <w:szCs w:val="21"/>
          <w:u w:val="single"/>
        </w:rPr>
        <w:t xml:space="preserve">  </w:t>
      </w:r>
      <w:r w:rsidR="00441200" w:rsidRPr="00A67772">
        <w:rPr>
          <w:rFonts w:asciiTheme="minorEastAsia" w:hAnsiTheme="minorEastAsia" w:hint="eastAsia"/>
          <w:szCs w:val="21"/>
          <w:u w:val="single"/>
        </w:rPr>
        <w:t xml:space="preserve">　　</w:t>
      </w:r>
    </w:p>
    <w:p w14:paraId="72210B6E" w14:textId="12485C60" w:rsidR="00592343" w:rsidRPr="00A67772" w:rsidRDefault="00592343" w:rsidP="005A43B9">
      <w:pPr>
        <w:autoSpaceDE w:val="0"/>
        <w:autoSpaceDN w:val="0"/>
        <w:ind w:firstLineChars="100" w:firstLine="202"/>
        <w:rPr>
          <w:rFonts w:asciiTheme="minorEastAsia" w:hAnsiTheme="minorEastAsia"/>
          <w:strike/>
          <w:szCs w:val="21"/>
        </w:rPr>
      </w:pPr>
      <w:r w:rsidRPr="00A67772">
        <w:rPr>
          <w:rFonts w:asciiTheme="minorEastAsia" w:hAnsiTheme="minorEastAsia" w:hint="eastAsia"/>
          <w:szCs w:val="21"/>
        </w:rPr>
        <w:t>（３）事業の目的及び効果</w:t>
      </w:r>
      <w:r w:rsidR="00441200" w:rsidRPr="00A67772">
        <w:rPr>
          <w:rFonts w:asciiTheme="minorEastAsia" w:hAnsiTheme="minorEastAsia" w:hint="eastAsia"/>
          <w:szCs w:val="21"/>
        </w:rPr>
        <w:t xml:space="preserve">　　</w:t>
      </w:r>
      <w:r w:rsidR="00441200" w:rsidRPr="00A67772">
        <w:rPr>
          <w:rFonts w:asciiTheme="minorEastAsia" w:hAnsiTheme="minorEastAsia" w:hint="eastAsia"/>
          <w:strike/>
          <w:szCs w:val="21"/>
        </w:rPr>
        <w:t xml:space="preserve">　　　　　　　　　　　　　　　　　　　　　</w:t>
      </w:r>
      <w:r w:rsidR="005A43B9" w:rsidRPr="00A67772">
        <w:rPr>
          <w:rFonts w:asciiTheme="minorEastAsia" w:hAnsiTheme="minorEastAsia" w:hint="eastAsia"/>
          <w:strike/>
          <w:szCs w:val="21"/>
        </w:rPr>
        <w:t xml:space="preserve">  </w:t>
      </w:r>
      <w:r w:rsidR="00441200" w:rsidRPr="00A67772">
        <w:rPr>
          <w:rFonts w:asciiTheme="minorEastAsia" w:hAnsiTheme="minorEastAsia" w:hint="eastAsia"/>
          <w:strike/>
          <w:szCs w:val="21"/>
        </w:rPr>
        <w:t xml:space="preserve">　　</w:t>
      </w:r>
    </w:p>
    <w:p w14:paraId="78C07311" w14:textId="5C7E4976" w:rsidR="00592343" w:rsidRPr="00A67772" w:rsidRDefault="00592343" w:rsidP="005A43B9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  <w:u w:val="single"/>
        </w:rPr>
      </w:pPr>
      <w:r w:rsidRPr="00A67772">
        <w:rPr>
          <w:rFonts w:asciiTheme="minorEastAsia" w:hAnsiTheme="minorEastAsia" w:hint="eastAsia"/>
          <w:szCs w:val="21"/>
        </w:rPr>
        <w:t>（４）設置</w:t>
      </w:r>
      <w:r w:rsidR="00B609A2" w:rsidRPr="00A67772">
        <w:rPr>
          <w:rFonts w:asciiTheme="minorEastAsia" w:hAnsiTheme="minorEastAsia" w:hint="eastAsia"/>
          <w:szCs w:val="21"/>
        </w:rPr>
        <w:t xml:space="preserve">名及び所在地　　</w:t>
      </w:r>
      <w:r w:rsidR="00441200" w:rsidRPr="00A67772">
        <w:rPr>
          <w:rFonts w:asciiTheme="minorEastAsia" w:hAnsiTheme="minorEastAsia" w:hint="eastAsia"/>
          <w:szCs w:val="21"/>
        </w:rPr>
        <w:t xml:space="preserve">　</w:t>
      </w:r>
      <w:r w:rsidR="00441200" w:rsidRPr="00A6777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</w:t>
      </w:r>
    </w:p>
    <w:p w14:paraId="05B7768C" w14:textId="73D52DEC" w:rsidR="00496FBC" w:rsidRPr="00A67772" w:rsidRDefault="00496FBC" w:rsidP="005A43B9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A67772">
        <w:rPr>
          <w:rFonts w:asciiTheme="minorEastAsia" w:hAnsiTheme="minorEastAsia" w:hint="eastAsia"/>
          <w:szCs w:val="21"/>
        </w:rPr>
        <w:t>（５）</w:t>
      </w:r>
      <w:r w:rsidRPr="00A67772">
        <w:rPr>
          <w:rFonts w:hint="eastAsia"/>
          <w:szCs w:val="21"/>
        </w:rPr>
        <w:t>事業実施期間　　　　　年　　月　　日　～　　　　年　　月　　日</w:t>
      </w:r>
    </w:p>
    <w:p w14:paraId="1B851C4D" w14:textId="544FB2D1" w:rsidR="00592343" w:rsidRPr="00A67772" w:rsidRDefault="00592343" w:rsidP="005A43B9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A67772">
        <w:rPr>
          <w:rFonts w:asciiTheme="minorEastAsia" w:hAnsiTheme="minorEastAsia" w:hint="eastAsia"/>
          <w:szCs w:val="21"/>
        </w:rPr>
        <w:t>（</w:t>
      </w:r>
      <w:r w:rsidR="00496FBC" w:rsidRPr="00A67772">
        <w:rPr>
          <w:rFonts w:asciiTheme="minorEastAsia" w:hAnsiTheme="minorEastAsia" w:hint="eastAsia"/>
          <w:szCs w:val="21"/>
        </w:rPr>
        <w:t>６</w:t>
      </w:r>
      <w:r w:rsidRPr="00A67772">
        <w:rPr>
          <w:rFonts w:asciiTheme="minorEastAsia" w:hAnsiTheme="minorEastAsia" w:hint="eastAsia"/>
          <w:szCs w:val="21"/>
        </w:rPr>
        <w:t>）入所（利用）定員</w:t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</w:p>
    <w:tbl>
      <w:tblPr>
        <w:tblStyle w:val="aa"/>
        <w:tblW w:w="7512" w:type="dxa"/>
        <w:tblInd w:w="988" w:type="dxa"/>
        <w:tblLook w:val="04A0" w:firstRow="1" w:lastRow="0" w:firstColumn="1" w:lastColumn="0" w:noHBand="0" w:noVBand="1"/>
      </w:tblPr>
      <w:tblGrid>
        <w:gridCol w:w="2504"/>
        <w:gridCol w:w="2504"/>
        <w:gridCol w:w="2504"/>
      </w:tblGrid>
      <w:tr w:rsidR="00A67772" w:rsidRPr="00A67772" w14:paraId="2E9CCE5D" w14:textId="77777777" w:rsidTr="00441200">
        <w:tc>
          <w:tcPr>
            <w:tcW w:w="2504" w:type="dxa"/>
          </w:tcPr>
          <w:p w14:paraId="30752FD3" w14:textId="592E9E7A" w:rsidR="00592343" w:rsidRPr="00A67772" w:rsidRDefault="00592343" w:rsidP="0059234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A67772">
              <w:rPr>
                <w:rFonts w:asciiTheme="minorEastAsia" w:hAnsiTheme="minorEastAsia" w:hint="eastAsia"/>
                <w:szCs w:val="21"/>
              </w:rPr>
              <w:t>現在定員</w:t>
            </w:r>
          </w:p>
        </w:tc>
        <w:tc>
          <w:tcPr>
            <w:tcW w:w="2504" w:type="dxa"/>
          </w:tcPr>
          <w:p w14:paraId="1AB88234" w14:textId="695D5757" w:rsidR="00592343" w:rsidRPr="00A67772" w:rsidRDefault="00592343" w:rsidP="0059234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A67772">
              <w:rPr>
                <w:rFonts w:asciiTheme="minorEastAsia" w:hAnsiTheme="minorEastAsia" w:hint="eastAsia"/>
                <w:szCs w:val="21"/>
              </w:rPr>
              <w:t>増加定員</w:t>
            </w:r>
            <w:r w:rsidRPr="00A67772">
              <w:rPr>
                <w:rFonts w:asciiTheme="minorEastAsia" w:hAnsiTheme="minorEastAsia" w:hint="eastAsia"/>
                <w:szCs w:val="21"/>
              </w:rPr>
              <w:tab/>
            </w:r>
          </w:p>
        </w:tc>
        <w:tc>
          <w:tcPr>
            <w:tcW w:w="2504" w:type="dxa"/>
          </w:tcPr>
          <w:p w14:paraId="3367C27C" w14:textId="685515AE" w:rsidR="00592343" w:rsidRPr="00A67772" w:rsidRDefault="00592343" w:rsidP="0059234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A67772">
              <w:rPr>
                <w:rFonts w:asciiTheme="minorEastAsia" w:hAnsiTheme="minorEastAsia" w:hint="eastAsia"/>
                <w:szCs w:val="21"/>
              </w:rPr>
              <w:t>合計</w:t>
            </w:r>
          </w:p>
        </w:tc>
      </w:tr>
      <w:tr w:rsidR="00A67772" w:rsidRPr="00A67772" w14:paraId="7B97F48B" w14:textId="77777777" w:rsidTr="00441200">
        <w:tc>
          <w:tcPr>
            <w:tcW w:w="2504" w:type="dxa"/>
          </w:tcPr>
          <w:p w14:paraId="6836BEC1" w14:textId="77777777" w:rsidR="00592343" w:rsidRPr="00A67772" w:rsidRDefault="00592343" w:rsidP="00592343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A67772">
              <w:rPr>
                <w:rFonts w:asciiTheme="minorEastAsia" w:hAnsiTheme="minorEastAsia" w:hint="eastAsia"/>
                <w:szCs w:val="21"/>
              </w:rPr>
              <w:t>人</w:t>
            </w:r>
          </w:p>
          <w:p w14:paraId="50A58BEB" w14:textId="2EC340A2" w:rsidR="00592343" w:rsidRPr="00A67772" w:rsidRDefault="00592343" w:rsidP="00592343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A67772">
              <w:rPr>
                <w:rFonts w:asciiTheme="minorEastAsia" w:hAnsiTheme="minorEastAsia" w:hint="eastAsia"/>
                <w:szCs w:val="21"/>
              </w:rPr>
              <w:t>（内訳：従業員枠　人、地域枠　人）</w:t>
            </w:r>
          </w:p>
        </w:tc>
        <w:tc>
          <w:tcPr>
            <w:tcW w:w="2504" w:type="dxa"/>
          </w:tcPr>
          <w:p w14:paraId="6D53914F" w14:textId="77777777" w:rsidR="00592343" w:rsidRPr="00A67772" w:rsidRDefault="00592343" w:rsidP="00592343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A67772">
              <w:rPr>
                <w:rFonts w:asciiTheme="minorEastAsia" w:hAnsiTheme="minorEastAsia" w:hint="eastAsia"/>
                <w:szCs w:val="21"/>
              </w:rPr>
              <w:t>人</w:t>
            </w:r>
          </w:p>
          <w:p w14:paraId="79F590CE" w14:textId="58FF598C" w:rsidR="00441200" w:rsidRPr="00A67772" w:rsidRDefault="00441200" w:rsidP="00592343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A67772">
              <w:rPr>
                <w:rFonts w:asciiTheme="minorEastAsia" w:hAnsiTheme="minorEastAsia" w:hint="eastAsia"/>
                <w:szCs w:val="21"/>
              </w:rPr>
              <w:t>（内訳：従業員枠　人、地域枠　人）</w:t>
            </w:r>
          </w:p>
        </w:tc>
        <w:tc>
          <w:tcPr>
            <w:tcW w:w="2504" w:type="dxa"/>
          </w:tcPr>
          <w:p w14:paraId="4743F366" w14:textId="77777777" w:rsidR="00592343" w:rsidRPr="00A67772" w:rsidRDefault="00592343" w:rsidP="00592343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A67772">
              <w:rPr>
                <w:rFonts w:asciiTheme="minorEastAsia" w:hAnsiTheme="minorEastAsia" w:hint="eastAsia"/>
                <w:szCs w:val="21"/>
              </w:rPr>
              <w:t>人</w:t>
            </w:r>
          </w:p>
          <w:p w14:paraId="5CC13841" w14:textId="14DD6B9F" w:rsidR="00441200" w:rsidRPr="00A67772" w:rsidRDefault="00441200" w:rsidP="00592343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A67772">
              <w:rPr>
                <w:rFonts w:asciiTheme="minorEastAsia" w:hAnsiTheme="minorEastAsia" w:hint="eastAsia"/>
                <w:szCs w:val="21"/>
              </w:rPr>
              <w:t>（内訳：従業員枠　人、地域枠　人）</w:t>
            </w:r>
          </w:p>
        </w:tc>
      </w:tr>
    </w:tbl>
    <w:p w14:paraId="36FEA061" w14:textId="1E1389AB" w:rsidR="00592343" w:rsidRPr="00A67772" w:rsidRDefault="00592343" w:rsidP="00592343">
      <w:pPr>
        <w:autoSpaceDE w:val="0"/>
        <w:autoSpaceDN w:val="0"/>
        <w:rPr>
          <w:rFonts w:asciiTheme="minorEastAsia" w:hAnsiTheme="minorEastAsia"/>
          <w:szCs w:val="21"/>
        </w:rPr>
      </w:pP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</w:p>
    <w:p w14:paraId="26B8012B" w14:textId="77777777" w:rsidR="00441200" w:rsidRPr="00A67772" w:rsidRDefault="00441200" w:rsidP="00592343">
      <w:pPr>
        <w:autoSpaceDE w:val="0"/>
        <w:autoSpaceDN w:val="0"/>
        <w:rPr>
          <w:rFonts w:asciiTheme="minorEastAsia" w:hAnsiTheme="minorEastAsia"/>
          <w:szCs w:val="21"/>
        </w:rPr>
      </w:pPr>
    </w:p>
    <w:p w14:paraId="615B804E" w14:textId="0E815DF1" w:rsidR="00592343" w:rsidRPr="00A67772" w:rsidRDefault="00592343" w:rsidP="00592343">
      <w:pPr>
        <w:autoSpaceDE w:val="0"/>
        <w:autoSpaceDN w:val="0"/>
        <w:rPr>
          <w:rFonts w:asciiTheme="minorEastAsia" w:hAnsiTheme="minorEastAsia"/>
          <w:szCs w:val="21"/>
        </w:rPr>
      </w:pPr>
      <w:r w:rsidRPr="00A67772">
        <w:rPr>
          <w:rFonts w:asciiTheme="minorEastAsia" w:hAnsiTheme="minorEastAsia" w:hint="eastAsia"/>
          <w:szCs w:val="21"/>
        </w:rPr>
        <w:t xml:space="preserve">２　</w:t>
      </w:r>
      <w:r w:rsidR="00A100F5">
        <w:rPr>
          <w:rFonts w:asciiTheme="minorEastAsia" w:hAnsiTheme="minorEastAsia" w:hint="eastAsia"/>
          <w:szCs w:val="21"/>
        </w:rPr>
        <w:t>保育室等</w:t>
      </w:r>
      <w:r w:rsidR="00FB669D">
        <w:rPr>
          <w:rFonts w:asciiTheme="minorEastAsia" w:hAnsiTheme="minorEastAsia" w:hint="eastAsia"/>
          <w:szCs w:val="21"/>
        </w:rPr>
        <w:t>施設</w:t>
      </w:r>
      <w:r w:rsidR="00A100F5" w:rsidRPr="00A67772">
        <w:rPr>
          <w:rFonts w:asciiTheme="minorEastAsia" w:hAnsiTheme="minorEastAsia" w:hint="eastAsia"/>
          <w:szCs w:val="21"/>
        </w:rPr>
        <w:t>整備費に係る事業</w:t>
      </w:r>
      <w:r w:rsidRPr="00A67772">
        <w:rPr>
          <w:rFonts w:asciiTheme="minorEastAsia" w:hAnsiTheme="minorEastAsia" w:hint="eastAsia"/>
          <w:szCs w:val="21"/>
        </w:rPr>
        <w:t>計画</w:t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</w:p>
    <w:p w14:paraId="0E560CBA" w14:textId="2C65D4C7" w:rsidR="00592343" w:rsidRPr="00A67772" w:rsidRDefault="00592343" w:rsidP="00CD73AE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A67772">
        <w:rPr>
          <w:rFonts w:asciiTheme="minorEastAsia" w:hAnsiTheme="minorEastAsia" w:hint="eastAsia"/>
          <w:szCs w:val="21"/>
        </w:rPr>
        <w:t>（１）施設の規模及び構造</w:t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</w:p>
    <w:p w14:paraId="1632EDA0" w14:textId="685FF065" w:rsidR="00592343" w:rsidRPr="00A67772" w:rsidRDefault="00592343" w:rsidP="00CD73AE">
      <w:pPr>
        <w:autoSpaceDE w:val="0"/>
        <w:autoSpaceDN w:val="0"/>
        <w:ind w:firstLineChars="300" w:firstLine="607"/>
        <w:rPr>
          <w:rFonts w:asciiTheme="minorEastAsia" w:hAnsiTheme="minorEastAsia"/>
          <w:szCs w:val="21"/>
        </w:rPr>
      </w:pPr>
      <w:r w:rsidRPr="00A67772">
        <w:rPr>
          <w:rFonts w:asciiTheme="minorEastAsia" w:hAnsiTheme="minorEastAsia" w:hint="eastAsia"/>
          <w:szCs w:val="21"/>
        </w:rPr>
        <w:t>ア　整備事業(解体撤去工事費・仮設施設工事を除く。）</w:t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</w:p>
    <w:p w14:paraId="682752FB" w14:textId="7A1AE66C" w:rsidR="00592343" w:rsidRPr="00A67772" w:rsidRDefault="00592343" w:rsidP="00CD73AE">
      <w:pPr>
        <w:autoSpaceDE w:val="0"/>
        <w:autoSpaceDN w:val="0"/>
        <w:ind w:firstLineChars="300" w:firstLine="607"/>
        <w:rPr>
          <w:rFonts w:asciiTheme="minorEastAsia" w:hAnsiTheme="minorEastAsia"/>
          <w:szCs w:val="21"/>
        </w:rPr>
      </w:pPr>
      <w:r w:rsidRPr="00A67772">
        <w:rPr>
          <w:rFonts w:asciiTheme="minorEastAsia" w:hAnsiTheme="minorEastAsia" w:hint="eastAsia"/>
          <w:szCs w:val="21"/>
        </w:rPr>
        <w:t>（ア）　施設整備の区分（改築、増築等）</w:t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</w:p>
    <w:p w14:paraId="47A74F7C" w14:textId="4A94B63D" w:rsidR="00592343" w:rsidRPr="00A67772" w:rsidRDefault="00592343" w:rsidP="00CD73AE">
      <w:pPr>
        <w:autoSpaceDE w:val="0"/>
        <w:autoSpaceDN w:val="0"/>
        <w:ind w:firstLineChars="300" w:firstLine="607"/>
        <w:rPr>
          <w:rFonts w:asciiTheme="minorEastAsia" w:hAnsiTheme="minorEastAsia"/>
          <w:szCs w:val="21"/>
        </w:rPr>
      </w:pPr>
      <w:r w:rsidRPr="00A67772">
        <w:rPr>
          <w:rFonts w:asciiTheme="minorEastAsia" w:hAnsiTheme="minorEastAsia" w:hint="eastAsia"/>
          <w:szCs w:val="21"/>
        </w:rPr>
        <w:t>（</w:t>
      </w:r>
      <w:r w:rsidR="00D4339E" w:rsidRPr="00A67772">
        <w:rPr>
          <w:rFonts w:asciiTheme="minorEastAsia" w:hAnsiTheme="minorEastAsia" w:hint="eastAsia"/>
          <w:szCs w:val="21"/>
        </w:rPr>
        <w:t>イ</w:t>
      </w:r>
      <w:r w:rsidRPr="00A67772">
        <w:rPr>
          <w:rFonts w:asciiTheme="minorEastAsia" w:hAnsiTheme="minorEastAsia" w:hint="eastAsia"/>
          <w:szCs w:val="21"/>
        </w:rPr>
        <w:t xml:space="preserve">）　建物の面積　</w:t>
      </w:r>
      <w:r w:rsidR="00441200" w:rsidRPr="00A67772">
        <w:rPr>
          <w:rFonts w:asciiTheme="minorEastAsia" w:hAnsiTheme="minorEastAsia" w:hint="eastAsia"/>
          <w:szCs w:val="21"/>
        </w:rPr>
        <w:t>新</w:t>
      </w:r>
      <w:r w:rsidRPr="00A67772">
        <w:rPr>
          <w:rFonts w:asciiTheme="minorEastAsia" w:hAnsiTheme="minorEastAsia" w:hint="eastAsia"/>
          <w:szCs w:val="21"/>
        </w:rPr>
        <w:t xml:space="preserve">　建築面積　　　　　㎡、延床面積　　　　　　㎡　</w:t>
      </w:r>
    </w:p>
    <w:p w14:paraId="2FE9EE54" w14:textId="7DF80676" w:rsidR="00441200" w:rsidRPr="00A67772" w:rsidRDefault="00441200" w:rsidP="00CD73AE">
      <w:pPr>
        <w:autoSpaceDE w:val="0"/>
        <w:autoSpaceDN w:val="0"/>
        <w:ind w:firstLineChars="1300" w:firstLine="2632"/>
        <w:rPr>
          <w:rFonts w:asciiTheme="minorEastAsia" w:hAnsiTheme="minorEastAsia"/>
          <w:szCs w:val="21"/>
        </w:rPr>
      </w:pPr>
      <w:r w:rsidRPr="00A67772">
        <w:rPr>
          <w:rFonts w:asciiTheme="minorEastAsia" w:hAnsiTheme="minorEastAsia" w:hint="eastAsia"/>
          <w:szCs w:val="21"/>
        </w:rPr>
        <w:t xml:space="preserve">旧　建築面積　　　　　㎡、延床面積　　　　　　㎡　</w:t>
      </w:r>
    </w:p>
    <w:p w14:paraId="78A11BE3" w14:textId="38005B09" w:rsidR="00592343" w:rsidRPr="00A67772" w:rsidRDefault="00592343" w:rsidP="00CD73AE">
      <w:pPr>
        <w:autoSpaceDE w:val="0"/>
        <w:autoSpaceDN w:val="0"/>
        <w:ind w:firstLineChars="300" w:firstLine="607"/>
        <w:rPr>
          <w:rFonts w:asciiTheme="minorEastAsia" w:hAnsiTheme="minorEastAsia"/>
          <w:szCs w:val="21"/>
        </w:rPr>
      </w:pPr>
      <w:r w:rsidRPr="00A67772">
        <w:rPr>
          <w:rFonts w:asciiTheme="minorEastAsia" w:hAnsiTheme="minorEastAsia" w:hint="eastAsia"/>
          <w:szCs w:val="21"/>
        </w:rPr>
        <w:t>（</w:t>
      </w:r>
      <w:r w:rsidR="00D4339E" w:rsidRPr="00A67772">
        <w:rPr>
          <w:rFonts w:asciiTheme="minorEastAsia" w:hAnsiTheme="minorEastAsia" w:hint="eastAsia"/>
          <w:szCs w:val="21"/>
        </w:rPr>
        <w:t>ウ</w:t>
      </w:r>
      <w:r w:rsidRPr="00A67772">
        <w:rPr>
          <w:rFonts w:asciiTheme="minorEastAsia" w:hAnsiTheme="minorEastAsia" w:hint="eastAsia"/>
          <w:szCs w:val="21"/>
        </w:rPr>
        <w:t xml:space="preserve">）　建物の構造　　　　　造　</w:t>
      </w:r>
      <w:r w:rsidR="00CD73AE" w:rsidRPr="00A67772">
        <w:rPr>
          <w:rFonts w:asciiTheme="minorEastAsia" w:hAnsiTheme="minorEastAsia" w:hint="eastAsia"/>
          <w:szCs w:val="21"/>
        </w:rPr>
        <w:t xml:space="preserve">　</w:t>
      </w:r>
      <w:r w:rsidRPr="00A67772">
        <w:rPr>
          <w:rFonts w:asciiTheme="minorEastAsia" w:hAnsiTheme="minorEastAsia" w:hint="eastAsia"/>
          <w:szCs w:val="21"/>
        </w:rPr>
        <w:t xml:space="preserve">　階建　　</w:t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</w:p>
    <w:p w14:paraId="78C5F776" w14:textId="77777777" w:rsidR="00CD73AE" w:rsidRPr="00A67772" w:rsidRDefault="00592343" w:rsidP="00592343">
      <w:pPr>
        <w:autoSpaceDE w:val="0"/>
        <w:autoSpaceDN w:val="0"/>
        <w:rPr>
          <w:rFonts w:asciiTheme="minorEastAsia" w:hAnsiTheme="minorEastAsia"/>
          <w:szCs w:val="21"/>
        </w:rPr>
      </w:pPr>
      <w:r w:rsidRPr="00A67772">
        <w:rPr>
          <w:rFonts w:asciiTheme="minorEastAsia" w:hAnsiTheme="minorEastAsia" w:hint="eastAsia"/>
          <w:szCs w:val="21"/>
        </w:rPr>
        <w:tab/>
        <w:t>（注）</w:t>
      </w:r>
    </w:p>
    <w:p w14:paraId="57B7DD7B" w14:textId="3FF6C3E5" w:rsidR="00592343" w:rsidRPr="00A67772" w:rsidRDefault="00592343" w:rsidP="00CD73AE">
      <w:pPr>
        <w:autoSpaceDE w:val="0"/>
        <w:autoSpaceDN w:val="0"/>
        <w:ind w:firstLineChars="500" w:firstLine="1012"/>
        <w:rPr>
          <w:rFonts w:asciiTheme="minorEastAsia" w:hAnsiTheme="minorEastAsia"/>
          <w:szCs w:val="21"/>
        </w:rPr>
      </w:pPr>
      <w:r w:rsidRPr="00A67772">
        <w:rPr>
          <w:rFonts w:asciiTheme="minorEastAsia" w:hAnsiTheme="minorEastAsia" w:hint="eastAsia"/>
          <w:szCs w:val="21"/>
        </w:rPr>
        <w:t>１　各室ごとに室名及び面積を明らかにした表を添付すること。</w:t>
      </w:r>
    </w:p>
    <w:p w14:paraId="43B8A800" w14:textId="7E92271B" w:rsidR="00592343" w:rsidRPr="00A67772" w:rsidRDefault="00592343" w:rsidP="00592343">
      <w:pPr>
        <w:autoSpaceDE w:val="0"/>
        <w:autoSpaceDN w:val="0"/>
        <w:rPr>
          <w:rFonts w:asciiTheme="minorEastAsia" w:hAnsiTheme="minorEastAsia"/>
          <w:szCs w:val="21"/>
        </w:rPr>
      </w:pPr>
      <w:r w:rsidRPr="00A67772">
        <w:rPr>
          <w:rFonts w:asciiTheme="minorEastAsia" w:hAnsiTheme="minorEastAsia" w:hint="eastAsia"/>
          <w:szCs w:val="21"/>
        </w:rPr>
        <w:tab/>
        <w:t xml:space="preserve">　　　なお、拡張及び改造等の場合は、既存建物との関係を</w:t>
      </w:r>
      <w:r w:rsidR="00054536" w:rsidRPr="00A67772">
        <w:rPr>
          <w:rFonts w:asciiTheme="minorEastAsia" w:hAnsiTheme="minorEastAsia" w:hint="eastAsia"/>
          <w:szCs w:val="21"/>
        </w:rPr>
        <w:t>図面上で</w:t>
      </w:r>
      <w:r w:rsidRPr="00A67772">
        <w:rPr>
          <w:rFonts w:asciiTheme="minorEastAsia" w:hAnsiTheme="minorEastAsia" w:hint="eastAsia"/>
          <w:szCs w:val="21"/>
        </w:rPr>
        <w:t>明示すること。</w:t>
      </w:r>
    </w:p>
    <w:p w14:paraId="30ACD449" w14:textId="1E57A8F8" w:rsidR="00592343" w:rsidRPr="00A67772" w:rsidRDefault="00592343" w:rsidP="00054536">
      <w:pPr>
        <w:autoSpaceDE w:val="0"/>
        <w:autoSpaceDN w:val="0"/>
        <w:rPr>
          <w:rFonts w:asciiTheme="minorEastAsia" w:hAnsiTheme="minorEastAsia"/>
          <w:szCs w:val="21"/>
        </w:rPr>
      </w:pPr>
      <w:r w:rsidRPr="00A67772">
        <w:rPr>
          <w:rFonts w:asciiTheme="minorEastAsia" w:hAnsiTheme="minorEastAsia" w:hint="eastAsia"/>
          <w:szCs w:val="21"/>
        </w:rPr>
        <w:tab/>
        <w:t xml:space="preserve">　２　配置図及び各階平面図を添付すること。</w:t>
      </w:r>
    </w:p>
    <w:p w14:paraId="7158C00B" w14:textId="0DADFF21" w:rsidR="00592343" w:rsidRPr="004D61B7" w:rsidRDefault="00592343" w:rsidP="00A100F5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A67772">
        <w:rPr>
          <w:rFonts w:asciiTheme="minorEastAsia" w:hAnsiTheme="minorEastAsia" w:hint="eastAsia"/>
          <w:szCs w:val="21"/>
        </w:rPr>
        <w:t>（２）整備費内訳</w:t>
      </w:r>
      <w:r w:rsidR="00681913">
        <w:rPr>
          <w:rFonts w:asciiTheme="minorEastAsia" w:hAnsiTheme="minorEastAsia" w:hint="eastAsia"/>
          <w:szCs w:val="21"/>
        </w:rPr>
        <w:t xml:space="preserve">　　　</w:t>
      </w:r>
      <w:r w:rsidR="00D60C19" w:rsidRPr="00F52876">
        <w:rPr>
          <w:rFonts w:asciiTheme="minorEastAsia" w:hAnsiTheme="minorEastAsia" w:hint="eastAsia"/>
          <w:szCs w:val="21"/>
        </w:rPr>
        <w:t>別紙収支予算書（変更収支予算書）のとおり</w:t>
      </w:r>
      <w:r w:rsidRPr="004D61B7">
        <w:rPr>
          <w:rFonts w:asciiTheme="minorEastAsia" w:hAnsiTheme="minorEastAsia" w:hint="eastAsia"/>
          <w:szCs w:val="21"/>
        </w:rPr>
        <w:tab/>
      </w:r>
      <w:r w:rsidRPr="004D61B7">
        <w:rPr>
          <w:rFonts w:asciiTheme="minorEastAsia" w:hAnsiTheme="minorEastAsia" w:hint="eastAsia"/>
          <w:szCs w:val="21"/>
        </w:rPr>
        <w:tab/>
      </w:r>
      <w:r w:rsidRPr="004D61B7">
        <w:rPr>
          <w:rFonts w:asciiTheme="minorEastAsia" w:hAnsiTheme="minorEastAsia" w:hint="eastAsia"/>
          <w:szCs w:val="21"/>
        </w:rPr>
        <w:tab/>
      </w:r>
    </w:p>
    <w:p w14:paraId="2067B961" w14:textId="77777777" w:rsidR="00592343" w:rsidRPr="004D61B7" w:rsidRDefault="00592343" w:rsidP="00592343">
      <w:pPr>
        <w:autoSpaceDE w:val="0"/>
        <w:autoSpaceDN w:val="0"/>
        <w:rPr>
          <w:rFonts w:asciiTheme="minorEastAsia" w:hAnsiTheme="minorEastAsia"/>
          <w:szCs w:val="21"/>
        </w:rPr>
      </w:pPr>
      <w:r w:rsidRPr="004D61B7">
        <w:rPr>
          <w:rFonts w:asciiTheme="minorEastAsia" w:hAnsiTheme="minorEastAsia" w:hint="eastAsia"/>
          <w:szCs w:val="21"/>
        </w:rPr>
        <w:tab/>
        <w:t>（注）工事仕様書、工事費費目別内訳書を添付すること。</w:t>
      </w:r>
    </w:p>
    <w:p w14:paraId="613EAC43" w14:textId="0BD28956" w:rsidR="00592343" w:rsidRPr="00A67772" w:rsidRDefault="00592343" w:rsidP="00D60C19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4D61B7">
        <w:rPr>
          <w:rFonts w:asciiTheme="minorEastAsia" w:hAnsiTheme="minorEastAsia" w:hint="eastAsia"/>
          <w:szCs w:val="21"/>
        </w:rPr>
        <w:t>（３）財源内訳</w:t>
      </w:r>
      <w:r w:rsidRPr="004D61B7">
        <w:rPr>
          <w:rFonts w:asciiTheme="minorEastAsia" w:hAnsiTheme="minorEastAsia" w:hint="eastAsia"/>
          <w:szCs w:val="21"/>
        </w:rPr>
        <w:tab/>
      </w:r>
      <w:r w:rsidRPr="004D61B7">
        <w:rPr>
          <w:rFonts w:asciiTheme="minorEastAsia" w:hAnsiTheme="minorEastAsia" w:hint="eastAsia"/>
          <w:szCs w:val="21"/>
        </w:rPr>
        <w:tab/>
      </w:r>
      <w:r w:rsidR="00D60C19" w:rsidRPr="00F52876">
        <w:rPr>
          <w:rFonts w:asciiTheme="minorEastAsia" w:hAnsiTheme="minorEastAsia" w:hint="eastAsia"/>
          <w:szCs w:val="21"/>
        </w:rPr>
        <w:t>別紙収支予算書（変更収支予算書）のとおり</w:t>
      </w:r>
      <w:r w:rsidR="00D60C19" w:rsidRPr="004D61B7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</w:p>
    <w:p w14:paraId="4FEE4286" w14:textId="4E474216" w:rsidR="00592343" w:rsidRPr="00A67772" w:rsidRDefault="00592343" w:rsidP="00D60C19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A67772">
        <w:rPr>
          <w:rFonts w:asciiTheme="minorEastAsia" w:hAnsiTheme="minorEastAsia" w:hint="eastAsia"/>
          <w:szCs w:val="21"/>
        </w:rPr>
        <w:lastRenderedPageBreak/>
        <w:t>（４）施工計画</w:t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</w:p>
    <w:p w14:paraId="3FB5ADCF" w14:textId="28AA5838" w:rsidR="00592343" w:rsidRPr="00A67772" w:rsidRDefault="00592343" w:rsidP="00D60C19">
      <w:pPr>
        <w:autoSpaceDE w:val="0"/>
        <w:autoSpaceDN w:val="0"/>
        <w:ind w:firstLineChars="300" w:firstLine="607"/>
        <w:rPr>
          <w:rFonts w:asciiTheme="minorEastAsia" w:hAnsiTheme="minorEastAsia"/>
          <w:szCs w:val="21"/>
        </w:rPr>
      </w:pPr>
      <w:r w:rsidRPr="00A67772">
        <w:rPr>
          <w:rFonts w:asciiTheme="minorEastAsia" w:hAnsiTheme="minorEastAsia" w:hint="eastAsia"/>
          <w:szCs w:val="21"/>
        </w:rPr>
        <w:t xml:space="preserve">ア　契約年月日　　　　　</w:t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</w:p>
    <w:p w14:paraId="37D9B139" w14:textId="7126C136" w:rsidR="00592343" w:rsidRPr="00A67772" w:rsidRDefault="00496FBC" w:rsidP="00D60C19">
      <w:pPr>
        <w:autoSpaceDE w:val="0"/>
        <w:autoSpaceDN w:val="0"/>
        <w:ind w:firstLineChars="300" w:firstLine="607"/>
        <w:rPr>
          <w:rFonts w:asciiTheme="minorEastAsia" w:hAnsiTheme="minorEastAsia"/>
          <w:szCs w:val="21"/>
        </w:rPr>
      </w:pPr>
      <w:r w:rsidRPr="00A67772">
        <w:rPr>
          <w:rFonts w:asciiTheme="minorEastAsia" w:hAnsiTheme="minorEastAsia" w:hint="eastAsia"/>
          <w:szCs w:val="21"/>
        </w:rPr>
        <w:t>イ</w:t>
      </w:r>
      <w:r w:rsidR="00592343" w:rsidRPr="00A67772">
        <w:rPr>
          <w:rFonts w:asciiTheme="minorEastAsia" w:hAnsiTheme="minorEastAsia" w:hint="eastAsia"/>
          <w:szCs w:val="21"/>
        </w:rPr>
        <w:t xml:space="preserve">　着工年月日　　　　　</w:t>
      </w:r>
      <w:r w:rsidR="00592343" w:rsidRPr="00A67772">
        <w:rPr>
          <w:rFonts w:asciiTheme="minorEastAsia" w:hAnsiTheme="minorEastAsia" w:hint="eastAsia"/>
          <w:szCs w:val="21"/>
        </w:rPr>
        <w:tab/>
      </w:r>
      <w:r w:rsidR="00592343" w:rsidRPr="00A67772">
        <w:rPr>
          <w:rFonts w:asciiTheme="minorEastAsia" w:hAnsiTheme="minorEastAsia" w:hint="eastAsia"/>
          <w:szCs w:val="21"/>
        </w:rPr>
        <w:tab/>
      </w:r>
      <w:r w:rsidR="00592343" w:rsidRPr="00A67772">
        <w:rPr>
          <w:rFonts w:asciiTheme="minorEastAsia" w:hAnsiTheme="minorEastAsia" w:hint="eastAsia"/>
          <w:szCs w:val="21"/>
        </w:rPr>
        <w:tab/>
      </w:r>
    </w:p>
    <w:p w14:paraId="3570AC14" w14:textId="027B5875" w:rsidR="00592343" w:rsidRPr="00A67772" w:rsidRDefault="00496FBC" w:rsidP="00D60C19">
      <w:pPr>
        <w:autoSpaceDE w:val="0"/>
        <w:autoSpaceDN w:val="0"/>
        <w:ind w:firstLineChars="300" w:firstLine="607"/>
        <w:rPr>
          <w:rFonts w:asciiTheme="minorEastAsia" w:hAnsiTheme="minorEastAsia"/>
          <w:szCs w:val="21"/>
        </w:rPr>
      </w:pPr>
      <w:r w:rsidRPr="00A67772">
        <w:rPr>
          <w:rFonts w:asciiTheme="minorEastAsia" w:hAnsiTheme="minorEastAsia" w:hint="eastAsia"/>
          <w:szCs w:val="21"/>
        </w:rPr>
        <w:t>ウ</w:t>
      </w:r>
      <w:r w:rsidR="00592343" w:rsidRPr="00A67772">
        <w:rPr>
          <w:rFonts w:asciiTheme="minorEastAsia" w:hAnsiTheme="minorEastAsia" w:hint="eastAsia"/>
          <w:szCs w:val="21"/>
        </w:rPr>
        <w:t xml:space="preserve">　竣工年月日　　　　　</w:t>
      </w:r>
      <w:r w:rsidR="00592343" w:rsidRPr="00A67772">
        <w:rPr>
          <w:rFonts w:asciiTheme="minorEastAsia" w:hAnsiTheme="minorEastAsia" w:hint="eastAsia"/>
          <w:szCs w:val="21"/>
        </w:rPr>
        <w:tab/>
      </w:r>
      <w:r w:rsidR="00592343" w:rsidRPr="00A67772">
        <w:rPr>
          <w:rFonts w:asciiTheme="minorEastAsia" w:hAnsiTheme="minorEastAsia" w:hint="eastAsia"/>
          <w:szCs w:val="21"/>
        </w:rPr>
        <w:tab/>
      </w:r>
      <w:r w:rsidR="00592343" w:rsidRPr="00A67772">
        <w:rPr>
          <w:rFonts w:asciiTheme="minorEastAsia" w:hAnsiTheme="minorEastAsia" w:hint="eastAsia"/>
          <w:szCs w:val="21"/>
        </w:rPr>
        <w:tab/>
      </w:r>
    </w:p>
    <w:p w14:paraId="3E8642F9" w14:textId="1F15DAF6" w:rsidR="00592343" w:rsidRPr="00A67772" w:rsidRDefault="00496FBC" w:rsidP="00D60C19">
      <w:pPr>
        <w:autoSpaceDE w:val="0"/>
        <w:autoSpaceDN w:val="0"/>
        <w:ind w:firstLineChars="300" w:firstLine="607"/>
        <w:rPr>
          <w:rFonts w:asciiTheme="minorEastAsia" w:hAnsiTheme="minorEastAsia"/>
          <w:szCs w:val="21"/>
        </w:rPr>
      </w:pPr>
      <w:r w:rsidRPr="00A67772">
        <w:rPr>
          <w:rFonts w:asciiTheme="minorEastAsia" w:hAnsiTheme="minorEastAsia" w:hint="eastAsia"/>
          <w:szCs w:val="21"/>
        </w:rPr>
        <w:t>エ</w:t>
      </w:r>
      <w:r w:rsidR="00592343" w:rsidRPr="00A67772">
        <w:rPr>
          <w:rFonts w:asciiTheme="minorEastAsia" w:hAnsiTheme="minorEastAsia" w:hint="eastAsia"/>
          <w:szCs w:val="21"/>
        </w:rPr>
        <w:t xml:space="preserve">　事業開始年月日　　　</w:t>
      </w:r>
      <w:r w:rsidR="00592343" w:rsidRPr="00A67772">
        <w:rPr>
          <w:rFonts w:asciiTheme="minorEastAsia" w:hAnsiTheme="minorEastAsia" w:hint="eastAsia"/>
          <w:szCs w:val="21"/>
        </w:rPr>
        <w:tab/>
      </w:r>
      <w:r w:rsidR="00592343" w:rsidRPr="00A67772">
        <w:rPr>
          <w:rFonts w:asciiTheme="minorEastAsia" w:hAnsiTheme="minorEastAsia" w:hint="eastAsia"/>
          <w:szCs w:val="21"/>
        </w:rPr>
        <w:tab/>
      </w:r>
      <w:r w:rsidR="00592343" w:rsidRPr="00A67772">
        <w:rPr>
          <w:rFonts w:asciiTheme="minorEastAsia" w:hAnsiTheme="minorEastAsia" w:hint="eastAsia"/>
          <w:szCs w:val="21"/>
        </w:rPr>
        <w:tab/>
      </w:r>
    </w:p>
    <w:p w14:paraId="3FC41DC7" w14:textId="247DCC36" w:rsidR="00592343" w:rsidRPr="00A67772" w:rsidRDefault="00592343" w:rsidP="00D60C19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A67772">
        <w:rPr>
          <w:rFonts w:asciiTheme="minorEastAsia" w:hAnsiTheme="minorEastAsia" w:hint="eastAsia"/>
          <w:szCs w:val="21"/>
        </w:rPr>
        <w:t>（５）その他参考資料</w:t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</w:p>
    <w:p w14:paraId="61B73488" w14:textId="77777777" w:rsidR="00592343" w:rsidRPr="00A67772" w:rsidRDefault="00592343" w:rsidP="00592343">
      <w:pPr>
        <w:autoSpaceDE w:val="0"/>
        <w:autoSpaceDN w:val="0"/>
        <w:rPr>
          <w:rFonts w:asciiTheme="minorEastAsia" w:hAnsiTheme="minorEastAsia"/>
          <w:szCs w:val="21"/>
        </w:rPr>
      </w:pPr>
      <w:r w:rsidRPr="00A67772">
        <w:rPr>
          <w:rFonts w:asciiTheme="minorEastAsia" w:hAnsiTheme="minorEastAsia"/>
          <w:szCs w:val="21"/>
        </w:rPr>
        <w:tab/>
      </w:r>
      <w:r w:rsidRPr="00A67772">
        <w:rPr>
          <w:rFonts w:asciiTheme="minorEastAsia" w:hAnsiTheme="minorEastAsia"/>
          <w:szCs w:val="21"/>
        </w:rPr>
        <w:tab/>
      </w:r>
      <w:r w:rsidRPr="00A67772">
        <w:rPr>
          <w:rFonts w:asciiTheme="minorEastAsia" w:hAnsiTheme="minorEastAsia"/>
          <w:szCs w:val="21"/>
        </w:rPr>
        <w:tab/>
      </w:r>
      <w:r w:rsidRPr="00A67772">
        <w:rPr>
          <w:rFonts w:asciiTheme="minorEastAsia" w:hAnsiTheme="minorEastAsia"/>
          <w:szCs w:val="21"/>
        </w:rPr>
        <w:tab/>
      </w:r>
      <w:r w:rsidRPr="00A67772">
        <w:rPr>
          <w:rFonts w:asciiTheme="minorEastAsia" w:hAnsiTheme="minorEastAsia"/>
          <w:szCs w:val="21"/>
        </w:rPr>
        <w:tab/>
      </w:r>
      <w:r w:rsidRPr="00A67772">
        <w:rPr>
          <w:rFonts w:asciiTheme="minorEastAsia" w:hAnsiTheme="minorEastAsia"/>
          <w:szCs w:val="21"/>
        </w:rPr>
        <w:tab/>
      </w:r>
      <w:r w:rsidRPr="00A67772">
        <w:rPr>
          <w:rFonts w:asciiTheme="minorEastAsia" w:hAnsiTheme="minorEastAsia"/>
          <w:szCs w:val="21"/>
        </w:rPr>
        <w:tab/>
      </w:r>
      <w:r w:rsidRPr="00A67772">
        <w:rPr>
          <w:rFonts w:asciiTheme="minorEastAsia" w:hAnsiTheme="minorEastAsia"/>
          <w:szCs w:val="21"/>
        </w:rPr>
        <w:tab/>
      </w:r>
    </w:p>
    <w:p w14:paraId="4C672C0F" w14:textId="58C437E9" w:rsidR="00592343" w:rsidRPr="00A67772" w:rsidRDefault="00592343" w:rsidP="00592343">
      <w:pPr>
        <w:autoSpaceDE w:val="0"/>
        <w:autoSpaceDN w:val="0"/>
        <w:rPr>
          <w:rFonts w:asciiTheme="minorEastAsia" w:hAnsiTheme="minorEastAsia"/>
          <w:szCs w:val="21"/>
        </w:rPr>
      </w:pPr>
      <w:r w:rsidRPr="00A67772">
        <w:rPr>
          <w:rFonts w:asciiTheme="minorEastAsia" w:hAnsiTheme="minorEastAsia" w:hint="eastAsia"/>
          <w:szCs w:val="21"/>
        </w:rPr>
        <w:t xml:space="preserve">３　</w:t>
      </w:r>
      <w:r w:rsidR="00A100F5">
        <w:rPr>
          <w:rFonts w:asciiTheme="minorEastAsia" w:hAnsiTheme="minorEastAsia" w:hint="eastAsia"/>
          <w:szCs w:val="21"/>
        </w:rPr>
        <w:t>備品購入等</w:t>
      </w:r>
      <w:r w:rsidR="00A100F5" w:rsidRPr="00A67772">
        <w:rPr>
          <w:rFonts w:asciiTheme="minorEastAsia" w:hAnsiTheme="minorEastAsia" w:hint="eastAsia"/>
          <w:szCs w:val="21"/>
        </w:rPr>
        <w:t>その他整備費に係る事業</w:t>
      </w:r>
      <w:r w:rsidRPr="00A67772">
        <w:rPr>
          <w:rFonts w:asciiTheme="minorEastAsia" w:hAnsiTheme="minorEastAsia" w:hint="eastAsia"/>
          <w:szCs w:val="21"/>
        </w:rPr>
        <w:t>計画</w:t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</w:p>
    <w:p w14:paraId="2D120F72" w14:textId="47EE722A" w:rsidR="00592343" w:rsidRPr="00A67772" w:rsidRDefault="00592343" w:rsidP="00D60C19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A67772">
        <w:rPr>
          <w:rFonts w:asciiTheme="minorEastAsia" w:hAnsiTheme="minorEastAsia" w:hint="eastAsia"/>
          <w:szCs w:val="21"/>
        </w:rPr>
        <w:t>（１）事業の目的及び内容</w:t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</w:rPr>
        <w:tab/>
      </w:r>
      <w:r w:rsidRPr="00A67772">
        <w:rPr>
          <w:rFonts w:asciiTheme="minorEastAsia" w:hAnsiTheme="minorEastAsia" w:hint="eastAsia"/>
          <w:szCs w:val="21"/>
          <w:u w:val="single"/>
        </w:rPr>
        <w:tab/>
      </w:r>
      <w:r w:rsidRPr="00A67772">
        <w:rPr>
          <w:rFonts w:asciiTheme="minorEastAsia" w:hAnsiTheme="minorEastAsia" w:hint="eastAsia"/>
          <w:szCs w:val="21"/>
          <w:u w:val="single"/>
        </w:rPr>
        <w:tab/>
      </w:r>
      <w:r w:rsidR="00D20822" w:rsidRPr="00A67772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14:paraId="7FDE7D18" w14:textId="77777777" w:rsidR="00681913" w:rsidRPr="00F52876" w:rsidRDefault="00592343" w:rsidP="00681913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F52876">
        <w:rPr>
          <w:rFonts w:asciiTheme="minorEastAsia" w:hAnsiTheme="minorEastAsia" w:hint="eastAsia"/>
          <w:szCs w:val="21"/>
        </w:rPr>
        <w:t>（２）</w:t>
      </w:r>
      <w:r w:rsidR="00681913" w:rsidRPr="00F52876">
        <w:rPr>
          <w:rFonts w:asciiTheme="minorEastAsia" w:hAnsiTheme="minorEastAsia" w:hint="eastAsia"/>
          <w:szCs w:val="21"/>
        </w:rPr>
        <w:t>整備費内訳</w:t>
      </w:r>
      <w:r w:rsidR="00681913" w:rsidRPr="00F52876">
        <w:rPr>
          <w:rFonts w:asciiTheme="minorEastAsia" w:hAnsiTheme="minorEastAsia"/>
          <w:szCs w:val="21"/>
        </w:rPr>
        <w:tab/>
      </w:r>
      <w:r w:rsidR="00681913" w:rsidRPr="00F52876">
        <w:rPr>
          <w:rFonts w:asciiTheme="minorEastAsia" w:hAnsiTheme="minorEastAsia" w:hint="eastAsia"/>
          <w:szCs w:val="21"/>
        </w:rPr>
        <w:t>別紙収支予算書（変更収支予算書）のとおり</w:t>
      </w:r>
      <w:r w:rsidR="00681913" w:rsidRPr="00F52876">
        <w:rPr>
          <w:rFonts w:asciiTheme="minorEastAsia" w:hAnsiTheme="minorEastAsia"/>
          <w:szCs w:val="21"/>
        </w:rPr>
        <w:tab/>
      </w:r>
      <w:r w:rsidR="00681913" w:rsidRPr="00F52876">
        <w:rPr>
          <w:rFonts w:asciiTheme="minorEastAsia" w:hAnsiTheme="minorEastAsia"/>
          <w:szCs w:val="21"/>
        </w:rPr>
        <w:tab/>
      </w:r>
      <w:r w:rsidR="00681913" w:rsidRPr="00F52876">
        <w:rPr>
          <w:rFonts w:asciiTheme="minorEastAsia" w:hAnsiTheme="minorEastAsia"/>
          <w:szCs w:val="21"/>
        </w:rPr>
        <w:tab/>
      </w:r>
    </w:p>
    <w:p w14:paraId="1572036C" w14:textId="64343B82" w:rsidR="00681913" w:rsidRPr="00F52876" w:rsidRDefault="00681913" w:rsidP="00681913">
      <w:pPr>
        <w:autoSpaceDE w:val="0"/>
        <w:autoSpaceDN w:val="0"/>
        <w:rPr>
          <w:rFonts w:asciiTheme="minorEastAsia" w:hAnsiTheme="minorEastAsia"/>
          <w:szCs w:val="21"/>
        </w:rPr>
      </w:pPr>
      <w:r w:rsidRPr="00F52876">
        <w:rPr>
          <w:rFonts w:asciiTheme="minorEastAsia" w:hAnsiTheme="minorEastAsia"/>
          <w:szCs w:val="21"/>
        </w:rPr>
        <w:tab/>
      </w:r>
      <w:r w:rsidRPr="00F52876">
        <w:rPr>
          <w:rFonts w:asciiTheme="minorEastAsia" w:hAnsiTheme="minorEastAsia" w:hint="eastAsia"/>
          <w:szCs w:val="21"/>
        </w:rPr>
        <w:t>（注）整備費費目別内訳書を添付すること。</w:t>
      </w:r>
    </w:p>
    <w:p w14:paraId="51FA09E5" w14:textId="77777777" w:rsidR="00681913" w:rsidRPr="004D61B7" w:rsidRDefault="00681913" w:rsidP="00681913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4D61B7">
        <w:rPr>
          <w:rFonts w:asciiTheme="minorEastAsia" w:hAnsiTheme="minorEastAsia" w:hint="eastAsia"/>
          <w:szCs w:val="21"/>
        </w:rPr>
        <w:t>（３）財源内訳</w:t>
      </w:r>
      <w:r w:rsidRPr="004D61B7">
        <w:rPr>
          <w:rFonts w:asciiTheme="minorEastAsia" w:hAnsiTheme="minorEastAsia" w:hint="eastAsia"/>
          <w:szCs w:val="21"/>
        </w:rPr>
        <w:tab/>
      </w:r>
      <w:r w:rsidRPr="004D61B7">
        <w:rPr>
          <w:rFonts w:asciiTheme="minorEastAsia" w:hAnsiTheme="minorEastAsia" w:hint="eastAsia"/>
          <w:szCs w:val="21"/>
        </w:rPr>
        <w:tab/>
      </w:r>
      <w:r w:rsidRPr="00F52876">
        <w:rPr>
          <w:rFonts w:asciiTheme="minorEastAsia" w:hAnsiTheme="minorEastAsia" w:hint="eastAsia"/>
          <w:szCs w:val="21"/>
        </w:rPr>
        <w:t>別紙収支予算書（変更収支予算書）のとおり</w:t>
      </w:r>
      <w:r w:rsidRPr="00F52876">
        <w:rPr>
          <w:rFonts w:asciiTheme="minorEastAsia" w:hAnsiTheme="minorEastAsia"/>
          <w:szCs w:val="21"/>
        </w:rPr>
        <w:tab/>
      </w:r>
      <w:r w:rsidRPr="004D61B7">
        <w:rPr>
          <w:rFonts w:asciiTheme="minorEastAsia" w:hAnsiTheme="minorEastAsia" w:hint="eastAsia"/>
          <w:szCs w:val="21"/>
        </w:rPr>
        <w:tab/>
      </w:r>
      <w:r w:rsidRPr="004D61B7">
        <w:rPr>
          <w:rFonts w:asciiTheme="minorEastAsia" w:hAnsiTheme="minorEastAsia" w:hint="eastAsia"/>
          <w:szCs w:val="21"/>
        </w:rPr>
        <w:tab/>
      </w:r>
    </w:p>
    <w:p w14:paraId="2125F32B" w14:textId="6ACE2EE1" w:rsidR="00D60C19" w:rsidRDefault="00592343" w:rsidP="00411040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4D61B7">
        <w:rPr>
          <w:rFonts w:asciiTheme="minorEastAsia" w:hAnsiTheme="minorEastAsia" w:hint="eastAsia"/>
          <w:szCs w:val="21"/>
        </w:rPr>
        <w:t>（</w:t>
      </w:r>
      <w:r w:rsidR="00681913" w:rsidRPr="004D61B7">
        <w:rPr>
          <w:rFonts w:asciiTheme="minorEastAsia" w:hAnsiTheme="minorEastAsia" w:hint="eastAsia"/>
          <w:szCs w:val="21"/>
        </w:rPr>
        <w:t>４</w:t>
      </w:r>
      <w:r w:rsidRPr="004D61B7">
        <w:rPr>
          <w:rFonts w:asciiTheme="minorEastAsia" w:hAnsiTheme="minorEastAsia" w:hint="eastAsia"/>
          <w:szCs w:val="21"/>
        </w:rPr>
        <w:t>）その他参考資料</w:t>
      </w:r>
      <w:r w:rsidRPr="004D61B7">
        <w:rPr>
          <w:rFonts w:asciiTheme="minorEastAsia" w:hAnsiTheme="minorEastAsia" w:hint="eastAsia"/>
          <w:szCs w:val="21"/>
        </w:rPr>
        <w:tab/>
      </w:r>
      <w:r w:rsidRPr="004D61B7">
        <w:rPr>
          <w:rFonts w:asciiTheme="minorEastAsia" w:hAnsiTheme="minorEastAsia" w:hint="eastAsia"/>
          <w:szCs w:val="21"/>
        </w:rPr>
        <w:tab/>
      </w:r>
      <w:r w:rsidRPr="004D61B7">
        <w:rPr>
          <w:rFonts w:asciiTheme="minorEastAsia" w:hAnsiTheme="minorEastAsia" w:hint="eastAsia"/>
          <w:szCs w:val="21"/>
        </w:rPr>
        <w:tab/>
      </w:r>
      <w:r w:rsidRPr="004D61B7">
        <w:rPr>
          <w:rFonts w:asciiTheme="minorEastAsia" w:hAnsiTheme="minorEastAsia" w:hint="eastAsia"/>
          <w:szCs w:val="21"/>
        </w:rPr>
        <w:tab/>
      </w:r>
    </w:p>
    <w:sectPr w:rsidR="00D60C19" w:rsidSect="00411040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7531D" w14:textId="77777777" w:rsidR="00AE0BA6" w:rsidRDefault="00AE0BA6" w:rsidP="00E37181">
      <w:r>
        <w:separator/>
      </w:r>
    </w:p>
  </w:endnote>
  <w:endnote w:type="continuationSeparator" w:id="0">
    <w:p w14:paraId="65022B2B" w14:textId="77777777" w:rsidR="00AE0BA6" w:rsidRDefault="00AE0BA6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0D408" w14:textId="77777777" w:rsidR="00AE0BA6" w:rsidRDefault="00AE0BA6" w:rsidP="00E37181">
      <w:r>
        <w:separator/>
      </w:r>
    </w:p>
  </w:footnote>
  <w:footnote w:type="continuationSeparator" w:id="0">
    <w:p w14:paraId="06CCEA32" w14:textId="77777777" w:rsidR="00AE0BA6" w:rsidRDefault="00AE0BA6" w:rsidP="00E37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117AE"/>
    <w:multiLevelType w:val="hybridMultilevel"/>
    <w:tmpl w:val="B4C0D1E8"/>
    <w:lvl w:ilvl="0" w:tplc="179E7D84">
      <w:start w:val="1"/>
      <w:numFmt w:val="decimalFullWidth"/>
      <w:lvlText w:val="（%1）"/>
      <w:lvlJc w:val="left"/>
      <w:pPr>
        <w:ind w:left="720" w:hanging="7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584BBC"/>
    <w:multiLevelType w:val="hybridMultilevel"/>
    <w:tmpl w:val="254E7DA4"/>
    <w:lvl w:ilvl="0" w:tplc="A27E3A04">
      <w:start w:val="1"/>
      <w:numFmt w:val="decimalFullWidth"/>
      <w:lvlText w:val="(%1)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2" w15:restartNumberingAfterBreak="0">
    <w:nsid w:val="394B3BDC"/>
    <w:multiLevelType w:val="hybridMultilevel"/>
    <w:tmpl w:val="E6A61E82"/>
    <w:lvl w:ilvl="0" w:tplc="C01EF9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6E65C2C"/>
    <w:multiLevelType w:val="hybridMultilevel"/>
    <w:tmpl w:val="8034B802"/>
    <w:lvl w:ilvl="0" w:tplc="2E606A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B2C3EAD"/>
    <w:multiLevelType w:val="hybridMultilevel"/>
    <w:tmpl w:val="7040BD92"/>
    <w:lvl w:ilvl="0" w:tplc="AB2AE4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63F0FC0"/>
    <w:multiLevelType w:val="hybridMultilevel"/>
    <w:tmpl w:val="F2B4A354"/>
    <w:lvl w:ilvl="0" w:tplc="4BD46A4C">
      <w:start w:val="1"/>
      <w:numFmt w:val="decimalFullWidth"/>
      <w:lvlText w:val="（%1）"/>
      <w:lvlJc w:val="left"/>
      <w:pPr>
        <w:ind w:left="922" w:hanging="720"/>
      </w:pPr>
      <w:rPr>
        <w:rFonts w:eastAsia="ＭＳ 明朝"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6" w15:restartNumberingAfterBreak="0">
    <w:nsid w:val="7D7F5134"/>
    <w:multiLevelType w:val="hybridMultilevel"/>
    <w:tmpl w:val="849602B6"/>
    <w:lvl w:ilvl="0" w:tplc="74D21C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78906358">
    <w:abstractNumId w:val="1"/>
  </w:num>
  <w:num w:numId="2" w16cid:durableId="1418017017">
    <w:abstractNumId w:val="4"/>
  </w:num>
  <w:num w:numId="3" w16cid:durableId="1001355089">
    <w:abstractNumId w:val="6"/>
  </w:num>
  <w:num w:numId="4" w16cid:durableId="2123764080">
    <w:abstractNumId w:val="5"/>
  </w:num>
  <w:num w:numId="5" w16cid:durableId="775908976">
    <w:abstractNumId w:val="0"/>
  </w:num>
  <w:num w:numId="6" w16cid:durableId="435565423">
    <w:abstractNumId w:val="2"/>
  </w:num>
  <w:num w:numId="7" w16cid:durableId="462433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61"/>
    <w:rsid w:val="00005C4D"/>
    <w:rsid w:val="00014BFE"/>
    <w:rsid w:val="000206C0"/>
    <w:rsid w:val="00034825"/>
    <w:rsid w:val="00044C02"/>
    <w:rsid w:val="00046784"/>
    <w:rsid w:val="00054536"/>
    <w:rsid w:val="00055984"/>
    <w:rsid w:val="000667CD"/>
    <w:rsid w:val="00071FEF"/>
    <w:rsid w:val="000734A2"/>
    <w:rsid w:val="00073969"/>
    <w:rsid w:val="000752C9"/>
    <w:rsid w:val="00076C0C"/>
    <w:rsid w:val="00076C1F"/>
    <w:rsid w:val="00080CE5"/>
    <w:rsid w:val="00087E95"/>
    <w:rsid w:val="000A490E"/>
    <w:rsid w:val="000B6621"/>
    <w:rsid w:val="000B7088"/>
    <w:rsid w:val="000C5905"/>
    <w:rsid w:val="000D222F"/>
    <w:rsid w:val="000E0136"/>
    <w:rsid w:val="000E399F"/>
    <w:rsid w:val="000E4041"/>
    <w:rsid w:val="000E6897"/>
    <w:rsid w:val="000F302E"/>
    <w:rsid w:val="000F5025"/>
    <w:rsid w:val="00110AD0"/>
    <w:rsid w:val="001125F7"/>
    <w:rsid w:val="001169EE"/>
    <w:rsid w:val="001172CB"/>
    <w:rsid w:val="001179BC"/>
    <w:rsid w:val="001206EC"/>
    <w:rsid w:val="00142746"/>
    <w:rsid w:val="0017197D"/>
    <w:rsid w:val="00173459"/>
    <w:rsid w:val="001805D2"/>
    <w:rsid w:val="001870F4"/>
    <w:rsid w:val="00187E4A"/>
    <w:rsid w:val="001B5948"/>
    <w:rsid w:val="001C0422"/>
    <w:rsid w:val="001D15D7"/>
    <w:rsid w:val="001D2245"/>
    <w:rsid w:val="001D278B"/>
    <w:rsid w:val="001D3920"/>
    <w:rsid w:val="001E1BA7"/>
    <w:rsid w:val="001E7B89"/>
    <w:rsid w:val="00200383"/>
    <w:rsid w:val="00204523"/>
    <w:rsid w:val="002112A7"/>
    <w:rsid w:val="00212B33"/>
    <w:rsid w:val="0021688E"/>
    <w:rsid w:val="002248DF"/>
    <w:rsid w:val="002335D2"/>
    <w:rsid w:val="00251621"/>
    <w:rsid w:val="00256A9E"/>
    <w:rsid w:val="00280731"/>
    <w:rsid w:val="00282CF4"/>
    <w:rsid w:val="002958EF"/>
    <w:rsid w:val="00296E00"/>
    <w:rsid w:val="0029708D"/>
    <w:rsid w:val="002A3738"/>
    <w:rsid w:val="002A7DB0"/>
    <w:rsid w:val="002D323E"/>
    <w:rsid w:val="002D3A4C"/>
    <w:rsid w:val="002D4A65"/>
    <w:rsid w:val="002D4AB5"/>
    <w:rsid w:val="002D6926"/>
    <w:rsid w:val="002E6A88"/>
    <w:rsid w:val="002F0684"/>
    <w:rsid w:val="0032027C"/>
    <w:rsid w:val="003271FB"/>
    <w:rsid w:val="00347AD4"/>
    <w:rsid w:val="00355D69"/>
    <w:rsid w:val="0036151F"/>
    <w:rsid w:val="00362B78"/>
    <w:rsid w:val="00364A4B"/>
    <w:rsid w:val="003676E6"/>
    <w:rsid w:val="00372240"/>
    <w:rsid w:val="00382F8F"/>
    <w:rsid w:val="003837C4"/>
    <w:rsid w:val="00385552"/>
    <w:rsid w:val="00396270"/>
    <w:rsid w:val="003C62C4"/>
    <w:rsid w:val="003E15A7"/>
    <w:rsid w:val="004056B6"/>
    <w:rsid w:val="00407111"/>
    <w:rsid w:val="00411040"/>
    <w:rsid w:val="00433DC1"/>
    <w:rsid w:val="00441200"/>
    <w:rsid w:val="00475882"/>
    <w:rsid w:val="00484D8D"/>
    <w:rsid w:val="00490BCE"/>
    <w:rsid w:val="00494023"/>
    <w:rsid w:val="00494263"/>
    <w:rsid w:val="00496FBC"/>
    <w:rsid w:val="004A5518"/>
    <w:rsid w:val="004B5C52"/>
    <w:rsid w:val="004B5C75"/>
    <w:rsid w:val="004C1BA1"/>
    <w:rsid w:val="004C656F"/>
    <w:rsid w:val="004D61B7"/>
    <w:rsid w:val="004D687F"/>
    <w:rsid w:val="004E7E01"/>
    <w:rsid w:val="00510730"/>
    <w:rsid w:val="00513FC3"/>
    <w:rsid w:val="00521BAE"/>
    <w:rsid w:val="00526C83"/>
    <w:rsid w:val="00526D64"/>
    <w:rsid w:val="00541D2A"/>
    <w:rsid w:val="00552088"/>
    <w:rsid w:val="00552181"/>
    <w:rsid w:val="0055329F"/>
    <w:rsid w:val="00556D32"/>
    <w:rsid w:val="0056136B"/>
    <w:rsid w:val="0056147C"/>
    <w:rsid w:val="00574C03"/>
    <w:rsid w:val="00577371"/>
    <w:rsid w:val="00583D75"/>
    <w:rsid w:val="005856D3"/>
    <w:rsid w:val="00586778"/>
    <w:rsid w:val="00592343"/>
    <w:rsid w:val="005946C3"/>
    <w:rsid w:val="005A2E04"/>
    <w:rsid w:val="005A43B9"/>
    <w:rsid w:val="005C29EB"/>
    <w:rsid w:val="005D6B6F"/>
    <w:rsid w:val="005F5697"/>
    <w:rsid w:val="0060108E"/>
    <w:rsid w:val="00601FB3"/>
    <w:rsid w:val="00604A88"/>
    <w:rsid w:val="006118CE"/>
    <w:rsid w:val="00616792"/>
    <w:rsid w:val="00620212"/>
    <w:rsid w:val="00621C3C"/>
    <w:rsid w:val="006319E6"/>
    <w:rsid w:val="00637ABB"/>
    <w:rsid w:val="00640918"/>
    <w:rsid w:val="0065118A"/>
    <w:rsid w:val="006512B7"/>
    <w:rsid w:val="006533F1"/>
    <w:rsid w:val="0065597C"/>
    <w:rsid w:val="00655EAB"/>
    <w:rsid w:val="006571D4"/>
    <w:rsid w:val="00681913"/>
    <w:rsid w:val="0068267E"/>
    <w:rsid w:val="0068334A"/>
    <w:rsid w:val="00683441"/>
    <w:rsid w:val="00683F9C"/>
    <w:rsid w:val="006842A0"/>
    <w:rsid w:val="00690D52"/>
    <w:rsid w:val="006965F4"/>
    <w:rsid w:val="006A1811"/>
    <w:rsid w:val="006D60DF"/>
    <w:rsid w:val="006E3A9D"/>
    <w:rsid w:val="006E56A8"/>
    <w:rsid w:val="006F1A38"/>
    <w:rsid w:val="006F3A30"/>
    <w:rsid w:val="0070013B"/>
    <w:rsid w:val="00701CB7"/>
    <w:rsid w:val="007107D2"/>
    <w:rsid w:val="0073424C"/>
    <w:rsid w:val="00735EB4"/>
    <w:rsid w:val="0073647D"/>
    <w:rsid w:val="00743E63"/>
    <w:rsid w:val="0075748E"/>
    <w:rsid w:val="0076127E"/>
    <w:rsid w:val="00766E80"/>
    <w:rsid w:val="0077399A"/>
    <w:rsid w:val="00777063"/>
    <w:rsid w:val="00780F60"/>
    <w:rsid w:val="007873E7"/>
    <w:rsid w:val="0079295C"/>
    <w:rsid w:val="007B1E0D"/>
    <w:rsid w:val="007B3300"/>
    <w:rsid w:val="007E1826"/>
    <w:rsid w:val="007E3565"/>
    <w:rsid w:val="007F24E1"/>
    <w:rsid w:val="007F3D3F"/>
    <w:rsid w:val="00800978"/>
    <w:rsid w:val="00802863"/>
    <w:rsid w:val="00812EC1"/>
    <w:rsid w:val="00820AAC"/>
    <w:rsid w:val="00824999"/>
    <w:rsid w:val="00845062"/>
    <w:rsid w:val="0084791A"/>
    <w:rsid w:val="00854A72"/>
    <w:rsid w:val="00873381"/>
    <w:rsid w:val="00880E1A"/>
    <w:rsid w:val="008872F4"/>
    <w:rsid w:val="00887A0C"/>
    <w:rsid w:val="00891247"/>
    <w:rsid w:val="00891F16"/>
    <w:rsid w:val="0089449F"/>
    <w:rsid w:val="008A174A"/>
    <w:rsid w:val="008B661C"/>
    <w:rsid w:val="008B6672"/>
    <w:rsid w:val="008B6C48"/>
    <w:rsid w:val="008D00FF"/>
    <w:rsid w:val="008D5117"/>
    <w:rsid w:val="008D5867"/>
    <w:rsid w:val="008D5DA4"/>
    <w:rsid w:val="008D7455"/>
    <w:rsid w:val="00907CD7"/>
    <w:rsid w:val="00913E5A"/>
    <w:rsid w:val="009155F4"/>
    <w:rsid w:val="009177BE"/>
    <w:rsid w:val="009205EB"/>
    <w:rsid w:val="009257E5"/>
    <w:rsid w:val="009373E7"/>
    <w:rsid w:val="00946491"/>
    <w:rsid w:val="00947A5F"/>
    <w:rsid w:val="0097192E"/>
    <w:rsid w:val="00972359"/>
    <w:rsid w:val="009740D8"/>
    <w:rsid w:val="009A6B96"/>
    <w:rsid w:val="009B0AF4"/>
    <w:rsid w:val="009B0E69"/>
    <w:rsid w:val="009B145D"/>
    <w:rsid w:val="009B7E65"/>
    <w:rsid w:val="009D3A44"/>
    <w:rsid w:val="009D7AF7"/>
    <w:rsid w:val="009E0780"/>
    <w:rsid w:val="009E337C"/>
    <w:rsid w:val="009F008E"/>
    <w:rsid w:val="009F5331"/>
    <w:rsid w:val="00A07329"/>
    <w:rsid w:val="00A100F5"/>
    <w:rsid w:val="00A46E5B"/>
    <w:rsid w:val="00A57261"/>
    <w:rsid w:val="00A67772"/>
    <w:rsid w:val="00A73BC8"/>
    <w:rsid w:val="00A8279E"/>
    <w:rsid w:val="00AB6966"/>
    <w:rsid w:val="00AC1AA9"/>
    <w:rsid w:val="00AC4DF0"/>
    <w:rsid w:val="00AD41D1"/>
    <w:rsid w:val="00AD47B8"/>
    <w:rsid w:val="00AD520C"/>
    <w:rsid w:val="00AE0BA6"/>
    <w:rsid w:val="00AF2D90"/>
    <w:rsid w:val="00B1073B"/>
    <w:rsid w:val="00B239AA"/>
    <w:rsid w:val="00B373F3"/>
    <w:rsid w:val="00B41291"/>
    <w:rsid w:val="00B4478C"/>
    <w:rsid w:val="00B609A2"/>
    <w:rsid w:val="00B65D7C"/>
    <w:rsid w:val="00B74BEE"/>
    <w:rsid w:val="00B75BAC"/>
    <w:rsid w:val="00B779E3"/>
    <w:rsid w:val="00B92F39"/>
    <w:rsid w:val="00B96E41"/>
    <w:rsid w:val="00BB136A"/>
    <w:rsid w:val="00BB363E"/>
    <w:rsid w:val="00BB559F"/>
    <w:rsid w:val="00BC285B"/>
    <w:rsid w:val="00BC6283"/>
    <w:rsid w:val="00BD3F59"/>
    <w:rsid w:val="00BD452F"/>
    <w:rsid w:val="00BD7BE7"/>
    <w:rsid w:val="00BE12A0"/>
    <w:rsid w:val="00BE5DA6"/>
    <w:rsid w:val="00BF3804"/>
    <w:rsid w:val="00BF4152"/>
    <w:rsid w:val="00C06929"/>
    <w:rsid w:val="00C06CC9"/>
    <w:rsid w:val="00C12E23"/>
    <w:rsid w:val="00C22FCE"/>
    <w:rsid w:val="00C27F3A"/>
    <w:rsid w:val="00C31180"/>
    <w:rsid w:val="00C32ACE"/>
    <w:rsid w:val="00C434D1"/>
    <w:rsid w:val="00C445C8"/>
    <w:rsid w:val="00C46190"/>
    <w:rsid w:val="00C530D4"/>
    <w:rsid w:val="00C64931"/>
    <w:rsid w:val="00C7072C"/>
    <w:rsid w:val="00C911AA"/>
    <w:rsid w:val="00CA6AB6"/>
    <w:rsid w:val="00CB07F0"/>
    <w:rsid w:val="00CC5658"/>
    <w:rsid w:val="00CD73AE"/>
    <w:rsid w:val="00D04EF6"/>
    <w:rsid w:val="00D0581C"/>
    <w:rsid w:val="00D17CC7"/>
    <w:rsid w:val="00D2067C"/>
    <w:rsid w:val="00D20822"/>
    <w:rsid w:val="00D3021D"/>
    <w:rsid w:val="00D30CF6"/>
    <w:rsid w:val="00D37389"/>
    <w:rsid w:val="00D40D2D"/>
    <w:rsid w:val="00D41CB5"/>
    <w:rsid w:val="00D4339E"/>
    <w:rsid w:val="00D60C19"/>
    <w:rsid w:val="00D6175B"/>
    <w:rsid w:val="00D62E24"/>
    <w:rsid w:val="00D97D81"/>
    <w:rsid w:val="00DD2FBD"/>
    <w:rsid w:val="00DD3E22"/>
    <w:rsid w:val="00DE445C"/>
    <w:rsid w:val="00E115A5"/>
    <w:rsid w:val="00E132A1"/>
    <w:rsid w:val="00E1771A"/>
    <w:rsid w:val="00E22CDB"/>
    <w:rsid w:val="00E37181"/>
    <w:rsid w:val="00E437FA"/>
    <w:rsid w:val="00E448A7"/>
    <w:rsid w:val="00E628B6"/>
    <w:rsid w:val="00E67364"/>
    <w:rsid w:val="00E718A6"/>
    <w:rsid w:val="00E7337B"/>
    <w:rsid w:val="00E908A8"/>
    <w:rsid w:val="00E9551B"/>
    <w:rsid w:val="00EB2449"/>
    <w:rsid w:val="00EB6FA0"/>
    <w:rsid w:val="00EC4D08"/>
    <w:rsid w:val="00ED462C"/>
    <w:rsid w:val="00ED4751"/>
    <w:rsid w:val="00EE271B"/>
    <w:rsid w:val="00F10366"/>
    <w:rsid w:val="00F1076E"/>
    <w:rsid w:val="00F16837"/>
    <w:rsid w:val="00F20990"/>
    <w:rsid w:val="00F360B5"/>
    <w:rsid w:val="00F3625A"/>
    <w:rsid w:val="00F46BEC"/>
    <w:rsid w:val="00F51315"/>
    <w:rsid w:val="00F52876"/>
    <w:rsid w:val="00F72F03"/>
    <w:rsid w:val="00F76095"/>
    <w:rsid w:val="00F80D8A"/>
    <w:rsid w:val="00F85FD9"/>
    <w:rsid w:val="00FA10E6"/>
    <w:rsid w:val="00FB5DD5"/>
    <w:rsid w:val="00FB669D"/>
    <w:rsid w:val="00FB76F9"/>
    <w:rsid w:val="00FC5976"/>
    <w:rsid w:val="00FC620E"/>
    <w:rsid w:val="00FE007F"/>
    <w:rsid w:val="00FF2AE3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5F5C1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72F03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5748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5748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5748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5748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5748E"/>
    <w:rPr>
      <w:b/>
      <w:bCs/>
    </w:rPr>
  </w:style>
  <w:style w:type="paragraph" w:styleId="af1">
    <w:name w:val="Revision"/>
    <w:hidden/>
    <w:uiPriority w:val="99"/>
    <w:semiHidden/>
    <w:rsid w:val="00757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A-AL</dc:creator>
  <cp:lastModifiedBy>鈴木　侑莉</cp:lastModifiedBy>
  <cp:revision>3</cp:revision>
  <cp:lastPrinted>2025-05-22T04:01:00Z</cp:lastPrinted>
  <dcterms:created xsi:type="dcterms:W3CDTF">2025-06-02T20:38:00Z</dcterms:created>
  <dcterms:modified xsi:type="dcterms:W3CDTF">2025-06-11T06:11:00Z</dcterms:modified>
</cp:coreProperties>
</file>