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12312" w14:textId="3570A031" w:rsidR="00F76095" w:rsidRPr="00A67772" w:rsidRDefault="00F76095" w:rsidP="00F76095">
      <w:pPr>
        <w:autoSpaceDE w:val="0"/>
        <w:autoSpaceDN w:val="0"/>
        <w:rPr>
          <w:rFonts w:asciiTheme="minorEastAsia" w:hAnsiTheme="minorEastAsia"/>
          <w:kern w:val="21"/>
        </w:rPr>
      </w:pPr>
      <w:r w:rsidRPr="00A67772">
        <w:rPr>
          <w:rFonts w:asciiTheme="minorEastAsia" w:hAnsiTheme="minorEastAsia" w:hint="eastAsia"/>
          <w:kern w:val="21"/>
        </w:rPr>
        <w:t>様式第</w:t>
      </w:r>
      <w:r w:rsidR="0089449F" w:rsidRPr="00A67772">
        <w:rPr>
          <w:rFonts w:asciiTheme="minorEastAsia" w:hAnsiTheme="minorEastAsia" w:hint="eastAsia"/>
          <w:kern w:val="21"/>
        </w:rPr>
        <w:t>１</w:t>
      </w:r>
      <w:r w:rsidRPr="00A67772">
        <w:rPr>
          <w:rFonts w:asciiTheme="minorEastAsia" w:hAnsiTheme="minorEastAsia" w:hint="eastAsia"/>
          <w:kern w:val="21"/>
        </w:rPr>
        <w:t>号（第</w:t>
      </w:r>
      <w:r w:rsidR="00475882" w:rsidRPr="00A67772">
        <w:rPr>
          <w:rFonts w:asciiTheme="minorEastAsia" w:hAnsiTheme="minorEastAsia" w:hint="eastAsia"/>
          <w:kern w:val="21"/>
        </w:rPr>
        <w:t>８</w:t>
      </w:r>
      <w:r w:rsidRPr="00A67772">
        <w:rPr>
          <w:rFonts w:asciiTheme="minorEastAsia" w:hAnsiTheme="minorEastAsia" w:hint="eastAsia"/>
          <w:kern w:val="21"/>
        </w:rPr>
        <w:t>条関係）</w:t>
      </w:r>
    </w:p>
    <w:p w14:paraId="78CB1A8A" w14:textId="745F68B3" w:rsidR="00F76095" w:rsidRPr="00A67772" w:rsidRDefault="00655EAB" w:rsidP="00F76095">
      <w:pPr>
        <w:autoSpaceDE w:val="0"/>
        <w:autoSpaceDN w:val="0"/>
        <w:jc w:val="center"/>
        <w:rPr>
          <w:rFonts w:asciiTheme="minorEastAsia" w:hAnsiTheme="minorEastAsia"/>
          <w:kern w:val="21"/>
        </w:rPr>
      </w:pPr>
      <w:r w:rsidRPr="00A67772">
        <w:rPr>
          <w:rFonts w:asciiTheme="minorEastAsia" w:hAnsiTheme="minorEastAsia" w:hint="eastAsia"/>
        </w:rPr>
        <w:t>事業所内保育施設整備費</w:t>
      </w:r>
      <w:r w:rsidR="00F76095" w:rsidRPr="00A67772">
        <w:rPr>
          <w:rFonts w:asciiTheme="minorEastAsia" w:hAnsiTheme="minorEastAsia" w:hint="eastAsia"/>
          <w:kern w:val="21"/>
        </w:rPr>
        <w:t>補助金交付申請書</w:t>
      </w:r>
    </w:p>
    <w:p w14:paraId="22C61865" w14:textId="77777777" w:rsidR="00F76095" w:rsidRPr="00A67772" w:rsidRDefault="00F76095" w:rsidP="002D6926">
      <w:pPr>
        <w:autoSpaceDE w:val="0"/>
        <w:autoSpaceDN w:val="0"/>
        <w:ind w:right="202"/>
        <w:jc w:val="right"/>
        <w:rPr>
          <w:rFonts w:asciiTheme="minorEastAsia" w:hAnsiTheme="minorEastAsia"/>
          <w:kern w:val="21"/>
        </w:rPr>
      </w:pPr>
      <w:r w:rsidRPr="00A67772">
        <w:rPr>
          <w:rFonts w:asciiTheme="minorEastAsia" w:hAnsiTheme="minorEastAsia" w:hint="eastAsia"/>
          <w:kern w:val="21"/>
        </w:rPr>
        <w:t xml:space="preserve">年　月　日　</w:t>
      </w:r>
    </w:p>
    <w:p w14:paraId="24A2A2B3" w14:textId="77777777" w:rsidR="00F76095" w:rsidRPr="00A67772" w:rsidRDefault="00F76095" w:rsidP="00F76095">
      <w:pPr>
        <w:autoSpaceDE w:val="0"/>
        <w:autoSpaceDN w:val="0"/>
        <w:rPr>
          <w:rFonts w:asciiTheme="minorEastAsia" w:hAnsiTheme="minorEastAsia"/>
          <w:kern w:val="21"/>
        </w:rPr>
      </w:pPr>
      <w:r w:rsidRPr="00A67772">
        <w:rPr>
          <w:rFonts w:asciiTheme="minorEastAsia" w:hAnsiTheme="minorEastAsia" w:hint="eastAsia"/>
          <w:kern w:val="21"/>
        </w:rPr>
        <w:t xml:space="preserve">　　（宛先）静岡市長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89"/>
        <w:gridCol w:w="1130"/>
        <w:gridCol w:w="2822"/>
        <w:gridCol w:w="565"/>
      </w:tblGrid>
      <w:tr w:rsidR="00A67772" w:rsidRPr="00A67772" w14:paraId="2FC284C4" w14:textId="77777777" w:rsidTr="00E37181">
        <w:tc>
          <w:tcPr>
            <w:tcW w:w="992" w:type="dxa"/>
            <w:vMerge w:val="restart"/>
            <w:vAlign w:val="center"/>
          </w:tcPr>
          <w:p w14:paraId="0E4875DC" w14:textId="77777777" w:rsidR="00E37181" w:rsidRPr="00A67772" w:rsidRDefault="0084791A" w:rsidP="00E37181">
            <w:pPr>
              <w:rPr>
                <w:rFonts w:asciiTheme="minorEastAsia" w:hAnsiTheme="minorEastAsia"/>
                <w:szCs w:val="24"/>
              </w:rPr>
            </w:pPr>
            <w:r w:rsidRPr="00A67772">
              <w:rPr>
                <w:rFonts w:asciiTheme="minorEastAsia" w:hAnsiTheme="minorEastAsia" w:hint="eastAsia"/>
              </w:rPr>
              <w:t>申請</w:t>
            </w:r>
            <w:r w:rsidR="00E37181" w:rsidRPr="00A67772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0CDE41AE" w14:textId="77777777" w:rsidR="00E37181" w:rsidRPr="00A67772" w:rsidRDefault="00E37181">
            <w:pPr>
              <w:rPr>
                <w:rFonts w:asciiTheme="minorEastAsia" w:hAnsiTheme="minorEastAsia"/>
                <w:szCs w:val="24"/>
              </w:rPr>
            </w:pPr>
            <w:r w:rsidRPr="00A67772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2835" w:type="dxa"/>
            <w:vMerge w:val="restart"/>
            <w:hideMark/>
          </w:tcPr>
          <w:p w14:paraId="458A71FF" w14:textId="77777777" w:rsidR="00E37181" w:rsidRPr="00A67772" w:rsidRDefault="00E37181">
            <w:pPr>
              <w:rPr>
                <w:rFonts w:asciiTheme="minorEastAsia" w:hAnsiTheme="minorEastAsia" w:cs="Times New Roman"/>
                <w:szCs w:val="24"/>
              </w:rPr>
            </w:pPr>
            <w:r w:rsidRPr="00A67772">
              <w:rPr>
                <w:rFonts w:asciiTheme="minorEastAsia" w:hAnsiTheme="minorEastAsia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15413E" wp14:editId="3C74B1DA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635</wp:posOffset>
                      </wp:positionV>
                      <wp:extent cx="76200" cy="538480"/>
                      <wp:effectExtent l="13335" t="10160" r="5715" b="13335"/>
                      <wp:wrapNone/>
                      <wp:docPr id="5" name="左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0EBE4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margin-left:111.3pt;margin-top:.05pt;width:6pt;height:42.4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">
                      <v:textbox inset="5.85pt,.7pt,5.85pt,.7pt"/>
                    </v:shape>
                  </w:pict>
                </mc:Fallback>
              </mc:AlternateContent>
            </w:r>
            <w:r w:rsidRPr="00A67772">
              <w:rPr>
                <w:rFonts w:asciiTheme="minorEastAsia" w:hAnsiTheme="minorEastAsia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D7D93A" wp14:editId="6AB56886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635</wp:posOffset>
                      </wp:positionV>
                      <wp:extent cx="76200" cy="538480"/>
                      <wp:effectExtent l="13335" t="10160" r="5715" b="13335"/>
                      <wp:wrapNone/>
                      <wp:docPr id="4" name="左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5F8C5" id="左大かっこ 4" o:spid="_x0000_s1026" type="#_x0000_t85" style="position:absolute;margin-left:-5.7pt;margin-top:.05pt;width:6pt;height:4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">
                      <v:textbox inset="5.85pt,.7pt,5.85pt,.7pt"/>
                    </v:shape>
                  </w:pict>
                </mc:Fallback>
              </mc:AlternateContent>
            </w:r>
            <w:r w:rsidRPr="00A67772">
              <w:rPr>
                <w:rFonts w:asciiTheme="minorEastAsia" w:hAnsiTheme="minorEastAsia" w:hint="eastAsia"/>
              </w:rPr>
              <w:t>法人にあっては、その主</w:t>
            </w:r>
          </w:p>
          <w:p w14:paraId="6B442FE8" w14:textId="77777777" w:rsidR="00E37181" w:rsidRPr="00A67772" w:rsidRDefault="00E37181">
            <w:pPr>
              <w:rPr>
                <w:rFonts w:asciiTheme="minorEastAsia" w:hAnsiTheme="minorEastAsia"/>
                <w:szCs w:val="24"/>
              </w:rPr>
            </w:pPr>
            <w:r w:rsidRPr="00A67772">
              <w:rPr>
                <w:rFonts w:asciiTheme="minorEastAsia" w:hAnsiTheme="minorEastAsia" w:hint="eastAsia"/>
              </w:rPr>
              <w:t>たる事務所の所在地</w:t>
            </w:r>
          </w:p>
        </w:tc>
        <w:tc>
          <w:tcPr>
            <w:tcW w:w="567" w:type="dxa"/>
          </w:tcPr>
          <w:p w14:paraId="31EEC32E" w14:textId="77777777" w:rsidR="00E37181" w:rsidRPr="00A67772" w:rsidRDefault="00E37181">
            <w:pPr>
              <w:rPr>
                <w:rFonts w:asciiTheme="minorEastAsia" w:hAnsiTheme="minorEastAsia"/>
                <w:noProof/>
                <w:szCs w:val="24"/>
              </w:rPr>
            </w:pPr>
          </w:p>
        </w:tc>
      </w:tr>
      <w:tr w:rsidR="00A67772" w:rsidRPr="00A67772" w14:paraId="13AF6980" w14:textId="77777777" w:rsidTr="00E37181">
        <w:tc>
          <w:tcPr>
            <w:tcW w:w="992" w:type="dxa"/>
            <w:vMerge/>
          </w:tcPr>
          <w:p w14:paraId="546C30DD" w14:textId="77777777" w:rsidR="00E37181" w:rsidRPr="00A67772" w:rsidRDefault="00E37181" w:rsidP="008D586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9B6A12" w14:textId="77777777" w:rsidR="00E37181" w:rsidRPr="00A67772" w:rsidRDefault="00E37181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4121EF" w14:textId="77777777" w:rsidR="00E37181" w:rsidRPr="00A67772" w:rsidRDefault="00E37181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</w:tcPr>
          <w:p w14:paraId="4BBFAF28" w14:textId="77777777" w:rsidR="00E37181" w:rsidRPr="00A67772" w:rsidRDefault="00E3718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67772" w:rsidRPr="00A67772" w14:paraId="04CC5A8E" w14:textId="77777777" w:rsidTr="00E37181">
        <w:trPr>
          <w:trHeight w:val="720"/>
        </w:trPr>
        <w:tc>
          <w:tcPr>
            <w:tcW w:w="992" w:type="dxa"/>
            <w:vMerge/>
            <w:vAlign w:val="center"/>
            <w:hideMark/>
          </w:tcPr>
          <w:p w14:paraId="4B6F106B" w14:textId="77777777" w:rsidR="00E37181" w:rsidRPr="00A67772" w:rsidRDefault="00E371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7ED5A632" w14:textId="77777777" w:rsidR="00E37181" w:rsidRPr="00A67772" w:rsidRDefault="00E37181">
            <w:pPr>
              <w:rPr>
                <w:rFonts w:asciiTheme="minorEastAsia" w:hAnsiTheme="minorEastAsia"/>
                <w:szCs w:val="24"/>
              </w:rPr>
            </w:pPr>
            <w:r w:rsidRPr="00A67772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835" w:type="dxa"/>
            <w:hideMark/>
          </w:tcPr>
          <w:p w14:paraId="6555B762" w14:textId="77777777" w:rsidR="00E37181" w:rsidRPr="00A67772" w:rsidRDefault="00E37181">
            <w:pPr>
              <w:rPr>
                <w:rFonts w:asciiTheme="minorEastAsia" w:hAnsiTheme="minorEastAsia" w:cs="Times New Roman"/>
                <w:szCs w:val="24"/>
              </w:rPr>
            </w:pPr>
            <w:r w:rsidRPr="00A67772">
              <w:rPr>
                <w:rFonts w:asciiTheme="minorEastAsia" w:hAnsiTheme="minorEastAsia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77D072" wp14:editId="2B84713E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13335" t="5080" r="5715" b="8890"/>
                      <wp:wrapNone/>
                      <wp:docPr id="3" name="左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3B8B7" id="左大かっこ 3" o:spid="_x0000_s1026" type="#_x0000_t85" style="position:absolute;margin-left:111.3pt;margin-top:1.15pt;width:6pt;height:42.4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">
                      <v:textbox inset="5.85pt,.7pt,5.85pt,.7pt"/>
                    </v:shape>
                  </w:pict>
                </mc:Fallback>
              </mc:AlternateContent>
            </w:r>
            <w:r w:rsidRPr="00A67772">
              <w:rPr>
                <w:rFonts w:asciiTheme="minorEastAsia" w:hAnsiTheme="minorEastAsia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F92A79" wp14:editId="7BDF1A5A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13335" t="5080" r="5715" b="889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35F2B" id="左大かっこ 2" o:spid="_x0000_s1026" type="#_x0000_t85" style="position:absolute;margin-left:-5.7pt;margin-top:1.15pt;width:6pt;height:4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">
                      <v:textbox inset="5.85pt,.7pt,5.85pt,.7pt"/>
                    </v:shape>
                  </w:pict>
                </mc:Fallback>
              </mc:AlternateContent>
            </w:r>
            <w:r w:rsidRPr="00A67772">
              <w:rPr>
                <w:rFonts w:asciiTheme="minorEastAsia" w:hAnsiTheme="minorEastAsia" w:hint="eastAsia"/>
              </w:rPr>
              <w:t>法人にあっては、その名</w:t>
            </w:r>
          </w:p>
          <w:p w14:paraId="2469281C" w14:textId="77777777" w:rsidR="00E37181" w:rsidRPr="00A67772" w:rsidRDefault="00E37181">
            <w:pPr>
              <w:rPr>
                <w:rFonts w:asciiTheme="minorEastAsia" w:hAnsiTheme="minorEastAsia"/>
                <w:szCs w:val="24"/>
              </w:rPr>
            </w:pPr>
            <w:r w:rsidRPr="00A67772">
              <w:rPr>
                <w:rFonts w:asciiTheme="minorEastAsia" w:hAnsiTheme="minorEastAsia" w:hint="eastAsia"/>
              </w:rPr>
              <w:t>称及び代表者の氏名</w:t>
            </w:r>
          </w:p>
        </w:tc>
        <w:tc>
          <w:tcPr>
            <w:tcW w:w="567" w:type="dxa"/>
            <w:vAlign w:val="center"/>
            <w:hideMark/>
          </w:tcPr>
          <w:p w14:paraId="71347729" w14:textId="77777777" w:rsidR="00E37181" w:rsidRPr="00A67772" w:rsidRDefault="00E37181">
            <w:pPr>
              <w:rPr>
                <w:rFonts w:asciiTheme="minorEastAsia" w:hAnsiTheme="minorEastAsia"/>
                <w:noProof/>
                <w:szCs w:val="24"/>
              </w:rPr>
            </w:pPr>
          </w:p>
        </w:tc>
      </w:tr>
      <w:tr w:rsidR="00E37181" w:rsidRPr="00A67772" w14:paraId="2832C898" w14:textId="77777777" w:rsidTr="00526C83">
        <w:trPr>
          <w:trHeight w:val="289"/>
        </w:trPr>
        <w:tc>
          <w:tcPr>
            <w:tcW w:w="992" w:type="dxa"/>
            <w:vMerge/>
          </w:tcPr>
          <w:p w14:paraId="2EBABA66" w14:textId="77777777" w:rsidR="00E37181" w:rsidRPr="00A67772" w:rsidRDefault="00E371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hideMark/>
          </w:tcPr>
          <w:p w14:paraId="4C8DB977" w14:textId="77777777" w:rsidR="00E37181" w:rsidRPr="00A67772" w:rsidRDefault="00E37181">
            <w:pPr>
              <w:rPr>
                <w:rFonts w:asciiTheme="minorEastAsia" w:hAnsiTheme="minorEastAsia"/>
                <w:szCs w:val="24"/>
              </w:rPr>
            </w:pPr>
            <w:r w:rsidRPr="00A67772">
              <w:rPr>
                <w:rFonts w:asciiTheme="minorEastAsia" w:hAnsiTheme="minorEastAsia" w:hint="eastAsia"/>
              </w:rPr>
              <w:t>電話</w:t>
            </w:r>
            <w:r w:rsidR="005F5697" w:rsidRPr="00A67772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835" w:type="dxa"/>
          </w:tcPr>
          <w:p w14:paraId="7410DEF9" w14:textId="77777777" w:rsidR="00E37181" w:rsidRPr="00A67772" w:rsidRDefault="00E3718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</w:tcPr>
          <w:p w14:paraId="4646E101" w14:textId="77777777" w:rsidR="00E37181" w:rsidRPr="00A67772" w:rsidRDefault="00E37181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3F4631E8" w14:textId="77777777" w:rsidR="00F76095" w:rsidRPr="00A67772" w:rsidRDefault="00F76095" w:rsidP="00F76095">
      <w:pPr>
        <w:autoSpaceDE w:val="0"/>
        <w:autoSpaceDN w:val="0"/>
        <w:rPr>
          <w:rFonts w:asciiTheme="minorEastAsia" w:hAnsiTheme="minorEastAsia"/>
          <w:kern w:val="21"/>
        </w:rPr>
      </w:pPr>
    </w:p>
    <w:p w14:paraId="02F55E16" w14:textId="4C1C1D4C" w:rsidR="00F76095" w:rsidRPr="00A67772" w:rsidRDefault="00F76095" w:rsidP="00F76095">
      <w:pPr>
        <w:autoSpaceDE w:val="0"/>
        <w:autoSpaceDN w:val="0"/>
        <w:ind w:leftChars="100" w:left="202" w:firstLineChars="100" w:firstLine="202"/>
        <w:rPr>
          <w:rFonts w:asciiTheme="minorEastAsia" w:hAnsiTheme="minorEastAsia"/>
          <w:kern w:val="21"/>
        </w:rPr>
      </w:pPr>
      <w:r w:rsidRPr="00A67772">
        <w:rPr>
          <w:rFonts w:asciiTheme="minorEastAsia" w:hAnsiTheme="minorEastAsia" w:hint="eastAsia"/>
          <w:kern w:val="21"/>
        </w:rPr>
        <w:t>補助金の交付を受けたいので、</w:t>
      </w:r>
      <w:r w:rsidR="00655EAB" w:rsidRPr="00A67772">
        <w:rPr>
          <w:rFonts w:asciiTheme="minorEastAsia" w:hAnsiTheme="minorEastAsia" w:hint="eastAsia"/>
        </w:rPr>
        <w:t>事業所内保育施設整備費</w:t>
      </w:r>
      <w:r w:rsidRPr="00A67772">
        <w:rPr>
          <w:rFonts w:asciiTheme="minorEastAsia" w:hAnsiTheme="minorEastAsia" w:hint="eastAsia"/>
          <w:kern w:val="21"/>
        </w:rPr>
        <w:t>補助金交付要綱第</w:t>
      </w:r>
      <w:r w:rsidR="00475882" w:rsidRPr="00A67772">
        <w:rPr>
          <w:rFonts w:asciiTheme="minorEastAsia" w:hAnsiTheme="minorEastAsia" w:hint="eastAsia"/>
          <w:kern w:val="21"/>
        </w:rPr>
        <w:t>８</w:t>
      </w:r>
      <w:r w:rsidRPr="00A67772">
        <w:rPr>
          <w:rFonts w:asciiTheme="minorEastAsia" w:hAnsiTheme="minorEastAsia" w:hint="eastAsia"/>
          <w:kern w:val="21"/>
        </w:rPr>
        <w:t>条の規定により、次のとおり関係書類を添えて申請します。</w:t>
      </w:r>
    </w:p>
    <w:p w14:paraId="1A272C70" w14:textId="77777777" w:rsidR="00F76095" w:rsidRPr="00A67772" w:rsidRDefault="00F76095" w:rsidP="00F76095">
      <w:pPr>
        <w:autoSpaceDE w:val="0"/>
        <w:autoSpaceDN w:val="0"/>
        <w:rPr>
          <w:rFonts w:asciiTheme="minorEastAsia" w:hAnsiTheme="minorEastAsia"/>
          <w:kern w:val="21"/>
        </w:rPr>
      </w:pPr>
    </w:p>
    <w:p w14:paraId="264A522D" w14:textId="55D2CF19" w:rsidR="00F76095" w:rsidRPr="00A67772" w:rsidRDefault="00F76095" w:rsidP="00AF2D90">
      <w:pPr>
        <w:autoSpaceDE w:val="0"/>
        <w:autoSpaceDN w:val="0"/>
        <w:ind w:firstLineChars="100" w:firstLine="202"/>
        <w:rPr>
          <w:rFonts w:asciiTheme="minorEastAsia" w:hAnsiTheme="minorEastAsia"/>
          <w:kern w:val="21"/>
        </w:rPr>
      </w:pPr>
      <w:r w:rsidRPr="00A67772">
        <w:rPr>
          <w:rFonts w:asciiTheme="minorEastAsia" w:hAnsiTheme="minorEastAsia" w:hint="eastAsia"/>
          <w:kern w:val="21"/>
        </w:rPr>
        <w:t xml:space="preserve">１　</w:t>
      </w:r>
      <w:r w:rsidR="0084791A" w:rsidRPr="00A67772">
        <w:rPr>
          <w:rFonts w:asciiTheme="minorEastAsia" w:hAnsiTheme="minorEastAsia" w:hint="eastAsia"/>
          <w:kern w:val="21"/>
        </w:rPr>
        <w:t>交付申請額</w:t>
      </w:r>
      <w:r w:rsidR="00AF2D90" w:rsidRPr="00A67772">
        <w:rPr>
          <w:rFonts w:asciiTheme="minorEastAsia" w:hAnsiTheme="minorEastAsia" w:hint="eastAsia"/>
          <w:kern w:val="21"/>
        </w:rPr>
        <w:t xml:space="preserve">　　　　　　　　　　</w:t>
      </w:r>
      <w:r w:rsidR="0084791A" w:rsidRPr="00A67772">
        <w:rPr>
          <w:rFonts w:asciiTheme="minorEastAsia" w:hAnsiTheme="minorEastAsia" w:hint="eastAsia"/>
          <w:kern w:val="21"/>
        </w:rPr>
        <w:t>円</w:t>
      </w:r>
    </w:p>
    <w:p w14:paraId="5C9A2635" w14:textId="313697D2" w:rsidR="007E1826" w:rsidRPr="00A67772" w:rsidRDefault="00F76095" w:rsidP="00F76095">
      <w:pPr>
        <w:autoSpaceDE w:val="0"/>
        <w:autoSpaceDN w:val="0"/>
        <w:rPr>
          <w:rFonts w:asciiTheme="minorEastAsia" w:hAnsiTheme="minorEastAsia"/>
          <w:kern w:val="21"/>
        </w:rPr>
      </w:pPr>
      <w:r w:rsidRPr="00A67772">
        <w:rPr>
          <w:rFonts w:asciiTheme="minorEastAsia" w:hAnsiTheme="minorEastAsia" w:hint="eastAsia"/>
          <w:kern w:val="21"/>
        </w:rPr>
        <w:t xml:space="preserve">　</w:t>
      </w:r>
    </w:p>
    <w:p w14:paraId="729EAB89" w14:textId="785DB1D7" w:rsidR="0084791A" w:rsidRPr="00A67772" w:rsidRDefault="00F76095" w:rsidP="0084791A">
      <w:pPr>
        <w:autoSpaceDE w:val="0"/>
        <w:autoSpaceDN w:val="0"/>
        <w:rPr>
          <w:rFonts w:asciiTheme="minorEastAsia" w:hAnsiTheme="minorEastAsia"/>
          <w:kern w:val="21"/>
        </w:rPr>
      </w:pPr>
      <w:r w:rsidRPr="00A67772">
        <w:rPr>
          <w:rFonts w:asciiTheme="minorEastAsia" w:hAnsiTheme="minorEastAsia" w:hint="eastAsia"/>
          <w:kern w:val="21"/>
        </w:rPr>
        <w:t xml:space="preserve">　</w:t>
      </w:r>
      <w:r w:rsidR="00655EAB" w:rsidRPr="00A67772">
        <w:rPr>
          <w:rFonts w:asciiTheme="minorEastAsia" w:hAnsiTheme="minorEastAsia" w:hint="eastAsia"/>
          <w:kern w:val="21"/>
        </w:rPr>
        <w:t>２</w:t>
      </w:r>
      <w:r w:rsidRPr="00A67772">
        <w:rPr>
          <w:rFonts w:asciiTheme="minorEastAsia" w:hAnsiTheme="minorEastAsia" w:hint="eastAsia"/>
          <w:kern w:val="21"/>
        </w:rPr>
        <w:t xml:space="preserve">　添付書類</w:t>
      </w:r>
    </w:p>
    <w:p w14:paraId="4C2795D0" w14:textId="3DF7B1D8" w:rsidR="00372240" w:rsidRPr="00A67772" w:rsidRDefault="00372240" w:rsidP="00372240">
      <w:pPr>
        <w:autoSpaceDE w:val="0"/>
        <w:autoSpaceDN w:val="0"/>
        <w:ind w:leftChars="100" w:left="202"/>
        <w:rPr>
          <w:rFonts w:asciiTheme="minorEastAsia" w:hAnsiTheme="minorEastAsia"/>
        </w:rPr>
      </w:pPr>
      <w:r w:rsidRPr="00A67772">
        <w:rPr>
          <w:rFonts w:asciiTheme="minorEastAsia" w:hAnsiTheme="minorEastAsia" w:hint="eastAsia"/>
        </w:rPr>
        <w:t>（１）事業計画書</w:t>
      </w:r>
      <w:r w:rsidR="001870F4" w:rsidRPr="00A67772">
        <w:rPr>
          <w:rFonts w:asciiTheme="minorEastAsia" w:hAnsiTheme="minorEastAsia" w:hint="eastAsia"/>
        </w:rPr>
        <w:t>（様式第</w:t>
      </w:r>
      <w:r w:rsidR="0089449F" w:rsidRPr="00A67772">
        <w:rPr>
          <w:rFonts w:asciiTheme="minorEastAsia" w:hAnsiTheme="minorEastAsia" w:hint="eastAsia"/>
        </w:rPr>
        <w:t>２</w:t>
      </w:r>
      <w:r w:rsidR="001870F4" w:rsidRPr="00A67772">
        <w:rPr>
          <w:rFonts w:asciiTheme="minorEastAsia" w:hAnsiTheme="minorEastAsia" w:hint="eastAsia"/>
        </w:rPr>
        <w:t>号）</w:t>
      </w:r>
    </w:p>
    <w:p w14:paraId="25AB2DE5" w14:textId="7F84A4D3" w:rsidR="00372240" w:rsidRPr="00A67772" w:rsidRDefault="00372240" w:rsidP="00372240">
      <w:pPr>
        <w:autoSpaceDE w:val="0"/>
        <w:autoSpaceDN w:val="0"/>
        <w:ind w:leftChars="100" w:left="202"/>
        <w:rPr>
          <w:rFonts w:asciiTheme="minorEastAsia" w:hAnsiTheme="minorEastAsia"/>
        </w:rPr>
      </w:pPr>
      <w:r w:rsidRPr="00A67772">
        <w:rPr>
          <w:rFonts w:asciiTheme="minorEastAsia" w:hAnsiTheme="minorEastAsia" w:hint="eastAsia"/>
        </w:rPr>
        <w:t>（</w:t>
      </w:r>
      <w:r w:rsidR="00D20822" w:rsidRPr="00A67772">
        <w:rPr>
          <w:rFonts w:asciiTheme="minorEastAsia" w:hAnsiTheme="minorEastAsia" w:hint="eastAsia"/>
        </w:rPr>
        <w:t>２</w:t>
      </w:r>
      <w:r w:rsidRPr="00A67772">
        <w:rPr>
          <w:rFonts w:asciiTheme="minorEastAsia" w:hAnsiTheme="minorEastAsia" w:hint="eastAsia"/>
        </w:rPr>
        <w:t>）収支予算書</w:t>
      </w:r>
      <w:r w:rsidR="001870F4" w:rsidRPr="00A67772">
        <w:rPr>
          <w:rFonts w:asciiTheme="minorEastAsia" w:hAnsiTheme="minorEastAsia" w:hint="eastAsia"/>
        </w:rPr>
        <w:t>（様式第</w:t>
      </w:r>
      <w:r w:rsidR="0089449F" w:rsidRPr="00A67772">
        <w:rPr>
          <w:rFonts w:asciiTheme="minorEastAsia" w:hAnsiTheme="minorEastAsia" w:hint="eastAsia"/>
        </w:rPr>
        <w:t>３</w:t>
      </w:r>
      <w:r w:rsidR="001870F4" w:rsidRPr="00A67772">
        <w:rPr>
          <w:rFonts w:asciiTheme="minorEastAsia" w:hAnsiTheme="minorEastAsia" w:hint="eastAsia"/>
        </w:rPr>
        <w:t>号）</w:t>
      </w:r>
    </w:p>
    <w:p w14:paraId="288A7E0B" w14:textId="57A26513" w:rsidR="0089449F" w:rsidRPr="00A67772" w:rsidRDefault="00D20822" w:rsidP="00D20822">
      <w:pPr>
        <w:autoSpaceDE w:val="0"/>
        <w:autoSpaceDN w:val="0"/>
        <w:ind w:leftChars="100" w:left="202"/>
        <w:rPr>
          <w:rFonts w:asciiTheme="minorEastAsia" w:hAnsiTheme="minorEastAsia"/>
        </w:rPr>
      </w:pPr>
      <w:r w:rsidRPr="00A67772">
        <w:rPr>
          <w:rFonts w:asciiTheme="minorEastAsia" w:hAnsiTheme="minorEastAsia" w:hint="eastAsia"/>
        </w:rPr>
        <w:t>（３）前２号に掲げるもののほか、市長</w:t>
      </w:r>
      <w:proofErr w:type="gramStart"/>
      <w:r w:rsidRPr="00A67772">
        <w:rPr>
          <w:rFonts w:asciiTheme="minorEastAsia" w:hAnsiTheme="minorEastAsia" w:hint="eastAsia"/>
        </w:rPr>
        <w:t>が</w:t>
      </w:r>
      <w:proofErr w:type="gramEnd"/>
      <w:r w:rsidRPr="00A67772">
        <w:rPr>
          <w:rFonts w:asciiTheme="minorEastAsia" w:hAnsiTheme="minorEastAsia" w:hint="eastAsia"/>
        </w:rPr>
        <w:t>必要</w:t>
      </w:r>
      <w:proofErr w:type="gramStart"/>
      <w:r w:rsidRPr="00A67772">
        <w:rPr>
          <w:rFonts w:asciiTheme="minorEastAsia" w:hAnsiTheme="minorEastAsia" w:hint="eastAsia"/>
        </w:rPr>
        <w:t>が</w:t>
      </w:r>
      <w:proofErr w:type="gramEnd"/>
      <w:r w:rsidRPr="00A67772">
        <w:rPr>
          <w:rFonts w:asciiTheme="minorEastAsia" w:hAnsiTheme="minorEastAsia" w:hint="eastAsia"/>
        </w:rPr>
        <w:t>あると認める書類</w:t>
      </w:r>
    </w:p>
    <w:p w14:paraId="2A088BB2" w14:textId="77777777" w:rsidR="0089449F" w:rsidRPr="00A67772" w:rsidRDefault="0089449F" w:rsidP="004056B6">
      <w:pPr>
        <w:autoSpaceDE w:val="0"/>
        <w:autoSpaceDN w:val="0"/>
        <w:rPr>
          <w:rFonts w:asciiTheme="minorEastAsia" w:hAnsiTheme="minorEastAsia"/>
        </w:rPr>
      </w:pPr>
    </w:p>
    <w:p w14:paraId="56D16448" w14:textId="77777777" w:rsidR="0089449F" w:rsidRPr="00A67772" w:rsidRDefault="0089449F" w:rsidP="004056B6">
      <w:pPr>
        <w:autoSpaceDE w:val="0"/>
        <w:autoSpaceDN w:val="0"/>
        <w:rPr>
          <w:rFonts w:asciiTheme="minorEastAsia" w:hAnsiTheme="minorEastAsia"/>
        </w:rPr>
      </w:pPr>
    </w:p>
    <w:p w14:paraId="531CB8F6" w14:textId="77777777" w:rsidR="0089449F" w:rsidRPr="00A67772" w:rsidRDefault="0089449F" w:rsidP="004056B6">
      <w:pPr>
        <w:autoSpaceDE w:val="0"/>
        <w:autoSpaceDN w:val="0"/>
        <w:rPr>
          <w:rFonts w:asciiTheme="minorEastAsia" w:hAnsiTheme="minorEastAsia"/>
        </w:rPr>
      </w:pPr>
    </w:p>
    <w:p w14:paraId="6D523699" w14:textId="77777777" w:rsidR="00655EAB" w:rsidRPr="00A67772" w:rsidRDefault="00655EAB" w:rsidP="004056B6">
      <w:pPr>
        <w:autoSpaceDE w:val="0"/>
        <w:autoSpaceDN w:val="0"/>
        <w:rPr>
          <w:rFonts w:asciiTheme="minorEastAsia" w:hAnsiTheme="minorEastAsia"/>
        </w:rPr>
      </w:pPr>
    </w:p>
    <w:p w14:paraId="1CB3DC7F" w14:textId="77777777" w:rsidR="00655EAB" w:rsidRPr="00A67772" w:rsidRDefault="00655EAB" w:rsidP="004056B6">
      <w:pPr>
        <w:autoSpaceDE w:val="0"/>
        <w:autoSpaceDN w:val="0"/>
        <w:rPr>
          <w:rFonts w:asciiTheme="minorEastAsia" w:hAnsiTheme="minorEastAsia"/>
        </w:rPr>
      </w:pPr>
    </w:p>
    <w:p w14:paraId="25A5FA74" w14:textId="77777777" w:rsidR="00655EAB" w:rsidRPr="00A67772" w:rsidRDefault="00655EAB" w:rsidP="004056B6">
      <w:pPr>
        <w:autoSpaceDE w:val="0"/>
        <w:autoSpaceDN w:val="0"/>
        <w:rPr>
          <w:rFonts w:asciiTheme="minorEastAsia" w:hAnsiTheme="minorEastAsia"/>
        </w:rPr>
      </w:pPr>
    </w:p>
    <w:p w14:paraId="0F381A5A" w14:textId="77777777" w:rsidR="00655EAB" w:rsidRPr="00A67772" w:rsidRDefault="00655EAB" w:rsidP="004056B6">
      <w:pPr>
        <w:autoSpaceDE w:val="0"/>
        <w:autoSpaceDN w:val="0"/>
        <w:rPr>
          <w:rFonts w:asciiTheme="minorEastAsia" w:hAnsiTheme="minorEastAsia"/>
        </w:rPr>
      </w:pPr>
    </w:p>
    <w:p w14:paraId="1CFAAC61" w14:textId="77777777" w:rsidR="00655EAB" w:rsidRPr="00A67772" w:rsidRDefault="00655EAB" w:rsidP="004056B6">
      <w:pPr>
        <w:autoSpaceDE w:val="0"/>
        <w:autoSpaceDN w:val="0"/>
        <w:rPr>
          <w:rFonts w:asciiTheme="minorEastAsia" w:hAnsiTheme="minorEastAsia"/>
        </w:rPr>
      </w:pPr>
    </w:p>
    <w:p w14:paraId="1CF75BCE" w14:textId="77777777" w:rsidR="0089449F" w:rsidRPr="00A67772" w:rsidRDefault="0089449F" w:rsidP="004056B6">
      <w:pPr>
        <w:autoSpaceDE w:val="0"/>
        <w:autoSpaceDN w:val="0"/>
        <w:rPr>
          <w:rFonts w:asciiTheme="minorEastAsia" w:hAnsiTheme="minorEastAsia"/>
        </w:rPr>
      </w:pPr>
    </w:p>
    <w:p w14:paraId="1D346F95" w14:textId="77777777" w:rsidR="0089449F" w:rsidRPr="00A67772" w:rsidRDefault="0089449F" w:rsidP="004056B6">
      <w:pPr>
        <w:autoSpaceDE w:val="0"/>
        <w:autoSpaceDN w:val="0"/>
        <w:rPr>
          <w:rFonts w:asciiTheme="minorEastAsia" w:hAnsiTheme="minorEastAsia"/>
          <w:szCs w:val="21"/>
        </w:rPr>
      </w:pPr>
    </w:p>
    <w:p w14:paraId="2110E672" w14:textId="77777777" w:rsidR="0089449F" w:rsidRPr="00A67772" w:rsidRDefault="0089449F" w:rsidP="004056B6">
      <w:pPr>
        <w:autoSpaceDE w:val="0"/>
        <w:autoSpaceDN w:val="0"/>
        <w:rPr>
          <w:rFonts w:asciiTheme="minorEastAsia" w:hAnsiTheme="minorEastAsia"/>
          <w:szCs w:val="21"/>
        </w:rPr>
      </w:pPr>
    </w:p>
    <w:p w14:paraId="1CBF8353" w14:textId="77777777" w:rsidR="00683F9C" w:rsidRPr="00A67772" w:rsidRDefault="00683F9C" w:rsidP="004056B6">
      <w:pPr>
        <w:autoSpaceDE w:val="0"/>
        <w:autoSpaceDN w:val="0"/>
        <w:rPr>
          <w:rFonts w:asciiTheme="minorEastAsia" w:hAnsiTheme="minorEastAsia"/>
          <w:szCs w:val="21"/>
        </w:rPr>
      </w:pPr>
    </w:p>
    <w:sectPr w:rsidR="00683F9C" w:rsidRPr="00A67772" w:rsidSect="008831BD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7531D" w14:textId="77777777" w:rsidR="00AE0BA6" w:rsidRDefault="00AE0BA6" w:rsidP="00E37181">
      <w:r>
        <w:separator/>
      </w:r>
    </w:p>
  </w:endnote>
  <w:endnote w:type="continuationSeparator" w:id="0">
    <w:p w14:paraId="65022B2B" w14:textId="77777777" w:rsidR="00AE0BA6" w:rsidRDefault="00AE0BA6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0D408" w14:textId="77777777" w:rsidR="00AE0BA6" w:rsidRDefault="00AE0BA6" w:rsidP="00E37181">
      <w:r>
        <w:separator/>
      </w:r>
    </w:p>
  </w:footnote>
  <w:footnote w:type="continuationSeparator" w:id="0">
    <w:p w14:paraId="06CCEA32" w14:textId="77777777" w:rsidR="00AE0BA6" w:rsidRDefault="00AE0BA6" w:rsidP="00E37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117AE"/>
    <w:multiLevelType w:val="hybridMultilevel"/>
    <w:tmpl w:val="B4C0D1E8"/>
    <w:lvl w:ilvl="0" w:tplc="179E7D84">
      <w:start w:val="1"/>
      <w:numFmt w:val="decimalFullWidth"/>
      <w:lvlText w:val="（%1）"/>
      <w:lvlJc w:val="left"/>
      <w:pPr>
        <w:ind w:left="720" w:hanging="7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584BBC"/>
    <w:multiLevelType w:val="hybridMultilevel"/>
    <w:tmpl w:val="254E7DA4"/>
    <w:lvl w:ilvl="0" w:tplc="A27E3A04">
      <w:start w:val="1"/>
      <w:numFmt w:val="decimalFullWidth"/>
      <w:lvlText w:val="(%1)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2" w15:restartNumberingAfterBreak="0">
    <w:nsid w:val="394B3BDC"/>
    <w:multiLevelType w:val="hybridMultilevel"/>
    <w:tmpl w:val="E6A61E82"/>
    <w:lvl w:ilvl="0" w:tplc="C01EF9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6E65C2C"/>
    <w:multiLevelType w:val="hybridMultilevel"/>
    <w:tmpl w:val="8034B802"/>
    <w:lvl w:ilvl="0" w:tplc="2E606A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B2C3EAD"/>
    <w:multiLevelType w:val="hybridMultilevel"/>
    <w:tmpl w:val="7040BD92"/>
    <w:lvl w:ilvl="0" w:tplc="AB2AE4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63F0FC0"/>
    <w:multiLevelType w:val="hybridMultilevel"/>
    <w:tmpl w:val="F2B4A354"/>
    <w:lvl w:ilvl="0" w:tplc="4BD46A4C">
      <w:start w:val="1"/>
      <w:numFmt w:val="decimalFullWidth"/>
      <w:lvlText w:val="（%1）"/>
      <w:lvlJc w:val="left"/>
      <w:pPr>
        <w:ind w:left="922" w:hanging="720"/>
      </w:pPr>
      <w:rPr>
        <w:rFonts w:eastAsia="ＭＳ 明朝"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6" w15:restartNumberingAfterBreak="0">
    <w:nsid w:val="7D7F5134"/>
    <w:multiLevelType w:val="hybridMultilevel"/>
    <w:tmpl w:val="849602B6"/>
    <w:lvl w:ilvl="0" w:tplc="74D21C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78906358">
    <w:abstractNumId w:val="1"/>
  </w:num>
  <w:num w:numId="2" w16cid:durableId="1418017017">
    <w:abstractNumId w:val="4"/>
  </w:num>
  <w:num w:numId="3" w16cid:durableId="1001355089">
    <w:abstractNumId w:val="6"/>
  </w:num>
  <w:num w:numId="4" w16cid:durableId="2123764080">
    <w:abstractNumId w:val="5"/>
  </w:num>
  <w:num w:numId="5" w16cid:durableId="775908976">
    <w:abstractNumId w:val="0"/>
  </w:num>
  <w:num w:numId="6" w16cid:durableId="435565423">
    <w:abstractNumId w:val="2"/>
  </w:num>
  <w:num w:numId="7" w16cid:durableId="462433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61"/>
    <w:rsid w:val="00005C4D"/>
    <w:rsid w:val="00014BFE"/>
    <w:rsid w:val="000206C0"/>
    <w:rsid w:val="00034825"/>
    <w:rsid w:val="00044C02"/>
    <w:rsid w:val="00046784"/>
    <w:rsid w:val="00054536"/>
    <w:rsid w:val="00055984"/>
    <w:rsid w:val="000667CD"/>
    <w:rsid w:val="00071FEF"/>
    <w:rsid w:val="000734A2"/>
    <w:rsid w:val="00073969"/>
    <w:rsid w:val="000752C9"/>
    <w:rsid w:val="00076C0C"/>
    <w:rsid w:val="00076C1F"/>
    <w:rsid w:val="00080CE5"/>
    <w:rsid w:val="00087E95"/>
    <w:rsid w:val="000A490E"/>
    <w:rsid w:val="000B6621"/>
    <w:rsid w:val="000B7088"/>
    <w:rsid w:val="000C5905"/>
    <w:rsid w:val="000D222F"/>
    <w:rsid w:val="000E0136"/>
    <w:rsid w:val="000E399F"/>
    <w:rsid w:val="000E4041"/>
    <w:rsid w:val="000E6897"/>
    <w:rsid w:val="000F302E"/>
    <w:rsid w:val="000F5025"/>
    <w:rsid w:val="00110AD0"/>
    <w:rsid w:val="001125F7"/>
    <w:rsid w:val="001169EE"/>
    <w:rsid w:val="001172CB"/>
    <w:rsid w:val="001179BC"/>
    <w:rsid w:val="001206EC"/>
    <w:rsid w:val="00142746"/>
    <w:rsid w:val="0017197D"/>
    <w:rsid w:val="00173459"/>
    <w:rsid w:val="001805D2"/>
    <w:rsid w:val="001870F4"/>
    <w:rsid w:val="00187E4A"/>
    <w:rsid w:val="001B5948"/>
    <w:rsid w:val="001C0422"/>
    <w:rsid w:val="001D15D7"/>
    <w:rsid w:val="001D2245"/>
    <w:rsid w:val="001D278B"/>
    <w:rsid w:val="001D3920"/>
    <w:rsid w:val="001E1BA7"/>
    <w:rsid w:val="001E7B89"/>
    <w:rsid w:val="00200383"/>
    <w:rsid w:val="0020337C"/>
    <w:rsid w:val="00204523"/>
    <w:rsid w:val="002112A7"/>
    <w:rsid w:val="00212B33"/>
    <w:rsid w:val="0021688E"/>
    <w:rsid w:val="002248DF"/>
    <w:rsid w:val="002335D2"/>
    <w:rsid w:val="00251621"/>
    <w:rsid w:val="00256A9E"/>
    <w:rsid w:val="00280731"/>
    <w:rsid w:val="00282CF4"/>
    <w:rsid w:val="002958EF"/>
    <w:rsid w:val="00296E00"/>
    <w:rsid w:val="0029708D"/>
    <w:rsid w:val="002A3738"/>
    <w:rsid w:val="002A7DB0"/>
    <w:rsid w:val="002D323E"/>
    <w:rsid w:val="002D3A4C"/>
    <w:rsid w:val="002D4A65"/>
    <w:rsid w:val="002D4AB5"/>
    <w:rsid w:val="002D6926"/>
    <w:rsid w:val="002E6A88"/>
    <w:rsid w:val="002F0684"/>
    <w:rsid w:val="0032027C"/>
    <w:rsid w:val="003271FB"/>
    <w:rsid w:val="00347AD4"/>
    <w:rsid w:val="00355D69"/>
    <w:rsid w:val="0036151F"/>
    <w:rsid w:val="00362B78"/>
    <w:rsid w:val="00364A4B"/>
    <w:rsid w:val="003676E6"/>
    <w:rsid w:val="00372240"/>
    <w:rsid w:val="00382F8F"/>
    <w:rsid w:val="003837C4"/>
    <w:rsid w:val="00385552"/>
    <w:rsid w:val="00396270"/>
    <w:rsid w:val="003C62C4"/>
    <w:rsid w:val="003E15A7"/>
    <w:rsid w:val="004056B6"/>
    <w:rsid w:val="00407111"/>
    <w:rsid w:val="00433DC1"/>
    <w:rsid w:val="00441200"/>
    <w:rsid w:val="00475882"/>
    <w:rsid w:val="00484D8D"/>
    <w:rsid w:val="00490BCE"/>
    <w:rsid w:val="00494023"/>
    <w:rsid w:val="00494263"/>
    <w:rsid w:val="00496FBC"/>
    <w:rsid w:val="004A5518"/>
    <w:rsid w:val="004B5C52"/>
    <w:rsid w:val="004B5C75"/>
    <w:rsid w:val="004C1BA1"/>
    <w:rsid w:val="004C656F"/>
    <w:rsid w:val="004D61B7"/>
    <w:rsid w:val="004D687F"/>
    <w:rsid w:val="004E7E01"/>
    <w:rsid w:val="00510730"/>
    <w:rsid w:val="00513FC3"/>
    <w:rsid w:val="00521BAE"/>
    <w:rsid w:val="00526C83"/>
    <w:rsid w:val="00526D64"/>
    <w:rsid w:val="00541D2A"/>
    <w:rsid w:val="00552088"/>
    <w:rsid w:val="00552181"/>
    <w:rsid w:val="0055329F"/>
    <w:rsid w:val="00556D32"/>
    <w:rsid w:val="0056136B"/>
    <w:rsid w:val="0056147C"/>
    <w:rsid w:val="00574C03"/>
    <w:rsid w:val="00577371"/>
    <w:rsid w:val="00583D75"/>
    <w:rsid w:val="005856D3"/>
    <w:rsid w:val="00586778"/>
    <w:rsid w:val="00592343"/>
    <w:rsid w:val="005946C3"/>
    <w:rsid w:val="005A2E04"/>
    <w:rsid w:val="005A43B9"/>
    <w:rsid w:val="005C29EB"/>
    <w:rsid w:val="005D6B6F"/>
    <w:rsid w:val="005F5697"/>
    <w:rsid w:val="0060108E"/>
    <w:rsid w:val="00601FB3"/>
    <w:rsid w:val="00604A88"/>
    <w:rsid w:val="006118CE"/>
    <w:rsid w:val="00616792"/>
    <w:rsid w:val="00620212"/>
    <w:rsid w:val="00621C3C"/>
    <w:rsid w:val="006319E6"/>
    <w:rsid w:val="00637ABB"/>
    <w:rsid w:val="00640918"/>
    <w:rsid w:val="0065118A"/>
    <w:rsid w:val="006512B7"/>
    <w:rsid w:val="006533F1"/>
    <w:rsid w:val="0065597C"/>
    <w:rsid w:val="00655EAB"/>
    <w:rsid w:val="006571D4"/>
    <w:rsid w:val="00681913"/>
    <w:rsid w:val="0068267E"/>
    <w:rsid w:val="0068334A"/>
    <w:rsid w:val="00683441"/>
    <w:rsid w:val="00683F9C"/>
    <w:rsid w:val="006842A0"/>
    <w:rsid w:val="00690D52"/>
    <w:rsid w:val="006965F4"/>
    <w:rsid w:val="006A1811"/>
    <w:rsid w:val="006D60DF"/>
    <w:rsid w:val="006E3A9D"/>
    <w:rsid w:val="006E56A8"/>
    <w:rsid w:val="006F1A38"/>
    <w:rsid w:val="006F3A30"/>
    <w:rsid w:val="0070013B"/>
    <w:rsid w:val="00701CB7"/>
    <w:rsid w:val="007107D2"/>
    <w:rsid w:val="0073424C"/>
    <w:rsid w:val="00735EB4"/>
    <w:rsid w:val="0073647D"/>
    <w:rsid w:val="00743E63"/>
    <w:rsid w:val="0075748E"/>
    <w:rsid w:val="0076127E"/>
    <w:rsid w:val="00766E80"/>
    <w:rsid w:val="0077399A"/>
    <w:rsid w:val="00780F60"/>
    <w:rsid w:val="007873E7"/>
    <w:rsid w:val="0079295C"/>
    <w:rsid w:val="007B1E0D"/>
    <w:rsid w:val="007B3300"/>
    <w:rsid w:val="007E1826"/>
    <w:rsid w:val="007E3565"/>
    <w:rsid w:val="007F24E1"/>
    <w:rsid w:val="007F3D3F"/>
    <w:rsid w:val="00800978"/>
    <w:rsid w:val="00802863"/>
    <w:rsid w:val="00812EC1"/>
    <w:rsid w:val="00820AAC"/>
    <w:rsid w:val="00824999"/>
    <w:rsid w:val="00845062"/>
    <w:rsid w:val="0084791A"/>
    <w:rsid w:val="00854A72"/>
    <w:rsid w:val="00873381"/>
    <w:rsid w:val="00880E1A"/>
    <w:rsid w:val="008831BD"/>
    <w:rsid w:val="008872F4"/>
    <w:rsid w:val="00887A0C"/>
    <w:rsid w:val="00891F16"/>
    <w:rsid w:val="0089449F"/>
    <w:rsid w:val="008A174A"/>
    <w:rsid w:val="008B661C"/>
    <w:rsid w:val="008B6672"/>
    <w:rsid w:val="008B6C48"/>
    <w:rsid w:val="008D00FF"/>
    <w:rsid w:val="008D5117"/>
    <w:rsid w:val="008D5867"/>
    <w:rsid w:val="008D5DA4"/>
    <w:rsid w:val="008D7455"/>
    <w:rsid w:val="00907CD7"/>
    <w:rsid w:val="00913E5A"/>
    <w:rsid w:val="009155F4"/>
    <w:rsid w:val="009177BE"/>
    <w:rsid w:val="009205EB"/>
    <w:rsid w:val="009257E5"/>
    <w:rsid w:val="009373E7"/>
    <w:rsid w:val="00946491"/>
    <w:rsid w:val="00947A5F"/>
    <w:rsid w:val="0097192E"/>
    <w:rsid w:val="00972359"/>
    <w:rsid w:val="009740D8"/>
    <w:rsid w:val="009A6B96"/>
    <w:rsid w:val="009B0AF4"/>
    <w:rsid w:val="009B0E69"/>
    <w:rsid w:val="009B145D"/>
    <w:rsid w:val="009B7E65"/>
    <w:rsid w:val="009D3A44"/>
    <w:rsid w:val="009D7AF7"/>
    <w:rsid w:val="009E0780"/>
    <w:rsid w:val="009E337C"/>
    <w:rsid w:val="009F008E"/>
    <w:rsid w:val="009F5331"/>
    <w:rsid w:val="00A07329"/>
    <w:rsid w:val="00A100F5"/>
    <w:rsid w:val="00A46E5B"/>
    <w:rsid w:val="00A57261"/>
    <w:rsid w:val="00A67772"/>
    <w:rsid w:val="00A73BC8"/>
    <w:rsid w:val="00A8279E"/>
    <w:rsid w:val="00AB6966"/>
    <w:rsid w:val="00AC1AA9"/>
    <w:rsid w:val="00AC4DF0"/>
    <w:rsid w:val="00AD41D1"/>
    <w:rsid w:val="00AD47B8"/>
    <w:rsid w:val="00AD520C"/>
    <w:rsid w:val="00AE0BA6"/>
    <w:rsid w:val="00AF2D90"/>
    <w:rsid w:val="00B1073B"/>
    <w:rsid w:val="00B239AA"/>
    <w:rsid w:val="00B373F3"/>
    <w:rsid w:val="00B41291"/>
    <w:rsid w:val="00B4478C"/>
    <w:rsid w:val="00B609A2"/>
    <w:rsid w:val="00B65D7C"/>
    <w:rsid w:val="00B74BEE"/>
    <w:rsid w:val="00B75BAC"/>
    <w:rsid w:val="00B779E3"/>
    <w:rsid w:val="00B92F39"/>
    <w:rsid w:val="00B96E41"/>
    <w:rsid w:val="00BB136A"/>
    <w:rsid w:val="00BB363E"/>
    <w:rsid w:val="00BB559F"/>
    <w:rsid w:val="00BC285B"/>
    <w:rsid w:val="00BC6283"/>
    <w:rsid w:val="00BD3F59"/>
    <w:rsid w:val="00BD452F"/>
    <w:rsid w:val="00BD7BE7"/>
    <w:rsid w:val="00BE12A0"/>
    <w:rsid w:val="00BE5DA6"/>
    <w:rsid w:val="00BF3804"/>
    <w:rsid w:val="00BF4152"/>
    <w:rsid w:val="00C06929"/>
    <w:rsid w:val="00C06CC9"/>
    <w:rsid w:val="00C12E23"/>
    <w:rsid w:val="00C22FCE"/>
    <w:rsid w:val="00C27F3A"/>
    <w:rsid w:val="00C31180"/>
    <w:rsid w:val="00C32ACE"/>
    <w:rsid w:val="00C434D1"/>
    <w:rsid w:val="00C445C8"/>
    <w:rsid w:val="00C46190"/>
    <w:rsid w:val="00C530D4"/>
    <w:rsid w:val="00C64931"/>
    <w:rsid w:val="00C7072C"/>
    <w:rsid w:val="00C911AA"/>
    <w:rsid w:val="00CA6AB6"/>
    <w:rsid w:val="00CB07F0"/>
    <w:rsid w:val="00CC5658"/>
    <w:rsid w:val="00CD73AE"/>
    <w:rsid w:val="00D04EF6"/>
    <w:rsid w:val="00D0581C"/>
    <w:rsid w:val="00D17CC7"/>
    <w:rsid w:val="00D2067C"/>
    <w:rsid w:val="00D20822"/>
    <w:rsid w:val="00D3021D"/>
    <w:rsid w:val="00D30CF6"/>
    <w:rsid w:val="00D37389"/>
    <w:rsid w:val="00D40D2D"/>
    <w:rsid w:val="00D41CB5"/>
    <w:rsid w:val="00D4339E"/>
    <w:rsid w:val="00D60C19"/>
    <w:rsid w:val="00D6175B"/>
    <w:rsid w:val="00D62E24"/>
    <w:rsid w:val="00D97D81"/>
    <w:rsid w:val="00DD2FBD"/>
    <w:rsid w:val="00DD3E22"/>
    <w:rsid w:val="00DE445C"/>
    <w:rsid w:val="00E115A5"/>
    <w:rsid w:val="00E132A1"/>
    <w:rsid w:val="00E1771A"/>
    <w:rsid w:val="00E22CDB"/>
    <w:rsid w:val="00E37181"/>
    <w:rsid w:val="00E437FA"/>
    <w:rsid w:val="00E448A7"/>
    <w:rsid w:val="00E628B6"/>
    <w:rsid w:val="00E67364"/>
    <w:rsid w:val="00E718A6"/>
    <w:rsid w:val="00E7337B"/>
    <w:rsid w:val="00E908A8"/>
    <w:rsid w:val="00E9551B"/>
    <w:rsid w:val="00EB2449"/>
    <w:rsid w:val="00EB6FA0"/>
    <w:rsid w:val="00EC4D08"/>
    <w:rsid w:val="00ED462C"/>
    <w:rsid w:val="00ED4751"/>
    <w:rsid w:val="00EE271B"/>
    <w:rsid w:val="00F10366"/>
    <w:rsid w:val="00F1076E"/>
    <w:rsid w:val="00F16837"/>
    <w:rsid w:val="00F20990"/>
    <w:rsid w:val="00F360B5"/>
    <w:rsid w:val="00F3625A"/>
    <w:rsid w:val="00F46BEC"/>
    <w:rsid w:val="00F51315"/>
    <w:rsid w:val="00F52876"/>
    <w:rsid w:val="00F72F03"/>
    <w:rsid w:val="00F76095"/>
    <w:rsid w:val="00F80D8A"/>
    <w:rsid w:val="00F85FD9"/>
    <w:rsid w:val="00FA10E6"/>
    <w:rsid w:val="00FB5DD5"/>
    <w:rsid w:val="00FB669D"/>
    <w:rsid w:val="00FB76F9"/>
    <w:rsid w:val="00FC5976"/>
    <w:rsid w:val="00FC620E"/>
    <w:rsid w:val="00FE007F"/>
    <w:rsid w:val="00FF2AE3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5F5C1"/>
  <w15:docId w15:val="{D3DD6847-6215-4E83-94B1-49F55BC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72F03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5748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5748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5748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5748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5748E"/>
    <w:rPr>
      <w:b/>
      <w:bCs/>
    </w:rPr>
  </w:style>
  <w:style w:type="paragraph" w:styleId="af1">
    <w:name w:val="Revision"/>
    <w:hidden/>
    <w:uiPriority w:val="99"/>
    <w:semiHidden/>
    <w:rsid w:val="00757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A-AL</dc:creator>
  <cp:lastModifiedBy>鈴木　侑莉</cp:lastModifiedBy>
  <cp:revision>3</cp:revision>
  <cp:lastPrinted>2025-05-22T04:01:00Z</cp:lastPrinted>
  <dcterms:created xsi:type="dcterms:W3CDTF">2025-06-02T20:38:00Z</dcterms:created>
  <dcterms:modified xsi:type="dcterms:W3CDTF">2025-06-11T06:10:00Z</dcterms:modified>
</cp:coreProperties>
</file>