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1" w:rsidRDefault="00F267D4">
      <w:pPr>
        <w:rPr>
          <w:noProof/>
        </w:rPr>
      </w:pPr>
      <w:r>
        <w:rPr>
          <w:noProof/>
        </w:rPr>
        <w:drawing>
          <wp:inline distT="0" distB="0" distL="0" distR="0" wp14:anchorId="742E2412" wp14:editId="399B8B86">
            <wp:extent cx="6644005" cy="4627800"/>
            <wp:effectExtent l="0" t="0" r="4445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0487" cy="463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831" w:rsidRPr="00C278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B0C13" wp14:editId="4E1AF437">
                <wp:simplePos x="0" y="0"/>
                <wp:positionH relativeFrom="column">
                  <wp:posOffset>4956175</wp:posOffset>
                </wp:positionH>
                <wp:positionV relativeFrom="paragraph">
                  <wp:posOffset>-11081385</wp:posOffset>
                </wp:positionV>
                <wp:extent cx="1869440" cy="400050"/>
                <wp:effectExtent l="0" t="0" r="0" b="0"/>
                <wp:wrapNone/>
                <wp:docPr id="5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静岡市の</w:t>
                            </w:r>
                          </w:p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結婚支援の情報は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90.25pt;margin-top:-872.55pt;width:147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" filled="f" stroked="f">
                <v:textbox style="mso-fit-shape-to-text:t">
                  <w:txbxContent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019396111"/>
                        </w:rPr>
                        <w:t>静岡市の</w:t>
                      </w:r>
                    </w:p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019396112"/>
                        </w:rPr>
                        <w:t>結婚支援の情報は</w:t>
                      </w:r>
                    </w:p>
                  </w:txbxContent>
                </v:textbox>
              </v:shape>
            </w:pict>
          </mc:Fallback>
        </mc:AlternateContent>
      </w:r>
      <w:r w:rsidR="00C27831"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7CE79" wp14:editId="5B58F8C2">
                <wp:simplePos x="0" y="0"/>
                <wp:positionH relativeFrom="column">
                  <wp:posOffset>1134110</wp:posOffset>
                </wp:positionH>
                <wp:positionV relativeFrom="paragraph">
                  <wp:posOffset>9272905</wp:posOffset>
                </wp:positionV>
                <wp:extent cx="2063750" cy="253365"/>
                <wp:effectExtent l="0" t="0" r="0" b="3810"/>
                <wp:wrapNone/>
                <wp:docPr id="53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しずおかエンジェルプロジェクト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27" type="#_x0000_t202" style="position:absolute;left:0;text-align:left;margin-left:89.3pt;margin-top:730.15pt;width:162.5pt;height: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" filled="f" stroked="f">
                <v:textbox style="mso-fit-shape-to-text:t">
                  <w:txbxContent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019396096"/>
                        </w:rPr>
                        <w:t xml:space="preserve">　しずおかエンジェルプロジェクト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C27831"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C0D9A" wp14:editId="23B2D910">
                <wp:simplePos x="0" y="0"/>
                <wp:positionH relativeFrom="column">
                  <wp:posOffset>3131185</wp:posOffset>
                </wp:positionH>
                <wp:positionV relativeFrom="paragraph">
                  <wp:posOffset>9267190</wp:posOffset>
                </wp:positionV>
                <wp:extent cx="642620" cy="253365"/>
                <wp:effectExtent l="0" t="0" r="24130" b="22860"/>
                <wp:wrapNone/>
                <wp:docPr id="54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53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検索</w:t>
                            </w:r>
                          </w:p>
                        </w:txbxContent>
                      </wps:txbx>
                      <wps:bodyPr wrap="square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028" type="#_x0000_t202" style="position:absolute;left:0;text-align:left;margin-left:246.55pt;margin-top:729.7pt;width:50.6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" fillcolor="#bfbfbf [2412]" strokecolor="black [3213]">
                <v:textbox style="mso-fit-shape-to-text:t">
                  <w:txbxContent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1019396097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C27831"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E07EB" wp14:editId="29C27254">
                <wp:simplePos x="0" y="0"/>
                <wp:positionH relativeFrom="column">
                  <wp:posOffset>3639820</wp:posOffset>
                </wp:positionH>
                <wp:positionV relativeFrom="paragraph">
                  <wp:posOffset>9409430</wp:posOffset>
                </wp:positionV>
                <wp:extent cx="185420" cy="97155"/>
                <wp:effectExtent l="0" t="38100" r="24130" b="55245"/>
                <wp:wrapNone/>
                <wp:docPr id="55" name="右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6544">
                          <a:off x="0" y="0"/>
                          <a:ext cx="185420" cy="97155"/>
                        </a:xfrm>
                        <a:prstGeom prst="rightArrow">
                          <a:avLst>
                            <a:gd name="adj1" fmla="val 50000"/>
                            <a:gd name="adj2" fmla="val 850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4" o:spid="_x0000_s1026" type="#_x0000_t13" style="position:absolute;left:0;text-align:left;margin-left:286.6pt;margin-top:740.9pt;width:14.6pt;height:7.65pt;rotation:-915697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" adj="11973" fillcolor="white [3212]" strokecolor="black [3213]" strokeweight="2pt"/>
            </w:pict>
          </mc:Fallback>
        </mc:AlternateContent>
      </w:r>
      <w:r w:rsidR="00C27831"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8BD96" wp14:editId="1B7DD865">
                <wp:simplePos x="0" y="0"/>
                <wp:positionH relativeFrom="column">
                  <wp:posOffset>3952240</wp:posOffset>
                </wp:positionH>
                <wp:positionV relativeFrom="paragraph">
                  <wp:posOffset>9105900</wp:posOffset>
                </wp:positionV>
                <wp:extent cx="2691130" cy="57658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7831" w:rsidRPr="00C27831" w:rsidRDefault="00C27831" w:rsidP="00C2783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278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【問合せ先】　静岡市青少年育成課</w:t>
                            </w:r>
                          </w:p>
                          <w:p w:rsidR="00C27831" w:rsidRPr="00C27831" w:rsidRDefault="00C27831" w:rsidP="00C2783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78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電話：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054-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354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2614</w:t>
                            </w:r>
                            <w:r w:rsidRPr="00C278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fax:054-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352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577D77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7732</w:t>
                            </w:r>
                            <w:bookmarkStart w:id="0" w:name="_GoBack"/>
                            <w:bookmarkEnd w:id="0"/>
                          </w:p>
                          <w:p w:rsidR="00C27831" w:rsidRPr="00C27831" w:rsidRDefault="00C27831" w:rsidP="00C2783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2783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E-mail</w:t>
                            </w:r>
                            <w:r w:rsidRPr="00C2783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 w:rsidRPr="00C27831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seishounen@city.shizuoka.lg.jp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311.2pt;margin-top:717pt;width:211.9pt;height:4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" filled="f" stroked="f">
                <v:textbox style="mso-fit-shape-to-text:t">
                  <w:txbxContent>
                    <w:p w:rsidR="00C27831" w:rsidRPr="00C27831" w:rsidRDefault="00C27831" w:rsidP="00C27831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C2783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【問合せ先】　静岡市青少年育成課</w:t>
                      </w:r>
                    </w:p>
                    <w:p w:rsidR="00C27831" w:rsidRPr="00C27831" w:rsidRDefault="00C27831" w:rsidP="00C27831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C2783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電話：</w:t>
                      </w:r>
                      <w:r w:rsidR="00577D77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054-</w:t>
                      </w:r>
                      <w:r w:rsidR="00577D7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354</w:t>
                      </w:r>
                      <w:r w:rsidR="00577D77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577D7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2614</w:t>
                      </w:r>
                      <w:r w:rsidRPr="00C2783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577D77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fax:054-</w:t>
                      </w:r>
                      <w:r w:rsidR="00577D7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352</w:t>
                      </w:r>
                      <w:r w:rsidR="00577D77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577D77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7732</w:t>
                      </w:r>
                      <w:bookmarkStart w:id="1" w:name="_GoBack"/>
                      <w:bookmarkEnd w:id="1"/>
                    </w:p>
                    <w:p w:rsidR="00C27831" w:rsidRPr="00C27831" w:rsidRDefault="00C27831" w:rsidP="00C27831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C27831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E-mail</w:t>
                      </w:r>
                      <w:r w:rsidRPr="00C27831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：</w:t>
                      </w:r>
                      <w:r w:rsidRPr="00C27831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seishounen@city.shizuoka.lg.jp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0"/>
        <w:gridCol w:w="2940"/>
        <w:gridCol w:w="920"/>
        <w:gridCol w:w="1240"/>
        <w:gridCol w:w="3740"/>
      </w:tblGrid>
      <w:tr w:rsidR="00C27831" w:rsidRPr="00C27831" w:rsidTr="00C27831">
        <w:trPr>
          <w:trHeight w:val="3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社名・団体名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C27831" w:rsidRPr="00C27831" w:rsidTr="00C27831">
        <w:trPr>
          <w:trHeight w:val="398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業務内容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C27831" w:rsidRPr="00C27831" w:rsidTr="00C27831">
        <w:trPr>
          <w:trHeight w:val="40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所在地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C27831" w:rsidRPr="00C27831" w:rsidTr="00C27831">
        <w:trPr>
          <w:trHeight w:val="41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ご担当者様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（部署）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（役職）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 xml:space="preserve">　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（氏名）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 xml:space="preserve">　</w:t>
            </w:r>
          </w:p>
        </w:tc>
      </w:tr>
      <w:tr w:rsidR="00C27831" w:rsidRPr="00C27831" w:rsidTr="00C27831">
        <w:trPr>
          <w:trHeight w:val="65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ご連絡先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（電話）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（</w:t>
            </w:r>
            <w:r w:rsidRPr="00C27831">
              <w:rPr>
                <w:rFonts w:ascii="Calibri" w:eastAsia="ＭＳ Ｐゴシック" w:hAnsi="Calibri" w:cs="Calibri"/>
                <w:color w:val="000000" w:themeColor="dark1"/>
                <w:kern w:val="24"/>
                <w:szCs w:val="21"/>
              </w:rPr>
              <w:t>F A X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）</w:t>
            </w:r>
          </w:p>
        </w:tc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（メール）</w:t>
            </w:r>
          </w:p>
        </w:tc>
      </w:tr>
      <w:tr w:rsidR="00C27831" w:rsidRPr="00C27831" w:rsidTr="00C27831">
        <w:trPr>
          <w:trHeight w:val="34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Calibri" w:cs="Calibri"/>
                <w:color w:val="000000" w:themeColor="dark1"/>
                <w:kern w:val="24"/>
                <w:szCs w:val="21"/>
              </w:rPr>
              <w:t>URL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C27831" w:rsidRPr="00C27831" w:rsidTr="00C27831">
        <w:trPr>
          <w:trHeight w:val="1777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取組頂ける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内容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7831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Cs w:val="21"/>
              </w:rPr>
              <w:t>社内等でお取組いただけることについて、チェックまたはご記入ください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□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静岡市等が主催する婚活イベントの社員・職員への周知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Pr="00C27831">
              <w:rPr>
                <w:rFonts w:ascii="ＭＳ ゴシック" w:eastAsia="ＭＳ ゴシック" w:hAnsi="ＭＳ ゴシック" w:cs="ＭＳ ゴシック"/>
                <w:color w:val="000000" w:themeColor="dark1"/>
                <w:kern w:val="24"/>
                <w:sz w:val="20"/>
                <w:szCs w:val="20"/>
              </w:rPr>
              <w:t>※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0"/>
                <w:szCs w:val="20"/>
              </w:rPr>
              <w:t>上記メールアドレスに定期的に情報提供させて頂きます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□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企業・団体同士の未婚男女の交流会の開催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□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静岡市等が主催または共催する婚活イベントへの協力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18"/>
                <w:szCs w:val="18"/>
              </w:rPr>
              <w:t>（会場提供、物品・サービス提供等）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□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その他（　　　　　　　　　　　　　　　　　　　　　　　　　　　　　　　　　　　　　　　　　　　　　　）</w:t>
            </w:r>
          </w:p>
        </w:tc>
      </w:tr>
      <w:tr w:rsidR="00C27831" w:rsidRPr="00C27831" w:rsidTr="00C27831">
        <w:trPr>
          <w:trHeight w:val="46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静岡市</w:t>
            </w:r>
            <w:r w:rsidRPr="00C27831">
              <w:rPr>
                <w:rFonts w:ascii="Calibri" w:eastAsia="ＭＳ Ｐゴシック" w:hAnsi="Calibri" w:cs="Calibri"/>
                <w:color w:val="000000" w:themeColor="dark1"/>
                <w:kern w:val="24"/>
                <w:szCs w:val="21"/>
              </w:rPr>
              <w:t>web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Cs w:val="21"/>
              </w:rPr>
              <w:t>サイトへの掲載</w:t>
            </w:r>
          </w:p>
        </w:tc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7831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静岡市</w:t>
            </w:r>
            <w:r w:rsidRPr="00C27831">
              <w:rPr>
                <w:rFonts w:ascii="Calibri" w:eastAsia="ＭＳ Ｐゴシック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web</w:t>
            </w:r>
            <w:r w:rsidRPr="00C27831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サイトへの社名</w:t>
            </w:r>
            <w:r w:rsidR="00F267D4">
              <w:rPr>
                <w:rFonts w:ascii="Calibri" w:eastAsia="ＭＳ Ｐゴシック" w:hAnsi="Arial" w:cs="Arial" w:hint="eastAsia"/>
                <w:b/>
                <w:bCs/>
                <w:color w:val="000000" w:themeColor="dark1"/>
                <w:kern w:val="24"/>
                <w:sz w:val="20"/>
                <w:szCs w:val="20"/>
              </w:rPr>
              <w:t>等</w:t>
            </w:r>
            <w:r w:rsidRPr="00C27831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20"/>
                <w:szCs w:val="20"/>
              </w:rPr>
              <w:t>掲載を希望しない場合は下記にチェックを入れてください</w:t>
            </w:r>
          </w:p>
          <w:p w:rsidR="00C27831" w:rsidRPr="00C27831" w:rsidRDefault="00C27831" w:rsidP="00C27831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 w:themeColor="dark1"/>
                <w:kern w:val="24"/>
                <w:sz w:val="24"/>
                <w:szCs w:val="24"/>
              </w:rPr>
              <w:t>□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静岡市</w:t>
            </w:r>
            <w:r w:rsidRPr="00C27831">
              <w:rPr>
                <w:rFonts w:ascii="Calibri" w:eastAsia="ＭＳ Ｐゴシック" w:hAnsi="Calibri" w:cs="Calibri"/>
                <w:color w:val="000000" w:themeColor="dark1"/>
                <w:kern w:val="24"/>
                <w:sz w:val="24"/>
                <w:szCs w:val="24"/>
              </w:rPr>
              <w:t>web</w:t>
            </w:r>
            <w:r w:rsidRPr="00C27831">
              <w:rPr>
                <w:rFonts w:ascii="Calibri" w:eastAsia="ＭＳ Ｐゴシック" w:hAnsi="Arial" w:cs="Arial"/>
                <w:color w:val="000000" w:themeColor="dark1"/>
                <w:kern w:val="24"/>
                <w:sz w:val="24"/>
                <w:szCs w:val="24"/>
              </w:rPr>
              <w:t>サイトへの掲載を希望しない</w:t>
            </w:r>
          </w:p>
        </w:tc>
      </w:tr>
    </w:tbl>
    <w:p w:rsidR="00C27831" w:rsidRPr="00C27831" w:rsidRDefault="00C27831">
      <w:r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1A483" wp14:editId="2A7107B7">
                <wp:simplePos x="0" y="0"/>
                <wp:positionH relativeFrom="column">
                  <wp:posOffset>69850</wp:posOffset>
                </wp:positionH>
                <wp:positionV relativeFrom="paragraph">
                  <wp:posOffset>217805</wp:posOffset>
                </wp:positionV>
                <wp:extent cx="1869440" cy="400050"/>
                <wp:effectExtent l="0" t="0" r="0" b="0"/>
                <wp:wrapNone/>
                <wp:docPr id="4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静岡市の</w:t>
                            </w:r>
                          </w:p>
                          <w:p w:rsidR="00C27831" w:rsidRDefault="00C27831" w:rsidP="00C278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結婚支援の情報は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5pt;margin-top:17.15pt;width:147.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" filled="f" stroked="f">
                <v:textbox style="mso-fit-shape-to-text:t">
                  <w:txbxContent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019396352"/>
                        </w:rPr>
                        <w:t>静岡市の</w:t>
                      </w:r>
                    </w:p>
                    <w:p w:rsidR="00C27831" w:rsidRDefault="00C27831" w:rsidP="00C278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019396353"/>
                        </w:rPr>
                        <w:t>結婚支援の情報は</w:t>
                      </w:r>
                    </w:p>
                  </w:txbxContent>
                </v:textbox>
              </v:shape>
            </w:pict>
          </mc:Fallback>
        </mc:AlternateContent>
      </w:r>
      <w:r w:rsidRPr="00C278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8F930" wp14:editId="7C3C7A5B">
                <wp:simplePos x="0" y="0"/>
                <wp:positionH relativeFrom="column">
                  <wp:posOffset>1247775</wp:posOffset>
                </wp:positionH>
                <wp:positionV relativeFrom="paragraph">
                  <wp:posOffset>336551</wp:posOffset>
                </wp:positionV>
                <wp:extent cx="1807845" cy="312420"/>
                <wp:effectExtent l="0" t="0" r="20955" b="1143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8.25pt;margin-top:26.5pt;width:142.35pt;height:24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" filled="f" strokecolor="black [3213]" strokeweight="2pt"/>
            </w:pict>
          </mc:Fallback>
        </mc:AlternateContent>
      </w:r>
    </w:p>
    <w:sectPr w:rsidR="00C27831" w:rsidRPr="00C27831" w:rsidSect="00C278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31"/>
    <w:rsid w:val="000017C0"/>
    <w:rsid w:val="000116DA"/>
    <w:rsid w:val="000120D2"/>
    <w:rsid w:val="00012AEA"/>
    <w:rsid w:val="00014DF0"/>
    <w:rsid w:val="00033B33"/>
    <w:rsid w:val="000357CB"/>
    <w:rsid w:val="00036A49"/>
    <w:rsid w:val="000434BB"/>
    <w:rsid w:val="00056600"/>
    <w:rsid w:val="000619C3"/>
    <w:rsid w:val="000621D4"/>
    <w:rsid w:val="000736F8"/>
    <w:rsid w:val="00083A41"/>
    <w:rsid w:val="00084D47"/>
    <w:rsid w:val="00087715"/>
    <w:rsid w:val="00090BEA"/>
    <w:rsid w:val="000911C5"/>
    <w:rsid w:val="00094D47"/>
    <w:rsid w:val="00095E19"/>
    <w:rsid w:val="000970EE"/>
    <w:rsid w:val="000A0898"/>
    <w:rsid w:val="000A1B59"/>
    <w:rsid w:val="000A54C5"/>
    <w:rsid w:val="000A6308"/>
    <w:rsid w:val="000C0EBB"/>
    <w:rsid w:val="000C4E07"/>
    <w:rsid w:val="000C7DF9"/>
    <w:rsid w:val="000D0DDA"/>
    <w:rsid w:val="000E15B9"/>
    <w:rsid w:val="000F1162"/>
    <w:rsid w:val="000F4C94"/>
    <w:rsid w:val="000F4F4C"/>
    <w:rsid w:val="00103A50"/>
    <w:rsid w:val="00113B89"/>
    <w:rsid w:val="00114937"/>
    <w:rsid w:val="0012377D"/>
    <w:rsid w:val="00126120"/>
    <w:rsid w:val="00131BC5"/>
    <w:rsid w:val="00131F34"/>
    <w:rsid w:val="00137383"/>
    <w:rsid w:val="0014498B"/>
    <w:rsid w:val="001527B8"/>
    <w:rsid w:val="00155A37"/>
    <w:rsid w:val="00160043"/>
    <w:rsid w:val="00160D46"/>
    <w:rsid w:val="001812FA"/>
    <w:rsid w:val="00185187"/>
    <w:rsid w:val="001A3C73"/>
    <w:rsid w:val="001A4FB7"/>
    <w:rsid w:val="001A53F3"/>
    <w:rsid w:val="001A6CBA"/>
    <w:rsid w:val="001C2D75"/>
    <w:rsid w:val="001C43DE"/>
    <w:rsid w:val="001C74A5"/>
    <w:rsid w:val="001C7B7D"/>
    <w:rsid w:val="001D39E2"/>
    <w:rsid w:val="001F02D5"/>
    <w:rsid w:val="001F3209"/>
    <w:rsid w:val="00200708"/>
    <w:rsid w:val="00200EF9"/>
    <w:rsid w:val="00205B96"/>
    <w:rsid w:val="0021236E"/>
    <w:rsid w:val="00212EF1"/>
    <w:rsid w:val="002449FE"/>
    <w:rsid w:val="002552F7"/>
    <w:rsid w:val="0026230E"/>
    <w:rsid w:val="00266DAD"/>
    <w:rsid w:val="00271FC1"/>
    <w:rsid w:val="00273FD8"/>
    <w:rsid w:val="00294BF0"/>
    <w:rsid w:val="00295FCB"/>
    <w:rsid w:val="002960E5"/>
    <w:rsid w:val="002A028F"/>
    <w:rsid w:val="002A1926"/>
    <w:rsid w:val="002A4470"/>
    <w:rsid w:val="002B325D"/>
    <w:rsid w:val="002C7E97"/>
    <w:rsid w:val="002D4F3C"/>
    <w:rsid w:val="002D59C7"/>
    <w:rsid w:val="002E7AE7"/>
    <w:rsid w:val="0030616E"/>
    <w:rsid w:val="00321458"/>
    <w:rsid w:val="003246DF"/>
    <w:rsid w:val="00326B26"/>
    <w:rsid w:val="0033613C"/>
    <w:rsid w:val="003370CD"/>
    <w:rsid w:val="00356083"/>
    <w:rsid w:val="00357EA5"/>
    <w:rsid w:val="00364D28"/>
    <w:rsid w:val="003705BD"/>
    <w:rsid w:val="003716A9"/>
    <w:rsid w:val="00395925"/>
    <w:rsid w:val="003A609D"/>
    <w:rsid w:val="003A6F67"/>
    <w:rsid w:val="003B7C8C"/>
    <w:rsid w:val="003C22CC"/>
    <w:rsid w:val="003C6A2D"/>
    <w:rsid w:val="003E077D"/>
    <w:rsid w:val="003E3F77"/>
    <w:rsid w:val="003E708D"/>
    <w:rsid w:val="003F07E6"/>
    <w:rsid w:val="003F5B44"/>
    <w:rsid w:val="0040777C"/>
    <w:rsid w:val="00410364"/>
    <w:rsid w:val="0041135C"/>
    <w:rsid w:val="00412800"/>
    <w:rsid w:val="004173CD"/>
    <w:rsid w:val="004314E9"/>
    <w:rsid w:val="004352EA"/>
    <w:rsid w:val="00435E01"/>
    <w:rsid w:val="004400E5"/>
    <w:rsid w:val="00446B91"/>
    <w:rsid w:val="004564B9"/>
    <w:rsid w:val="00461737"/>
    <w:rsid w:val="004619B2"/>
    <w:rsid w:val="00463FB3"/>
    <w:rsid w:val="00482797"/>
    <w:rsid w:val="00485D4D"/>
    <w:rsid w:val="00486B53"/>
    <w:rsid w:val="00486EBC"/>
    <w:rsid w:val="0049694C"/>
    <w:rsid w:val="0049784D"/>
    <w:rsid w:val="00497E38"/>
    <w:rsid w:val="004A613B"/>
    <w:rsid w:val="004A6D9A"/>
    <w:rsid w:val="004B40D3"/>
    <w:rsid w:val="004B45D7"/>
    <w:rsid w:val="004D3BC5"/>
    <w:rsid w:val="004D4158"/>
    <w:rsid w:val="004F41BB"/>
    <w:rsid w:val="00507672"/>
    <w:rsid w:val="00514D77"/>
    <w:rsid w:val="00521326"/>
    <w:rsid w:val="00522441"/>
    <w:rsid w:val="0052399C"/>
    <w:rsid w:val="00535221"/>
    <w:rsid w:val="00556701"/>
    <w:rsid w:val="00572D63"/>
    <w:rsid w:val="005767EA"/>
    <w:rsid w:val="00576A72"/>
    <w:rsid w:val="00577D77"/>
    <w:rsid w:val="00580F4B"/>
    <w:rsid w:val="00585CDD"/>
    <w:rsid w:val="0059112C"/>
    <w:rsid w:val="00591138"/>
    <w:rsid w:val="00592BD4"/>
    <w:rsid w:val="00596B40"/>
    <w:rsid w:val="005A0AC4"/>
    <w:rsid w:val="005A3827"/>
    <w:rsid w:val="005A5585"/>
    <w:rsid w:val="005A6776"/>
    <w:rsid w:val="005B74DF"/>
    <w:rsid w:val="005C6225"/>
    <w:rsid w:val="005C6F2E"/>
    <w:rsid w:val="005D176E"/>
    <w:rsid w:val="005D3C4E"/>
    <w:rsid w:val="005D7783"/>
    <w:rsid w:val="005D7AA4"/>
    <w:rsid w:val="005E1C8B"/>
    <w:rsid w:val="005F74B7"/>
    <w:rsid w:val="00602D1C"/>
    <w:rsid w:val="0060799F"/>
    <w:rsid w:val="006170FA"/>
    <w:rsid w:val="0062642A"/>
    <w:rsid w:val="00626B58"/>
    <w:rsid w:val="00630F81"/>
    <w:rsid w:val="00633055"/>
    <w:rsid w:val="006332B2"/>
    <w:rsid w:val="00637CA1"/>
    <w:rsid w:val="00642E3F"/>
    <w:rsid w:val="00646E27"/>
    <w:rsid w:val="00653CB8"/>
    <w:rsid w:val="00653D19"/>
    <w:rsid w:val="00673BE7"/>
    <w:rsid w:val="00675D24"/>
    <w:rsid w:val="0068078E"/>
    <w:rsid w:val="00680AD3"/>
    <w:rsid w:val="006B23EE"/>
    <w:rsid w:val="006B525F"/>
    <w:rsid w:val="006C53B0"/>
    <w:rsid w:val="006C5E16"/>
    <w:rsid w:val="006D09A9"/>
    <w:rsid w:val="006D523B"/>
    <w:rsid w:val="006E0040"/>
    <w:rsid w:val="006E297A"/>
    <w:rsid w:val="006E34E6"/>
    <w:rsid w:val="006E6BD9"/>
    <w:rsid w:val="006E6C6E"/>
    <w:rsid w:val="007040AF"/>
    <w:rsid w:val="007153F8"/>
    <w:rsid w:val="0072140F"/>
    <w:rsid w:val="007235A4"/>
    <w:rsid w:val="00725AC6"/>
    <w:rsid w:val="00740456"/>
    <w:rsid w:val="007640EB"/>
    <w:rsid w:val="00777BB6"/>
    <w:rsid w:val="00790D2B"/>
    <w:rsid w:val="007913E4"/>
    <w:rsid w:val="007950D7"/>
    <w:rsid w:val="007A1B98"/>
    <w:rsid w:val="007A3762"/>
    <w:rsid w:val="007C28A0"/>
    <w:rsid w:val="007C2D65"/>
    <w:rsid w:val="007C5FA7"/>
    <w:rsid w:val="007E28D1"/>
    <w:rsid w:val="007E351C"/>
    <w:rsid w:val="007E5473"/>
    <w:rsid w:val="007E7A22"/>
    <w:rsid w:val="007F2AB0"/>
    <w:rsid w:val="007F5199"/>
    <w:rsid w:val="00805490"/>
    <w:rsid w:val="0080774E"/>
    <w:rsid w:val="00810DC5"/>
    <w:rsid w:val="00816160"/>
    <w:rsid w:val="00824892"/>
    <w:rsid w:val="00831D1D"/>
    <w:rsid w:val="008329BA"/>
    <w:rsid w:val="00836A66"/>
    <w:rsid w:val="00845FE7"/>
    <w:rsid w:val="00865F39"/>
    <w:rsid w:val="008759AD"/>
    <w:rsid w:val="0088065C"/>
    <w:rsid w:val="00883E5C"/>
    <w:rsid w:val="00884F78"/>
    <w:rsid w:val="008969A6"/>
    <w:rsid w:val="008A2833"/>
    <w:rsid w:val="008A2A40"/>
    <w:rsid w:val="008A3F18"/>
    <w:rsid w:val="008A45EC"/>
    <w:rsid w:val="008A585A"/>
    <w:rsid w:val="008A6B83"/>
    <w:rsid w:val="008B0737"/>
    <w:rsid w:val="008B20BF"/>
    <w:rsid w:val="008B7DEB"/>
    <w:rsid w:val="008C1C13"/>
    <w:rsid w:val="008C3C34"/>
    <w:rsid w:val="008E44D5"/>
    <w:rsid w:val="008E778D"/>
    <w:rsid w:val="00907D9D"/>
    <w:rsid w:val="00911A12"/>
    <w:rsid w:val="00914393"/>
    <w:rsid w:val="009169FD"/>
    <w:rsid w:val="009203CA"/>
    <w:rsid w:val="00925591"/>
    <w:rsid w:val="00927ECA"/>
    <w:rsid w:val="00940BA3"/>
    <w:rsid w:val="009511A9"/>
    <w:rsid w:val="009610B4"/>
    <w:rsid w:val="009622C2"/>
    <w:rsid w:val="00967277"/>
    <w:rsid w:val="009900F3"/>
    <w:rsid w:val="00997677"/>
    <w:rsid w:val="009A6443"/>
    <w:rsid w:val="009C1DBF"/>
    <w:rsid w:val="009C2C08"/>
    <w:rsid w:val="009D34A3"/>
    <w:rsid w:val="009D3C7B"/>
    <w:rsid w:val="009E0D59"/>
    <w:rsid w:val="009E5955"/>
    <w:rsid w:val="009F4E6A"/>
    <w:rsid w:val="009F5BB0"/>
    <w:rsid w:val="009F7B11"/>
    <w:rsid w:val="00A0419F"/>
    <w:rsid w:val="00A07541"/>
    <w:rsid w:val="00A16A51"/>
    <w:rsid w:val="00A22E60"/>
    <w:rsid w:val="00A24080"/>
    <w:rsid w:val="00A309D9"/>
    <w:rsid w:val="00A32CD2"/>
    <w:rsid w:val="00A353D9"/>
    <w:rsid w:val="00A42EFB"/>
    <w:rsid w:val="00A45710"/>
    <w:rsid w:val="00A57C34"/>
    <w:rsid w:val="00A57FAF"/>
    <w:rsid w:val="00A64965"/>
    <w:rsid w:val="00A658C6"/>
    <w:rsid w:val="00A86CCC"/>
    <w:rsid w:val="00A94AEC"/>
    <w:rsid w:val="00AA20FC"/>
    <w:rsid w:val="00AA39B0"/>
    <w:rsid w:val="00AB0806"/>
    <w:rsid w:val="00AB359A"/>
    <w:rsid w:val="00AB4E9D"/>
    <w:rsid w:val="00AB4FBA"/>
    <w:rsid w:val="00AB77CB"/>
    <w:rsid w:val="00AC47B2"/>
    <w:rsid w:val="00AC6CE9"/>
    <w:rsid w:val="00AC6E30"/>
    <w:rsid w:val="00AC7819"/>
    <w:rsid w:val="00AD0E06"/>
    <w:rsid w:val="00B11075"/>
    <w:rsid w:val="00B118B3"/>
    <w:rsid w:val="00B13C13"/>
    <w:rsid w:val="00B214F7"/>
    <w:rsid w:val="00B33D2B"/>
    <w:rsid w:val="00B42352"/>
    <w:rsid w:val="00B42C36"/>
    <w:rsid w:val="00B46A1D"/>
    <w:rsid w:val="00B47009"/>
    <w:rsid w:val="00B479B5"/>
    <w:rsid w:val="00B50741"/>
    <w:rsid w:val="00B51D8D"/>
    <w:rsid w:val="00B559DD"/>
    <w:rsid w:val="00B639EE"/>
    <w:rsid w:val="00B855DF"/>
    <w:rsid w:val="00B86222"/>
    <w:rsid w:val="00B87024"/>
    <w:rsid w:val="00B939B4"/>
    <w:rsid w:val="00BC490E"/>
    <w:rsid w:val="00BC6F3C"/>
    <w:rsid w:val="00BE1292"/>
    <w:rsid w:val="00BF1C33"/>
    <w:rsid w:val="00C02CF0"/>
    <w:rsid w:val="00C063A9"/>
    <w:rsid w:val="00C06C45"/>
    <w:rsid w:val="00C10F3A"/>
    <w:rsid w:val="00C142E8"/>
    <w:rsid w:val="00C21354"/>
    <w:rsid w:val="00C25BDB"/>
    <w:rsid w:val="00C27831"/>
    <w:rsid w:val="00C311B9"/>
    <w:rsid w:val="00C319CE"/>
    <w:rsid w:val="00C34226"/>
    <w:rsid w:val="00C34341"/>
    <w:rsid w:val="00C36C9D"/>
    <w:rsid w:val="00C5551A"/>
    <w:rsid w:val="00C61182"/>
    <w:rsid w:val="00C71CB2"/>
    <w:rsid w:val="00C817B4"/>
    <w:rsid w:val="00C87B08"/>
    <w:rsid w:val="00C90E87"/>
    <w:rsid w:val="00C91B54"/>
    <w:rsid w:val="00C94C42"/>
    <w:rsid w:val="00C96D65"/>
    <w:rsid w:val="00CA797F"/>
    <w:rsid w:val="00CB4E6D"/>
    <w:rsid w:val="00CB535F"/>
    <w:rsid w:val="00CC7608"/>
    <w:rsid w:val="00CD2A4E"/>
    <w:rsid w:val="00CD4C37"/>
    <w:rsid w:val="00CD7586"/>
    <w:rsid w:val="00CE10C1"/>
    <w:rsid w:val="00CE3D09"/>
    <w:rsid w:val="00CE4606"/>
    <w:rsid w:val="00CE48B4"/>
    <w:rsid w:val="00CF18FA"/>
    <w:rsid w:val="00CF382C"/>
    <w:rsid w:val="00CF452C"/>
    <w:rsid w:val="00CF6231"/>
    <w:rsid w:val="00CF6608"/>
    <w:rsid w:val="00D0106C"/>
    <w:rsid w:val="00D14853"/>
    <w:rsid w:val="00D15F97"/>
    <w:rsid w:val="00D1625B"/>
    <w:rsid w:val="00D17CEE"/>
    <w:rsid w:val="00D3645E"/>
    <w:rsid w:val="00D45E12"/>
    <w:rsid w:val="00D5699F"/>
    <w:rsid w:val="00D625D1"/>
    <w:rsid w:val="00D664D7"/>
    <w:rsid w:val="00D66ECB"/>
    <w:rsid w:val="00D9035B"/>
    <w:rsid w:val="00D936D0"/>
    <w:rsid w:val="00D96627"/>
    <w:rsid w:val="00DA03E5"/>
    <w:rsid w:val="00DA5527"/>
    <w:rsid w:val="00DA633A"/>
    <w:rsid w:val="00DA66EC"/>
    <w:rsid w:val="00DA6843"/>
    <w:rsid w:val="00DA7575"/>
    <w:rsid w:val="00DB1612"/>
    <w:rsid w:val="00DC0878"/>
    <w:rsid w:val="00DD3612"/>
    <w:rsid w:val="00DE60E3"/>
    <w:rsid w:val="00DE7982"/>
    <w:rsid w:val="00DF0B30"/>
    <w:rsid w:val="00DF32BB"/>
    <w:rsid w:val="00DF3919"/>
    <w:rsid w:val="00DF451F"/>
    <w:rsid w:val="00DF5307"/>
    <w:rsid w:val="00E128B1"/>
    <w:rsid w:val="00E2064D"/>
    <w:rsid w:val="00E30A2D"/>
    <w:rsid w:val="00E34CB2"/>
    <w:rsid w:val="00E4539A"/>
    <w:rsid w:val="00E50A18"/>
    <w:rsid w:val="00E54202"/>
    <w:rsid w:val="00E56A20"/>
    <w:rsid w:val="00E56D15"/>
    <w:rsid w:val="00E63799"/>
    <w:rsid w:val="00E741F9"/>
    <w:rsid w:val="00E814E6"/>
    <w:rsid w:val="00E8293D"/>
    <w:rsid w:val="00E95404"/>
    <w:rsid w:val="00E95A5C"/>
    <w:rsid w:val="00E95DB5"/>
    <w:rsid w:val="00EA1E8C"/>
    <w:rsid w:val="00EA6106"/>
    <w:rsid w:val="00EA7A2B"/>
    <w:rsid w:val="00EB2DBF"/>
    <w:rsid w:val="00EB4039"/>
    <w:rsid w:val="00EC0018"/>
    <w:rsid w:val="00EC1612"/>
    <w:rsid w:val="00EC21F3"/>
    <w:rsid w:val="00ED0828"/>
    <w:rsid w:val="00ED4A3D"/>
    <w:rsid w:val="00EE0769"/>
    <w:rsid w:val="00EE336C"/>
    <w:rsid w:val="00EF128C"/>
    <w:rsid w:val="00F02BD6"/>
    <w:rsid w:val="00F048D6"/>
    <w:rsid w:val="00F21CB1"/>
    <w:rsid w:val="00F25959"/>
    <w:rsid w:val="00F267D4"/>
    <w:rsid w:val="00F30B92"/>
    <w:rsid w:val="00F3364B"/>
    <w:rsid w:val="00F35408"/>
    <w:rsid w:val="00F37000"/>
    <w:rsid w:val="00F4117C"/>
    <w:rsid w:val="00F4161A"/>
    <w:rsid w:val="00F53B14"/>
    <w:rsid w:val="00F5670F"/>
    <w:rsid w:val="00F6289B"/>
    <w:rsid w:val="00F64EA3"/>
    <w:rsid w:val="00F65379"/>
    <w:rsid w:val="00F65E11"/>
    <w:rsid w:val="00F66A70"/>
    <w:rsid w:val="00F7184D"/>
    <w:rsid w:val="00F741E0"/>
    <w:rsid w:val="00F75DAA"/>
    <w:rsid w:val="00F807F7"/>
    <w:rsid w:val="00F81AC1"/>
    <w:rsid w:val="00F93666"/>
    <w:rsid w:val="00FA1F90"/>
    <w:rsid w:val="00FA7249"/>
    <w:rsid w:val="00FD1E7E"/>
    <w:rsid w:val="00FD3352"/>
    <w:rsid w:val="00FD52A5"/>
    <w:rsid w:val="00FD5EAC"/>
    <w:rsid w:val="00FE3F2A"/>
    <w:rsid w:val="00FE4CAC"/>
    <w:rsid w:val="00FF487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8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278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8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278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M-AF</cp:lastModifiedBy>
  <cp:revision>3</cp:revision>
  <cp:lastPrinted>2015-12-24T02:04:00Z</cp:lastPrinted>
  <dcterms:created xsi:type="dcterms:W3CDTF">2015-12-24T01:57:00Z</dcterms:created>
  <dcterms:modified xsi:type="dcterms:W3CDTF">2016-06-15T04:15:00Z</dcterms:modified>
</cp:coreProperties>
</file>