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29F5" w:rsidRPr="00D13014" w:rsidRDefault="005F2FA7" w:rsidP="003B3790">
      <w:pPr>
        <w:ind w:firstLineChars="100" w:firstLine="220"/>
        <w:jc w:val="left"/>
        <w:rPr>
          <w:rFonts w:ascii="Meiryo UI" w:eastAsia="Meiryo UI" w:hAnsi="Meiryo UI"/>
          <w:sz w:val="22"/>
        </w:rPr>
      </w:pPr>
      <w:r w:rsidRPr="00D13014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-325120</wp:posOffset>
                </wp:positionV>
                <wp:extent cx="6423660" cy="428625"/>
                <wp:effectExtent l="0" t="0" r="0" b="0"/>
                <wp:wrapNone/>
                <wp:docPr id="3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8D9A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95" w:rsidRPr="00D13014" w:rsidRDefault="00D13014" w:rsidP="00A75248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新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  <w:t>自然の家移転整備</w:t>
                            </w:r>
                            <w:r w:rsidR="002D05B7" w:rsidRPr="00D13014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基本計画（</w:t>
                            </w:r>
                            <w:r w:rsidR="00A83B75" w:rsidRPr="00D13014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案）に</w:t>
                            </w:r>
                            <w:r w:rsidR="006247AD" w:rsidRPr="00D13014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対</w:t>
                            </w:r>
                            <w:r w:rsidR="00A83B75" w:rsidRPr="00D13014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する意見応募用紙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5pt;margin-top:-25.6pt;width:505.8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" filled="f" fillcolor="#48d9a7" stroked="f">
                <v:textbox>
                  <w:txbxContent>
                    <w:p w:rsidR="00EA7C95" w:rsidRPr="00D13014" w:rsidRDefault="00D13014" w:rsidP="00A75248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新</w:t>
                      </w:r>
                      <w:r>
                        <w:rPr>
                          <w:rFonts w:ascii="Meiryo UI" w:eastAsia="Meiryo UI" w:hAnsi="Meiryo UI"/>
                          <w:b/>
                          <w:sz w:val="30"/>
                          <w:szCs w:val="30"/>
                        </w:rPr>
                        <w:t>自然の家移転整備</w:t>
                      </w:r>
                      <w:r w:rsidR="002D05B7" w:rsidRPr="00D13014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基本計画（</w:t>
                      </w:r>
                      <w:r w:rsidR="00A83B75" w:rsidRPr="00D13014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案）に</w:t>
                      </w:r>
                      <w:r w:rsidR="006247AD" w:rsidRPr="00D13014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対</w:t>
                      </w:r>
                      <w:r w:rsidR="00A83B75" w:rsidRPr="00D13014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する意見応募用紙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FC4" w:rsidRDefault="00275FC4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計画全体を通したご感想はいかがでしょうか（当てはまるものに丸をつけてください）</w:t>
      </w:r>
    </w:p>
    <w:p w:rsidR="00207A8F" w:rsidRDefault="00207A8F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275FC4" w:rsidRPr="00207A8F" w:rsidRDefault="00EB12CC" w:rsidP="00EB12CC">
      <w:pPr>
        <w:snapToGrid w:val="0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とてもよい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・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まあまあよい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・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あまりよくない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 xml:space="preserve">・ </w:t>
      </w:r>
      <w:r w:rsidR="00275FC4" w:rsidRPr="00207A8F">
        <w:rPr>
          <w:rFonts w:ascii="Meiryo UI" w:eastAsia="Meiryo UI" w:hAnsi="Meiryo UI" w:hint="eastAsia"/>
          <w:b/>
          <w:kern w:val="0"/>
          <w:sz w:val="24"/>
          <w:szCs w:val="24"/>
        </w:rPr>
        <w:t>よくない</w:t>
      </w:r>
      <w:r w:rsidRPr="00207A8F">
        <w:rPr>
          <w:rFonts w:ascii="Meiryo UI" w:eastAsia="Meiryo UI" w:hAnsi="Meiryo UI"/>
          <w:b/>
          <w:kern w:val="0"/>
          <w:sz w:val="24"/>
          <w:szCs w:val="24"/>
        </w:rPr>
        <w:t xml:space="preserve"> 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 xml:space="preserve">・ わからない ・ その他（　　　　　</w:t>
      </w:r>
      <w:r w:rsidR="00207A8F">
        <w:rPr>
          <w:rFonts w:ascii="Meiryo UI" w:eastAsia="Meiryo UI" w:hAnsi="Meiryo UI" w:hint="eastAsia"/>
          <w:b/>
          <w:kern w:val="0"/>
          <w:sz w:val="24"/>
          <w:szCs w:val="24"/>
        </w:rPr>
        <w:t xml:space="preserve">　　　　　</w:t>
      </w:r>
      <w:r w:rsidRPr="00207A8F">
        <w:rPr>
          <w:rFonts w:ascii="Meiryo UI" w:eastAsia="Meiryo UI" w:hAnsi="Meiryo UI" w:hint="eastAsia"/>
          <w:b/>
          <w:kern w:val="0"/>
          <w:sz w:val="24"/>
          <w:szCs w:val="24"/>
        </w:rPr>
        <w:t xml:space="preserve">　　）</w:t>
      </w:r>
    </w:p>
    <w:p w:rsidR="000D59BD" w:rsidRPr="00EB12CC" w:rsidRDefault="000D59BD" w:rsidP="00EB12CC">
      <w:pPr>
        <w:snapToGrid w:val="0"/>
        <w:jc w:val="center"/>
        <w:rPr>
          <w:rFonts w:ascii="Meiryo UI" w:eastAsia="Meiryo UI" w:hAnsi="Meiryo UI"/>
          <w:sz w:val="24"/>
          <w:szCs w:val="24"/>
        </w:rPr>
      </w:pPr>
    </w:p>
    <w:p w:rsidR="00275FC4" w:rsidRDefault="00275FC4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　１で回答した理由をご記入ください</w:t>
      </w:r>
    </w:p>
    <w:p w:rsidR="00275FC4" w:rsidRDefault="00275FC4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213241</wp:posOffset>
                </wp:positionH>
                <wp:positionV relativeFrom="paragraph">
                  <wp:posOffset>47605</wp:posOffset>
                </wp:positionV>
                <wp:extent cx="6233160" cy="673240"/>
                <wp:effectExtent l="0" t="0" r="15240" b="127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3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A0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6.8pt;margin-top:3.75pt;width:490.8pt;height:5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:rsidR="00275FC4" w:rsidRDefault="00275FC4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0D59BD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0D59BD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EB12CC" w:rsidRDefault="00EB12CC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　新しい自然の家を利用してみたいと思いますか（当てはまるものに丸をつけてください）</w:t>
      </w:r>
    </w:p>
    <w:p w:rsidR="00207A8F" w:rsidRDefault="00207A8F" w:rsidP="00207A8F">
      <w:pPr>
        <w:snapToGrid w:val="0"/>
        <w:ind w:firstLineChars="300" w:firstLine="720"/>
        <w:jc w:val="left"/>
        <w:rPr>
          <w:rFonts w:ascii="Meiryo UI" w:eastAsia="Meiryo UI" w:hAnsi="Meiryo UI"/>
          <w:b/>
          <w:sz w:val="24"/>
          <w:szCs w:val="24"/>
        </w:rPr>
      </w:pPr>
    </w:p>
    <w:p w:rsidR="00EB12CC" w:rsidRPr="00207A8F" w:rsidRDefault="00207A8F" w:rsidP="00207A8F">
      <w:pPr>
        <w:snapToGrid w:val="0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利用してみたい</w:t>
      </w:r>
      <w:r w:rsidR="00E675AD" w:rsidRPr="00207A8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B12CC" w:rsidRPr="00207A8F">
        <w:rPr>
          <w:rFonts w:ascii="Meiryo UI" w:eastAsia="Meiryo UI" w:hAnsi="Meiryo UI" w:hint="eastAsia"/>
          <w:b/>
          <w:sz w:val="24"/>
          <w:szCs w:val="24"/>
        </w:rPr>
        <w:t>・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子供に利用させたい　　</w:t>
      </w:r>
      <w:r w:rsidR="00E675AD" w:rsidRPr="00207A8F">
        <w:rPr>
          <w:rFonts w:ascii="Meiryo UI" w:eastAsia="Meiryo UI" w:hAnsi="Meiryo UI" w:hint="eastAsia"/>
          <w:b/>
          <w:sz w:val="24"/>
          <w:szCs w:val="24"/>
        </w:rPr>
        <w:t>・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675AD" w:rsidRPr="00207A8F">
        <w:rPr>
          <w:rFonts w:ascii="Meiryo UI" w:eastAsia="Meiryo UI" w:hAnsi="Meiryo UI" w:hint="eastAsia"/>
          <w:b/>
          <w:sz w:val="24"/>
          <w:szCs w:val="24"/>
        </w:rPr>
        <w:t xml:space="preserve">　利用したいと思わない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675AD" w:rsidRPr="00207A8F">
        <w:rPr>
          <w:rFonts w:ascii="Meiryo UI" w:eastAsia="Meiryo UI" w:hAnsi="Meiryo UI" w:hint="eastAsia"/>
          <w:b/>
          <w:sz w:val="24"/>
          <w:szCs w:val="24"/>
        </w:rPr>
        <w:t xml:space="preserve">　・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675AD" w:rsidRPr="00207A8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B12CC" w:rsidRPr="00207A8F">
        <w:rPr>
          <w:rFonts w:ascii="Meiryo UI" w:eastAsia="Meiryo UI" w:hAnsi="Meiryo UI" w:hint="eastAsia"/>
          <w:b/>
          <w:sz w:val="24"/>
          <w:szCs w:val="24"/>
        </w:rPr>
        <w:t>どちらともいえない</w:t>
      </w:r>
    </w:p>
    <w:p w:rsidR="000D59BD" w:rsidRDefault="000D59BD" w:rsidP="00EB12CC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EB12CC" w:rsidRDefault="00C60EFA" w:rsidP="00EB12CC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E596CC" wp14:editId="35D6F710">
                <wp:simplePos x="0" y="0"/>
                <wp:positionH relativeFrom="column">
                  <wp:posOffset>221064</wp:posOffset>
                </wp:positionH>
                <wp:positionV relativeFrom="paragraph">
                  <wp:posOffset>250825</wp:posOffset>
                </wp:positionV>
                <wp:extent cx="6233160" cy="673240"/>
                <wp:effectExtent l="0" t="0" r="15240" b="1270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3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BAC7" id="大かっこ 9" o:spid="_x0000_s1026" type="#_x0000_t185" style="position:absolute;left:0;text-align:left;margin-left:17.4pt;margin-top:19.75pt;width:490.8pt;height:5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 w:rsidR="00EB12CC">
        <w:rPr>
          <w:rFonts w:ascii="Meiryo UI" w:eastAsia="Meiryo UI" w:hAnsi="Meiryo UI" w:hint="eastAsia"/>
          <w:sz w:val="24"/>
          <w:szCs w:val="24"/>
        </w:rPr>
        <w:t>４　３で回答した理由</w:t>
      </w:r>
      <w:r w:rsidR="00E675AD">
        <w:rPr>
          <w:rFonts w:ascii="Meiryo UI" w:eastAsia="Meiryo UI" w:hAnsi="Meiryo UI" w:hint="eastAsia"/>
          <w:sz w:val="24"/>
          <w:szCs w:val="24"/>
        </w:rPr>
        <w:t>や利用用途</w:t>
      </w:r>
      <w:r w:rsidR="00EB12CC">
        <w:rPr>
          <w:rFonts w:ascii="Meiryo UI" w:eastAsia="Meiryo UI" w:hAnsi="Meiryo UI" w:hint="eastAsia"/>
          <w:sz w:val="24"/>
          <w:szCs w:val="24"/>
        </w:rPr>
        <w:t>をご記入ください</w:t>
      </w:r>
    </w:p>
    <w:p w:rsidR="00EB12CC" w:rsidRDefault="00EB12CC" w:rsidP="00EB12CC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0D59BD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C60EFA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E596CC" wp14:editId="35D6F710">
                <wp:simplePos x="0" y="0"/>
                <wp:positionH relativeFrom="column">
                  <wp:posOffset>241161</wp:posOffset>
                </wp:positionH>
                <wp:positionV relativeFrom="paragraph">
                  <wp:posOffset>442127</wp:posOffset>
                </wp:positionV>
                <wp:extent cx="6233160" cy="673240"/>
                <wp:effectExtent l="0" t="0" r="15240" b="1270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3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1EC1" id="大かっこ 10" o:spid="_x0000_s1026" type="#_x0000_t185" style="position:absolute;left:0;text-align:left;margin-left:19pt;margin-top:34.8pt;width:490.8pt;height:53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" strokecolor="black [3200]" strokeweight="1pt">
                <v:stroke joinstyle="miter"/>
              </v:shape>
            </w:pict>
          </mc:Fallback>
        </mc:AlternateContent>
      </w:r>
      <w:r w:rsidR="000D59BD">
        <w:rPr>
          <w:rFonts w:ascii="Meiryo UI" w:eastAsia="Meiryo UI" w:hAnsi="Meiryo UI"/>
          <w:sz w:val="24"/>
          <w:szCs w:val="24"/>
        </w:rPr>
        <w:t>5</w:t>
      </w:r>
      <w:r w:rsidR="000D59B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54640">
        <w:rPr>
          <w:rFonts w:ascii="Meiryo UI" w:eastAsia="Meiryo UI" w:hAnsi="Meiryo UI" w:hint="eastAsia"/>
          <w:sz w:val="24"/>
          <w:szCs w:val="24"/>
        </w:rPr>
        <w:t>新しい</w:t>
      </w:r>
      <w:r w:rsidR="000D59BD">
        <w:rPr>
          <w:rFonts w:ascii="Meiryo UI" w:eastAsia="Meiryo UI" w:hAnsi="Meiryo UI" w:hint="eastAsia"/>
          <w:sz w:val="24"/>
          <w:szCs w:val="24"/>
        </w:rPr>
        <w:t>自然の家についてどんな活用ができると思いますか</w:t>
      </w:r>
    </w:p>
    <w:p w:rsidR="000D59BD" w:rsidRDefault="000D59BD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C60EFA" w:rsidRDefault="00C60EFA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C60EFA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E596CC" wp14:editId="35D6F710">
                <wp:simplePos x="0" y="0"/>
                <wp:positionH relativeFrom="column">
                  <wp:posOffset>291402</wp:posOffset>
                </wp:positionH>
                <wp:positionV relativeFrom="paragraph">
                  <wp:posOffset>457200</wp:posOffset>
                </wp:positionV>
                <wp:extent cx="6233160" cy="673240"/>
                <wp:effectExtent l="0" t="0" r="15240" b="1270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3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C5C9" id="大かっこ 15" o:spid="_x0000_s1026" type="#_x0000_t185" style="position:absolute;left:0;text-align:left;margin-left:22.95pt;margin-top:36pt;width:490.8pt;height:53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" strokecolor="black [3200]" strokeweight="1pt">
                <v:stroke joinstyle="miter"/>
              </v:shape>
            </w:pict>
          </mc:Fallback>
        </mc:AlternateContent>
      </w:r>
      <w:r w:rsidR="000D59BD">
        <w:rPr>
          <w:rFonts w:ascii="Meiryo UI" w:eastAsia="Meiryo UI" w:hAnsi="Meiryo UI" w:hint="eastAsia"/>
          <w:sz w:val="24"/>
          <w:szCs w:val="24"/>
        </w:rPr>
        <w:t xml:space="preserve">6　　</w:t>
      </w:r>
      <w:r w:rsidR="00B54640">
        <w:rPr>
          <w:rFonts w:ascii="Meiryo UI" w:eastAsia="Meiryo UI" w:hAnsi="Meiryo UI" w:hint="eastAsia"/>
          <w:sz w:val="24"/>
          <w:szCs w:val="24"/>
        </w:rPr>
        <w:t>新しい</w:t>
      </w:r>
      <w:r w:rsidR="000D59BD">
        <w:rPr>
          <w:rFonts w:ascii="Meiryo UI" w:eastAsia="Meiryo UI" w:hAnsi="Meiryo UI" w:hint="eastAsia"/>
          <w:sz w:val="24"/>
          <w:szCs w:val="24"/>
        </w:rPr>
        <w:t>自然の家に</w:t>
      </w:r>
      <w:r>
        <w:rPr>
          <w:rFonts w:ascii="Meiryo UI" w:eastAsia="Meiryo UI" w:hAnsi="Meiryo UI" w:hint="eastAsia"/>
          <w:sz w:val="24"/>
          <w:szCs w:val="24"/>
        </w:rPr>
        <w:t>おいて</w:t>
      </w:r>
      <w:r>
        <w:rPr>
          <w:rFonts w:ascii="Meiryo UI" w:eastAsia="Meiryo UI" w:hAnsi="Meiryo UI"/>
          <w:sz w:val="24"/>
          <w:szCs w:val="24"/>
        </w:rPr>
        <w:t>”</w:t>
      </w:r>
      <w:r>
        <w:rPr>
          <w:rFonts w:ascii="Meiryo UI" w:eastAsia="Meiryo UI" w:hAnsi="Meiryo UI" w:hint="eastAsia"/>
          <w:sz w:val="24"/>
          <w:szCs w:val="24"/>
        </w:rPr>
        <w:t>青少年</w:t>
      </w:r>
      <w:r>
        <w:rPr>
          <w:rFonts w:ascii="Meiryo UI" w:eastAsia="Meiryo UI" w:hAnsi="Meiryo UI"/>
          <w:sz w:val="24"/>
          <w:szCs w:val="24"/>
        </w:rPr>
        <w:t>”</w:t>
      </w:r>
      <w:r>
        <w:rPr>
          <w:rFonts w:ascii="Meiryo UI" w:eastAsia="Meiryo UI" w:hAnsi="Meiryo UI" w:hint="eastAsia"/>
          <w:sz w:val="24"/>
          <w:szCs w:val="24"/>
        </w:rPr>
        <w:t>の利用に</w:t>
      </w:r>
      <w:r w:rsidR="000D59BD">
        <w:rPr>
          <w:rFonts w:ascii="Meiryo UI" w:eastAsia="Meiryo UI" w:hAnsi="Meiryo UI" w:hint="eastAsia"/>
          <w:sz w:val="24"/>
          <w:szCs w:val="24"/>
        </w:rPr>
        <w:t>必要だと思う機能があればご記入ください</w:t>
      </w:r>
    </w:p>
    <w:p w:rsidR="00C60EFA" w:rsidRDefault="00C60EFA" w:rsidP="00C60EFA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C60EFA" w:rsidRDefault="00C60EFA" w:rsidP="00C60EFA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C60EFA" w:rsidRDefault="00C60EFA" w:rsidP="00C60EFA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E596CC" wp14:editId="35D6F710">
                <wp:simplePos x="0" y="0"/>
                <wp:positionH relativeFrom="column">
                  <wp:posOffset>281354</wp:posOffset>
                </wp:positionH>
                <wp:positionV relativeFrom="paragraph">
                  <wp:posOffset>457200</wp:posOffset>
                </wp:positionV>
                <wp:extent cx="6233160" cy="673240"/>
                <wp:effectExtent l="0" t="0" r="15240" b="1270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324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610C" id="大かっこ 14" o:spid="_x0000_s1026" type="#_x0000_t185" style="position:absolute;left:0;text-align:left;margin-left:22.15pt;margin-top:36pt;width:490.8pt;height:53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" strokecolor="black [3200]" strokeweight="1pt">
                <v:stroke joinstyle="miter"/>
              </v:shape>
            </w:pict>
          </mc:Fallback>
        </mc:AlternateContent>
      </w:r>
      <w:r>
        <w:rPr>
          <w:rFonts w:ascii="Meiryo UI" w:eastAsia="Meiryo UI" w:hAnsi="Meiryo UI"/>
          <w:sz w:val="24"/>
          <w:szCs w:val="24"/>
        </w:rPr>
        <w:t>7</w:t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54640">
        <w:rPr>
          <w:rFonts w:ascii="Meiryo UI" w:eastAsia="Meiryo UI" w:hAnsi="Meiryo UI" w:hint="eastAsia"/>
          <w:sz w:val="24"/>
          <w:szCs w:val="24"/>
        </w:rPr>
        <w:t>新しい</w:t>
      </w:r>
      <w:r>
        <w:rPr>
          <w:rFonts w:ascii="Meiryo UI" w:eastAsia="Meiryo UI" w:hAnsi="Meiryo UI" w:hint="eastAsia"/>
          <w:sz w:val="24"/>
          <w:szCs w:val="24"/>
        </w:rPr>
        <w:t>自然の家において</w:t>
      </w:r>
      <w:r>
        <w:rPr>
          <w:rFonts w:ascii="Meiryo UI" w:eastAsia="Meiryo UI" w:hAnsi="Meiryo UI"/>
          <w:sz w:val="24"/>
          <w:szCs w:val="24"/>
        </w:rPr>
        <w:t>”</w:t>
      </w:r>
      <w:r>
        <w:rPr>
          <w:rFonts w:ascii="Meiryo UI" w:eastAsia="Meiryo UI" w:hAnsi="Meiryo UI" w:hint="eastAsia"/>
          <w:sz w:val="24"/>
          <w:szCs w:val="24"/>
        </w:rPr>
        <w:t>大人</w:t>
      </w:r>
      <w:r>
        <w:rPr>
          <w:rFonts w:ascii="Meiryo UI" w:eastAsia="Meiryo UI" w:hAnsi="Meiryo UI"/>
          <w:sz w:val="24"/>
          <w:szCs w:val="24"/>
        </w:rPr>
        <w:t>”</w:t>
      </w:r>
      <w:r>
        <w:rPr>
          <w:rFonts w:ascii="Meiryo UI" w:eastAsia="Meiryo UI" w:hAnsi="Meiryo UI" w:hint="eastAsia"/>
          <w:sz w:val="24"/>
          <w:szCs w:val="24"/>
        </w:rPr>
        <w:t>の利用に必要だと思う機能があればご記入ください</w:t>
      </w:r>
    </w:p>
    <w:p w:rsidR="00C60EFA" w:rsidRPr="00C60EFA" w:rsidRDefault="00C60EFA" w:rsidP="00C60EFA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0D59BD" w:rsidRDefault="000D59BD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:rsidR="00B66F16" w:rsidRPr="00D13014" w:rsidRDefault="00C60EFA" w:rsidP="00275FC4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lastRenderedPageBreak/>
        <w:t>8</w:t>
      </w:r>
      <w:r w:rsidR="00275FC4">
        <w:rPr>
          <w:rFonts w:ascii="Meiryo UI" w:eastAsia="Meiryo UI" w:hAnsi="Meiryo UI" w:hint="eastAsia"/>
          <w:sz w:val="24"/>
          <w:szCs w:val="24"/>
        </w:rPr>
        <w:t xml:space="preserve">　</w:t>
      </w:r>
      <w:r w:rsidR="00EB12CC">
        <w:rPr>
          <w:rFonts w:ascii="Meiryo UI" w:eastAsia="Meiryo UI" w:hAnsi="Meiryo UI" w:hint="eastAsia"/>
          <w:sz w:val="24"/>
          <w:szCs w:val="24"/>
        </w:rPr>
        <w:t>計画について</w:t>
      </w:r>
      <w:r w:rsidR="00275FC4">
        <w:rPr>
          <w:rFonts w:ascii="Meiryo UI" w:eastAsia="Meiryo UI" w:hAnsi="Meiryo UI" w:hint="eastAsia"/>
          <w:sz w:val="24"/>
          <w:szCs w:val="24"/>
        </w:rPr>
        <w:t>ご意見</w:t>
      </w:r>
      <w:r w:rsidR="00EB12CC">
        <w:rPr>
          <w:rFonts w:ascii="Meiryo UI" w:eastAsia="Meiryo UI" w:hAnsi="Meiryo UI" w:hint="eastAsia"/>
          <w:sz w:val="24"/>
          <w:szCs w:val="24"/>
        </w:rPr>
        <w:t>があれば</w:t>
      </w:r>
      <w:r w:rsidR="00275FC4">
        <w:rPr>
          <w:rFonts w:ascii="Meiryo UI" w:eastAsia="Meiryo UI" w:hAnsi="Meiryo UI" w:hint="eastAsia"/>
          <w:sz w:val="24"/>
          <w:szCs w:val="24"/>
        </w:rPr>
        <w:t>ご記入ください</w:t>
      </w:r>
      <w:r w:rsidR="00CB114E" w:rsidRPr="00D13014">
        <w:rPr>
          <w:rFonts w:ascii="Meiryo UI" w:eastAsia="Meiryo UI" w:hAnsi="Meiryo UI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5C7564" w:rsidRPr="00D13014" w:rsidTr="00F76B50">
        <w:trPr>
          <w:trHeight w:val="70"/>
        </w:trPr>
        <w:tc>
          <w:tcPr>
            <w:tcW w:w="3119" w:type="dxa"/>
          </w:tcPr>
          <w:p w:rsidR="00FB6B65" w:rsidRPr="00D13014" w:rsidRDefault="00974D8E" w:rsidP="00A83B75">
            <w:pPr>
              <w:spacing w:line="3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D13014">
              <w:rPr>
                <w:rFonts w:ascii="Meiryo UI" w:eastAsia="Meiryo UI" w:hAnsi="Meiryo UI" w:hint="eastAsia"/>
                <w:sz w:val="22"/>
              </w:rPr>
              <w:t>ご</w:t>
            </w:r>
            <w:r w:rsidR="00A83B75" w:rsidRPr="00D13014">
              <w:rPr>
                <w:rFonts w:ascii="Meiryo UI" w:eastAsia="Meiryo UI" w:hAnsi="Meiryo UI" w:hint="eastAsia"/>
                <w:sz w:val="22"/>
              </w:rPr>
              <w:t>意見</w:t>
            </w:r>
            <w:r w:rsidRPr="00D13014">
              <w:rPr>
                <w:rFonts w:ascii="Meiryo UI" w:eastAsia="Meiryo UI" w:hAnsi="Meiryo UI" w:hint="eastAsia"/>
                <w:sz w:val="22"/>
              </w:rPr>
              <w:t>のある</w:t>
            </w:r>
            <w:r w:rsidR="00A83B75" w:rsidRPr="00D13014">
              <w:rPr>
                <w:rFonts w:ascii="Meiryo UI" w:eastAsia="Meiryo UI" w:hAnsi="Meiryo UI" w:hint="eastAsia"/>
                <w:sz w:val="22"/>
              </w:rPr>
              <w:t>項目</w:t>
            </w:r>
          </w:p>
        </w:tc>
        <w:tc>
          <w:tcPr>
            <w:tcW w:w="7229" w:type="dxa"/>
          </w:tcPr>
          <w:p w:rsidR="00FB6B65" w:rsidRPr="00D13014" w:rsidRDefault="00974D8E" w:rsidP="00A83B75">
            <w:pPr>
              <w:spacing w:line="3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D13014">
              <w:rPr>
                <w:rFonts w:ascii="Meiryo UI" w:eastAsia="Meiryo UI" w:hAnsi="Meiryo UI" w:hint="eastAsia"/>
                <w:sz w:val="22"/>
              </w:rPr>
              <w:t>ご</w:t>
            </w:r>
            <w:r w:rsidR="00A83B75" w:rsidRPr="00D13014">
              <w:rPr>
                <w:rFonts w:ascii="Meiryo UI" w:eastAsia="Meiryo UI" w:hAnsi="Meiryo UI" w:hint="eastAsia"/>
                <w:sz w:val="22"/>
              </w:rPr>
              <w:t>意見</w:t>
            </w:r>
            <w:r w:rsidRPr="00D13014">
              <w:rPr>
                <w:rFonts w:ascii="Meiryo UI" w:eastAsia="Meiryo UI" w:hAnsi="Meiryo UI" w:hint="eastAsia"/>
                <w:sz w:val="22"/>
              </w:rPr>
              <w:t>の</w:t>
            </w:r>
            <w:r w:rsidR="00A83B75" w:rsidRPr="00D13014">
              <w:rPr>
                <w:rFonts w:ascii="Meiryo UI" w:eastAsia="Meiryo UI" w:hAnsi="Meiryo UI" w:hint="eastAsia"/>
                <w:sz w:val="22"/>
              </w:rPr>
              <w:t>内容</w:t>
            </w:r>
          </w:p>
        </w:tc>
      </w:tr>
      <w:tr w:rsidR="005C7564" w:rsidRPr="00D13014" w:rsidTr="000D59BD">
        <w:trPr>
          <w:trHeight w:val="1701"/>
        </w:trPr>
        <w:tc>
          <w:tcPr>
            <w:tcW w:w="3119" w:type="dxa"/>
            <w:vAlign w:val="center"/>
          </w:tcPr>
          <w:p w:rsidR="00C2361F" w:rsidRPr="00D13014" w:rsidRDefault="00D13014" w:rsidP="00D13014">
            <w:pPr>
              <w:spacing w:afterLines="20" w:after="72" w:line="240" w:lineRule="exact"/>
              <w:rPr>
                <w:rFonts w:ascii="Meiryo UI" w:eastAsia="Meiryo UI" w:hAnsi="Meiryo UI"/>
                <w:sz w:val="22"/>
              </w:rPr>
            </w:pPr>
            <w:r w:rsidRPr="00D13014">
              <w:rPr>
                <w:rFonts w:ascii="Meiryo UI" w:eastAsia="Meiryo UI" w:hAnsi="Meiryo UI" w:hint="eastAsia"/>
                <w:sz w:val="24"/>
                <w:szCs w:val="20"/>
              </w:rPr>
              <w:t>自然の家の目指す姿について</w:t>
            </w:r>
          </w:p>
        </w:tc>
        <w:tc>
          <w:tcPr>
            <w:tcW w:w="7229" w:type="dxa"/>
          </w:tcPr>
          <w:p w:rsidR="00FB6B65" w:rsidRPr="00D13014" w:rsidRDefault="00FB6B65" w:rsidP="00974D8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3014" w:rsidRPr="00D13014" w:rsidTr="000D59BD">
        <w:trPr>
          <w:trHeight w:val="1701"/>
        </w:trPr>
        <w:tc>
          <w:tcPr>
            <w:tcW w:w="3119" w:type="dxa"/>
            <w:vAlign w:val="center"/>
          </w:tcPr>
          <w:p w:rsidR="00D13014" w:rsidRPr="00D13014" w:rsidRDefault="00B54640" w:rsidP="00D13014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体験活動や施設利用について</w:t>
            </w:r>
          </w:p>
        </w:tc>
        <w:tc>
          <w:tcPr>
            <w:tcW w:w="7229" w:type="dxa"/>
          </w:tcPr>
          <w:p w:rsidR="00D13014" w:rsidRPr="00D13014" w:rsidRDefault="00D13014" w:rsidP="00974D8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3014" w:rsidRPr="00104B2D" w:rsidTr="000D59BD">
        <w:trPr>
          <w:trHeight w:val="1701"/>
        </w:trPr>
        <w:tc>
          <w:tcPr>
            <w:tcW w:w="3119" w:type="dxa"/>
            <w:vAlign w:val="center"/>
          </w:tcPr>
          <w:p w:rsidR="00D13014" w:rsidRPr="00D13014" w:rsidRDefault="00B54640" w:rsidP="00D13014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施設整備について</w:t>
            </w:r>
          </w:p>
        </w:tc>
        <w:tc>
          <w:tcPr>
            <w:tcW w:w="7229" w:type="dxa"/>
          </w:tcPr>
          <w:p w:rsidR="00D13014" w:rsidRPr="00D13014" w:rsidRDefault="00D13014" w:rsidP="00974D8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C7564" w:rsidRPr="00D13014" w:rsidTr="000D59BD">
        <w:trPr>
          <w:trHeight w:val="1701"/>
        </w:trPr>
        <w:tc>
          <w:tcPr>
            <w:tcW w:w="3119" w:type="dxa"/>
            <w:vAlign w:val="center"/>
          </w:tcPr>
          <w:p w:rsidR="00A83B75" w:rsidRPr="00D13014" w:rsidRDefault="00D13014" w:rsidP="00D1301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13014">
              <w:rPr>
                <w:rFonts w:ascii="Meiryo UI" w:eastAsia="Meiryo UI" w:hAnsi="Meiryo UI" w:hint="eastAsia"/>
                <w:sz w:val="24"/>
                <w:szCs w:val="20"/>
              </w:rPr>
              <w:t>その他</w:t>
            </w:r>
          </w:p>
          <w:p w:rsidR="00E85F5D" w:rsidRPr="00D13014" w:rsidRDefault="00B54640" w:rsidP="00D13014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0"/>
              </w:rPr>
              <w:t>※ご自由にご意見をご記入く</w:t>
            </w:r>
            <w:r w:rsidR="005F2FA7" w:rsidRPr="00D13014">
              <w:rPr>
                <w:rFonts w:ascii="Meiryo UI" w:eastAsia="Meiryo UI" w:hAnsi="Meiryo UI" w:hint="eastAsia"/>
                <w:sz w:val="20"/>
              </w:rPr>
              <w:t>ださい</w:t>
            </w:r>
            <w:r w:rsidR="00D407E1" w:rsidRPr="00D13014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7229" w:type="dxa"/>
          </w:tcPr>
          <w:p w:rsidR="00A83B75" w:rsidRPr="00D13014" w:rsidRDefault="00A83B75" w:rsidP="00974D8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E0019C" w:rsidRPr="00D13014" w:rsidRDefault="00B0444B" w:rsidP="000929F5">
      <w:pPr>
        <w:spacing w:line="280" w:lineRule="exact"/>
        <w:ind w:left="320" w:hangingChars="200" w:hanging="32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6"/>
          <w:szCs w:val="18"/>
        </w:rPr>
        <w:t>※</w:t>
      </w:r>
      <w:r w:rsidRPr="00D13014">
        <w:rPr>
          <w:rFonts w:ascii="Meiryo UI" w:eastAsia="Meiryo UI" w:hAnsi="Meiryo UI" w:hint="eastAsia"/>
          <w:sz w:val="18"/>
          <w:szCs w:val="20"/>
        </w:rPr>
        <w:t xml:space="preserve">　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「ご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意見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の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内容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」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欄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は、「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別紙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のとおり」と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ご記入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いただき、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別紙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にてご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提出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いただくことも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可能</w:t>
      </w:r>
      <w:r w:rsidR="005A293E" w:rsidRPr="00D13014">
        <w:rPr>
          <w:rFonts w:ascii="Meiryo UI" w:eastAsia="Meiryo UI" w:hAnsi="Meiryo UI" w:hint="eastAsia"/>
          <w:sz w:val="18"/>
          <w:szCs w:val="20"/>
        </w:rPr>
        <w:t>です。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（W</w:t>
      </w:r>
      <w:r w:rsidR="00A83B75" w:rsidRPr="00D13014">
        <w:rPr>
          <w:rFonts w:ascii="Meiryo UI" w:eastAsia="Meiryo UI" w:hAnsi="Meiryo UI"/>
          <w:sz w:val="18"/>
          <w:szCs w:val="20"/>
        </w:rPr>
        <w:t>ord</w:t>
      </w:r>
      <w:r w:rsidR="00A837C5" w:rsidRPr="00D13014">
        <w:rPr>
          <w:rFonts w:ascii="Meiryo UI" w:eastAsia="Meiryo UI" w:hAnsi="Meiryo UI" w:hint="eastAsia"/>
          <w:sz w:val="18"/>
          <w:szCs w:val="20"/>
        </w:rPr>
        <w:t>ファイルで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作成</w:t>
      </w:r>
      <w:r w:rsidR="00163ECA" w:rsidRPr="00D13014">
        <w:rPr>
          <w:rFonts w:ascii="Meiryo UI" w:eastAsia="Meiryo UI" w:hAnsi="Meiryo UI" w:hint="eastAsia"/>
          <w:sz w:val="18"/>
          <w:szCs w:val="20"/>
        </w:rPr>
        <w:t>いただいている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方は、欄</w:t>
      </w:r>
      <w:r w:rsidR="00974D8E" w:rsidRPr="00D13014">
        <w:rPr>
          <w:rFonts w:ascii="Meiryo UI" w:eastAsia="Meiryo UI" w:hAnsi="Meiryo UI" w:hint="eastAsia"/>
          <w:sz w:val="18"/>
          <w:szCs w:val="20"/>
        </w:rPr>
        <w:t>が足りない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場合</w:t>
      </w:r>
      <w:r w:rsidR="00974D8E" w:rsidRPr="00D13014">
        <w:rPr>
          <w:rFonts w:ascii="Meiryo UI" w:eastAsia="Meiryo UI" w:hAnsi="Meiryo UI" w:hint="eastAsia"/>
          <w:sz w:val="18"/>
          <w:szCs w:val="20"/>
        </w:rPr>
        <w:t>は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追加</w:t>
      </w:r>
      <w:r w:rsidR="00C92C88" w:rsidRPr="00D13014">
        <w:rPr>
          <w:rFonts w:ascii="Meiryo UI" w:eastAsia="Meiryo UI" w:hAnsi="Meiryo UI" w:hint="eastAsia"/>
          <w:sz w:val="18"/>
          <w:szCs w:val="20"/>
        </w:rPr>
        <w:t>してください）</w:t>
      </w:r>
    </w:p>
    <w:p w:rsidR="00143C0E" w:rsidRPr="00D13014" w:rsidRDefault="0076075B" w:rsidP="00143C0E">
      <w:pPr>
        <w:spacing w:afterLines="50" w:after="180" w:line="280" w:lineRule="exact"/>
        <w:ind w:left="360" w:hangingChars="200" w:hanging="36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8"/>
          <w:szCs w:val="20"/>
        </w:rPr>
        <w:t xml:space="preserve">※　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いただいたご意見は、</w:t>
      </w:r>
      <w:r w:rsidR="00D13014">
        <w:rPr>
          <w:rFonts w:ascii="Meiryo UI" w:eastAsia="Meiryo UI" w:hAnsi="Meiryo UI" w:hint="eastAsia"/>
          <w:sz w:val="18"/>
          <w:szCs w:val="20"/>
        </w:rPr>
        <w:t>新自然の家移転整備</w:t>
      </w:r>
      <w:r w:rsidR="002D05B7" w:rsidRPr="00D13014">
        <w:rPr>
          <w:rFonts w:ascii="Meiryo UI" w:eastAsia="Meiryo UI" w:hAnsi="Meiryo UI" w:hint="eastAsia"/>
          <w:sz w:val="18"/>
          <w:szCs w:val="20"/>
        </w:rPr>
        <w:t>基本計画策定</w:t>
      </w:r>
      <w:r w:rsidR="00A83B75" w:rsidRPr="00D13014">
        <w:rPr>
          <w:rFonts w:ascii="Meiryo UI" w:eastAsia="Meiryo UI" w:hAnsi="Meiryo UI" w:hint="eastAsia"/>
          <w:sz w:val="18"/>
          <w:szCs w:val="20"/>
        </w:rPr>
        <w:t>の参考とさせていただきます。また、個人が特定できないよう編集した上で、意見の要旨を市ホームページ等で公開させていただく場合がありますので、ご了承ください。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8399"/>
      </w:tblGrid>
      <w:tr w:rsidR="005C7564" w:rsidRPr="00D13014" w:rsidTr="006F0527">
        <w:tc>
          <w:tcPr>
            <w:tcW w:w="10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47E5" w:rsidRPr="00D13014" w:rsidRDefault="00A83B75" w:rsidP="00A83B75">
            <w:pPr>
              <w:rPr>
                <w:rFonts w:ascii="Meiryo UI" w:eastAsia="Meiryo UI" w:hAnsi="Meiryo UI"/>
                <w:b/>
                <w:szCs w:val="21"/>
              </w:rPr>
            </w:pPr>
            <w:r w:rsidRPr="00D13014">
              <w:rPr>
                <w:rFonts w:ascii="Meiryo UI" w:eastAsia="Meiryo UI" w:hAnsi="Meiryo UI" w:hint="eastAsia"/>
                <w:b/>
              </w:rPr>
              <w:t>住所</w:t>
            </w:r>
            <w:r w:rsidR="009F3EAD" w:rsidRPr="00D13014">
              <w:rPr>
                <w:rFonts w:ascii="Meiryo UI" w:eastAsia="Meiryo UI" w:hAnsi="Meiryo UI" w:hint="eastAsia"/>
                <w:b/>
                <w:szCs w:val="21"/>
              </w:rPr>
              <w:t>（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法人</w:t>
            </w:r>
            <w:r w:rsidR="009F3EAD" w:rsidRPr="00D13014">
              <w:rPr>
                <w:rFonts w:ascii="Meiryo UI" w:eastAsia="Meiryo UI" w:hAnsi="Meiryo UI" w:hint="eastAsia"/>
                <w:b/>
                <w:szCs w:val="21"/>
              </w:rPr>
              <w:t>の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場合</w:t>
            </w:r>
            <w:r w:rsidR="009F3EAD" w:rsidRPr="00D13014">
              <w:rPr>
                <w:rFonts w:ascii="Meiryo UI" w:eastAsia="Meiryo UI" w:hAnsi="Meiryo UI" w:hint="eastAsia"/>
                <w:b/>
                <w:szCs w:val="21"/>
              </w:rPr>
              <w:t>は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所在地</w:t>
            </w:r>
            <w:r w:rsidR="009F3EAD" w:rsidRPr="00D13014">
              <w:rPr>
                <w:rFonts w:ascii="Meiryo UI" w:eastAsia="Meiryo UI" w:hAnsi="Meiryo UI" w:hint="eastAsia"/>
                <w:b/>
                <w:szCs w:val="21"/>
              </w:rPr>
              <w:t>）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2207E4" w:rsidRPr="00D13014">
              <w:rPr>
                <w:rFonts w:ascii="Meiryo UI" w:eastAsia="Meiryo UI" w:hAnsi="Meiryo UI" w:hint="eastAsia"/>
                <w:b/>
                <w:sz w:val="20"/>
                <w:szCs w:val="20"/>
              </w:rPr>
              <w:t>※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必ず</w:t>
            </w:r>
            <w:r w:rsidRPr="00D13014">
              <w:rPr>
                <w:rFonts w:ascii="Meiryo UI" w:eastAsia="Meiryo UI" w:hAnsi="Meiryo UI" w:hint="eastAsia"/>
                <w:b/>
              </w:rPr>
              <w:t>ご記入</w:t>
            </w:r>
            <w:r w:rsidR="002207E4" w:rsidRPr="00D13014">
              <w:rPr>
                <w:rFonts w:ascii="Meiryo UI" w:eastAsia="Meiryo UI" w:hAnsi="Meiryo UI" w:hint="eastAsia"/>
                <w:b/>
              </w:rPr>
              <w:t>ください。</w:t>
            </w:r>
          </w:p>
        </w:tc>
      </w:tr>
      <w:tr w:rsidR="005C7564" w:rsidRPr="00D13014" w:rsidTr="0032019E">
        <w:trPr>
          <w:trHeight w:val="194"/>
        </w:trPr>
        <w:tc>
          <w:tcPr>
            <w:tcW w:w="103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46F" w:rsidRPr="00D13014" w:rsidRDefault="001A146F" w:rsidP="009F3EAD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C7564" w:rsidRPr="00D13014" w:rsidTr="006F0527">
        <w:tc>
          <w:tcPr>
            <w:tcW w:w="10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3EAD" w:rsidRPr="00D13014" w:rsidRDefault="00A83B75" w:rsidP="00A83B75">
            <w:pPr>
              <w:rPr>
                <w:rFonts w:ascii="Meiryo UI" w:eastAsia="Meiryo UI" w:hAnsi="Meiryo UI"/>
                <w:b/>
                <w:szCs w:val="21"/>
              </w:rPr>
            </w:pPr>
            <w:r w:rsidRPr="00D13014">
              <w:rPr>
                <w:rFonts w:ascii="Meiryo UI" w:eastAsia="Meiryo UI" w:hAnsi="Meiryo UI" w:hint="eastAsia"/>
                <w:b/>
              </w:rPr>
              <w:t>氏名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>（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法人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>の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場合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>は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名称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>及び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代表者名</w:t>
            </w:r>
            <w:r w:rsidR="002207E4" w:rsidRPr="00D13014">
              <w:rPr>
                <w:rFonts w:ascii="Meiryo UI" w:eastAsia="Meiryo UI" w:hAnsi="Meiryo UI" w:hint="eastAsia"/>
                <w:b/>
                <w:szCs w:val="21"/>
              </w:rPr>
              <w:t>）</w:t>
            </w:r>
            <w:r w:rsidR="003C47E5" w:rsidRPr="00D13014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3C47E5" w:rsidRPr="00D13014">
              <w:rPr>
                <w:rFonts w:ascii="Meiryo UI" w:eastAsia="Meiryo UI" w:hAnsi="Meiryo UI" w:hint="eastAsia"/>
                <w:b/>
                <w:sz w:val="20"/>
                <w:szCs w:val="20"/>
              </w:rPr>
              <w:t>※</w:t>
            </w:r>
            <w:r w:rsidRPr="00D13014">
              <w:rPr>
                <w:rFonts w:ascii="Meiryo UI" w:eastAsia="Meiryo UI" w:hAnsi="Meiryo UI" w:hint="eastAsia"/>
                <w:b/>
                <w:szCs w:val="21"/>
              </w:rPr>
              <w:t>必ず</w:t>
            </w:r>
            <w:r w:rsidRPr="00D13014">
              <w:rPr>
                <w:rFonts w:ascii="Meiryo UI" w:eastAsia="Meiryo UI" w:hAnsi="Meiryo UI" w:hint="eastAsia"/>
                <w:b/>
              </w:rPr>
              <w:t>ご記入ください</w:t>
            </w:r>
            <w:r w:rsidR="003C47E5" w:rsidRPr="00D13014">
              <w:rPr>
                <w:rFonts w:ascii="Meiryo UI" w:eastAsia="Meiryo UI" w:hAnsi="Meiryo UI" w:hint="eastAsia"/>
                <w:b/>
              </w:rPr>
              <w:t>。</w:t>
            </w:r>
          </w:p>
        </w:tc>
      </w:tr>
      <w:tr w:rsidR="005C7564" w:rsidRPr="00D13014" w:rsidTr="0032019E">
        <w:trPr>
          <w:trHeight w:val="275"/>
        </w:trPr>
        <w:tc>
          <w:tcPr>
            <w:tcW w:w="103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46F" w:rsidRPr="00D13014" w:rsidRDefault="001A146F" w:rsidP="001A146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C7564" w:rsidRPr="00D13014" w:rsidTr="005519B9">
        <w:tc>
          <w:tcPr>
            <w:tcW w:w="1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B75" w:rsidRPr="00D13014" w:rsidRDefault="005F2FA7" w:rsidP="006F0527">
            <w:pPr>
              <w:jc w:val="center"/>
              <w:rPr>
                <w:rFonts w:ascii="Meiryo UI" w:eastAsia="Meiryo UI" w:hAnsi="Meiryo UI"/>
              </w:rPr>
            </w:pPr>
            <w:r w:rsidRPr="00D13014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8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B75" w:rsidRPr="00D13014" w:rsidRDefault="005519B9" w:rsidP="003C47E5">
            <w:pPr>
              <w:rPr>
                <w:rFonts w:ascii="Meiryo UI" w:eastAsia="Meiryo UI" w:hAnsi="Meiryo UI"/>
                <w:szCs w:val="21"/>
              </w:rPr>
            </w:pPr>
            <w:r w:rsidRPr="00D13014">
              <w:rPr>
                <w:rFonts w:ascii="Meiryo UI" w:eastAsia="Meiryo UI" w:hAnsi="Meiryo UI" w:hint="eastAsia"/>
                <w:szCs w:val="21"/>
              </w:rPr>
              <w:t xml:space="preserve">□男性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□女性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/>
                <w:szCs w:val="21"/>
              </w:rPr>
              <w:t xml:space="preserve"> </w:t>
            </w:r>
            <w:r w:rsidR="00EB12CC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5C7564" w:rsidRPr="00D13014" w:rsidTr="005519B9"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46F" w:rsidRPr="00D13014" w:rsidRDefault="005519B9" w:rsidP="005519B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13014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146F" w:rsidRPr="00D13014" w:rsidRDefault="002207E4" w:rsidP="005519B9">
            <w:pPr>
              <w:rPr>
                <w:rFonts w:ascii="Meiryo UI" w:eastAsia="Meiryo UI" w:hAnsi="Meiryo UI"/>
                <w:szCs w:val="21"/>
              </w:rPr>
            </w:pPr>
            <w:r w:rsidRPr="00D13014">
              <w:rPr>
                <w:rFonts w:ascii="Meiryo UI" w:eastAsia="Meiryo UI" w:hAnsi="Meiryo UI" w:hint="eastAsia"/>
                <w:szCs w:val="21"/>
              </w:rPr>
              <w:t>□19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歳以下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 □20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 □30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□40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□50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□60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代</w:t>
            </w:r>
            <w:r w:rsidRPr="00D1301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35D4D" w:rsidRPr="00D13014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13014">
              <w:rPr>
                <w:rFonts w:ascii="Meiryo UI" w:eastAsia="Meiryo UI" w:hAnsi="Meiryo UI" w:hint="eastAsia"/>
                <w:szCs w:val="21"/>
              </w:rPr>
              <w:t>□70</w:t>
            </w:r>
            <w:r w:rsidR="005519B9" w:rsidRPr="00D13014">
              <w:rPr>
                <w:rFonts w:ascii="Meiryo UI" w:eastAsia="Meiryo UI" w:hAnsi="Meiryo UI" w:hint="eastAsia"/>
                <w:szCs w:val="21"/>
              </w:rPr>
              <w:t>歳以上</w:t>
            </w:r>
          </w:p>
        </w:tc>
      </w:tr>
    </w:tbl>
    <w:p w:rsidR="005519B9" w:rsidRPr="00D13014" w:rsidRDefault="003C47E5" w:rsidP="000929F5">
      <w:pPr>
        <w:spacing w:line="280" w:lineRule="exact"/>
        <w:ind w:left="360" w:hangingChars="200" w:hanging="36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8"/>
          <w:szCs w:val="20"/>
        </w:rPr>
        <w:t xml:space="preserve">※　</w:t>
      </w:r>
      <w:r w:rsidR="005F2FA7" w:rsidRPr="00D13014">
        <w:rPr>
          <w:rFonts w:ascii="Meiryo UI" w:eastAsia="Meiryo UI" w:hAnsi="Meiryo UI" w:hint="eastAsia"/>
          <w:sz w:val="18"/>
          <w:szCs w:val="20"/>
        </w:rPr>
        <w:t>太枠内の住所、氏名等は「静岡市市民参画の推進に関する条例施行規則」第５条第４項の規定により、ご意見提出の際に、明らかにする事項とされています。必ずご記入くださいますようご協力をお願いいたします。</w:t>
      </w:r>
    </w:p>
    <w:p w:rsidR="000929F5" w:rsidRPr="00D13014" w:rsidRDefault="005519B9" w:rsidP="00143C0E">
      <w:pPr>
        <w:spacing w:afterLines="30" w:after="108" w:line="280" w:lineRule="exact"/>
        <w:ind w:left="360" w:hangingChars="200" w:hanging="360"/>
        <w:rPr>
          <w:rFonts w:ascii="Meiryo UI" w:eastAsia="Meiryo UI" w:hAnsi="Meiryo UI"/>
          <w:sz w:val="18"/>
          <w:szCs w:val="20"/>
        </w:rPr>
      </w:pPr>
      <w:r w:rsidRPr="00D13014">
        <w:rPr>
          <w:rFonts w:ascii="Meiryo UI" w:eastAsia="Meiryo UI" w:hAnsi="Meiryo UI" w:hint="eastAsia"/>
          <w:sz w:val="18"/>
          <w:szCs w:val="20"/>
        </w:rPr>
        <w:t>※　個人情報については、厳正に管理を行い、「静岡市市民参画の推</w:t>
      </w:r>
      <w:r w:rsidR="00275FC4">
        <w:rPr>
          <w:rFonts w:ascii="Meiryo UI" w:eastAsia="Meiryo UI" w:hAnsi="Meiryo UI" w:hint="eastAsia"/>
          <w:sz w:val="18"/>
          <w:szCs w:val="20"/>
        </w:rPr>
        <w:t>進に関する条例」に基づくパブリックコメントの目的以外では使用</w:t>
      </w:r>
      <w:r w:rsidRPr="00D13014">
        <w:rPr>
          <w:rFonts w:ascii="Meiryo UI" w:eastAsia="Meiryo UI" w:hAnsi="Meiryo UI" w:hint="eastAsia"/>
          <w:sz w:val="18"/>
          <w:szCs w:val="20"/>
        </w:rPr>
        <w:t>しません。</w:t>
      </w:r>
    </w:p>
    <w:p w:rsidR="004A292E" w:rsidRPr="00D13014" w:rsidRDefault="000F7E42" w:rsidP="00143C0E">
      <w:pPr>
        <w:spacing w:line="240" w:lineRule="exact"/>
        <w:ind w:left="360" w:hangingChars="200" w:hanging="360"/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hint="eastAsia"/>
          <w:noProof/>
          <w:sz w:val="18"/>
          <w:szCs w:val="2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5600286</wp:posOffset>
            </wp:positionH>
            <wp:positionV relativeFrom="margin">
              <wp:posOffset>7800340</wp:posOffset>
            </wp:positionV>
            <wp:extent cx="792480" cy="792480"/>
            <wp:effectExtent l="0" t="0" r="7620" b="7620"/>
            <wp:wrapThrough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Form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9F5" w:rsidRPr="00D13014">
        <w:rPr>
          <w:rFonts w:ascii="Meiryo UI" w:eastAsia="Meiryo UI" w:hAnsi="Meiryo UI" w:hint="eastAsia"/>
          <w:sz w:val="20"/>
          <w:szCs w:val="18"/>
        </w:rPr>
        <w:t>ご意見</w:t>
      </w:r>
      <w:r w:rsidR="005519B9" w:rsidRPr="00D13014">
        <w:rPr>
          <w:rFonts w:ascii="Meiryo UI" w:eastAsia="Meiryo UI" w:hAnsi="Meiryo UI" w:hint="eastAsia"/>
          <w:sz w:val="20"/>
          <w:szCs w:val="18"/>
        </w:rPr>
        <w:t>ありがとうございました。</w:t>
      </w:r>
    </w:p>
    <w:p w:rsidR="000C4466" w:rsidRPr="00D13014" w:rsidRDefault="00A46D32" w:rsidP="004A292E">
      <w:pPr>
        <w:spacing w:line="280" w:lineRule="exact"/>
        <w:ind w:left="400" w:hangingChars="200" w:hanging="400"/>
        <w:rPr>
          <w:rFonts w:ascii="Meiryo UI" w:eastAsia="Meiryo UI" w:hAnsi="Meiryo UI"/>
          <w:sz w:val="20"/>
          <w:szCs w:val="18"/>
        </w:rPr>
      </w:pPr>
      <w:r w:rsidRPr="00D13014">
        <w:rPr>
          <w:rFonts w:ascii="Meiryo UI" w:eastAsia="Meiryo UI" w:hAnsi="Meiryo UI" w:hint="eastAsia"/>
          <w:sz w:val="20"/>
          <w:szCs w:val="18"/>
        </w:rPr>
        <w:t>下記あて先に、郵便かF</w:t>
      </w:r>
      <w:r w:rsidRPr="00D13014">
        <w:rPr>
          <w:rFonts w:ascii="Meiryo UI" w:eastAsia="Meiryo UI" w:hAnsi="Meiryo UI"/>
          <w:sz w:val="20"/>
          <w:szCs w:val="18"/>
        </w:rPr>
        <w:t>AX</w:t>
      </w:r>
      <w:r w:rsidR="005519B9" w:rsidRPr="00D13014">
        <w:rPr>
          <w:rFonts w:ascii="Meiryo UI" w:eastAsia="Meiryo UI" w:hAnsi="Meiryo UI" w:hint="eastAsia"/>
          <w:sz w:val="20"/>
          <w:szCs w:val="18"/>
        </w:rPr>
        <w:t>により送信、または直接持参してください。</w:t>
      </w:r>
    </w:p>
    <w:p w:rsidR="000F7E42" w:rsidRDefault="005233F8" w:rsidP="000C4466">
      <w:pPr>
        <w:spacing w:line="280" w:lineRule="exact"/>
        <w:ind w:left="400" w:hangingChars="200" w:hanging="400"/>
        <w:rPr>
          <w:rFonts w:ascii="Meiryo UI" w:eastAsia="Meiryo UI" w:hAnsi="Meiryo UI"/>
          <w:sz w:val="20"/>
          <w:szCs w:val="18"/>
        </w:rPr>
      </w:pPr>
      <w:r w:rsidRPr="00D13014">
        <w:rPr>
          <w:rFonts w:ascii="Meiryo UI" w:eastAsia="Meiryo UI" w:hAnsi="Meiryo UI" w:hint="eastAsia"/>
          <w:sz w:val="20"/>
          <w:szCs w:val="18"/>
        </w:rPr>
        <w:t>電子申請</w:t>
      </w:r>
      <w:r w:rsidR="000C4466" w:rsidRPr="00D13014">
        <w:rPr>
          <w:rFonts w:ascii="Meiryo UI" w:eastAsia="Meiryo UI" w:hAnsi="Meiryo UI" w:hint="eastAsia"/>
          <w:sz w:val="20"/>
          <w:szCs w:val="18"/>
        </w:rPr>
        <w:t>専用フォームへの入力による提出</w:t>
      </w:r>
      <w:r w:rsidRPr="00D13014">
        <w:rPr>
          <w:rFonts w:ascii="Meiryo UI" w:eastAsia="Meiryo UI" w:hAnsi="Meiryo UI" w:hint="eastAsia"/>
          <w:sz w:val="20"/>
          <w:szCs w:val="18"/>
        </w:rPr>
        <w:t>も可能です</w:t>
      </w:r>
      <w:r w:rsidR="000D59BD">
        <w:rPr>
          <w:rFonts w:ascii="Meiryo UI" w:eastAsia="Meiryo UI" w:hAnsi="Meiryo UI" w:hint="eastAsia"/>
          <w:sz w:val="20"/>
          <w:szCs w:val="18"/>
        </w:rPr>
        <w:t>。</w:t>
      </w:r>
    </w:p>
    <w:p w:rsidR="000F7E42" w:rsidRDefault="000D59BD" w:rsidP="000F7E42">
      <w:pPr>
        <w:spacing w:line="280" w:lineRule="exact"/>
        <w:ind w:left="400" w:hangingChars="200" w:hanging="400"/>
        <w:rPr>
          <w:rFonts w:ascii="Meiryo UI" w:eastAsia="Meiryo UI" w:hAnsi="Meiryo UI"/>
          <w:sz w:val="20"/>
          <w:szCs w:val="18"/>
        </w:rPr>
      </w:pPr>
      <w:r>
        <w:rPr>
          <w:rFonts w:ascii="Meiryo UI" w:eastAsia="Meiryo UI" w:hAnsi="Meiryo UI" w:hint="eastAsia"/>
          <w:sz w:val="20"/>
          <w:szCs w:val="18"/>
        </w:rPr>
        <w:t>（</w:t>
      </w:r>
      <w:r w:rsidR="000F7E42">
        <w:rPr>
          <w:rFonts w:ascii="Meiryo UI" w:eastAsia="Meiryo UI" w:hAnsi="Meiryo UI" w:hint="eastAsia"/>
          <w:sz w:val="20"/>
          <w:szCs w:val="18"/>
        </w:rPr>
        <w:t>右記</w:t>
      </w:r>
      <w:r w:rsidR="000C4466" w:rsidRPr="00D13014">
        <w:rPr>
          <w:rFonts w:ascii="Meiryo UI" w:eastAsia="Meiryo UI" w:hAnsi="Meiryo UI" w:hint="eastAsia"/>
          <w:sz w:val="20"/>
          <w:szCs w:val="18"/>
        </w:rPr>
        <w:t>の</w:t>
      </w:r>
      <w:r w:rsidR="000F7E42">
        <w:rPr>
          <w:rFonts w:ascii="Meiryo UI" w:eastAsia="Meiryo UI" w:hAnsi="Meiryo UI" w:hint="eastAsia"/>
          <w:sz w:val="20"/>
          <w:szCs w:val="18"/>
        </w:rPr>
        <w:t>U</w:t>
      </w:r>
      <w:r w:rsidR="000F7E42">
        <w:rPr>
          <w:rFonts w:ascii="Meiryo UI" w:eastAsia="Meiryo UI" w:hAnsi="Meiryo UI"/>
          <w:sz w:val="20"/>
          <w:szCs w:val="18"/>
        </w:rPr>
        <w:t>RL</w:t>
      </w:r>
      <w:r w:rsidR="000F7E42">
        <w:rPr>
          <w:rFonts w:ascii="Meiryo UI" w:eastAsia="Meiryo UI" w:hAnsi="Meiryo UI" w:hint="eastAsia"/>
          <w:sz w:val="20"/>
          <w:szCs w:val="18"/>
        </w:rPr>
        <w:t>、</w:t>
      </w:r>
      <w:r w:rsidR="000C4466" w:rsidRPr="00D13014">
        <w:rPr>
          <w:rFonts w:ascii="Meiryo UI" w:eastAsia="Meiryo UI" w:hAnsi="Meiryo UI" w:hint="eastAsia"/>
          <w:sz w:val="20"/>
          <w:szCs w:val="18"/>
        </w:rPr>
        <w:t>QR</w:t>
      </w:r>
      <w:r w:rsidR="000F7E42">
        <w:rPr>
          <w:rFonts w:ascii="Meiryo UI" w:eastAsia="Meiryo UI" w:hAnsi="Meiryo UI" w:hint="eastAsia"/>
          <w:sz w:val="20"/>
          <w:szCs w:val="18"/>
        </w:rPr>
        <w:t>コードからアクセスしてください）　　　（</w:t>
      </w:r>
      <w:hyperlink r:id="rId6" w:history="1">
        <w:r w:rsidR="000F7E42" w:rsidRPr="007C614D">
          <w:rPr>
            <w:rStyle w:val="aa"/>
            <w:rFonts w:ascii="Meiryo UI" w:eastAsia="Meiryo UI" w:hAnsi="Meiryo UI"/>
            <w:sz w:val="20"/>
            <w:szCs w:val="18"/>
          </w:rPr>
          <w:t>https://logoform.jp/form/79j2/61110</w:t>
        </w:r>
      </w:hyperlink>
      <w:r w:rsidR="000F7E42">
        <w:rPr>
          <w:rFonts w:ascii="Meiryo UI" w:eastAsia="Meiryo UI" w:hAnsi="Meiryo UI" w:hint="eastAsia"/>
          <w:sz w:val="20"/>
          <w:szCs w:val="18"/>
        </w:rPr>
        <w:t>）</w:t>
      </w:r>
    </w:p>
    <w:p w:rsidR="004E702B" w:rsidRPr="00D13014" w:rsidRDefault="000D59BD" w:rsidP="000D59BD">
      <w:pPr>
        <w:spacing w:line="280" w:lineRule="exact"/>
        <w:rPr>
          <w:rFonts w:ascii="Meiryo UI" w:eastAsia="Meiryo UI" w:hAnsi="Meiryo UI"/>
          <w:sz w:val="20"/>
          <w:szCs w:val="18"/>
        </w:rPr>
      </w:pPr>
      <w:r w:rsidRPr="00D1301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282575</wp:posOffset>
                </wp:positionV>
                <wp:extent cx="3003550" cy="371475"/>
                <wp:effectExtent l="0" t="0" r="25400" b="28575"/>
                <wp:wrapNone/>
                <wp:docPr id="2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A" w:rsidRPr="00D13014" w:rsidRDefault="000F7E42" w:rsidP="00427B06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textAlignment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期限：</w:t>
                            </w:r>
                            <w:r w:rsidR="00A83B75" w:rsidRPr="00FF0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4</w:t>
                            </w:r>
                            <w:r w:rsidR="00427B0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年9</w:t>
                            </w:r>
                            <w:r w:rsidR="00A83B75" w:rsidRPr="00FF048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18</w:t>
                            </w:r>
                            <w:r w:rsidR="00A83B75" w:rsidRPr="00FF048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日</w:t>
                            </w:r>
                            <w:r w:rsidR="002207E4" w:rsidRPr="00FF04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日</w:t>
                            </w:r>
                            <w:r w:rsidR="00A83B75" w:rsidRPr="00FF04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-19.55pt;margin-top:22.25pt;width:236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DD43DA" w:rsidRPr="00D13014" w:rsidRDefault="000F7E42" w:rsidP="00427B06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textAlignment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期限：</w:t>
                      </w:r>
                      <w:r w:rsidR="00A83B75" w:rsidRPr="00FF04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令和</w:t>
                      </w:r>
                      <w:r w:rsidR="00D130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4</w:t>
                      </w:r>
                      <w:r w:rsidR="00427B0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年9</w:t>
                      </w:r>
                      <w:r w:rsidR="00A83B75" w:rsidRPr="00FF0482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18</w:t>
                      </w:r>
                      <w:r w:rsidR="00A83B75" w:rsidRPr="00FF0482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日</w:t>
                      </w:r>
                      <w:r w:rsidR="002207E4" w:rsidRPr="00FF04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日</w:t>
                      </w:r>
                      <w:r w:rsidR="00A83B75" w:rsidRPr="00FF04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0"/>
                        </w:rPr>
                        <w:t>）まで</w:t>
                      </w:r>
                    </w:p>
                  </w:txbxContent>
                </v:textbox>
              </v:roundrect>
            </w:pict>
          </mc:Fallback>
        </mc:AlternateContent>
      </w:r>
      <w:r w:rsidR="005233F8" w:rsidRPr="00D13014">
        <w:rPr>
          <w:rFonts w:ascii="Meiryo UI" w:eastAsia="Meiryo UI" w:hAnsi="Meiryo UI"/>
          <w:sz w:val="20"/>
          <w:szCs w:val="18"/>
        </w:rPr>
        <w:br/>
      </w:r>
    </w:p>
    <w:p w:rsidR="004E702B" w:rsidRPr="00D13014" w:rsidRDefault="000D59BD" w:rsidP="004E702B">
      <w:pPr>
        <w:rPr>
          <w:rFonts w:ascii="Meiryo UI" w:eastAsia="Meiryo UI" w:hAnsi="Meiryo UI"/>
          <w:sz w:val="18"/>
          <w:szCs w:val="18"/>
        </w:rPr>
      </w:pPr>
      <w:r w:rsidRPr="00D13014">
        <w:rPr>
          <w:rFonts w:ascii="Meiryo UI" w:eastAsia="Meiryo UI" w:hAnsi="Meiryo UI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151464</wp:posOffset>
                </wp:positionV>
                <wp:extent cx="3800475" cy="1000125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F5" w:rsidRPr="000929F5" w:rsidRDefault="00D4418A" w:rsidP="000929F5">
                            <w:pPr>
                              <w:ind w:left="422" w:hangingChars="200" w:hanging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≪送付（</w:t>
                            </w:r>
                            <w:r w:rsidR="008F2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問合</w:t>
                            </w:r>
                            <w:r w:rsidR="005F2FA7" w:rsidRPr="0009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せ）先≫　</w:t>
                            </w:r>
                          </w:p>
                          <w:p w:rsidR="000929F5" w:rsidRDefault="005F2FA7" w:rsidP="000929F5">
                            <w:pPr>
                              <w:ind w:left="360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42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4-8701</w:t>
                            </w: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静岡市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清水区旭町６番８号（清水</w:t>
                            </w: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庁舎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階）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929F5" w:rsidRPr="000929F5" w:rsidRDefault="00D13014" w:rsidP="000929F5">
                            <w:pPr>
                              <w:ind w:leftChars="100" w:left="39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静岡市　教育委員会事務局　教育局　教育総務課</w:t>
                            </w:r>
                          </w:p>
                          <w:p w:rsidR="000929F5" w:rsidRPr="000929F5" w:rsidRDefault="005F2FA7" w:rsidP="000929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054-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354-2369</w:t>
                            </w:r>
                            <w:r w:rsidRPr="000929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/　FAX：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054-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354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1301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2472</w:t>
                            </w:r>
                          </w:p>
                          <w:p w:rsidR="000929F5" w:rsidRPr="000929F5" w:rsidRDefault="000929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22.95pt;margin-top:11.95pt;width:299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">
                <v:textbox inset="5.85pt,.7pt,5.85pt,.7pt">
                  <w:txbxContent>
                    <w:p w:rsidR="000929F5" w:rsidRPr="000929F5" w:rsidRDefault="00D4418A" w:rsidP="000929F5">
                      <w:pPr>
                        <w:ind w:left="422" w:hangingChars="200" w:hanging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≪送付（</w:t>
                      </w:r>
                      <w:r w:rsidR="008F2F1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問合</w:t>
                      </w:r>
                      <w:r w:rsidR="005F2FA7" w:rsidRPr="000929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せ）先≫　</w:t>
                      </w:r>
                    </w:p>
                    <w:p w:rsidR="000929F5" w:rsidRDefault="005F2FA7" w:rsidP="000929F5">
                      <w:pPr>
                        <w:ind w:left="360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42</w:t>
                      </w:r>
                      <w:r w:rsidR="00D1301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4-8701</w:t>
                      </w: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静岡市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清水区旭町６番８号（清水</w:t>
                      </w: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庁舎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階）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929F5" w:rsidRPr="000929F5" w:rsidRDefault="00D13014" w:rsidP="000929F5">
                      <w:pPr>
                        <w:ind w:leftChars="100" w:left="39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静岡市　教育委員会事務局　教育局　教育総務課</w:t>
                      </w:r>
                    </w:p>
                    <w:p w:rsidR="000929F5" w:rsidRPr="000929F5" w:rsidRDefault="005F2FA7" w:rsidP="000929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TEL：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054-</w:t>
                      </w:r>
                      <w:r w:rsidR="00D1301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354-2369</w:t>
                      </w:r>
                      <w:r w:rsidRPr="000929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/　FAX：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054-</w:t>
                      </w:r>
                      <w:r w:rsidR="00D1301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354</w:t>
                      </w:r>
                      <w:r w:rsidR="00D1301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 w:rsidR="00D1301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2472</w:t>
                      </w:r>
                    </w:p>
                    <w:p w:rsidR="000929F5" w:rsidRPr="000929F5" w:rsidRDefault="000929F5"/>
                  </w:txbxContent>
                </v:textbox>
              </v:shape>
            </w:pict>
          </mc:Fallback>
        </mc:AlternateContent>
      </w:r>
    </w:p>
    <w:p w:rsidR="004E702B" w:rsidRPr="00D13014" w:rsidRDefault="004E702B" w:rsidP="004E702B">
      <w:pPr>
        <w:rPr>
          <w:rFonts w:ascii="Meiryo UI" w:eastAsia="Meiryo UI" w:hAnsi="Meiryo UI"/>
          <w:sz w:val="18"/>
          <w:szCs w:val="18"/>
        </w:rPr>
      </w:pPr>
    </w:p>
    <w:p w:rsidR="004E702B" w:rsidRPr="00D13014" w:rsidRDefault="004E702B" w:rsidP="004E702B">
      <w:pPr>
        <w:rPr>
          <w:rFonts w:ascii="Meiryo UI" w:eastAsia="Meiryo UI" w:hAnsi="Meiryo UI"/>
          <w:sz w:val="18"/>
          <w:szCs w:val="18"/>
        </w:rPr>
      </w:pPr>
    </w:p>
    <w:p w:rsidR="00A219B4" w:rsidRPr="00D13014" w:rsidRDefault="005F2FA7" w:rsidP="004E702B">
      <w:pPr>
        <w:rPr>
          <w:rFonts w:ascii="Meiryo UI" w:eastAsia="Meiryo UI" w:hAnsi="Meiryo UI"/>
          <w:sz w:val="18"/>
          <w:szCs w:val="18"/>
        </w:rPr>
      </w:pPr>
      <w:r w:rsidRPr="00D13014">
        <w:rPr>
          <w:rFonts w:ascii="Meiryo UI" w:eastAsia="Meiryo UI" w:hAnsi="Meiryo U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8643620</wp:posOffset>
            </wp:positionV>
            <wp:extent cx="1081405" cy="1081405"/>
            <wp:effectExtent l="0" t="0" r="0" b="0"/>
            <wp:wrapNone/>
            <wp:docPr id="4" name="図 3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014">
        <w:rPr>
          <w:rFonts w:ascii="Meiryo UI" w:eastAsia="Meiryo UI" w:hAnsi="Meiryo U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8643620</wp:posOffset>
            </wp:positionV>
            <wp:extent cx="1081405" cy="1081405"/>
            <wp:effectExtent l="0" t="0" r="0" b="0"/>
            <wp:wrapNone/>
            <wp:docPr id="5" name="図 2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9B4" w:rsidRPr="00D13014" w:rsidSect="00C13DD4">
      <w:pgSz w:w="11906" w:h="16838" w:code="9"/>
      <w:pgMar w:top="73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0312F"/>
    <w:rsid w:val="0005560D"/>
    <w:rsid w:val="000929F5"/>
    <w:rsid w:val="00097E55"/>
    <w:rsid w:val="000C4466"/>
    <w:rsid w:val="000D212C"/>
    <w:rsid w:val="000D4837"/>
    <w:rsid w:val="000D59BD"/>
    <w:rsid w:val="000F7E42"/>
    <w:rsid w:val="00104B2D"/>
    <w:rsid w:val="00123BC0"/>
    <w:rsid w:val="00143C0E"/>
    <w:rsid w:val="00155EC5"/>
    <w:rsid w:val="00163ECA"/>
    <w:rsid w:val="00164030"/>
    <w:rsid w:val="0016556B"/>
    <w:rsid w:val="001706C1"/>
    <w:rsid w:val="001A146F"/>
    <w:rsid w:val="001B2901"/>
    <w:rsid w:val="001B3D46"/>
    <w:rsid w:val="001E4C22"/>
    <w:rsid w:val="00207A8F"/>
    <w:rsid w:val="002207E4"/>
    <w:rsid w:val="00263F06"/>
    <w:rsid w:val="00266B56"/>
    <w:rsid w:val="00272828"/>
    <w:rsid w:val="00275FC4"/>
    <w:rsid w:val="00286E6B"/>
    <w:rsid w:val="002D05B7"/>
    <w:rsid w:val="002D3DE9"/>
    <w:rsid w:val="002E0337"/>
    <w:rsid w:val="002E22D5"/>
    <w:rsid w:val="002E325D"/>
    <w:rsid w:val="00302EB0"/>
    <w:rsid w:val="0032019E"/>
    <w:rsid w:val="00324C2E"/>
    <w:rsid w:val="00343E43"/>
    <w:rsid w:val="003451F4"/>
    <w:rsid w:val="00375C0F"/>
    <w:rsid w:val="003809AE"/>
    <w:rsid w:val="00393D59"/>
    <w:rsid w:val="003966BA"/>
    <w:rsid w:val="003B35D6"/>
    <w:rsid w:val="003B3790"/>
    <w:rsid w:val="003C2574"/>
    <w:rsid w:val="003C47E5"/>
    <w:rsid w:val="003C6645"/>
    <w:rsid w:val="003E4D2B"/>
    <w:rsid w:val="003F1298"/>
    <w:rsid w:val="00426D2C"/>
    <w:rsid w:val="00426FDC"/>
    <w:rsid w:val="00427B06"/>
    <w:rsid w:val="00466526"/>
    <w:rsid w:val="004937AA"/>
    <w:rsid w:val="004A1683"/>
    <w:rsid w:val="004A23D8"/>
    <w:rsid w:val="004A292E"/>
    <w:rsid w:val="004B66B4"/>
    <w:rsid w:val="004B7718"/>
    <w:rsid w:val="004C6F67"/>
    <w:rsid w:val="004E702B"/>
    <w:rsid w:val="0050381F"/>
    <w:rsid w:val="00510D44"/>
    <w:rsid w:val="0051346C"/>
    <w:rsid w:val="00513FF0"/>
    <w:rsid w:val="005233F8"/>
    <w:rsid w:val="005404EF"/>
    <w:rsid w:val="00545922"/>
    <w:rsid w:val="005519B9"/>
    <w:rsid w:val="005729FB"/>
    <w:rsid w:val="0058326B"/>
    <w:rsid w:val="00584B5A"/>
    <w:rsid w:val="00585DB4"/>
    <w:rsid w:val="005A293E"/>
    <w:rsid w:val="005C05D1"/>
    <w:rsid w:val="005C23E5"/>
    <w:rsid w:val="005C7564"/>
    <w:rsid w:val="005D0590"/>
    <w:rsid w:val="005F2FA7"/>
    <w:rsid w:val="005F4AC6"/>
    <w:rsid w:val="0060204B"/>
    <w:rsid w:val="006247AD"/>
    <w:rsid w:val="0062504B"/>
    <w:rsid w:val="00685F2B"/>
    <w:rsid w:val="00687DAD"/>
    <w:rsid w:val="00694762"/>
    <w:rsid w:val="006A77E2"/>
    <w:rsid w:val="006C7678"/>
    <w:rsid w:val="006F0527"/>
    <w:rsid w:val="00702E42"/>
    <w:rsid w:val="007103BA"/>
    <w:rsid w:val="007303C9"/>
    <w:rsid w:val="00736C06"/>
    <w:rsid w:val="00745216"/>
    <w:rsid w:val="007463FD"/>
    <w:rsid w:val="0076075B"/>
    <w:rsid w:val="00776191"/>
    <w:rsid w:val="007A00FC"/>
    <w:rsid w:val="007A02C3"/>
    <w:rsid w:val="007A0DCF"/>
    <w:rsid w:val="007B11A9"/>
    <w:rsid w:val="007B2D08"/>
    <w:rsid w:val="007B3B46"/>
    <w:rsid w:val="007C0BDD"/>
    <w:rsid w:val="007C24C7"/>
    <w:rsid w:val="0080668D"/>
    <w:rsid w:val="00807D84"/>
    <w:rsid w:val="0083778F"/>
    <w:rsid w:val="00847885"/>
    <w:rsid w:val="00874D8F"/>
    <w:rsid w:val="00883A32"/>
    <w:rsid w:val="00894AB2"/>
    <w:rsid w:val="008B23C6"/>
    <w:rsid w:val="008C2318"/>
    <w:rsid w:val="008F2F1C"/>
    <w:rsid w:val="008F7924"/>
    <w:rsid w:val="00931799"/>
    <w:rsid w:val="00942DA8"/>
    <w:rsid w:val="0094397E"/>
    <w:rsid w:val="00953B96"/>
    <w:rsid w:val="00974D8E"/>
    <w:rsid w:val="009A0170"/>
    <w:rsid w:val="009A2E7A"/>
    <w:rsid w:val="009F3EAD"/>
    <w:rsid w:val="00A030F7"/>
    <w:rsid w:val="00A219B4"/>
    <w:rsid w:val="00A342C3"/>
    <w:rsid w:val="00A35D4D"/>
    <w:rsid w:val="00A361AA"/>
    <w:rsid w:val="00A41DE5"/>
    <w:rsid w:val="00A45E1D"/>
    <w:rsid w:val="00A46D32"/>
    <w:rsid w:val="00A54030"/>
    <w:rsid w:val="00A61299"/>
    <w:rsid w:val="00A75248"/>
    <w:rsid w:val="00A837C5"/>
    <w:rsid w:val="00A83B75"/>
    <w:rsid w:val="00A94EC1"/>
    <w:rsid w:val="00AA01B4"/>
    <w:rsid w:val="00AB11C5"/>
    <w:rsid w:val="00AC175A"/>
    <w:rsid w:val="00AC72D5"/>
    <w:rsid w:val="00B00984"/>
    <w:rsid w:val="00B0444B"/>
    <w:rsid w:val="00B075C0"/>
    <w:rsid w:val="00B21CF2"/>
    <w:rsid w:val="00B30408"/>
    <w:rsid w:val="00B54640"/>
    <w:rsid w:val="00B6281C"/>
    <w:rsid w:val="00B66F16"/>
    <w:rsid w:val="00B73DD9"/>
    <w:rsid w:val="00B75EEB"/>
    <w:rsid w:val="00BB0807"/>
    <w:rsid w:val="00BB16B2"/>
    <w:rsid w:val="00BD1C0C"/>
    <w:rsid w:val="00BF5B61"/>
    <w:rsid w:val="00C0413E"/>
    <w:rsid w:val="00C13DD4"/>
    <w:rsid w:val="00C2361F"/>
    <w:rsid w:val="00C4621F"/>
    <w:rsid w:val="00C51E3E"/>
    <w:rsid w:val="00C60EFA"/>
    <w:rsid w:val="00C65876"/>
    <w:rsid w:val="00C823AA"/>
    <w:rsid w:val="00C85816"/>
    <w:rsid w:val="00C92C88"/>
    <w:rsid w:val="00CA4693"/>
    <w:rsid w:val="00CB114E"/>
    <w:rsid w:val="00CC4177"/>
    <w:rsid w:val="00CD0346"/>
    <w:rsid w:val="00D13014"/>
    <w:rsid w:val="00D14BDB"/>
    <w:rsid w:val="00D301B6"/>
    <w:rsid w:val="00D31ADE"/>
    <w:rsid w:val="00D374D0"/>
    <w:rsid w:val="00D407E1"/>
    <w:rsid w:val="00D4418A"/>
    <w:rsid w:val="00D7139E"/>
    <w:rsid w:val="00D75EF8"/>
    <w:rsid w:val="00D82DC9"/>
    <w:rsid w:val="00D91A52"/>
    <w:rsid w:val="00DB1D0F"/>
    <w:rsid w:val="00DC1737"/>
    <w:rsid w:val="00DD43DA"/>
    <w:rsid w:val="00DD7ED7"/>
    <w:rsid w:val="00DF14A3"/>
    <w:rsid w:val="00E0019C"/>
    <w:rsid w:val="00E224B3"/>
    <w:rsid w:val="00E31536"/>
    <w:rsid w:val="00E44939"/>
    <w:rsid w:val="00E56F3C"/>
    <w:rsid w:val="00E60FE3"/>
    <w:rsid w:val="00E63C9F"/>
    <w:rsid w:val="00E674FC"/>
    <w:rsid w:val="00E675AD"/>
    <w:rsid w:val="00E85F5D"/>
    <w:rsid w:val="00E95074"/>
    <w:rsid w:val="00E952CD"/>
    <w:rsid w:val="00EA640A"/>
    <w:rsid w:val="00EA7C95"/>
    <w:rsid w:val="00EB12CC"/>
    <w:rsid w:val="00EC3217"/>
    <w:rsid w:val="00EC7EBB"/>
    <w:rsid w:val="00EE6999"/>
    <w:rsid w:val="00F16836"/>
    <w:rsid w:val="00F35252"/>
    <w:rsid w:val="00F710D1"/>
    <w:rsid w:val="00F76B50"/>
    <w:rsid w:val="00FA18FF"/>
    <w:rsid w:val="00FB6B65"/>
    <w:rsid w:val="00FD4C78"/>
    <w:rsid w:val="00FF048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031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847885"/>
    <w:rPr>
      <w:color w:val="0563C1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27B06"/>
  </w:style>
  <w:style w:type="character" w:customStyle="1" w:styleId="ac">
    <w:name w:val="日付 (文字)"/>
    <w:basedOn w:val="a0"/>
    <w:link w:val="ab"/>
    <w:uiPriority w:val="99"/>
    <w:semiHidden/>
    <w:rsid w:val="00427B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E8DB181-007F-4F3D-8071-881B5B2F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2022-07-25T08:42:00Z</dcterms:created>
  <dcterms:modified xsi:type="dcterms:W3CDTF">2022-08-04T07:14:00Z</dcterms:modified>
</cp:coreProperties>
</file>