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43" w:rsidRPr="006247C3" w:rsidRDefault="009478B9" w:rsidP="001F7CC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ここにわ相談</w:t>
      </w:r>
      <w:r w:rsidR="001F7CC5" w:rsidRPr="006247C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305D43" w:rsidRPr="006247C3">
        <w:rPr>
          <w:rFonts w:ascii="ＭＳ ゴシック" w:eastAsia="ＭＳ ゴシック" w:hAnsi="ＭＳ ゴシック" w:hint="eastAsia"/>
          <w:b/>
          <w:sz w:val="28"/>
          <w:szCs w:val="28"/>
        </w:rPr>
        <w:t>エントリーシート</w:t>
      </w:r>
    </w:p>
    <w:tbl>
      <w:tblPr>
        <w:tblStyle w:val="a3"/>
        <w:tblW w:w="9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2"/>
        <w:gridCol w:w="893"/>
        <w:gridCol w:w="1980"/>
        <w:gridCol w:w="1260"/>
        <w:gridCol w:w="3240"/>
      </w:tblGrid>
      <w:tr w:rsidR="009F1812" w:rsidTr="009F1812">
        <w:trPr>
          <w:trHeight w:hRule="exact" w:val="737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9F1812" w:rsidRDefault="009F1812" w:rsidP="005068C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2873" w:type="dxa"/>
            <w:gridSpan w:val="2"/>
            <w:vAlign w:val="center"/>
          </w:tcPr>
          <w:p w:rsidR="009F1812" w:rsidRDefault="009F181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F1812" w:rsidRDefault="009F1812" w:rsidP="009F18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込 日</w:t>
            </w:r>
          </w:p>
        </w:tc>
        <w:tc>
          <w:tcPr>
            <w:tcW w:w="3240" w:type="dxa"/>
            <w:vAlign w:val="center"/>
          </w:tcPr>
          <w:p w:rsidR="009F1812" w:rsidRDefault="009F1812" w:rsidP="009F18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　年　　月　　日</w:t>
            </w:r>
          </w:p>
        </w:tc>
      </w:tr>
      <w:tr w:rsidR="001F7CC5" w:rsidTr="001023AF">
        <w:trPr>
          <w:trHeight w:hRule="exact" w:val="737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1F7CC5" w:rsidRDefault="001F7CC5" w:rsidP="005068C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5068C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373" w:type="dxa"/>
            <w:gridSpan w:val="4"/>
            <w:vAlign w:val="center"/>
          </w:tcPr>
          <w:p w:rsidR="001F7CC5" w:rsidRDefault="001F7C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7CC5" w:rsidTr="001023AF">
        <w:trPr>
          <w:trHeight w:hRule="exact" w:val="737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1F7CC5" w:rsidRDefault="001F7CC5" w:rsidP="005068C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373" w:type="dxa"/>
            <w:gridSpan w:val="4"/>
            <w:vAlign w:val="center"/>
          </w:tcPr>
          <w:p w:rsidR="001F7CC5" w:rsidRDefault="001F7C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256BE" w:rsidTr="001023AF">
        <w:trPr>
          <w:trHeight w:hRule="exact" w:val="737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4256BE" w:rsidRDefault="004256BE" w:rsidP="005068C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373" w:type="dxa"/>
            <w:gridSpan w:val="4"/>
            <w:vAlign w:val="center"/>
          </w:tcPr>
          <w:p w:rsidR="004256BE" w:rsidRDefault="004256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F7CC5" w:rsidTr="001023AF">
        <w:trPr>
          <w:trHeight w:hRule="exact" w:val="737"/>
        </w:trPr>
        <w:tc>
          <w:tcPr>
            <w:tcW w:w="1972" w:type="dxa"/>
            <w:shd w:val="clear" w:color="auto" w:fill="D9D9D9" w:themeFill="background1" w:themeFillShade="D9"/>
            <w:vAlign w:val="center"/>
          </w:tcPr>
          <w:p w:rsidR="00917B40" w:rsidRDefault="001F7CC5" w:rsidP="006C629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修了講座名称</w:t>
            </w:r>
          </w:p>
        </w:tc>
        <w:tc>
          <w:tcPr>
            <w:tcW w:w="7373" w:type="dxa"/>
            <w:gridSpan w:val="4"/>
            <w:vAlign w:val="center"/>
          </w:tcPr>
          <w:p w:rsidR="001F7CC5" w:rsidRPr="00917B40" w:rsidRDefault="001F7CC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79CE" w:rsidTr="001023AF">
        <w:trPr>
          <w:trHeight w:hRule="exact" w:val="121"/>
        </w:trPr>
        <w:tc>
          <w:tcPr>
            <w:tcW w:w="9345" w:type="dxa"/>
            <w:gridSpan w:val="5"/>
            <w:shd w:val="clear" w:color="auto" w:fill="000000" w:themeFill="text1"/>
            <w:vAlign w:val="center"/>
          </w:tcPr>
          <w:p w:rsidR="00A379CE" w:rsidRDefault="00A379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3E35" w:rsidRPr="00DA39A5" w:rsidTr="001023AF">
        <w:trPr>
          <w:trHeight w:hRule="exact" w:val="709"/>
        </w:trPr>
        <w:tc>
          <w:tcPr>
            <w:tcW w:w="9345" w:type="dxa"/>
            <w:gridSpan w:val="5"/>
            <w:shd w:val="clear" w:color="auto" w:fill="D9D9D9" w:themeFill="background1" w:themeFillShade="D9"/>
            <w:vAlign w:val="center"/>
          </w:tcPr>
          <w:p w:rsidR="00DA39A5" w:rsidRDefault="00A379CE" w:rsidP="00DA39A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★</w:t>
            </w:r>
            <w:r w:rsidR="00C915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553E3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静岡シチズンカレッジ「こ・こ・に」の講座を修了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した</w:t>
            </w:r>
            <w:r w:rsidR="00917B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DA3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</w:t>
            </w:r>
            <w:r w:rsidR="00DA39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</w:p>
          <w:p w:rsidR="00917B40" w:rsidRPr="00917B40" w:rsidRDefault="00DA39A5" w:rsidP="00DA39A5">
            <w:pPr>
              <w:ind w:leftChars="100" w:left="210"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☑チェック</w:t>
            </w:r>
            <w:r w:rsidR="00A379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して、</w:t>
            </w:r>
            <w:r w:rsidR="003322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どのような状況か</w:t>
            </w:r>
            <w:r w:rsidR="00A379C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記載してください。</w:t>
            </w:r>
          </w:p>
        </w:tc>
      </w:tr>
      <w:tr w:rsidR="00DA39A5" w:rsidRPr="00DA39A5" w:rsidTr="001023AF">
        <w:trPr>
          <w:trHeight w:hRule="exact" w:val="1081"/>
        </w:trPr>
        <w:tc>
          <w:tcPr>
            <w:tcW w:w="9345" w:type="dxa"/>
            <w:gridSpan w:val="5"/>
            <w:shd w:val="clear" w:color="auto" w:fill="auto"/>
            <w:vAlign w:val="center"/>
          </w:tcPr>
          <w:p w:rsidR="00DA39A5" w:rsidRDefault="00DA39A5" w:rsidP="00DA39A5">
            <w:pPr>
              <w:spacing w:line="32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</w:t>
            </w:r>
            <w:r w:rsidR="007E5D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□継続的にしている。</w:t>
            </w:r>
          </w:p>
          <w:p w:rsidR="00DA39A5" w:rsidRDefault="00DA39A5" w:rsidP="00DA39A5">
            <w:pPr>
              <w:spacing w:line="32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E5D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まちづくりに関連する活動を　□したことがある。</w:t>
            </w:r>
            <w:r w:rsidR="008D78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（今はしていない。）</w:t>
            </w:r>
          </w:p>
          <w:p w:rsidR="00DA39A5" w:rsidRDefault="00DA39A5" w:rsidP="00DA39A5">
            <w:pPr>
              <w:spacing w:line="32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="007E5D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□していない。</w:t>
            </w:r>
          </w:p>
        </w:tc>
      </w:tr>
      <w:tr w:rsidR="00A379CE" w:rsidTr="001023AF">
        <w:trPr>
          <w:trHeight w:hRule="exact" w:val="2516"/>
        </w:trPr>
        <w:tc>
          <w:tcPr>
            <w:tcW w:w="9345" w:type="dxa"/>
            <w:gridSpan w:val="5"/>
          </w:tcPr>
          <w:p w:rsidR="00A84C72" w:rsidRDefault="00DA39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</w:t>
            </w:r>
            <w:r w:rsidR="003322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どのような状況か記載】</w:t>
            </w:r>
            <w:bookmarkStart w:id="0" w:name="_GoBack"/>
            <w:bookmarkEnd w:id="0"/>
          </w:p>
        </w:tc>
      </w:tr>
      <w:tr w:rsidR="00A379CE" w:rsidTr="001023AF">
        <w:trPr>
          <w:trHeight w:hRule="exact" w:val="737"/>
        </w:trPr>
        <w:tc>
          <w:tcPr>
            <w:tcW w:w="9345" w:type="dxa"/>
            <w:gridSpan w:val="5"/>
            <w:shd w:val="clear" w:color="auto" w:fill="D9D9D9" w:themeFill="background1" w:themeFillShade="D9"/>
            <w:vAlign w:val="center"/>
          </w:tcPr>
          <w:p w:rsidR="00A379CE" w:rsidRDefault="00A379CE" w:rsidP="008A06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★</w:t>
            </w:r>
            <w:r w:rsidR="00C915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F59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今回、相談したい内容に☑</w:t>
            </w:r>
            <w:r w:rsidR="00C457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チェック</w:t>
            </w:r>
            <w:r w:rsidR="008A06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をして、どのような内容か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記載してください。</w:t>
            </w:r>
          </w:p>
        </w:tc>
      </w:tr>
      <w:tr w:rsidR="00CF59EB" w:rsidTr="003D2EBB">
        <w:trPr>
          <w:trHeight w:hRule="exact" w:val="5198"/>
        </w:trPr>
        <w:tc>
          <w:tcPr>
            <w:tcW w:w="2865" w:type="dxa"/>
            <w:gridSpan w:val="2"/>
          </w:tcPr>
          <w:p w:rsidR="00CF59EB" w:rsidRDefault="00CF59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【相談内容】複数</w:t>
            </w:r>
            <w:r w:rsidR="003D2E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</w:t>
            </w:r>
          </w:p>
          <w:p w:rsidR="009478B9" w:rsidRDefault="009478B9" w:rsidP="009478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□なにを相談すれば</w:t>
            </w:r>
          </w:p>
          <w:p w:rsidR="009478B9" w:rsidRDefault="009478B9" w:rsidP="009478B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よいか分からない。</w:t>
            </w:r>
          </w:p>
          <w:p w:rsidR="00CF59EB" w:rsidRDefault="00BC5975" w:rsidP="009478B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⇒</w:t>
            </w:r>
            <w:r w:rsidR="00CF59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活動したい</w:t>
            </w:r>
            <w:r w:rsidR="001023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けど…</w:t>
            </w:r>
          </w:p>
          <w:p w:rsidR="001023AF" w:rsidRDefault="001023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□なにから始めれば</w:t>
            </w:r>
          </w:p>
          <w:p w:rsidR="001023AF" w:rsidRDefault="001023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よいか分からない。</w:t>
            </w:r>
          </w:p>
          <w:p w:rsidR="001023AF" w:rsidRDefault="006B27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⇒</w:t>
            </w:r>
            <w:r w:rsidR="001023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活動しているけど…</w:t>
            </w:r>
          </w:p>
          <w:p w:rsidR="001023AF" w:rsidRDefault="001023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□仲間(ﾒﾝﾊﾞｰ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づくり</w:t>
            </w:r>
          </w:p>
          <w:p w:rsidR="001023AF" w:rsidRDefault="001023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□資金調達関係</w:t>
            </w:r>
          </w:p>
          <w:p w:rsidR="001023AF" w:rsidRDefault="001023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□活動拠点・活動の場</w:t>
            </w:r>
          </w:p>
          <w:p w:rsidR="001023AF" w:rsidRDefault="001023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□団体運営関係</w:t>
            </w:r>
          </w:p>
          <w:p w:rsidR="001023AF" w:rsidRDefault="001023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□他の活動事例</w:t>
            </w:r>
          </w:p>
          <w:p w:rsidR="001023AF" w:rsidRDefault="001023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</w:t>
            </w:r>
          </w:p>
          <w:p w:rsidR="001023AF" w:rsidRPr="00CF59EB" w:rsidRDefault="001023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  <w:tc>
          <w:tcPr>
            <w:tcW w:w="6480" w:type="dxa"/>
            <w:gridSpan w:val="3"/>
          </w:tcPr>
          <w:p w:rsidR="00CF59EB" w:rsidRDefault="00CF59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【どのような内容か記載】</w:t>
            </w:r>
          </w:p>
          <w:p w:rsidR="001023AF" w:rsidRPr="00CF59EB" w:rsidRDefault="001023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F7CC5" w:rsidRPr="003D2EBB" w:rsidRDefault="0006153B" w:rsidP="003D2EBB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3D2EBB">
        <w:rPr>
          <w:rFonts w:ascii="ＭＳ ゴシック" w:eastAsia="ＭＳ ゴシック" w:hAnsi="ＭＳ ゴシック" w:hint="eastAsia"/>
          <w:sz w:val="20"/>
          <w:szCs w:val="20"/>
        </w:rPr>
        <w:t>【提出先】静岡市 市民局 生涯学習推進課 人づくり事業推進係</w:t>
      </w:r>
    </w:p>
    <w:p w:rsidR="0006153B" w:rsidRPr="003D2EBB" w:rsidRDefault="0006153B" w:rsidP="003D2EBB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3D2EBB">
        <w:rPr>
          <w:rFonts w:ascii="ＭＳ ゴシック" w:eastAsia="ＭＳ ゴシック" w:hAnsi="ＭＳ ゴシック" w:hint="eastAsia"/>
          <w:sz w:val="20"/>
          <w:szCs w:val="20"/>
        </w:rPr>
        <w:t xml:space="preserve">　　　　　住　所：〒４２０－８６０２　静岡市葵区追手町５番１号</w:t>
      </w:r>
    </w:p>
    <w:p w:rsidR="0006153B" w:rsidRPr="003D2EBB" w:rsidRDefault="0006153B" w:rsidP="003D2EBB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3D2EBB">
        <w:rPr>
          <w:rFonts w:ascii="ＭＳ ゴシック" w:eastAsia="ＭＳ ゴシック" w:hAnsi="ＭＳ ゴシック" w:hint="eastAsia"/>
          <w:sz w:val="20"/>
          <w:szCs w:val="20"/>
        </w:rPr>
        <w:t xml:space="preserve">　　　　　ＦＡＸ：０５４－２２１－１７５８</w:t>
      </w:r>
    </w:p>
    <w:sectPr w:rsidR="0006153B" w:rsidRPr="003D2EBB" w:rsidSect="003D2EBB">
      <w:pgSz w:w="11906" w:h="16838"/>
      <w:pgMar w:top="851" w:right="1304" w:bottom="28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4D"/>
    <w:rsid w:val="0006153B"/>
    <w:rsid w:val="001023AF"/>
    <w:rsid w:val="001B76A2"/>
    <w:rsid w:val="001B7AAD"/>
    <w:rsid w:val="001F7CC5"/>
    <w:rsid w:val="002740C0"/>
    <w:rsid w:val="00305D43"/>
    <w:rsid w:val="003322C2"/>
    <w:rsid w:val="003D2EBB"/>
    <w:rsid w:val="004256BE"/>
    <w:rsid w:val="005068CE"/>
    <w:rsid w:val="00553E35"/>
    <w:rsid w:val="006247C3"/>
    <w:rsid w:val="006B27A6"/>
    <w:rsid w:val="006C629D"/>
    <w:rsid w:val="007E5D13"/>
    <w:rsid w:val="008A06A5"/>
    <w:rsid w:val="008D7890"/>
    <w:rsid w:val="00917B40"/>
    <w:rsid w:val="009478B9"/>
    <w:rsid w:val="009F1812"/>
    <w:rsid w:val="00A379CE"/>
    <w:rsid w:val="00A84C72"/>
    <w:rsid w:val="00AA104D"/>
    <w:rsid w:val="00BC5975"/>
    <w:rsid w:val="00C45779"/>
    <w:rsid w:val="00C915FD"/>
    <w:rsid w:val="00CF59EB"/>
    <w:rsid w:val="00DA39A5"/>
    <w:rsid w:val="00F0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47287"/>
  <w15:chartTrackingRefBased/>
  <w15:docId w15:val="{E438BE5D-13A9-4F39-9CBC-8B8D02CF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24</cp:revision>
  <dcterms:created xsi:type="dcterms:W3CDTF">2021-12-10T06:32:00Z</dcterms:created>
  <dcterms:modified xsi:type="dcterms:W3CDTF">2022-01-14T11:14:00Z</dcterms:modified>
</cp:coreProperties>
</file>