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14BA" w14:textId="77777777" w:rsidR="00AA131F" w:rsidRPr="004D6E21" w:rsidRDefault="003852B2" w:rsidP="00AA131F">
      <w:pPr>
        <w:autoSpaceDE w:val="0"/>
        <w:autoSpaceDN w:val="0"/>
        <w:jc w:val="center"/>
        <w:rPr>
          <w:rFonts w:hint="eastAsia"/>
          <w:szCs w:val="21"/>
        </w:rPr>
      </w:pPr>
      <w:r>
        <w:rPr>
          <w:rFonts w:hint="eastAsia"/>
          <w:szCs w:val="21"/>
        </w:rPr>
        <w:t>確　　認　　書</w:t>
      </w:r>
    </w:p>
    <w:p w14:paraId="2B2CEDAD" w14:textId="77777777" w:rsidR="00AA131F" w:rsidRPr="004D6E21" w:rsidRDefault="00AA131F" w:rsidP="00AA131F">
      <w:pPr>
        <w:autoSpaceDE w:val="0"/>
        <w:autoSpaceDN w:val="0"/>
        <w:rPr>
          <w:rFonts w:hint="eastAsia"/>
          <w:szCs w:val="21"/>
        </w:rPr>
      </w:pPr>
    </w:p>
    <w:p w14:paraId="75A6D1F9" w14:textId="77777777" w:rsidR="00AA131F" w:rsidRPr="004D6E21" w:rsidRDefault="00AA131F" w:rsidP="00AA131F">
      <w:pPr>
        <w:autoSpaceDE w:val="0"/>
        <w:autoSpaceDN w:val="0"/>
        <w:rPr>
          <w:rFonts w:hint="eastAsia"/>
          <w:szCs w:val="21"/>
        </w:rPr>
      </w:pPr>
      <w:r w:rsidRPr="004D6E21">
        <w:rPr>
          <w:rFonts w:hint="eastAsia"/>
          <w:szCs w:val="21"/>
        </w:rPr>
        <w:t xml:space="preserve">　　（</w:t>
      </w:r>
      <w:r w:rsidR="00450058" w:rsidRPr="004D6E21">
        <w:rPr>
          <w:rFonts w:hint="eastAsia"/>
          <w:szCs w:val="21"/>
        </w:rPr>
        <w:t>宛</w:t>
      </w:r>
      <w:r w:rsidRPr="004D6E21">
        <w:rPr>
          <w:rFonts w:hint="eastAsia"/>
          <w:szCs w:val="21"/>
        </w:rPr>
        <w:t>先）静岡市長</w:t>
      </w:r>
    </w:p>
    <w:p w14:paraId="1BD22C47" w14:textId="77777777" w:rsidR="00AA131F" w:rsidRPr="004D6E21" w:rsidRDefault="00AA131F" w:rsidP="00AA131F">
      <w:pPr>
        <w:autoSpaceDE w:val="0"/>
        <w:autoSpaceDN w:val="0"/>
        <w:rPr>
          <w:rFonts w:hint="eastAsia"/>
          <w:szCs w:val="21"/>
        </w:rPr>
      </w:pPr>
    </w:p>
    <w:p w14:paraId="68F96C25" w14:textId="77777777" w:rsidR="00AA131F" w:rsidRPr="004D6E21" w:rsidRDefault="00AA131F" w:rsidP="00AA131F">
      <w:pPr>
        <w:autoSpaceDE w:val="0"/>
        <w:autoSpaceDN w:val="0"/>
        <w:rPr>
          <w:rFonts w:hint="eastAsia"/>
          <w:szCs w:val="21"/>
        </w:rPr>
      </w:pPr>
    </w:p>
    <w:p w14:paraId="43B6A4CD" w14:textId="77777777" w:rsidR="00AA131F" w:rsidRPr="004D6E21" w:rsidRDefault="009463D6" w:rsidP="00AA131F">
      <w:pPr>
        <w:autoSpaceDE w:val="0"/>
        <w:autoSpaceDN w:val="0"/>
        <w:rPr>
          <w:rFonts w:hint="eastAsia"/>
          <w:szCs w:val="21"/>
        </w:rPr>
      </w:pPr>
      <w:r w:rsidRPr="004D6E21">
        <w:rPr>
          <w:rFonts w:hint="eastAsia"/>
          <w:szCs w:val="21"/>
        </w:rPr>
        <w:t xml:space="preserve">　私は、</w:t>
      </w:r>
      <w:r w:rsidR="00AA131F" w:rsidRPr="004D6E21">
        <w:rPr>
          <w:rFonts w:hint="eastAsia"/>
          <w:szCs w:val="21"/>
        </w:rPr>
        <w:t>貴市における</w:t>
      </w:r>
      <w:r w:rsidR="009953AE">
        <w:rPr>
          <w:rFonts w:hint="eastAsia"/>
          <w:szCs w:val="21"/>
        </w:rPr>
        <w:t>ふるさと応援寄附金等によるＮＰＯ等指定寄附事業の応募に</w:t>
      </w:r>
      <w:r w:rsidR="00AA131F" w:rsidRPr="004D6E21">
        <w:rPr>
          <w:rFonts w:hint="eastAsia"/>
          <w:szCs w:val="21"/>
        </w:rPr>
        <w:t>当た</w:t>
      </w:r>
      <w:r w:rsidRPr="004D6E21">
        <w:rPr>
          <w:rFonts w:hint="eastAsia"/>
          <w:szCs w:val="21"/>
        </w:rPr>
        <w:t>り</w:t>
      </w:r>
      <w:r w:rsidR="00AA131F" w:rsidRPr="004D6E21">
        <w:rPr>
          <w:rFonts w:hint="eastAsia"/>
          <w:szCs w:val="21"/>
        </w:rPr>
        <w:t>、下記の事項を</w:t>
      </w:r>
      <w:r w:rsidR="003852B2">
        <w:rPr>
          <w:rFonts w:hint="eastAsia"/>
          <w:szCs w:val="21"/>
        </w:rPr>
        <w:t>確認しました。</w:t>
      </w:r>
    </w:p>
    <w:p w14:paraId="50DD32C0" w14:textId="77777777" w:rsidR="00AA131F" w:rsidRPr="004D6E21" w:rsidRDefault="00AA131F" w:rsidP="00AA131F">
      <w:pPr>
        <w:autoSpaceDE w:val="0"/>
        <w:autoSpaceDN w:val="0"/>
        <w:rPr>
          <w:rFonts w:hint="eastAsia"/>
          <w:szCs w:val="21"/>
        </w:rPr>
      </w:pPr>
    </w:p>
    <w:p w14:paraId="50F0C744" w14:textId="77777777" w:rsidR="00AA131F" w:rsidRPr="004D6E21" w:rsidRDefault="00AA131F" w:rsidP="00AA131F">
      <w:pPr>
        <w:pStyle w:val="a7"/>
        <w:autoSpaceDE w:val="0"/>
        <w:autoSpaceDN w:val="0"/>
        <w:rPr>
          <w:rFonts w:hint="eastAsia"/>
          <w:szCs w:val="21"/>
        </w:rPr>
      </w:pPr>
      <w:r w:rsidRPr="004D6E21">
        <w:rPr>
          <w:rFonts w:hint="eastAsia"/>
          <w:szCs w:val="21"/>
        </w:rPr>
        <w:t>記</w:t>
      </w:r>
    </w:p>
    <w:p w14:paraId="40195B89" w14:textId="77777777" w:rsidR="00AA131F" w:rsidRPr="004D6E21" w:rsidRDefault="00AA131F" w:rsidP="00AA131F">
      <w:pPr>
        <w:autoSpaceDE w:val="0"/>
        <w:autoSpaceDN w:val="0"/>
        <w:rPr>
          <w:rFonts w:hint="eastAsia"/>
          <w:szCs w:val="21"/>
        </w:rPr>
      </w:pPr>
    </w:p>
    <w:p w14:paraId="27D97CD3" w14:textId="77777777" w:rsidR="00AA131F" w:rsidRPr="004D6E21" w:rsidRDefault="00AA131F" w:rsidP="00AA131F">
      <w:pPr>
        <w:autoSpaceDE w:val="0"/>
        <w:autoSpaceDN w:val="0"/>
        <w:ind w:left="202" w:hangingChars="100" w:hanging="202"/>
        <w:rPr>
          <w:rFonts w:hint="eastAsia"/>
          <w:szCs w:val="21"/>
        </w:rPr>
      </w:pPr>
      <w:r w:rsidRPr="004D6E21">
        <w:rPr>
          <w:rFonts w:hint="eastAsia"/>
          <w:szCs w:val="21"/>
        </w:rPr>
        <w:t xml:space="preserve">１　</w:t>
      </w:r>
      <w:r w:rsidR="009953AE">
        <w:rPr>
          <w:rFonts w:hint="eastAsia"/>
          <w:szCs w:val="21"/>
        </w:rPr>
        <w:t>貴市に応募したプロジェクトは、原則として実施します。</w:t>
      </w:r>
    </w:p>
    <w:p w14:paraId="5D966D43" w14:textId="77777777" w:rsidR="00AA131F" w:rsidRPr="004D6E21" w:rsidRDefault="00AA131F" w:rsidP="00AA131F">
      <w:pPr>
        <w:autoSpaceDE w:val="0"/>
        <w:autoSpaceDN w:val="0"/>
        <w:ind w:left="202" w:hangingChars="100" w:hanging="202"/>
        <w:rPr>
          <w:rFonts w:hint="eastAsia"/>
          <w:szCs w:val="21"/>
        </w:rPr>
      </w:pPr>
    </w:p>
    <w:p w14:paraId="6EEA8F89" w14:textId="77777777" w:rsidR="00AA131F" w:rsidRPr="004D6E21" w:rsidRDefault="00AA131F" w:rsidP="00AA131F">
      <w:pPr>
        <w:autoSpaceDE w:val="0"/>
        <w:autoSpaceDN w:val="0"/>
        <w:ind w:left="202" w:hangingChars="100" w:hanging="202"/>
        <w:rPr>
          <w:rFonts w:hint="eastAsia"/>
          <w:szCs w:val="21"/>
        </w:rPr>
      </w:pPr>
      <w:r w:rsidRPr="004D6E21">
        <w:rPr>
          <w:rFonts w:hint="eastAsia"/>
          <w:szCs w:val="21"/>
        </w:rPr>
        <w:t xml:space="preserve">２　</w:t>
      </w:r>
      <w:r w:rsidR="009953AE">
        <w:rPr>
          <w:rFonts w:hint="eastAsia"/>
          <w:szCs w:val="21"/>
        </w:rPr>
        <w:t>寄附金額が目標金額に満たない場合は、本法人の自己資金を充て事業を実施します。</w:t>
      </w:r>
    </w:p>
    <w:p w14:paraId="37915FB3" w14:textId="77777777" w:rsidR="00AA131F" w:rsidRPr="004D6E21" w:rsidRDefault="00AA131F" w:rsidP="00AA131F">
      <w:pPr>
        <w:autoSpaceDE w:val="0"/>
        <w:autoSpaceDN w:val="0"/>
        <w:ind w:left="202" w:hangingChars="100" w:hanging="202"/>
        <w:rPr>
          <w:rFonts w:hint="eastAsia"/>
          <w:szCs w:val="21"/>
        </w:rPr>
      </w:pPr>
    </w:p>
    <w:p w14:paraId="5F112347" w14:textId="77777777" w:rsidR="00AA131F" w:rsidRPr="004D6E21" w:rsidRDefault="00AA131F" w:rsidP="00AA131F">
      <w:pPr>
        <w:autoSpaceDE w:val="0"/>
        <w:autoSpaceDN w:val="0"/>
        <w:ind w:left="202" w:hangingChars="100" w:hanging="202"/>
        <w:rPr>
          <w:rFonts w:hint="eastAsia"/>
          <w:szCs w:val="21"/>
        </w:rPr>
      </w:pPr>
      <w:r w:rsidRPr="004D6E21">
        <w:rPr>
          <w:rFonts w:hint="eastAsia"/>
          <w:szCs w:val="21"/>
        </w:rPr>
        <w:t xml:space="preserve">３　</w:t>
      </w:r>
      <w:r w:rsidR="009953AE">
        <w:rPr>
          <w:rFonts w:hint="eastAsia"/>
          <w:szCs w:val="21"/>
        </w:rPr>
        <w:t>自己資金を充てても目標金額に満たない場合は、プロジェクトの本質を変えない範囲で規模を縮小して実施します。</w:t>
      </w:r>
    </w:p>
    <w:p w14:paraId="2F833F0C" w14:textId="77777777" w:rsidR="00AA131F" w:rsidRPr="004D6E21" w:rsidRDefault="00AA131F" w:rsidP="00AA131F">
      <w:pPr>
        <w:autoSpaceDE w:val="0"/>
        <w:autoSpaceDN w:val="0"/>
        <w:ind w:left="202" w:hangingChars="100" w:hanging="202"/>
        <w:rPr>
          <w:rFonts w:hint="eastAsia"/>
          <w:szCs w:val="21"/>
        </w:rPr>
      </w:pPr>
      <w:r w:rsidRPr="004D6E21">
        <w:rPr>
          <w:rFonts w:hint="eastAsia"/>
          <w:szCs w:val="21"/>
        </w:rPr>
        <w:t xml:space="preserve"> </w:t>
      </w:r>
    </w:p>
    <w:p w14:paraId="59168A8C" w14:textId="77777777" w:rsidR="003E2DE2" w:rsidRPr="004D6E21" w:rsidRDefault="003E2DE2" w:rsidP="003E2DE2">
      <w:pPr>
        <w:pStyle w:val="a6"/>
        <w:autoSpaceDE w:val="0"/>
        <w:autoSpaceDN w:val="0"/>
        <w:ind w:left="202" w:hanging="202"/>
        <w:rPr>
          <w:rFonts w:hAnsi="ＭＳ 明朝" w:hint="eastAsia"/>
          <w:szCs w:val="21"/>
        </w:rPr>
      </w:pPr>
      <w:r w:rsidRPr="004D6E21">
        <w:rPr>
          <w:rFonts w:hint="eastAsia"/>
          <w:szCs w:val="21"/>
        </w:rPr>
        <w:t xml:space="preserve">４　</w:t>
      </w:r>
      <w:r w:rsidR="009953AE">
        <w:rPr>
          <w:rFonts w:hint="eastAsia"/>
          <w:szCs w:val="21"/>
        </w:rPr>
        <w:t>プロジェクトの実施が困難な場合は、辞退届を提出し</w:t>
      </w:r>
      <w:r w:rsidR="003852B2">
        <w:rPr>
          <w:rFonts w:hint="eastAsia"/>
          <w:szCs w:val="21"/>
        </w:rPr>
        <w:t>ます。なお、提出した辞退届は</w:t>
      </w:r>
      <w:r w:rsidR="009953AE">
        <w:rPr>
          <w:rFonts w:hint="eastAsia"/>
          <w:szCs w:val="21"/>
        </w:rPr>
        <w:t>ホームページ及び寄附金受入</w:t>
      </w:r>
      <w:r w:rsidR="003852B2">
        <w:rPr>
          <w:rFonts w:hint="eastAsia"/>
          <w:szCs w:val="21"/>
        </w:rPr>
        <w:t>サイトに</w:t>
      </w:r>
      <w:r w:rsidR="009953AE">
        <w:rPr>
          <w:rFonts w:hint="eastAsia"/>
          <w:szCs w:val="21"/>
        </w:rPr>
        <w:t>掲載することに</w:t>
      </w:r>
      <w:r w:rsidR="003852B2">
        <w:rPr>
          <w:rFonts w:hint="eastAsia"/>
          <w:szCs w:val="21"/>
        </w:rPr>
        <w:t>ついて</w:t>
      </w:r>
      <w:r w:rsidR="009953AE">
        <w:rPr>
          <w:rFonts w:hint="eastAsia"/>
          <w:szCs w:val="21"/>
        </w:rPr>
        <w:t>同意します。</w:t>
      </w:r>
    </w:p>
    <w:p w14:paraId="50CDF8DF" w14:textId="77777777" w:rsidR="003E2DE2" w:rsidRPr="004D6E21" w:rsidRDefault="003E2DE2" w:rsidP="003E2DE2">
      <w:pPr>
        <w:pStyle w:val="a6"/>
        <w:autoSpaceDE w:val="0"/>
        <w:autoSpaceDN w:val="0"/>
        <w:ind w:left="202" w:hanging="202"/>
        <w:rPr>
          <w:rFonts w:hint="eastAsia"/>
        </w:rPr>
      </w:pPr>
    </w:p>
    <w:p w14:paraId="08D15EF4" w14:textId="77777777" w:rsidR="003E2DE2" w:rsidRPr="004D6E21" w:rsidRDefault="003E2DE2" w:rsidP="003E2DE2">
      <w:pPr>
        <w:ind w:left="202" w:hangingChars="100" w:hanging="202"/>
        <w:rPr>
          <w:rFonts w:hAnsi="ＭＳ 明朝" w:hint="eastAsia"/>
          <w:szCs w:val="21"/>
        </w:rPr>
      </w:pPr>
      <w:r w:rsidRPr="004D6E21">
        <w:rPr>
          <w:rFonts w:hint="eastAsia"/>
        </w:rPr>
        <w:t xml:space="preserve">５　</w:t>
      </w:r>
      <w:r w:rsidR="009953AE">
        <w:rPr>
          <w:rFonts w:hint="eastAsia"/>
        </w:rPr>
        <w:t>助成金を応募したプロジェクト以外の用途に使用しません。</w:t>
      </w:r>
    </w:p>
    <w:p w14:paraId="6334653F" w14:textId="77777777" w:rsidR="00AA131F" w:rsidRPr="004D6E21" w:rsidRDefault="00AA131F" w:rsidP="00AA131F">
      <w:pPr>
        <w:autoSpaceDE w:val="0"/>
        <w:autoSpaceDN w:val="0"/>
        <w:ind w:left="202" w:hangingChars="100" w:hanging="202"/>
        <w:rPr>
          <w:rFonts w:hint="eastAsia"/>
          <w:szCs w:val="21"/>
        </w:rPr>
      </w:pPr>
    </w:p>
    <w:p w14:paraId="6C1CFAF9" w14:textId="77777777" w:rsidR="00E50244" w:rsidRPr="00E50244" w:rsidRDefault="00E50244" w:rsidP="00E50244">
      <w:pPr>
        <w:ind w:left="202" w:hangingChars="100" w:hanging="202"/>
        <w:rPr>
          <w:rFonts w:hAnsi="ＭＳ 明朝" w:hint="eastAsia"/>
          <w:szCs w:val="21"/>
        </w:rPr>
      </w:pPr>
      <w:r w:rsidRPr="00E50244">
        <w:rPr>
          <w:rFonts w:hint="eastAsia"/>
        </w:rPr>
        <w:t>６　本事業に関わる者（取引先を含む。）に、</w:t>
      </w:r>
      <w:r w:rsidR="00925D92" w:rsidRPr="00925D92">
        <w:rPr>
          <w:rFonts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及び暴力団員等と密接な関係を有するもの</w:t>
      </w:r>
      <w:r w:rsidR="00925D92">
        <w:rPr>
          <w:rFonts w:hint="eastAsia"/>
          <w:szCs w:val="21"/>
        </w:rPr>
        <w:t>はいません</w:t>
      </w:r>
      <w:r w:rsidR="00925D92" w:rsidRPr="00925D92">
        <w:rPr>
          <w:rFonts w:hint="eastAsia"/>
          <w:szCs w:val="21"/>
        </w:rPr>
        <w:t>。</w:t>
      </w:r>
    </w:p>
    <w:p w14:paraId="2ED52189" w14:textId="77777777" w:rsidR="00AA131F" w:rsidRPr="00E50244" w:rsidRDefault="00AA131F" w:rsidP="00AA131F">
      <w:pPr>
        <w:autoSpaceDE w:val="0"/>
        <w:autoSpaceDN w:val="0"/>
        <w:ind w:left="202" w:hangingChars="100" w:hanging="202"/>
        <w:rPr>
          <w:rFonts w:hint="eastAsia"/>
          <w:szCs w:val="21"/>
        </w:rPr>
      </w:pPr>
    </w:p>
    <w:p w14:paraId="41746102" w14:textId="77777777" w:rsidR="003E2DE2" w:rsidRPr="004D6E21" w:rsidRDefault="003E2DE2" w:rsidP="00AA131F">
      <w:pPr>
        <w:autoSpaceDE w:val="0"/>
        <w:autoSpaceDN w:val="0"/>
        <w:ind w:left="202" w:hangingChars="100" w:hanging="202"/>
        <w:rPr>
          <w:rFonts w:hint="eastAsia"/>
          <w:szCs w:val="21"/>
        </w:rPr>
      </w:pPr>
    </w:p>
    <w:p w14:paraId="28BA5435" w14:textId="77777777" w:rsidR="00AA131F" w:rsidRPr="004D6E21" w:rsidRDefault="00AA131F" w:rsidP="00AA131F">
      <w:pPr>
        <w:autoSpaceDE w:val="0"/>
        <w:autoSpaceDN w:val="0"/>
        <w:ind w:left="202" w:hangingChars="100" w:hanging="202"/>
        <w:rPr>
          <w:rFonts w:hint="eastAsia"/>
          <w:szCs w:val="21"/>
        </w:rPr>
      </w:pPr>
      <w:r w:rsidRPr="004D6E21">
        <w:rPr>
          <w:rFonts w:hint="eastAsia"/>
          <w:szCs w:val="21"/>
        </w:rPr>
        <w:t xml:space="preserve">　　　　　　年　　月　　日</w:t>
      </w:r>
    </w:p>
    <w:p w14:paraId="0F3D3DDD" w14:textId="77777777" w:rsidR="00AA131F" w:rsidRPr="004D6E21" w:rsidRDefault="00AA131F" w:rsidP="00AA131F">
      <w:pPr>
        <w:autoSpaceDE w:val="0"/>
        <w:autoSpaceDN w:val="0"/>
        <w:ind w:left="202" w:hangingChars="100" w:hanging="202"/>
        <w:rPr>
          <w:rFonts w:hint="eastAsia"/>
          <w:szCs w:val="21"/>
        </w:rPr>
      </w:pPr>
      <w:r w:rsidRPr="004D6E21">
        <w:rPr>
          <w:rFonts w:hint="eastAsia"/>
          <w:szCs w:val="21"/>
        </w:rPr>
        <w:t xml:space="preserve">　　　　　　　　　　　　　　　　　　</w:t>
      </w:r>
      <w:r w:rsidR="009953AE">
        <w:rPr>
          <w:rFonts w:hint="eastAsia"/>
          <w:kern w:val="0"/>
          <w:szCs w:val="21"/>
        </w:rPr>
        <w:t>所　在　地</w:t>
      </w:r>
      <w:r w:rsidRPr="004D6E21">
        <w:rPr>
          <w:rFonts w:hint="eastAsia"/>
          <w:szCs w:val="21"/>
        </w:rPr>
        <w:t xml:space="preserve">　　　　　　　　　　　　　</w:t>
      </w:r>
    </w:p>
    <w:p w14:paraId="3B7AFB23" w14:textId="77777777" w:rsidR="00AA131F" w:rsidRPr="009953AE" w:rsidRDefault="009953AE" w:rsidP="00AA131F">
      <w:pPr>
        <w:autoSpaceDE w:val="0"/>
        <w:autoSpaceDN w:val="0"/>
        <w:ind w:left="202" w:hangingChars="100" w:hanging="202"/>
        <w:rPr>
          <w:rFonts w:hint="eastAsia"/>
          <w:szCs w:val="21"/>
        </w:rPr>
      </w:pPr>
      <w:r>
        <w:rPr>
          <w:rFonts w:hint="eastAsia"/>
          <w:szCs w:val="21"/>
        </w:rPr>
        <w:t xml:space="preserve">　　　　　　　　　　　　　　　　　　団　体　名</w:t>
      </w:r>
    </w:p>
    <w:p w14:paraId="78013BDD" w14:textId="77777777" w:rsidR="00AA131F" w:rsidRPr="004D6E21" w:rsidRDefault="009953AE" w:rsidP="00AA131F">
      <w:pPr>
        <w:autoSpaceDE w:val="0"/>
        <w:autoSpaceDN w:val="0"/>
        <w:ind w:left="202" w:hangingChars="100" w:hanging="202"/>
        <w:rPr>
          <w:rFonts w:hint="eastAsia"/>
          <w:szCs w:val="21"/>
        </w:rPr>
      </w:pPr>
      <w:r>
        <w:rPr>
          <w:rFonts w:hint="eastAsia"/>
          <w:szCs w:val="21"/>
        </w:rPr>
        <w:t xml:space="preserve">　　　　　　　　　　　　　　　　　　代表者氏名</w:t>
      </w:r>
      <w:r w:rsidR="00AA131F" w:rsidRPr="004D6E21">
        <w:rPr>
          <w:rFonts w:hint="eastAsia"/>
          <w:szCs w:val="21"/>
        </w:rPr>
        <w:t xml:space="preserve">　　　　　　　　　</w:t>
      </w:r>
      <w:r w:rsidR="009463D6" w:rsidRPr="004D6E21">
        <w:rPr>
          <w:rFonts w:hint="eastAsia"/>
          <w:szCs w:val="21"/>
        </w:rPr>
        <w:t xml:space="preserve">　</w:t>
      </w:r>
      <w:r w:rsidR="00AA131F" w:rsidRPr="004D6E21">
        <w:rPr>
          <w:rFonts w:hint="eastAsia"/>
          <w:szCs w:val="21"/>
        </w:rPr>
        <w:t xml:space="preserve">　</w:t>
      </w:r>
      <w:r w:rsidR="009463D6" w:rsidRPr="004D6E21">
        <w:rPr>
          <w:rFonts w:hint="eastAsia"/>
          <w:szCs w:val="21"/>
        </w:rPr>
        <w:t xml:space="preserve">　</w:t>
      </w:r>
      <w:r w:rsidR="00AA131F" w:rsidRPr="004D6E21">
        <w:rPr>
          <w:rFonts w:hint="eastAsia"/>
          <w:szCs w:val="21"/>
        </w:rPr>
        <w:t xml:space="preserve">　</w:t>
      </w:r>
    </w:p>
    <w:sectPr w:rsidR="00AA131F" w:rsidRPr="004D6E21" w:rsidSect="00612D7C">
      <w:footerReference w:type="even" r:id="rId7"/>
      <w:footerReference w:type="default" r:id="rId8"/>
      <w:headerReference w:type="first" r:id="rId9"/>
      <w:pgSz w:w="11906" w:h="16838" w:code="9"/>
      <w:pgMar w:top="1702" w:right="1701" w:bottom="1135" w:left="1701" w:header="851" w:footer="992" w:gutter="0"/>
      <w:pgNumType w:fmt="numberInDash" w:start="0"/>
      <w:cols w:space="425"/>
      <w:titlePg/>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CFB0" w14:textId="77777777" w:rsidR="00612D7C" w:rsidRDefault="00612D7C">
      <w:r>
        <w:separator/>
      </w:r>
    </w:p>
  </w:endnote>
  <w:endnote w:type="continuationSeparator" w:id="0">
    <w:p w14:paraId="14F56EF8" w14:textId="77777777" w:rsidR="00612D7C" w:rsidRDefault="0061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3BB6" w14:textId="77777777" w:rsidR="002B0F9E" w:rsidRDefault="002B0F9E" w:rsidP="00E410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B096B23" w14:textId="77777777" w:rsidR="002B0F9E" w:rsidRDefault="002B0F9E" w:rsidP="00E4106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F47F" w14:textId="77777777" w:rsidR="002B0F9E" w:rsidRDefault="002B0F9E" w:rsidP="003601D6">
    <w:pPr>
      <w:pStyle w:val="a3"/>
      <w:ind w:right="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0A92" w14:textId="77777777" w:rsidR="00612D7C" w:rsidRDefault="00612D7C">
      <w:r>
        <w:separator/>
      </w:r>
    </w:p>
  </w:footnote>
  <w:footnote w:type="continuationSeparator" w:id="0">
    <w:p w14:paraId="787371FE" w14:textId="77777777" w:rsidR="00612D7C" w:rsidRDefault="0061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757D" w14:textId="77777777" w:rsidR="0045178D" w:rsidRDefault="0045178D" w:rsidP="0045178D">
    <w:pPr>
      <w:pStyle w:val="a5"/>
    </w:pPr>
    <w:r>
      <w:tab/>
    </w:r>
    <w:r>
      <w:tab/>
    </w: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0C"/>
    <w:multiLevelType w:val="hybridMultilevel"/>
    <w:tmpl w:val="FA7AB932"/>
    <w:lvl w:ilvl="0" w:tplc="907C80F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45DDD"/>
    <w:multiLevelType w:val="hybridMultilevel"/>
    <w:tmpl w:val="F76CB1DE"/>
    <w:lvl w:ilvl="0" w:tplc="62B8916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D5A1A"/>
    <w:multiLevelType w:val="hybridMultilevel"/>
    <w:tmpl w:val="20DCE70E"/>
    <w:lvl w:ilvl="0" w:tplc="64CEA25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3E0D94"/>
    <w:multiLevelType w:val="hybridMultilevel"/>
    <w:tmpl w:val="3380085A"/>
    <w:lvl w:ilvl="0" w:tplc="8BE0B95A">
      <w:start w:val="10"/>
      <w:numFmt w:val="decimalFullWidth"/>
      <w:lvlText w:val="第%1条"/>
      <w:lvlJc w:val="left"/>
      <w:pPr>
        <w:tabs>
          <w:tab w:val="num" w:pos="825"/>
        </w:tabs>
        <w:ind w:left="825" w:hanging="82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19507A"/>
    <w:multiLevelType w:val="hybridMultilevel"/>
    <w:tmpl w:val="C8C60D9E"/>
    <w:lvl w:ilvl="0" w:tplc="51EEA9E0">
      <w:start w:val="1"/>
      <w:numFmt w:val="decimalFullWidth"/>
      <w:lvlText w:val="第%1条"/>
      <w:lvlJc w:val="left"/>
      <w:pPr>
        <w:tabs>
          <w:tab w:val="num" w:pos="795"/>
        </w:tabs>
        <w:ind w:left="795" w:hanging="795"/>
      </w:pPr>
      <w:rPr>
        <w:rFonts w:hint="eastAsia"/>
      </w:rPr>
    </w:lvl>
    <w:lvl w:ilvl="1" w:tplc="C1BA834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D2778B"/>
    <w:multiLevelType w:val="hybridMultilevel"/>
    <w:tmpl w:val="39D89766"/>
    <w:lvl w:ilvl="0" w:tplc="C07A90A2">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12944585">
    <w:abstractNumId w:val="4"/>
  </w:num>
  <w:num w:numId="2" w16cid:durableId="390420046">
    <w:abstractNumId w:val="5"/>
  </w:num>
  <w:num w:numId="3" w16cid:durableId="1082525288">
    <w:abstractNumId w:val="2"/>
  </w:num>
  <w:num w:numId="4" w16cid:durableId="2101755516">
    <w:abstractNumId w:val="3"/>
  </w:num>
  <w:num w:numId="5" w16cid:durableId="1269046921">
    <w:abstractNumId w:val="0"/>
  </w:num>
  <w:num w:numId="6" w16cid:durableId="50085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A5"/>
    <w:rsid w:val="00006F74"/>
    <w:rsid w:val="000130DE"/>
    <w:rsid w:val="00025116"/>
    <w:rsid w:val="00047C64"/>
    <w:rsid w:val="000614EA"/>
    <w:rsid w:val="00072A25"/>
    <w:rsid w:val="00097C0E"/>
    <w:rsid w:val="000A5FBE"/>
    <w:rsid w:val="000C7D01"/>
    <w:rsid w:val="0010268F"/>
    <w:rsid w:val="00131A87"/>
    <w:rsid w:val="00143E0E"/>
    <w:rsid w:val="001546BB"/>
    <w:rsid w:val="001612CB"/>
    <w:rsid w:val="0017790F"/>
    <w:rsid w:val="0018052D"/>
    <w:rsid w:val="00193CC5"/>
    <w:rsid w:val="00195679"/>
    <w:rsid w:val="001A2CE6"/>
    <w:rsid w:val="001D27D5"/>
    <w:rsid w:val="001D5EA5"/>
    <w:rsid w:val="0020150D"/>
    <w:rsid w:val="002146C3"/>
    <w:rsid w:val="0024646C"/>
    <w:rsid w:val="00260DAC"/>
    <w:rsid w:val="00265CB5"/>
    <w:rsid w:val="00271300"/>
    <w:rsid w:val="002810B9"/>
    <w:rsid w:val="00285A3C"/>
    <w:rsid w:val="002A39A5"/>
    <w:rsid w:val="002B0F9E"/>
    <w:rsid w:val="002B60A1"/>
    <w:rsid w:val="002C0318"/>
    <w:rsid w:val="002E3F0C"/>
    <w:rsid w:val="002F0E40"/>
    <w:rsid w:val="002F114D"/>
    <w:rsid w:val="00303D1A"/>
    <w:rsid w:val="003116C5"/>
    <w:rsid w:val="003317F1"/>
    <w:rsid w:val="003334C3"/>
    <w:rsid w:val="00342019"/>
    <w:rsid w:val="0035660F"/>
    <w:rsid w:val="003601D6"/>
    <w:rsid w:val="003852B2"/>
    <w:rsid w:val="00395A1F"/>
    <w:rsid w:val="003A71F7"/>
    <w:rsid w:val="003D66C8"/>
    <w:rsid w:val="003D6F6D"/>
    <w:rsid w:val="003E2DE2"/>
    <w:rsid w:val="0040736B"/>
    <w:rsid w:val="004158B3"/>
    <w:rsid w:val="004212D8"/>
    <w:rsid w:val="00425BA5"/>
    <w:rsid w:val="00450058"/>
    <w:rsid w:val="0045178D"/>
    <w:rsid w:val="00455A79"/>
    <w:rsid w:val="00477F6A"/>
    <w:rsid w:val="004803B5"/>
    <w:rsid w:val="00483D20"/>
    <w:rsid w:val="00487F28"/>
    <w:rsid w:val="004B25D8"/>
    <w:rsid w:val="004D01DB"/>
    <w:rsid w:val="004D49C8"/>
    <w:rsid w:val="004D6E21"/>
    <w:rsid w:val="004F1408"/>
    <w:rsid w:val="005534AD"/>
    <w:rsid w:val="00565052"/>
    <w:rsid w:val="005671CA"/>
    <w:rsid w:val="00571D6D"/>
    <w:rsid w:val="00586E53"/>
    <w:rsid w:val="005B57D8"/>
    <w:rsid w:val="005C761A"/>
    <w:rsid w:val="005D1D1B"/>
    <w:rsid w:val="005E0A2F"/>
    <w:rsid w:val="005F0CE7"/>
    <w:rsid w:val="005F3E3A"/>
    <w:rsid w:val="005F40C0"/>
    <w:rsid w:val="00612D7C"/>
    <w:rsid w:val="0061475A"/>
    <w:rsid w:val="00633EC4"/>
    <w:rsid w:val="00647FC3"/>
    <w:rsid w:val="00651D4B"/>
    <w:rsid w:val="00656A20"/>
    <w:rsid w:val="00664C3E"/>
    <w:rsid w:val="00683354"/>
    <w:rsid w:val="00693B08"/>
    <w:rsid w:val="006A0B32"/>
    <w:rsid w:val="006A1B07"/>
    <w:rsid w:val="006A25B5"/>
    <w:rsid w:val="006A6A0A"/>
    <w:rsid w:val="006B7C30"/>
    <w:rsid w:val="006D6C6C"/>
    <w:rsid w:val="006E6C89"/>
    <w:rsid w:val="006F3919"/>
    <w:rsid w:val="0070089E"/>
    <w:rsid w:val="0071305F"/>
    <w:rsid w:val="0072399C"/>
    <w:rsid w:val="00726064"/>
    <w:rsid w:val="007260D9"/>
    <w:rsid w:val="00731B61"/>
    <w:rsid w:val="0073278A"/>
    <w:rsid w:val="00734FD0"/>
    <w:rsid w:val="007502F1"/>
    <w:rsid w:val="00753327"/>
    <w:rsid w:val="00756932"/>
    <w:rsid w:val="00763BB8"/>
    <w:rsid w:val="00777C25"/>
    <w:rsid w:val="00786378"/>
    <w:rsid w:val="0079146D"/>
    <w:rsid w:val="00795F80"/>
    <w:rsid w:val="007A1C4C"/>
    <w:rsid w:val="007A21D7"/>
    <w:rsid w:val="007A640F"/>
    <w:rsid w:val="007A7B7B"/>
    <w:rsid w:val="007D138A"/>
    <w:rsid w:val="007F04F4"/>
    <w:rsid w:val="007F2B5F"/>
    <w:rsid w:val="007F636C"/>
    <w:rsid w:val="00821BD5"/>
    <w:rsid w:val="008255EE"/>
    <w:rsid w:val="008428F5"/>
    <w:rsid w:val="008450E0"/>
    <w:rsid w:val="00845F3F"/>
    <w:rsid w:val="00847824"/>
    <w:rsid w:val="00850B1C"/>
    <w:rsid w:val="008610FB"/>
    <w:rsid w:val="0087796F"/>
    <w:rsid w:val="008833A7"/>
    <w:rsid w:val="00886261"/>
    <w:rsid w:val="00896CC0"/>
    <w:rsid w:val="008A61BC"/>
    <w:rsid w:val="008C5C8D"/>
    <w:rsid w:val="008D72A1"/>
    <w:rsid w:val="008E2C9C"/>
    <w:rsid w:val="008F46BB"/>
    <w:rsid w:val="00904339"/>
    <w:rsid w:val="00912572"/>
    <w:rsid w:val="00914705"/>
    <w:rsid w:val="00923724"/>
    <w:rsid w:val="0092548A"/>
    <w:rsid w:val="00925D92"/>
    <w:rsid w:val="009463D6"/>
    <w:rsid w:val="00963B8B"/>
    <w:rsid w:val="009753F1"/>
    <w:rsid w:val="0098473C"/>
    <w:rsid w:val="00993BFA"/>
    <w:rsid w:val="009953AE"/>
    <w:rsid w:val="00997055"/>
    <w:rsid w:val="009A4282"/>
    <w:rsid w:val="009B64BB"/>
    <w:rsid w:val="009C2419"/>
    <w:rsid w:val="009C3D46"/>
    <w:rsid w:val="009D6411"/>
    <w:rsid w:val="009D7DF0"/>
    <w:rsid w:val="009F33A3"/>
    <w:rsid w:val="009F4D44"/>
    <w:rsid w:val="00A1256F"/>
    <w:rsid w:val="00A33B5B"/>
    <w:rsid w:val="00A36332"/>
    <w:rsid w:val="00A365FC"/>
    <w:rsid w:val="00A369AE"/>
    <w:rsid w:val="00A40978"/>
    <w:rsid w:val="00A432C1"/>
    <w:rsid w:val="00A463A3"/>
    <w:rsid w:val="00A637BB"/>
    <w:rsid w:val="00A72287"/>
    <w:rsid w:val="00A742E4"/>
    <w:rsid w:val="00A743FF"/>
    <w:rsid w:val="00A776E9"/>
    <w:rsid w:val="00A80E3D"/>
    <w:rsid w:val="00A948A5"/>
    <w:rsid w:val="00A96EB0"/>
    <w:rsid w:val="00AA131F"/>
    <w:rsid w:val="00AC1CA1"/>
    <w:rsid w:val="00AD12C4"/>
    <w:rsid w:val="00AF37DD"/>
    <w:rsid w:val="00AF5235"/>
    <w:rsid w:val="00AF6625"/>
    <w:rsid w:val="00AF7A64"/>
    <w:rsid w:val="00B01427"/>
    <w:rsid w:val="00B27DA8"/>
    <w:rsid w:val="00B31F16"/>
    <w:rsid w:val="00B33032"/>
    <w:rsid w:val="00B4221E"/>
    <w:rsid w:val="00B4321B"/>
    <w:rsid w:val="00B5551B"/>
    <w:rsid w:val="00B77E1F"/>
    <w:rsid w:val="00BA4518"/>
    <w:rsid w:val="00BB3818"/>
    <w:rsid w:val="00BC22BA"/>
    <w:rsid w:val="00BC2505"/>
    <w:rsid w:val="00BC50A5"/>
    <w:rsid w:val="00BE1BE8"/>
    <w:rsid w:val="00BE79B2"/>
    <w:rsid w:val="00BF52B5"/>
    <w:rsid w:val="00C014A2"/>
    <w:rsid w:val="00C06236"/>
    <w:rsid w:val="00C062C4"/>
    <w:rsid w:val="00C1110D"/>
    <w:rsid w:val="00C200CB"/>
    <w:rsid w:val="00C24DE1"/>
    <w:rsid w:val="00C33534"/>
    <w:rsid w:val="00C43726"/>
    <w:rsid w:val="00C56454"/>
    <w:rsid w:val="00C7071F"/>
    <w:rsid w:val="00C72B5A"/>
    <w:rsid w:val="00C75EAD"/>
    <w:rsid w:val="00C775DF"/>
    <w:rsid w:val="00C837F6"/>
    <w:rsid w:val="00CA4385"/>
    <w:rsid w:val="00CA5B90"/>
    <w:rsid w:val="00CB24BD"/>
    <w:rsid w:val="00CB33BF"/>
    <w:rsid w:val="00CD6C79"/>
    <w:rsid w:val="00CE1E4E"/>
    <w:rsid w:val="00CE29B4"/>
    <w:rsid w:val="00CF37FC"/>
    <w:rsid w:val="00D040B8"/>
    <w:rsid w:val="00D1778B"/>
    <w:rsid w:val="00D37B59"/>
    <w:rsid w:val="00D40C11"/>
    <w:rsid w:val="00D4264B"/>
    <w:rsid w:val="00D44AF3"/>
    <w:rsid w:val="00D53960"/>
    <w:rsid w:val="00D709B5"/>
    <w:rsid w:val="00D812D5"/>
    <w:rsid w:val="00DA48A8"/>
    <w:rsid w:val="00DA6123"/>
    <w:rsid w:val="00DE04BC"/>
    <w:rsid w:val="00DE28F1"/>
    <w:rsid w:val="00DE50EC"/>
    <w:rsid w:val="00DF2418"/>
    <w:rsid w:val="00DF69EF"/>
    <w:rsid w:val="00E04075"/>
    <w:rsid w:val="00E122D4"/>
    <w:rsid w:val="00E13946"/>
    <w:rsid w:val="00E153DC"/>
    <w:rsid w:val="00E3442E"/>
    <w:rsid w:val="00E41066"/>
    <w:rsid w:val="00E47681"/>
    <w:rsid w:val="00E50244"/>
    <w:rsid w:val="00E54C16"/>
    <w:rsid w:val="00E62B2F"/>
    <w:rsid w:val="00E70C43"/>
    <w:rsid w:val="00E9630D"/>
    <w:rsid w:val="00EB504E"/>
    <w:rsid w:val="00EC5889"/>
    <w:rsid w:val="00EC6F20"/>
    <w:rsid w:val="00ED23DF"/>
    <w:rsid w:val="00ED4935"/>
    <w:rsid w:val="00F2055A"/>
    <w:rsid w:val="00F21141"/>
    <w:rsid w:val="00F702F9"/>
    <w:rsid w:val="00F861CC"/>
    <w:rsid w:val="00F87923"/>
    <w:rsid w:val="00FA6A54"/>
    <w:rsid w:val="00FB3172"/>
    <w:rsid w:val="00FB6857"/>
    <w:rsid w:val="00FB68EE"/>
    <w:rsid w:val="00FB7665"/>
    <w:rsid w:val="00FF0297"/>
    <w:rsid w:val="00FF2768"/>
    <w:rsid w:val="00FF3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A5FF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64B"/>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left="210" w:hangingChars="100" w:hanging="210"/>
    </w:pPr>
  </w:style>
  <w:style w:type="paragraph" w:styleId="a7">
    <w:name w:val="Note Heading"/>
    <w:basedOn w:val="a"/>
    <w:next w:val="a"/>
    <w:pPr>
      <w:jc w:val="center"/>
    </w:pPr>
  </w:style>
  <w:style w:type="paragraph" w:styleId="a8">
    <w:name w:val="Closing"/>
    <w:basedOn w:val="a"/>
    <w:pPr>
      <w:jc w:val="right"/>
    </w:pPr>
  </w:style>
  <w:style w:type="table" w:styleId="a9">
    <w:name w:val="Table Grid"/>
    <w:basedOn w:val="a1"/>
    <w:rsid w:val="00D539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25116"/>
    <w:rPr>
      <w:rFonts w:ascii="Arial" w:eastAsia="ＭＳ ゴシック" w:hAnsi="Arial"/>
      <w:sz w:val="18"/>
      <w:szCs w:val="18"/>
    </w:rPr>
  </w:style>
  <w:style w:type="paragraph" w:styleId="ab">
    <w:name w:val="Revision"/>
    <w:hidden/>
    <w:uiPriority w:val="99"/>
    <w:semiHidden/>
    <w:rsid w:val="00925D92"/>
    <w:rPr>
      <w:rFonts w:ascii="ＭＳ 明朝"/>
      <w:kern w:val="2"/>
      <w:sz w:val="21"/>
      <w:szCs w:val="24"/>
    </w:rPr>
  </w:style>
  <w:style w:type="character" w:styleId="ac">
    <w:name w:val="annotation reference"/>
    <w:uiPriority w:val="99"/>
    <w:semiHidden/>
    <w:unhideWhenUsed/>
    <w:rsid w:val="00925D92"/>
    <w:rPr>
      <w:sz w:val="18"/>
      <w:szCs w:val="18"/>
    </w:rPr>
  </w:style>
  <w:style w:type="paragraph" w:styleId="ad">
    <w:name w:val="annotation text"/>
    <w:basedOn w:val="a"/>
    <w:link w:val="ae"/>
    <w:uiPriority w:val="99"/>
    <w:unhideWhenUsed/>
    <w:rsid w:val="00925D92"/>
    <w:pPr>
      <w:jc w:val="left"/>
    </w:pPr>
  </w:style>
  <w:style w:type="character" w:customStyle="1" w:styleId="ae">
    <w:name w:val="コメント文字列 (文字)"/>
    <w:link w:val="ad"/>
    <w:uiPriority w:val="99"/>
    <w:rsid w:val="00925D92"/>
    <w:rPr>
      <w:rFonts w:ascii="ＭＳ 明朝"/>
      <w:kern w:val="2"/>
      <w:sz w:val="21"/>
      <w:szCs w:val="24"/>
    </w:rPr>
  </w:style>
  <w:style w:type="paragraph" w:styleId="af">
    <w:name w:val="annotation subject"/>
    <w:basedOn w:val="ad"/>
    <w:next w:val="ad"/>
    <w:link w:val="af0"/>
    <w:uiPriority w:val="99"/>
    <w:semiHidden/>
    <w:unhideWhenUsed/>
    <w:rsid w:val="00925D92"/>
    <w:rPr>
      <w:b/>
      <w:bCs/>
    </w:rPr>
  </w:style>
  <w:style w:type="character" w:customStyle="1" w:styleId="af0">
    <w:name w:val="コメント内容 (文字)"/>
    <w:link w:val="af"/>
    <w:uiPriority w:val="99"/>
    <w:semiHidden/>
    <w:rsid w:val="00925D9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136</Characters>
  <Application>Microsoft Office Word</Application>
  <DocSecurity>0</DocSecurity>
  <Lines>1</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2024-03-21T01:51:00Z</dcterms:created>
  <dcterms:modified xsi:type="dcterms:W3CDTF">2024-03-21T01:51:00Z</dcterms:modified>
</cp:coreProperties>
</file>