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6C" w:rsidRPr="00EB1430" w:rsidRDefault="00A231C4" w:rsidP="0085386C">
      <w:pPr>
        <w:jc w:val="right"/>
        <w:rPr>
          <w:sz w:val="24"/>
        </w:rPr>
      </w:pPr>
      <w:r w:rsidRPr="00EB1430">
        <w:rPr>
          <w:rFonts w:hint="eastAsia"/>
          <w:sz w:val="24"/>
        </w:rPr>
        <w:t>（</w:t>
      </w:r>
      <w:r w:rsidR="00EB1430" w:rsidRPr="00EB1430">
        <w:rPr>
          <w:rFonts w:hint="eastAsia"/>
          <w:sz w:val="24"/>
        </w:rPr>
        <w:t>様式３</w:t>
      </w:r>
      <w:r w:rsidR="0085386C" w:rsidRPr="00EB1430">
        <w:rPr>
          <w:rFonts w:hint="eastAsia"/>
          <w:sz w:val="24"/>
        </w:rPr>
        <w:t>）</w:t>
      </w:r>
    </w:p>
    <w:p w:rsidR="00B356B0" w:rsidRPr="0085386C" w:rsidRDefault="00A8457B" w:rsidP="006C278B">
      <w:pPr>
        <w:jc w:val="center"/>
        <w:rPr>
          <w:sz w:val="24"/>
        </w:rPr>
      </w:pPr>
      <w:r>
        <w:rPr>
          <w:rFonts w:hint="eastAsia"/>
          <w:sz w:val="24"/>
        </w:rPr>
        <w:t>令和５</w:t>
      </w:r>
      <w:bookmarkStart w:id="0" w:name="_GoBack"/>
      <w:bookmarkEnd w:id="0"/>
      <w:r w:rsidR="00971508">
        <w:rPr>
          <w:rFonts w:hint="eastAsia"/>
          <w:sz w:val="24"/>
        </w:rPr>
        <w:t>年度</w:t>
      </w:r>
      <w:r w:rsidR="00EB1430">
        <w:rPr>
          <w:rFonts w:hint="eastAsia"/>
          <w:sz w:val="24"/>
        </w:rPr>
        <w:t>静岡市</w:t>
      </w:r>
      <w:r w:rsidR="00971508">
        <w:rPr>
          <w:rFonts w:hint="eastAsia"/>
          <w:sz w:val="24"/>
        </w:rPr>
        <w:t xml:space="preserve">協働パイロット事業　</w:t>
      </w:r>
      <w:r w:rsidR="00B356B0" w:rsidRPr="0085386C">
        <w:rPr>
          <w:rFonts w:hint="eastAsia"/>
          <w:sz w:val="24"/>
        </w:rPr>
        <w:t>企画提案書</w:t>
      </w:r>
    </w:p>
    <w:p w:rsidR="00B356B0" w:rsidRPr="00FC4585" w:rsidRDefault="00B356B0" w:rsidP="00B356B0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6C278B" w:rsidTr="00EB1430">
        <w:trPr>
          <w:trHeight w:val="510"/>
        </w:trPr>
        <w:tc>
          <w:tcPr>
            <w:tcW w:w="5086" w:type="dxa"/>
            <w:vAlign w:val="center"/>
          </w:tcPr>
          <w:p w:rsidR="006C278B" w:rsidRPr="00995607" w:rsidRDefault="006C278B" w:rsidP="006C278B">
            <w:r w:rsidRPr="00995607">
              <w:rPr>
                <w:rFonts w:hint="eastAsia"/>
              </w:rPr>
              <w:t>団体名：</w:t>
            </w:r>
          </w:p>
        </w:tc>
      </w:tr>
    </w:tbl>
    <w:p w:rsidR="006C278B" w:rsidRPr="00EB1430" w:rsidRDefault="005B25D1" w:rsidP="005B25D1">
      <w:pPr>
        <w:rPr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１　</w:t>
      </w:r>
      <w:r w:rsidR="00EA71B9">
        <w:rPr>
          <w:rFonts w:hint="eastAsia"/>
          <w:sz w:val="22"/>
          <w:shd w:val="pct15" w:color="auto" w:fill="FFFFFF"/>
        </w:rPr>
        <w:t>事業のタイトル</w:t>
      </w:r>
      <w:r w:rsid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:rsidTr="00A11DEE">
        <w:tc>
          <w:tcPr>
            <w:tcW w:w="9836" w:type="dxa"/>
          </w:tcPr>
          <w:p w:rsidR="006C278B" w:rsidRDefault="006C278B" w:rsidP="006C278B"/>
          <w:p w:rsidR="006C278B" w:rsidRDefault="006C278B" w:rsidP="006C278B"/>
          <w:p w:rsidR="006C278B" w:rsidRDefault="006C278B" w:rsidP="006C278B"/>
        </w:tc>
      </w:tr>
    </w:tbl>
    <w:p w:rsidR="006C278B" w:rsidRDefault="006C278B" w:rsidP="006C278B"/>
    <w:p w:rsidR="006F75ED" w:rsidRPr="00EB1430" w:rsidRDefault="005B25D1" w:rsidP="005B25D1">
      <w:pPr>
        <w:rPr>
          <w:sz w:val="22"/>
        </w:rPr>
      </w:pPr>
      <w:r w:rsidRPr="00EB1430">
        <w:rPr>
          <w:rFonts w:hint="eastAsia"/>
          <w:sz w:val="22"/>
          <w:shd w:val="pct15" w:color="auto" w:fill="FFFFFF"/>
        </w:rPr>
        <w:t>２　事業</w:t>
      </w:r>
      <w:r w:rsidR="003A002B" w:rsidRPr="00EB1430">
        <w:rPr>
          <w:rFonts w:hint="eastAsia"/>
          <w:sz w:val="22"/>
          <w:shd w:val="pct15" w:color="auto" w:fill="FFFFFF"/>
        </w:rPr>
        <w:t>の</w:t>
      </w:r>
      <w:r w:rsidRPr="00EB1430">
        <w:rPr>
          <w:rFonts w:hint="eastAsia"/>
          <w:sz w:val="22"/>
          <w:shd w:val="pct15" w:color="auto" w:fill="FFFFFF"/>
        </w:rPr>
        <w:t>概要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  <w:r w:rsidR="00BE7D0A" w:rsidRPr="00EB1430">
        <w:rPr>
          <w:rFonts w:hint="eastAsia"/>
          <w:sz w:val="22"/>
        </w:rPr>
        <w:t>（市民ニーズ</w:t>
      </w:r>
      <w:r w:rsidR="006C5A69" w:rsidRPr="00EB1430">
        <w:rPr>
          <w:rFonts w:hint="eastAsia"/>
          <w:sz w:val="22"/>
        </w:rPr>
        <w:t>や協働で取り組む意義を踏まえて</w:t>
      </w:r>
      <w:r w:rsidRPr="00EB1430">
        <w:rPr>
          <w:rFonts w:hint="eastAsia"/>
          <w:sz w:val="22"/>
        </w:rPr>
        <w:t>記載して</w:t>
      </w:r>
      <w:r w:rsidR="006C5A69" w:rsidRPr="00EB1430">
        <w:rPr>
          <w:rFonts w:hint="eastAsia"/>
          <w:sz w:val="22"/>
        </w:rPr>
        <w:t>ください</w:t>
      </w:r>
      <w:r w:rsidR="00EB1430">
        <w:rPr>
          <w:rFonts w:hint="eastAsia"/>
          <w:sz w:val="22"/>
        </w:rPr>
        <w:t>。</w:t>
      </w:r>
      <w:r w:rsidR="00BE7D0A"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:rsidTr="00A11DEE">
        <w:tc>
          <w:tcPr>
            <w:tcW w:w="9836" w:type="dxa"/>
          </w:tcPr>
          <w:p w:rsidR="006C278B" w:rsidRPr="006C5A69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BE7D0A" w:rsidRDefault="00BE7D0A" w:rsidP="006C278B"/>
          <w:p w:rsidR="006C278B" w:rsidRDefault="006C278B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</w:tc>
      </w:tr>
    </w:tbl>
    <w:p w:rsidR="00BE7D0A" w:rsidRDefault="00BE7D0A" w:rsidP="00BE7D0A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163A6" w:rsidTr="00EB1430">
        <w:trPr>
          <w:trHeight w:val="510"/>
        </w:trPr>
        <w:tc>
          <w:tcPr>
            <w:tcW w:w="5086" w:type="dxa"/>
            <w:vAlign w:val="center"/>
          </w:tcPr>
          <w:p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9163A6" w:rsidRDefault="009163A6" w:rsidP="00BE7D0A"/>
    <w:p w:rsidR="00BE7D0A" w:rsidRPr="00EB1430" w:rsidRDefault="005B25D1" w:rsidP="005B25D1">
      <w:pPr>
        <w:rPr>
          <w:sz w:val="22"/>
        </w:rPr>
      </w:pPr>
      <w:r w:rsidRPr="00EB1430">
        <w:rPr>
          <w:rFonts w:hint="eastAsia"/>
          <w:sz w:val="22"/>
          <w:shd w:val="pct15" w:color="auto" w:fill="FFFFFF"/>
        </w:rPr>
        <w:t>３　協働して事業を行う際、貴団体の担う役割と静岡市に担って欲しい役割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7D0A" w:rsidTr="00A11DEE">
        <w:tc>
          <w:tcPr>
            <w:tcW w:w="9836" w:type="dxa"/>
          </w:tcPr>
          <w:p w:rsidR="00BE7D0A" w:rsidRPr="00BE7D0A" w:rsidRDefault="00BE7D0A" w:rsidP="00BE7D0A"/>
          <w:p w:rsidR="00BE7D0A" w:rsidRDefault="00BE7D0A" w:rsidP="00BE7D0A"/>
          <w:p w:rsidR="00BE7D0A" w:rsidRDefault="00BE7D0A" w:rsidP="00BE7D0A"/>
          <w:p w:rsidR="00BE7D0A" w:rsidRDefault="00BE7D0A" w:rsidP="00BE7D0A"/>
          <w:p w:rsidR="00BE7D0A" w:rsidRDefault="00BE7D0A" w:rsidP="00BE7D0A"/>
          <w:p w:rsidR="00BE7D0A" w:rsidRDefault="00BE7D0A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9163A6" w:rsidRDefault="009163A6" w:rsidP="00BE7D0A"/>
          <w:p w:rsidR="00BE7D0A" w:rsidRDefault="00BE7D0A" w:rsidP="00BE7D0A"/>
          <w:p w:rsidR="00041150" w:rsidRDefault="00041150" w:rsidP="00BE7D0A"/>
          <w:p w:rsidR="005B25D1" w:rsidRDefault="005B25D1" w:rsidP="00BE7D0A"/>
        </w:tc>
      </w:tr>
    </w:tbl>
    <w:p w:rsidR="009163A6" w:rsidRDefault="009163A6" w:rsidP="006C278B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95607" w:rsidTr="00EB1430">
        <w:trPr>
          <w:trHeight w:val="510"/>
        </w:trPr>
        <w:tc>
          <w:tcPr>
            <w:tcW w:w="5086" w:type="dxa"/>
            <w:vAlign w:val="center"/>
          </w:tcPr>
          <w:p w:rsidR="00995607" w:rsidRPr="00995607" w:rsidRDefault="00995607" w:rsidP="00481622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5B25D1" w:rsidRDefault="005B25D1" w:rsidP="005B25D1"/>
    <w:p w:rsidR="000D5BF3" w:rsidRPr="00EB1430" w:rsidRDefault="005B25D1" w:rsidP="005B25D1">
      <w:pPr>
        <w:rPr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４　</w:t>
      </w:r>
      <w:r w:rsidR="006F75ED" w:rsidRPr="00EB1430">
        <w:rPr>
          <w:rFonts w:hint="eastAsia"/>
          <w:sz w:val="22"/>
          <w:shd w:val="pct15" w:color="auto" w:fill="FFFFFF"/>
        </w:rPr>
        <w:t>事業計画</w:t>
      </w:r>
      <w:r w:rsidRPr="00EB1430">
        <w:rPr>
          <w:rFonts w:hint="eastAsia"/>
          <w:sz w:val="22"/>
          <w:shd w:val="pct15" w:color="auto" w:fill="FFFFFF"/>
        </w:rPr>
        <w:t>・実施スケジュール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:rsidTr="00A11DEE">
        <w:tc>
          <w:tcPr>
            <w:tcW w:w="9836" w:type="dxa"/>
          </w:tcPr>
          <w:p w:rsidR="006C278B" w:rsidRDefault="006C278B" w:rsidP="006C278B"/>
          <w:p w:rsidR="006C278B" w:rsidRDefault="006C278B" w:rsidP="006C278B"/>
          <w:p w:rsidR="00BE7D0A" w:rsidRDefault="00BE7D0A" w:rsidP="006C278B"/>
          <w:p w:rsidR="00BE7D0A" w:rsidRDefault="00BE7D0A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BE7D0A" w:rsidRDefault="00BE7D0A" w:rsidP="006C278B"/>
          <w:p w:rsidR="00BE7D0A" w:rsidRDefault="00BE7D0A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6C278B" w:rsidRDefault="006C278B" w:rsidP="006C278B"/>
        </w:tc>
      </w:tr>
    </w:tbl>
    <w:p w:rsidR="009163A6" w:rsidRDefault="009163A6" w:rsidP="005B25D1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163A6" w:rsidTr="00EB1430">
        <w:trPr>
          <w:trHeight w:val="510"/>
        </w:trPr>
        <w:tc>
          <w:tcPr>
            <w:tcW w:w="5086" w:type="dxa"/>
            <w:vAlign w:val="center"/>
          </w:tcPr>
          <w:p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5B25D1" w:rsidRDefault="005B25D1" w:rsidP="005B25D1"/>
    <w:p w:rsidR="006F75ED" w:rsidRPr="00EB1430" w:rsidRDefault="005B25D1" w:rsidP="005B25D1">
      <w:pPr>
        <w:rPr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５　</w:t>
      </w:r>
      <w:r w:rsidR="006F75ED" w:rsidRPr="00EB1430">
        <w:rPr>
          <w:rFonts w:hint="eastAsia"/>
          <w:sz w:val="22"/>
          <w:shd w:val="pct15" w:color="auto" w:fill="FFFFFF"/>
        </w:rPr>
        <w:t>実施体制</w:t>
      </w:r>
      <w:r w:rsidRPr="00EB1430">
        <w:rPr>
          <w:rFonts w:hint="eastAsia"/>
          <w:sz w:val="22"/>
          <w:shd w:val="pct15" w:color="auto" w:fill="FFFFFF"/>
        </w:rPr>
        <w:t>及び</w:t>
      </w:r>
      <w:r w:rsidR="00896BA8" w:rsidRPr="00EB1430">
        <w:rPr>
          <w:rFonts w:hint="eastAsia"/>
          <w:sz w:val="22"/>
          <w:shd w:val="pct15" w:color="auto" w:fill="FFFFFF"/>
        </w:rPr>
        <w:t>主要スタッフの経歴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:rsidTr="00A11DEE">
        <w:tc>
          <w:tcPr>
            <w:tcW w:w="9836" w:type="dxa"/>
          </w:tcPr>
          <w:p w:rsidR="006C278B" w:rsidRPr="005B25D1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6C278B" w:rsidRDefault="006C278B" w:rsidP="006C278B"/>
          <w:p w:rsidR="00BE7D0A" w:rsidRDefault="00BE7D0A" w:rsidP="006C278B"/>
          <w:p w:rsidR="00BE7D0A" w:rsidRDefault="00BE7D0A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Default="009163A6" w:rsidP="006C278B"/>
          <w:p w:rsidR="009163A6" w:rsidRPr="009163A6" w:rsidRDefault="009163A6" w:rsidP="006C278B"/>
          <w:p w:rsidR="00BE7D0A" w:rsidRDefault="00BE7D0A" w:rsidP="006C278B"/>
          <w:p w:rsidR="006C278B" w:rsidRDefault="006C278B" w:rsidP="006C278B"/>
        </w:tc>
      </w:tr>
    </w:tbl>
    <w:p w:rsidR="0066035A" w:rsidRDefault="0066035A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163A6" w:rsidTr="00EB1430">
        <w:trPr>
          <w:trHeight w:val="510"/>
        </w:trPr>
        <w:tc>
          <w:tcPr>
            <w:tcW w:w="5086" w:type="dxa"/>
            <w:vAlign w:val="center"/>
          </w:tcPr>
          <w:p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9163A6" w:rsidRPr="00EB1430" w:rsidRDefault="009163A6">
      <w:pPr>
        <w:rPr>
          <w:sz w:val="22"/>
        </w:rPr>
      </w:pPr>
    </w:p>
    <w:p w:rsidR="006C278B" w:rsidRPr="00EB1430" w:rsidRDefault="005B25D1" w:rsidP="005B25D1">
      <w:pPr>
        <w:rPr>
          <w:sz w:val="22"/>
        </w:rPr>
      </w:pPr>
      <w:r w:rsidRPr="00EB1430">
        <w:rPr>
          <w:rFonts w:hint="eastAsia"/>
          <w:sz w:val="22"/>
          <w:shd w:val="pct15" w:color="auto" w:fill="FFFFFF"/>
        </w:rPr>
        <w:t xml:space="preserve">６　</w:t>
      </w:r>
      <w:r w:rsidR="00896BA8" w:rsidRPr="00EB1430">
        <w:rPr>
          <w:rFonts w:hint="eastAsia"/>
          <w:sz w:val="22"/>
          <w:shd w:val="pct15" w:color="auto" w:fill="FFFFFF"/>
        </w:rPr>
        <w:t>特にアピールしたいこと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  <w:r w:rsidR="00896BA8" w:rsidRPr="00EB1430">
        <w:rPr>
          <w:rFonts w:hint="eastAsia"/>
          <w:sz w:val="22"/>
        </w:rPr>
        <w:t>（専門性、独自性、先駆性、実績</w:t>
      </w:r>
      <w:r w:rsidRPr="00EB1430">
        <w:rPr>
          <w:rFonts w:hint="eastAsia"/>
          <w:sz w:val="22"/>
        </w:rPr>
        <w:t>、２年間継続することの効果</w:t>
      </w:r>
      <w:r w:rsidR="00896BA8" w:rsidRPr="00EB1430">
        <w:rPr>
          <w:rFonts w:hint="eastAsia"/>
          <w:sz w:val="22"/>
        </w:rPr>
        <w:t>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6BA8" w:rsidTr="00A11DEE">
        <w:tc>
          <w:tcPr>
            <w:tcW w:w="9836" w:type="dxa"/>
          </w:tcPr>
          <w:p w:rsidR="00896BA8" w:rsidRDefault="00896BA8"/>
          <w:p w:rsidR="00896BA8" w:rsidRDefault="00896BA8"/>
          <w:p w:rsidR="00BE7D0A" w:rsidRDefault="00BE7D0A"/>
          <w:p w:rsidR="00BE7D0A" w:rsidRDefault="00BE7D0A"/>
          <w:p w:rsidR="00BE7D0A" w:rsidRDefault="00BE7D0A"/>
          <w:p w:rsidR="00BE7D0A" w:rsidRDefault="00BE7D0A"/>
          <w:p w:rsidR="00896BA8" w:rsidRDefault="00896BA8"/>
          <w:p w:rsidR="00896BA8" w:rsidRDefault="00896BA8"/>
          <w:p w:rsidR="00896BA8" w:rsidRDefault="00896BA8"/>
          <w:p w:rsidR="00896BA8" w:rsidRDefault="00896BA8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9163A6" w:rsidRDefault="009163A6"/>
          <w:p w:rsidR="00896BA8" w:rsidRDefault="00896BA8"/>
        </w:tc>
      </w:tr>
    </w:tbl>
    <w:p w:rsidR="00896BA8" w:rsidRDefault="00896BA8" w:rsidP="00896BA8">
      <w:pPr>
        <w:ind w:right="840"/>
      </w:pPr>
    </w:p>
    <w:p w:rsidR="00EA7195" w:rsidRPr="002801FA" w:rsidRDefault="00EA7195" w:rsidP="002A51CF">
      <w:pPr>
        <w:ind w:right="-1"/>
        <w:rPr>
          <w:spacing w:val="-4"/>
        </w:rPr>
      </w:pPr>
    </w:p>
    <w:sectPr w:rsidR="00EA7195" w:rsidRPr="002801FA" w:rsidSect="00A549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16" w:rsidRDefault="00980A16" w:rsidP="00F141E5">
      <w:r>
        <w:separator/>
      </w:r>
    </w:p>
  </w:endnote>
  <w:endnote w:type="continuationSeparator" w:id="0">
    <w:p w:rsidR="00980A16" w:rsidRDefault="00980A16" w:rsidP="00F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16" w:rsidRDefault="00980A16" w:rsidP="00F141E5">
      <w:r>
        <w:separator/>
      </w:r>
    </w:p>
  </w:footnote>
  <w:footnote w:type="continuationSeparator" w:id="0">
    <w:p w:rsidR="00980A16" w:rsidRDefault="00980A16" w:rsidP="00F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E8695E"/>
    <w:multiLevelType w:val="hybridMultilevel"/>
    <w:tmpl w:val="24FAD656"/>
    <w:lvl w:ilvl="0" w:tplc="B89CB542">
      <w:start w:val="1"/>
      <w:numFmt w:val="bullet"/>
      <w:lvlText w:val="∙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F15520"/>
    <w:multiLevelType w:val="hybridMultilevel"/>
    <w:tmpl w:val="4B427F6C"/>
    <w:lvl w:ilvl="0" w:tplc="27AE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4"/>
    <w:rsid w:val="00017B4C"/>
    <w:rsid w:val="0002508F"/>
    <w:rsid w:val="00030C0D"/>
    <w:rsid w:val="00041150"/>
    <w:rsid w:val="00051561"/>
    <w:rsid w:val="00093F32"/>
    <w:rsid w:val="000A1FA1"/>
    <w:rsid w:val="000A7786"/>
    <w:rsid w:val="000D5BF3"/>
    <w:rsid w:val="000F32B3"/>
    <w:rsid w:val="001156E2"/>
    <w:rsid w:val="00140DC6"/>
    <w:rsid w:val="00144F0D"/>
    <w:rsid w:val="00161A24"/>
    <w:rsid w:val="00176181"/>
    <w:rsid w:val="001816A1"/>
    <w:rsid w:val="001A11CC"/>
    <w:rsid w:val="001A23A8"/>
    <w:rsid w:val="001D14FD"/>
    <w:rsid w:val="001F67BC"/>
    <w:rsid w:val="00246A4F"/>
    <w:rsid w:val="00264CCD"/>
    <w:rsid w:val="00276D0D"/>
    <w:rsid w:val="002801FA"/>
    <w:rsid w:val="002A51CF"/>
    <w:rsid w:val="002A7D13"/>
    <w:rsid w:val="002B735F"/>
    <w:rsid w:val="002B7F63"/>
    <w:rsid w:val="002F598B"/>
    <w:rsid w:val="002F7378"/>
    <w:rsid w:val="00365D98"/>
    <w:rsid w:val="00377CD8"/>
    <w:rsid w:val="003A002B"/>
    <w:rsid w:val="003A595F"/>
    <w:rsid w:val="003B5D22"/>
    <w:rsid w:val="00444E46"/>
    <w:rsid w:val="00446560"/>
    <w:rsid w:val="004770DE"/>
    <w:rsid w:val="00481622"/>
    <w:rsid w:val="004E546B"/>
    <w:rsid w:val="005128BF"/>
    <w:rsid w:val="00517FBB"/>
    <w:rsid w:val="00550651"/>
    <w:rsid w:val="0055381D"/>
    <w:rsid w:val="005A0CA1"/>
    <w:rsid w:val="005B25D1"/>
    <w:rsid w:val="005B7DF3"/>
    <w:rsid w:val="005C0A84"/>
    <w:rsid w:val="00613BBE"/>
    <w:rsid w:val="00626895"/>
    <w:rsid w:val="006319CE"/>
    <w:rsid w:val="00653C94"/>
    <w:rsid w:val="0066035A"/>
    <w:rsid w:val="006C278B"/>
    <w:rsid w:val="006C5A69"/>
    <w:rsid w:val="006F37BA"/>
    <w:rsid w:val="006F75ED"/>
    <w:rsid w:val="007003C6"/>
    <w:rsid w:val="0073785E"/>
    <w:rsid w:val="00747F38"/>
    <w:rsid w:val="007B04ED"/>
    <w:rsid w:val="007B5535"/>
    <w:rsid w:val="007C2EE3"/>
    <w:rsid w:val="007F15DE"/>
    <w:rsid w:val="008061DF"/>
    <w:rsid w:val="0083560A"/>
    <w:rsid w:val="0085386C"/>
    <w:rsid w:val="00886F95"/>
    <w:rsid w:val="00896BA8"/>
    <w:rsid w:val="008A3998"/>
    <w:rsid w:val="00907B38"/>
    <w:rsid w:val="00915121"/>
    <w:rsid w:val="009163A6"/>
    <w:rsid w:val="009330A5"/>
    <w:rsid w:val="009655C7"/>
    <w:rsid w:val="00971508"/>
    <w:rsid w:val="00980A16"/>
    <w:rsid w:val="00995607"/>
    <w:rsid w:val="009A4BC7"/>
    <w:rsid w:val="009F1C9A"/>
    <w:rsid w:val="00A04DE7"/>
    <w:rsid w:val="00A11DEE"/>
    <w:rsid w:val="00A231C4"/>
    <w:rsid w:val="00A5253B"/>
    <w:rsid w:val="00A54980"/>
    <w:rsid w:val="00A652B4"/>
    <w:rsid w:val="00A771E6"/>
    <w:rsid w:val="00A83F66"/>
    <w:rsid w:val="00A8457B"/>
    <w:rsid w:val="00AD6125"/>
    <w:rsid w:val="00AD6594"/>
    <w:rsid w:val="00AE083D"/>
    <w:rsid w:val="00B2705C"/>
    <w:rsid w:val="00B356B0"/>
    <w:rsid w:val="00B820CD"/>
    <w:rsid w:val="00B848D4"/>
    <w:rsid w:val="00BA0B9C"/>
    <w:rsid w:val="00BC2554"/>
    <w:rsid w:val="00BC3669"/>
    <w:rsid w:val="00BD3B6F"/>
    <w:rsid w:val="00BD4BB7"/>
    <w:rsid w:val="00BE7D0A"/>
    <w:rsid w:val="00C226E5"/>
    <w:rsid w:val="00C4402B"/>
    <w:rsid w:val="00CB5736"/>
    <w:rsid w:val="00D26876"/>
    <w:rsid w:val="00D3092C"/>
    <w:rsid w:val="00D47547"/>
    <w:rsid w:val="00D52EF3"/>
    <w:rsid w:val="00D5429E"/>
    <w:rsid w:val="00DB7796"/>
    <w:rsid w:val="00DD7635"/>
    <w:rsid w:val="00DF653A"/>
    <w:rsid w:val="00E17567"/>
    <w:rsid w:val="00E2014A"/>
    <w:rsid w:val="00E60C67"/>
    <w:rsid w:val="00E70D78"/>
    <w:rsid w:val="00EA7195"/>
    <w:rsid w:val="00EA71B9"/>
    <w:rsid w:val="00EB1430"/>
    <w:rsid w:val="00EF6C10"/>
    <w:rsid w:val="00F141E5"/>
    <w:rsid w:val="00F32157"/>
    <w:rsid w:val="00FA566F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4B17C6"/>
  <w15:chartTrackingRefBased/>
  <w15:docId w15:val="{16AB4E8B-12A3-4804-92C0-E954605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141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141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D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B7D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清水市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seiya</dc:creator>
  <cp:keywords/>
  <dc:description/>
  <cp:lastModifiedBy>Windows ユーザー</cp:lastModifiedBy>
  <cp:revision>3</cp:revision>
  <cp:lastPrinted>2015-03-26T05:37:00Z</cp:lastPrinted>
  <dcterms:created xsi:type="dcterms:W3CDTF">2022-02-15T07:09:00Z</dcterms:created>
  <dcterms:modified xsi:type="dcterms:W3CDTF">2023-01-10T02:13:00Z</dcterms:modified>
</cp:coreProperties>
</file>