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50B5" w14:textId="6B9CA67A" w:rsidR="005454AB" w:rsidRDefault="00DC44F4" w:rsidP="00FC4048">
      <w:pPr>
        <w:autoSpaceDE w:val="0"/>
        <w:autoSpaceDN w:val="0"/>
        <w:jc w:val="left"/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</w:pPr>
      <w:r>
        <w:rPr>
          <w:rFonts w:ascii="BIZ UDPゴシック" w:eastAsia="BIZ UDPゴシック" w:hAnsi="BIZ UDPゴシック" w:cs="Meiryo UI"/>
          <w:bCs/>
          <w:noProof/>
          <w:color w:val="00000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9D58D2" wp14:editId="39F00CBC">
                <wp:simplePos x="0" y="0"/>
                <wp:positionH relativeFrom="column">
                  <wp:posOffset>7011670</wp:posOffset>
                </wp:positionH>
                <wp:positionV relativeFrom="paragraph">
                  <wp:posOffset>-233045</wp:posOffset>
                </wp:positionV>
                <wp:extent cx="457200" cy="10553700"/>
                <wp:effectExtent l="0" t="3810" r="4445" b="0"/>
                <wp:wrapNone/>
                <wp:docPr id="10536722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55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F5094" w14:textId="77777777" w:rsidR="00566739" w:rsidRPr="007A43A5" w:rsidRDefault="00566739" w:rsidP="007A43A5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―　―　―　―　―　―　―　―　―　―　―　―　―　―　―　―　き　 り 　と 　り 　</w:t>
                            </w:r>
                            <w:r w:rsidRPr="007A43A5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せ</w:t>
                            </w: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 　</w:t>
                            </w:r>
                            <w:r w:rsidRPr="007A43A5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ん</w:t>
                            </w: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―　―　―　―　―　―　―　―　―　―　―　―　―　―　―　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D58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2.1pt;margin-top:-18.35pt;width:36pt;height:83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" filled="f" stroked="f">
                <v:textbox style="layout-flow:vertical-ideographic" inset="5.85pt,.7pt,5.85pt,.7pt">
                  <w:txbxContent>
                    <w:p w14:paraId="1E3F5094" w14:textId="77777777" w:rsidR="00566739" w:rsidRPr="007A43A5" w:rsidRDefault="00566739" w:rsidP="007A43A5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―　―　―　―　―　―　―　―　―　―　―　―　―　―　―　―　き　 り 　と 　り 　</w:t>
                      </w:r>
                      <w:r w:rsidRPr="007A43A5">
                        <w:rPr>
                          <w:rFonts w:ascii="BIZ UDゴシック" w:eastAsia="BIZ UDゴシック" w:hAnsi="BIZ UDゴシック"/>
                          <w:b/>
                        </w:rPr>
                        <w:t>せ</w:t>
                      </w: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 　</w:t>
                      </w:r>
                      <w:r w:rsidRPr="007A43A5">
                        <w:rPr>
                          <w:rFonts w:ascii="BIZ UDゴシック" w:eastAsia="BIZ UDゴシック" w:hAnsi="BIZ UDゴシック"/>
                          <w:b/>
                        </w:rPr>
                        <w:t>ん</w:t>
                      </w: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―　―　―　―　―　―　―　―　―　―　―　―　―　―　―　―</w:t>
                      </w:r>
                    </w:p>
                  </w:txbxContent>
                </v:textbox>
              </v:shape>
            </w:pict>
          </mc:Fallback>
        </mc:AlternateContent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4"/>
                <w:szCs w:val="48"/>
              </w:rPr>
              <w:t>しょうろんぶん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8"/>
                <w:szCs w:val="48"/>
              </w:rPr>
              <w:t>小論文</w:t>
            </w:r>
          </w:rubyBase>
        </w:ruby>
      </w:r>
      <w:r w:rsidR="007A43A5" w:rsidRPr="007A43A5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 xml:space="preserve">　「</w:t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4"/>
                <w:szCs w:val="48"/>
              </w:rPr>
              <w:t>たぶんか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8"/>
                <w:szCs w:val="48"/>
              </w:rPr>
              <w:t>多文化</w:t>
            </w:r>
          </w:rubyBase>
        </w:ruby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4"/>
                <w:szCs w:val="48"/>
              </w:rPr>
              <w:t>きょうせい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8"/>
                <w:szCs w:val="48"/>
              </w:rPr>
              <w:t>共生</w:t>
            </w:r>
          </w:rubyBase>
        </w:ruby>
      </w:r>
      <w:r w:rsidR="007A43A5" w:rsidRPr="007A43A5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>のまちづくりのために</w:t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4"/>
                <w:szCs w:val="48"/>
              </w:rPr>
              <w:t>ひつよう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8"/>
                <w:szCs w:val="48"/>
              </w:rPr>
              <w:t>必要</w:t>
            </w:r>
          </w:rubyBase>
        </w:ruby>
      </w:r>
      <w:r w:rsidR="00945EA3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>だと</w:t>
      </w:r>
      <w:r w:rsidR="00945EA3">
        <w:rPr>
          <w:rFonts w:ascii="BIZ UDPゴシック" w:eastAsia="BIZ UDPゴシック" w:hAnsi="BIZ UDPゴシック" w:cs="Meiryo UI"/>
          <w:bCs/>
          <w:color w:val="000000"/>
          <w:kern w:val="24"/>
          <w:sz w:val="28"/>
          <w:szCs w:val="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EA3" w:rsidRPr="00945EA3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4"/>
                <w:szCs w:val="48"/>
              </w:rPr>
              <w:t>おも</w:t>
            </w:r>
          </w:rt>
          <w:rubyBase>
            <w:r w:rsidR="00945EA3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8"/>
                <w:szCs w:val="48"/>
              </w:rPr>
              <w:t>思</w:t>
            </w:r>
          </w:rubyBase>
        </w:ruby>
      </w:r>
      <w:r w:rsidR="00945EA3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>う</w:t>
      </w:r>
      <w:r w:rsidR="005454AB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>こと</w:t>
      </w:r>
      <w:r w:rsidR="007A43A5" w:rsidRPr="007A43A5">
        <w:rPr>
          <w:rFonts w:ascii="BIZ UDPゴシック" w:eastAsia="BIZ UDPゴシック" w:hAnsi="BIZ UDPゴシック" w:cs="Meiryo UI" w:hint="eastAsia"/>
          <w:bCs/>
          <w:color w:val="000000"/>
          <w:kern w:val="24"/>
          <w:sz w:val="28"/>
          <w:szCs w:val="48"/>
        </w:rPr>
        <w:t>」</w:t>
      </w:r>
    </w:p>
    <w:p w14:paraId="76631906" w14:textId="1B5F5A4A" w:rsidR="007A43A5" w:rsidRPr="007A43A5" w:rsidRDefault="00C4408D" w:rsidP="00910907">
      <w:pPr>
        <w:autoSpaceDE w:val="0"/>
        <w:autoSpaceDN w:val="0"/>
        <w:jc w:val="center"/>
        <w:rPr>
          <w:rFonts w:ascii="BIZ UDPゴシック" w:eastAsia="BIZ UDPゴシック" w:hAnsi="BIZ UDPゴシック" w:cs="Meiryo UI"/>
          <w:bCs/>
          <w:color w:val="000000"/>
          <w:kern w:val="24"/>
          <w:sz w:val="48"/>
          <w:szCs w:val="48"/>
        </w:rPr>
      </w:pP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Ａ４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ばん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判</w:t>
            </w:r>
          </w:rubyBase>
        </w:ruby>
      </w:r>
      <w:r w:rsidR="00652AAA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2AAA" w:rsidRPr="00652AAA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ようし</w:t>
            </w:r>
          </w:rt>
          <w:rubyBase>
            <w:r w:rsidR="00652AAA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用紙</w:t>
            </w:r>
          </w:rubyBase>
        </w:ruby>
      </w:r>
      <w:r w:rsidR="00910907"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１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まい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枚</w:t>
            </w:r>
          </w:rubyBase>
        </w:ruby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ていど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程度</w:t>
            </w:r>
          </w:rubyBase>
        </w:ruby>
      </w:r>
      <w:r w:rsidR="005454AB" w:rsidRPr="005454AB"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で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か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書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いて</w:t>
      </w:r>
      <w:r w:rsidR="005454AB" w:rsidRPr="005454AB"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ください。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ぱそこん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パソコン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、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ぷりんたあ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プリンター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で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う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打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ち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だ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出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した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ようし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用紙</w:t>
            </w:r>
          </w:rubyBase>
        </w:ruby>
      </w:r>
      <w:r w:rsidR="008B3D0F"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でも</w:t>
      </w:r>
      <w:r w:rsidR="008B3D0F">
        <w:rPr>
          <w:rFonts w:ascii="BIZ UDPゴシック" w:eastAsia="BIZ UDPゴシック" w:hAnsi="BIZ UDPゴシック" w:cs="Meiryo UI"/>
          <w:bCs/>
          <w:color w:val="000000"/>
          <w:kern w:val="24"/>
          <w:sz w:val="22"/>
          <w:szCs w:val="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3D0F" w:rsidRP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1"/>
                <w:szCs w:val="48"/>
              </w:rPr>
              <w:t>か</w:t>
            </w:r>
          </w:rt>
          <w:rubyBase>
            <w:r w:rsidR="008B3D0F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2"/>
                <w:szCs w:val="48"/>
              </w:rPr>
              <w:t>可</w:t>
            </w:r>
          </w:rubyBase>
        </w:ruby>
      </w:r>
      <w:r w:rsidR="008B3D0F">
        <w:rPr>
          <w:rFonts w:ascii="BIZ UDPゴシック" w:eastAsia="BIZ UDPゴシック" w:hAnsi="BIZ UDPゴシック" w:cs="Meiryo UI" w:hint="eastAsia"/>
          <w:bCs/>
          <w:color w:val="000000"/>
          <w:kern w:val="24"/>
          <w:sz w:val="22"/>
          <w:szCs w:val="48"/>
        </w:rPr>
        <w:t>。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165"/>
      </w:tblGrid>
      <w:tr w:rsidR="00735A57" w:rsidRPr="005B7BEB" w14:paraId="44BD82B2" w14:textId="77777777" w:rsidTr="000C2E97">
        <w:trPr>
          <w:trHeight w:val="14360"/>
        </w:trPr>
        <w:tc>
          <w:tcPr>
            <w:tcW w:w="11165" w:type="dxa"/>
            <w:shd w:val="clear" w:color="auto" w:fill="auto"/>
          </w:tcPr>
          <w:p w14:paraId="52C40340" w14:textId="140DDE95" w:rsidR="00735A57" w:rsidRPr="008624CB" w:rsidRDefault="00DC44F4" w:rsidP="00910907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28"/>
                <w:szCs w:val="48"/>
              </w:rPr>
            </w:pP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0ED678" wp14:editId="5D2878AF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7837805</wp:posOffset>
                      </wp:positionV>
                      <wp:extent cx="6862445" cy="635"/>
                      <wp:effectExtent l="14605" t="11430" r="9525" b="6985"/>
                      <wp:wrapNone/>
                      <wp:docPr id="54985793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3F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5.35pt;margin-top:617.15pt;width:540.3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0ED678" wp14:editId="7B9E7BCD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7400290</wp:posOffset>
                      </wp:positionV>
                      <wp:extent cx="6862445" cy="635"/>
                      <wp:effectExtent l="14605" t="12065" r="9525" b="6350"/>
                      <wp:wrapNone/>
                      <wp:docPr id="141718469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61B6" id="AutoShape 37" o:spid="_x0000_s1026" type="#_x0000_t32" style="position:absolute;margin-left:5.35pt;margin-top:582.7pt;width:540.3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00ED678" wp14:editId="17319F47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6963410</wp:posOffset>
                      </wp:positionV>
                      <wp:extent cx="6862445" cy="635"/>
                      <wp:effectExtent l="14605" t="13335" r="9525" b="14605"/>
                      <wp:wrapNone/>
                      <wp:docPr id="9636338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7DF4E" id="AutoShape 36" o:spid="_x0000_s1026" type="#_x0000_t32" style="position:absolute;margin-left:5.35pt;margin-top:548.3pt;width:540.3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6C8C&#10;nuAAAAAN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0ED678" wp14:editId="67CF8AB2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6525895</wp:posOffset>
                      </wp:positionV>
                      <wp:extent cx="6862445" cy="635"/>
                      <wp:effectExtent l="14605" t="13970" r="9525" b="13970"/>
                      <wp:wrapNone/>
                      <wp:docPr id="120702484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B0EDA" id="AutoShape 35" o:spid="_x0000_s1026" type="#_x0000_t32" style="position:absolute;margin-left:5.35pt;margin-top:513.85pt;width:540.3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tbvq&#10;yeAAAAAN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00ED678" wp14:editId="7320C25B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8712835</wp:posOffset>
                      </wp:positionV>
                      <wp:extent cx="6862445" cy="635"/>
                      <wp:effectExtent l="14605" t="10160" r="9525" b="8255"/>
                      <wp:wrapNone/>
                      <wp:docPr id="99659681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D0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5.35pt;margin-top:686.05pt;width:540.3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0ED678" wp14:editId="16B76BB2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5213350</wp:posOffset>
                      </wp:positionV>
                      <wp:extent cx="6862445" cy="635"/>
                      <wp:effectExtent l="14605" t="6350" r="9525" b="12065"/>
                      <wp:wrapNone/>
                      <wp:docPr id="78346976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DFBA3" id="AutoShape 32" o:spid="_x0000_s1026" type="#_x0000_t32" style="position:absolute;margin-left:5.35pt;margin-top:410.5pt;width:540.3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CPlI&#10;S+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0ED678" wp14:editId="23A23653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4776470</wp:posOffset>
                      </wp:positionV>
                      <wp:extent cx="6862445" cy="635"/>
                      <wp:effectExtent l="14605" t="7620" r="9525" b="10795"/>
                      <wp:wrapNone/>
                      <wp:docPr id="80227828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0B7F2" id="AutoShape 31" o:spid="_x0000_s1026" type="#_x0000_t32" style="position:absolute;margin-left:5.35pt;margin-top:376.1pt;width:540.3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0ED678" wp14:editId="678F0391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4338955</wp:posOffset>
                      </wp:positionV>
                      <wp:extent cx="6862445" cy="635"/>
                      <wp:effectExtent l="14605" t="8255" r="9525" b="10160"/>
                      <wp:wrapNone/>
                      <wp:docPr id="159943527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AECC4" id="AutoShape 30" o:spid="_x0000_s1026" type="#_x0000_t32" style="position:absolute;margin-left:5.35pt;margin-top:341.65pt;width:540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uTdj&#10;qu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0ED678" wp14:editId="232CFEDA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3901440</wp:posOffset>
                      </wp:positionV>
                      <wp:extent cx="6862445" cy="635"/>
                      <wp:effectExtent l="14605" t="8890" r="9525" b="9525"/>
                      <wp:wrapNone/>
                      <wp:docPr id="30645547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35EA" id="AutoShape 29" o:spid="_x0000_s1026" type="#_x0000_t32" style="position:absolute;margin-left:5.35pt;margin-top:307.2pt;width:540.3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EEFM&#10;1+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0ED678" wp14:editId="1C4FC224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3463925</wp:posOffset>
                      </wp:positionV>
                      <wp:extent cx="6862445" cy="635"/>
                      <wp:effectExtent l="14605" t="9525" r="9525" b="8890"/>
                      <wp:wrapNone/>
                      <wp:docPr id="15685765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A688" id="AutoShape 28" o:spid="_x0000_s1026" type="#_x0000_t32" style="position:absolute;margin-left:5.35pt;margin-top:272.75pt;width:540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60ar&#10;+u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0ED678" wp14:editId="21B10C19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6088380</wp:posOffset>
                      </wp:positionV>
                      <wp:extent cx="6862445" cy="635"/>
                      <wp:effectExtent l="14605" t="14605" r="9525" b="13335"/>
                      <wp:wrapNone/>
                      <wp:docPr id="167652433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5EE1" id="AutoShape 34" o:spid="_x0000_s1026" type="#_x0000_t32" style="position:absolute;margin-left:5.35pt;margin-top:479.4pt;width:540.3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oy6D&#10;Nu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00ED678" wp14:editId="23870DD6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5650865</wp:posOffset>
                      </wp:positionV>
                      <wp:extent cx="6862445" cy="635"/>
                      <wp:effectExtent l="14605" t="15240" r="9525" b="12700"/>
                      <wp:wrapNone/>
                      <wp:docPr id="208861777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F477" id="AutoShape 33" o:spid="_x0000_s1026" type="#_x0000_t32" style="position:absolute;margin-left:5.35pt;margin-top:444.95pt;width:540.3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TDqY&#10;e+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0ED678" wp14:editId="0F9BB91B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2152015</wp:posOffset>
                      </wp:positionV>
                      <wp:extent cx="6862445" cy="635"/>
                      <wp:effectExtent l="14605" t="12065" r="9525" b="6350"/>
                      <wp:wrapNone/>
                      <wp:docPr id="63022213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42A33" id="AutoShape 25" o:spid="_x0000_s1026" type="#_x0000_t32" style="position:absolute;margin-left:5.35pt;margin-top:169.45pt;width:540.3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g0Ve&#10;Eu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0ED678" wp14:editId="45172E0D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1714500</wp:posOffset>
                      </wp:positionV>
                      <wp:extent cx="6862445" cy="635"/>
                      <wp:effectExtent l="14605" t="12700" r="9525" b="15240"/>
                      <wp:wrapNone/>
                      <wp:docPr id="39564906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E8715" id="AutoShape 24" o:spid="_x0000_s1026" type="#_x0000_t32" style="position:absolute;margin-left:5.35pt;margin-top:135pt;width:540.3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0ED678" wp14:editId="3AA3F37C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3026410</wp:posOffset>
                      </wp:positionV>
                      <wp:extent cx="6862445" cy="635"/>
                      <wp:effectExtent l="14605" t="10160" r="9525" b="8255"/>
                      <wp:wrapNone/>
                      <wp:docPr id="31392710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988A" id="AutoShape 27" o:spid="_x0000_s1026" type="#_x0000_t32" style="position:absolute;margin-left:5.35pt;margin-top:238.3pt;width:540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71EO&#10;su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0ED678" wp14:editId="51E5EA07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2589530</wp:posOffset>
                      </wp:positionV>
                      <wp:extent cx="6862445" cy="635"/>
                      <wp:effectExtent l="14605" t="11430" r="9525" b="6985"/>
                      <wp:wrapNone/>
                      <wp:docPr id="122034173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24063" id="AutoShape 26" o:spid="_x0000_s1026" type="#_x0000_t32" style="position:absolute;margin-left:5.35pt;margin-top:203.9pt;width:540.3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00ED678" wp14:editId="79D6946A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1276985</wp:posOffset>
                      </wp:positionV>
                      <wp:extent cx="6862445" cy="635"/>
                      <wp:effectExtent l="14605" t="13335" r="9525" b="14605"/>
                      <wp:wrapNone/>
                      <wp:docPr id="477580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8BBDB" id="AutoShape 22" o:spid="_x0000_s1026" type="#_x0000_t32" style="position:absolute;margin-left:5.35pt;margin-top:100.55pt;width:540.3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fvWf&#10;te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0ED678" wp14:editId="5408EF20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839470</wp:posOffset>
                      </wp:positionV>
                      <wp:extent cx="6862445" cy="635"/>
                      <wp:effectExtent l="14605" t="13970" r="9525" b="13970"/>
                      <wp:wrapNone/>
                      <wp:docPr id="19931686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747AD" id="AutoShape 21" o:spid="_x0000_s1026" type="#_x0000_t32" style="position:absolute;margin-left:5.35pt;margin-top:66.1pt;width:540.3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00ED678" wp14:editId="2D28ED22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402590</wp:posOffset>
                      </wp:positionV>
                      <wp:extent cx="6862445" cy="635"/>
                      <wp:effectExtent l="14605" t="15240" r="9525" b="12700"/>
                      <wp:wrapNone/>
                      <wp:docPr id="66100457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A91EF" id="AutoShape 20" o:spid="_x0000_s1026" type="#_x0000_t32" style="position:absolute;margin-left:5.35pt;margin-top:31.7pt;width:540.3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Meiryo UI"/>
                <w:b/>
                <w:bCs/>
                <w:noProof/>
                <w:color w:val="000000"/>
                <w:kern w:val="24"/>
                <w:sz w:val="2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00ED678" wp14:editId="256AFA37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8275320</wp:posOffset>
                      </wp:positionV>
                      <wp:extent cx="6862445" cy="635"/>
                      <wp:effectExtent l="14605" t="10795" r="9525" b="7620"/>
                      <wp:wrapNone/>
                      <wp:docPr id="56496071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2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0C351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5E1B" id="AutoShape 39" o:spid="_x0000_s1026" type="#_x0000_t32" style="position:absolute;margin-left:5.35pt;margin-top:651.6pt;width:540.3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" strokeweight="1pt">
                      <v:stroke dashstyle="1 1" endcap="round"/>
                      <v:shadow color="#0c3511" opacity=".5" offset="1p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54BB557" w14:textId="33819875" w:rsidR="007A43A5" w:rsidRPr="00091A2C" w:rsidRDefault="00091A2C" w:rsidP="00FC4048">
      <w:pPr>
        <w:autoSpaceDE w:val="0"/>
        <w:autoSpaceDN w:val="0"/>
        <w:ind w:firstLineChars="100" w:firstLine="240"/>
        <w:jc w:val="left"/>
        <w:rPr>
          <w:rFonts w:ascii="BIZ UDPゴシック" w:eastAsia="BIZ UDPゴシック" w:hAnsi="BIZ UDPゴシック" w:cs="Meiryo UI"/>
          <w:bCs/>
          <w:color w:val="000000"/>
          <w:kern w:val="24"/>
          <w:sz w:val="40"/>
          <w:szCs w:val="48"/>
        </w:rPr>
      </w:pP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【</w:t>
      </w:r>
      <w:r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1A2C" w:rsidRP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ていしゅつさき</w:t>
            </w:r>
          </w:rt>
          <w:rubyBase>
            <w:r w:rsid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提出先</w:t>
            </w:r>
          </w:rubyBase>
        </w:ruby>
      </w:r>
      <w:r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1A2C" w:rsidRP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 xml:space="preserve">）　</w:t>
            </w:r>
          </w:rt>
          <w:rubyBase>
            <w:r w:rsid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 xml:space="preserve">】　</w:t>
            </w:r>
          </w:rubyBase>
        </w:ruby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しずおかし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静岡市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 xml:space="preserve">　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こくさいこうりゅうか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国際交流課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 xml:space="preserve">　　　　　【</w:t>
      </w:r>
      <w:r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1A2C" w:rsidRP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しめきり</w:t>
            </w:r>
          </w:rt>
          <w:rubyBase>
            <w:r w:rsid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締切</w:t>
            </w:r>
          </w:rubyBase>
        </w:ruby>
      </w:r>
      <w:r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】</w:t>
      </w:r>
      <w:r w:rsidRPr="00091A2C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 xml:space="preserve">　</w:t>
      </w:r>
      <w:r w:rsidR="00337497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t>202</w:t>
      </w:r>
      <w:r w:rsidR="00901CC6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５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ねん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年</w:t>
            </w:r>
          </w:rubyBase>
        </w:ruby>
      </w:r>
      <w:r w:rsidR="00901CC6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３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がつ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月</w:t>
            </w:r>
          </w:rubyBase>
        </w:ruby>
      </w:r>
      <w:r w:rsidR="00901CC6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31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にち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日</w:t>
            </w:r>
          </w:rubyBase>
        </w:ruby>
      </w:r>
      <w:r w:rsidR="00C4408D" w:rsidRPr="00091A2C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（</w:t>
      </w:r>
      <w:r w:rsidR="00901CC6"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1CC6" w:rsidRP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げつ</w:t>
            </w:r>
          </w:rt>
          <w:rubyBase>
            <w:r w:rsidR="00901CC6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月</w:t>
            </w:r>
          </w:rubyBase>
        </w:ruby>
      </w:r>
      <w:r w:rsidRPr="00091A2C">
        <w:rPr>
          <w:rFonts w:ascii="BIZ UDPゴシック" w:eastAsia="BIZ UDPゴシック" w:hAnsi="BIZ UDPゴシック" w:cs="Meiryo UI" w:hint="eastAsia"/>
          <w:bCs/>
          <w:color w:val="000000"/>
          <w:kern w:val="24"/>
          <w:sz w:val="24"/>
          <w:szCs w:val="48"/>
        </w:rPr>
        <w:t>）</w:t>
      </w:r>
      <w:r>
        <w:rPr>
          <w:rFonts w:ascii="BIZ UDPゴシック" w:eastAsia="BIZ UDPゴシック" w:hAnsi="BIZ UDPゴシック" w:cs="Meiryo UI"/>
          <w:bCs/>
          <w:color w:val="000000"/>
          <w:kern w:val="24"/>
          <w:sz w:val="24"/>
          <w:szCs w:val="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1A2C" w:rsidRP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12"/>
                <w:szCs w:val="48"/>
              </w:rPr>
              <w:t>ひっちゃく</w:t>
            </w:r>
          </w:rt>
          <w:rubyBase>
            <w:r w:rsidR="00091A2C">
              <w:rPr>
                <w:rFonts w:ascii="BIZ UDPゴシック" w:eastAsia="BIZ UDPゴシック" w:hAnsi="BIZ UDPゴシック" w:cs="Meiryo UI"/>
                <w:bCs/>
                <w:color w:val="000000"/>
                <w:kern w:val="24"/>
                <w:sz w:val="24"/>
                <w:szCs w:val="48"/>
              </w:rPr>
              <w:t>必着</w:t>
            </w:r>
          </w:rubyBase>
        </w:ruby>
      </w:r>
    </w:p>
    <w:p w14:paraId="347899CE" w14:textId="3A54B518" w:rsidR="00945D41" w:rsidRDefault="00DC44F4" w:rsidP="00FC4048">
      <w:pPr>
        <w:autoSpaceDE w:val="0"/>
        <w:autoSpaceDN w:val="0"/>
        <w:jc w:val="center"/>
        <w:rPr>
          <w:rFonts w:ascii="BIZ UDPゴシック" w:eastAsia="BIZ UDPゴシック" w:hAnsi="BIZ UDPゴシック" w:cs="Meiryo UI"/>
          <w:color w:val="000000"/>
          <w:kern w:val="24"/>
          <w:sz w:val="28"/>
          <w:szCs w:val="36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655B96" wp14:editId="1A61EDE4">
                <wp:simplePos x="0" y="0"/>
                <wp:positionH relativeFrom="column">
                  <wp:posOffset>4227195</wp:posOffset>
                </wp:positionH>
                <wp:positionV relativeFrom="paragraph">
                  <wp:posOffset>76200</wp:posOffset>
                </wp:positionV>
                <wp:extent cx="2895600" cy="1238250"/>
                <wp:effectExtent l="0" t="0" r="0" b="1270"/>
                <wp:wrapNone/>
                <wp:docPr id="21271906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642A8" w14:textId="072DF379" w:rsidR="00566739" w:rsidRDefault="005667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5B96" id="Text Box 3" o:spid="_x0000_s1027" type="#_x0000_t202" style="position:absolute;left:0;text-align:left;margin-left:332.85pt;margin-top:6pt;width:228pt;height:9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" filled="f" stroked="f">
                <v:textbox inset="5.85pt,.7pt,5.85pt,.7pt">
                  <w:txbxContent>
                    <w:p w14:paraId="554642A8" w14:textId="072DF379" w:rsidR="00566739" w:rsidRDefault="00566739"/>
                  </w:txbxContent>
                </v:textbox>
              </v:shape>
            </w:pict>
          </mc:Fallback>
        </mc:AlternateContent>
      </w:r>
      <w:r w:rsidR="00386A8D">
        <w:rPr>
          <w:rFonts w:ascii="BIZ UDPゴシック" w:eastAsia="BIZ UDPゴシック" w:hAnsi="BIZ UDPゴシック" w:cs="Meiryo UI"/>
          <w:b/>
          <w:bCs/>
          <w:color w:val="000000"/>
          <w:kern w:val="24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86A8D" w:rsidRP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24"/>
                <w:szCs w:val="48"/>
              </w:rPr>
              <w:t>しずおかし</w:t>
            </w:r>
          </w:rt>
          <w:rubyBase>
            <w:r w:rsid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48"/>
                <w:szCs w:val="48"/>
              </w:rPr>
              <w:t>静岡市</w:t>
            </w:r>
          </w:rubyBase>
        </w:ruby>
      </w:r>
      <w:r w:rsidR="00386A8D">
        <w:rPr>
          <w:rFonts w:ascii="BIZ UDPゴシック" w:eastAsia="BIZ UDPゴシック" w:hAnsi="BIZ UDPゴシック" w:cs="Meiryo UI"/>
          <w:b/>
          <w:bCs/>
          <w:color w:val="000000"/>
          <w:kern w:val="24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86A8D" w:rsidRP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24"/>
                <w:szCs w:val="48"/>
              </w:rPr>
              <w:t>たぶんか</w:t>
            </w:r>
          </w:rt>
          <w:rubyBase>
            <w:r w:rsid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48"/>
                <w:szCs w:val="48"/>
              </w:rPr>
              <w:t>多文化</w:t>
            </w:r>
          </w:rubyBase>
        </w:ruby>
      </w:r>
      <w:r w:rsidR="00386A8D">
        <w:rPr>
          <w:rFonts w:ascii="BIZ UDPゴシック" w:eastAsia="BIZ UDPゴシック" w:hAnsi="BIZ UDPゴシック" w:cs="Meiryo UI"/>
          <w:b/>
          <w:bCs/>
          <w:color w:val="000000"/>
          <w:kern w:val="24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86A8D" w:rsidRP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24"/>
                <w:szCs w:val="48"/>
              </w:rPr>
              <w:t>きょうせいきょう</w:t>
            </w:r>
          </w:rt>
          <w:rubyBase>
            <w:r w:rsid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48"/>
                <w:szCs w:val="48"/>
              </w:rPr>
              <w:t>共生協</w:t>
            </w:r>
          </w:rubyBase>
        </w:ruby>
      </w:r>
      <w:r w:rsidR="00386A8D">
        <w:rPr>
          <w:rFonts w:ascii="BIZ UDPゴシック" w:eastAsia="BIZ UDPゴシック" w:hAnsi="BIZ UDPゴシック" w:cs="Meiryo UI"/>
          <w:b/>
          <w:bCs/>
          <w:color w:val="000000"/>
          <w:kern w:val="24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86A8D" w:rsidRP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24"/>
                <w:szCs w:val="48"/>
              </w:rPr>
              <w:t>ぎかい</w:t>
            </w:r>
          </w:rt>
          <w:rubyBase>
            <w:r w:rsidR="00386A8D">
              <w:rPr>
                <w:rFonts w:ascii="BIZ UDPゴシック" w:eastAsia="BIZ UDPゴシック" w:hAnsi="BIZ UDPゴシック" w:cs="Meiryo UI"/>
                <w:b/>
                <w:bCs/>
                <w:color w:val="000000"/>
                <w:kern w:val="24"/>
                <w:sz w:val="48"/>
                <w:szCs w:val="48"/>
              </w:rPr>
              <w:t>議会</w:t>
            </w:r>
          </w:rubyBase>
        </w:ruby>
      </w:r>
      <w:r w:rsidR="007F0A7A" w:rsidRPr="007F0A7A">
        <w:rPr>
          <w:rFonts w:ascii="BIZ UDPゴシック" w:eastAsia="BIZ UDPゴシック" w:hAnsi="BIZ UDPゴシック" w:cs="Meiryo UI" w:hint="eastAsia"/>
          <w:color w:val="000000"/>
          <w:kern w:val="24"/>
          <w:sz w:val="28"/>
          <w:szCs w:val="40"/>
        </w:rPr>
        <w:t>の</w:t>
      </w:r>
      <w:r w:rsidR="00601AA8">
        <w:rPr>
          <w:rFonts w:ascii="BIZ UDPゴシック" w:eastAsia="BIZ UDPゴシック" w:hAnsi="BIZ UDPゴシック" w:cs="Meiryo UI"/>
          <w:b/>
          <w:color w:val="000000"/>
          <w:kern w:val="24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01AA8" w:rsidRP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24"/>
                <w:szCs w:val="40"/>
              </w:rPr>
              <w:t>しみん</w:t>
            </w:r>
          </w:rt>
          <w:rubyBase>
            <w:r w:rsid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48"/>
                <w:szCs w:val="40"/>
              </w:rPr>
              <w:t>市民</w:t>
            </w:r>
          </w:rubyBase>
        </w:ruby>
      </w:r>
      <w:r w:rsidR="00601AA8">
        <w:rPr>
          <w:rFonts w:ascii="BIZ UDPゴシック" w:eastAsia="BIZ UDPゴシック" w:hAnsi="BIZ UDPゴシック" w:cs="Meiryo UI"/>
          <w:b/>
          <w:color w:val="000000"/>
          <w:kern w:val="24"/>
          <w:sz w:val="48"/>
          <w:szCs w:val="40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01AA8" w:rsidRP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24"/>
                <w:szCs w:val="40"/>
              </w:rPr>
              <w:t>いいん</w:t>
            </w:r>
          </w:rt>
          <w:rubyBase>
            <w:r w:rsid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48"/>
                <w:szCs w:val="40"/>
              </w:rPr>
              <w:t>委員</w:t>
            </w:r>
          </w:rubyBase>
        </w:ruby>
      </w:r>
      <w:r w:rsidR="00601AA8" w:rsidRPr="007F0A7A">
        <w:rPr>
          <w:rFonts w:ascii="BIZ UDPゴシック" w:eastAsia="BIZ UDPゴシック" w:hAnsi="BIZ UDPゴシック" w:cs="Meiryo UI" w:hint="eastAsia"/>
          <w:color w:val="000000"/>
          <w:kern w:val="24"/>
          <w:sz w:val="28"/>
          <w:szCs w:val="36"/>
        </w:rPr>
        <w:t>を</w:t>
      </w:r>
      <w:r w:rsidR="00601AA8">
        <w:rPr>
          <w:rFonts w:ascii="BIZ UDPゴシック" w:eastAsia="BIZ UDPゴシック" w:hAnsi="BIZ UDPゴシック" w:cs="Meiryo UI"/>
          <w:b/>
          <w:color w:val="000000"/>
          <w:kern w:val="24"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01AA8" w:rsidRP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24"/>
                <w:szCs w:val="36"/>
              </w:rPr>
              <w:t>ぼしゅう</w:t>
            </w:r>
          </w:rt>
          <w:rubyBase>
            <w:r w:rsidR="00601AA8">
              <w:rPr>
                <w:rFonts w:ascii="BIZ UDPゴシック" w:eastAsia="BIZ UDPゴシック" w:hAnsi="BIZ UDPゴシック" w:cs="Meiryo UI"/>
                <w:b/>
                <w:color w:val="000000"/>
                <w:kern w:val="24"/>
                <w:sz w:val="48"/>
                <w:szCs w:val="36"/>
              </w:rPr>
              <w:t>募集</w:t>
            </w:r>
          </w:rubyBase>
        </w:ruby>
      </w:r>
      <w:r w:rsidR="007F0A7A" w:rsidRPr="007F0A7A">
        <w:rPr>
          <w:rFonts w:ascii="BIZ UDPゴシック" w:eastAsia="BIZ UDPゴシック" w:hAnsi="BIZ UDPゴシック" w:cs="Meiryo UI" w:hint="eastAsia"/>
          <w:color w:val="000000"/>
          <w:kern w:val="24"/>
          <w:sz w:val="28"/>
          <w:szCs w:val="36"/>
        </w:rPr>
        <w:t>します！</w:t>
      </w:r>
    </w:p>
    <w:p w14:paraId="2AA30509" w14:textId="7DFEBD13" w:rsidR="00601AA8" w:rsidRPr="007F0A7A" w:rsidRDefault="00DC44F4" w:rsidP="00D951B9">
      <w:pPr>
        <w:autoSpaceDE w:val="0"/>
        <w:autoSpaceDN w:val="0"/>
        <w:ind w:firstLineChars="100" w:firstLine="210"/>
        <w:jc w:val="center"/>
        <w:rPr>
          <w:rFonts w:ascii="BIZ UDPゴシック" w:eastAsia="BIZ UDPゴシック" w:hAnsi="BIZ UDPゴシック" w:cs="Meiryo UI"/>
          <w:color w:val="000000"/>
          <w:kern w:val="24"/>
          <w:sz w:val="28"/>
          <w:szCs w:val="36"/>
        </w:rPr>
      </w:pPr>
      <w:r>
        <w:rPr>
          <w:noProof/>
        </w:rPr>
        <w:drawing>
          <wp:inline distT="0" distB="0" distL="0" distR="0" wp14:anchorId="1666E31D" wp14:editId="584E2C6B">
            <wp:extent cx="1549400" cy="5016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214"/>
      </w:tblGrid>
      <w:tr w:rsidR="00945D41" w:rsidRPr="00937017" w14:paraId="2EC4E8D4" w14:textId="77777777" w:rsidTr="00FE01D8">
        <w:tc>
          <w:tcPr>
            <w:tcW w:w="1559" w:type="dxa"/>
            <w:shd w:val="clear" w:color="auto" w:fill="auto"/>
          </w:tcPr>
          <w:p w14:paraId="4B04F75F" w14:textId="77777777" w:rsidR="00945D41" w:rsidRPr="00937017" w:rsidRDefault="00945D41" w:rsidP="00FC4048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b/>
              </w:rPr>
            </w:pPr>
            <w:r w:rsidRPr="0093701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</w:rPr>
              <w:t>◆</w:t>
            </w:r>
            <w:r w:rsidR="00AD60F6">
              <w:rPr>
                <w:rFonts w:ascii="BIZ UDゴシック" w:eastAsia="BIZ UDゴシック" w:hAnsi="BIZ UDゴシック" w:cs="Arial"/>
                <w:b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60F6" w:rsidRPr="00AD60F6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  <w:sz w:val="12"/>
                    </w:rPr>
                    <w:t>かつどう</w:t>
                  </w:r>
                </w:rt>
                <w:rubyBase>
                  <w:r w:rsidR="00AD60F6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活動</w:t>
                  </w:r>
                </w:rubyBase>
              </w:ruby>
            </w:r>
            <w:r w:rsidR="00AD60F6">
              <w:rPr>
                <w:rFonts w:ascii="BIZ UDゴシック" w:eastAsia="BIZ UDゴシック" w:hAnsi="BIZ UDゴシック" w:cs="Arial"/>
                <w:b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60F6" w:rsidRPr="00AD60F6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  <w:sz w:val="12"/>
                    </w:rPr>
                    <w:t>ないよう</w:t>
                  </w:r>
                </w:rt>
                <w:rubyBase>
                  <w:r w:rsidR="00AD60F6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内容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</w:tcPr>
          <w:p w14:paraId="3AE2EDAD" w14:textId="2DA73FED" w:rsidR="00945D41" w:rsidRPr="00937017" w:rsidRDefault="00901CC6" w:rsidP="00F700DA">
            <w:pPr>
              <w:pStyle w:val="Web"/>
              <w:autoSpaceDE w:val="0"/>
              <w:autoSpaceDN w:val="0"/>
              <w:spacing w:before="0" w:beforeAutospacing="0" w:after="0" w:afterAutospacing="0"/>
              <w:ind w:firstLineChars="100" w:firstLine="24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ことば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言葉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や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ぶんか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文化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の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こと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異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なる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がいこくじん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外国人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じゅうみん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住民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も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1CC6" w:rsidRP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あんしん</w:t>
                  </w:r>
                </w:rt>
                <w:rubyBase>
                  <w:r w:rsidR="00901CC6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安心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して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く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暮</w:t>
                  </w:r>
                </w:rubyBase>
              </w:ruby>
            </w:r>
            <w:r w:rsidR="00601AA8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ら</w:t>
            </w:r>
            <w:r w:rsidR="00601AA8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せ</w:t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る、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たぶんか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多文化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きょうせい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共生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のまちづくりを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br/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すす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進</w:t>
                  </w:r>
                </w:rubyBase>
              </w:ruby>
            </w:r>
            <w:r w:rsidR="00652AAA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め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て</w:t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いくための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きほんてき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基本的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しさく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施策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や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じゅうよう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重要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じこう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事項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について、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しみん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市民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の</w:t>
            </w:r>
            <w:r w:rsidR="00C4408D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408D" w:rsidRPr="00C4408D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たちば</w:t>
                  </w:r>
                </w:rt>
                <w:rubyBase>
                  <w:r w:rsidR="00C4408D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立場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から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いけん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意見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を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の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述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べて</w:t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いただきます。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かいぎ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会議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は</w:t>
            </w:r>
            <w:r w:rsidR="00FC4048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、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ねん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年</w:t>
                  </w:r>
                </w:rubyBase>
              </w:ruby>
            </w:r>
            <w:r w:rsidR="005469B8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４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かい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回</w:t>
                  </w:r>
                </w:rubyBase>
              </w:ruby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へいじつ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平日</w:t>
                  </w:r>
                </w:rubyBase>
              </w:ruby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よる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夜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(</w:t>
            </w:r>
            <w:r w:rsidR="00C4408D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19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時</w:t>
                  </w:r>
                </w:rubyBase>
              </w:ruby>
            </w:r>
            <w:r w:rsidR="00C4408D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～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20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３０</w:t>
            </w:r>
            <w:r w:rsidR="00FC4048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ふん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分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)の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かいさい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開催</w:t>
                  </w:r>
                </w:rubyBase>
              </w:ruby>
            </w:r>
            <w:r w:rsidR="00601AA8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を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よてい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予定</w:t>
                  </w:r>
                </w:rubyBase>
              </w:ruby>
            </w:r>
            <w:r w:rsidR="00BA6A0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しています。</w:t>
            </w:r>
          </w:p>
        </w:tc>
      </w:tr>
      <w:tr w:rsidR="00945D41" w:rsidRPr="00937017" w14:paraId="3F3552C7" w14:textId="77777777" w:rsidTr="00FE01D8">
        <w:tc>
          <w:tcPr>
            <w:tcW w:w="1559" w:type="dxa"/>
            <w:shd w:val="clear" w:color="auto" w:fill="auto"/>
          </w:tcPr>
          <w:p w14:paraId="5324E4D5" w14:textId="77777777" w:rsidR="00945D41" w:rsidRPr="00937017" w:rsidRDefault="00945D41" w:rsidP="00FC4048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b/>
              </w:rPr>
            </w:pPr>
            <w:r w:rsidRPr="0093701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</w:rPr>
              <w:t>◆</w:t>
            </w:r>
            <w:r w:rsidRPr="00937017">
              <w:rPr>
                <w:rFonts w:ascii="BIZ UDゴシック" w:eastAsia="BIZ UDゴシック" w:hAnsi="BIZ UDゴシック" w:cs="Arial"/>
                <w:b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いいん</w:t>
                  </w:r>
                </w:rt>
                <w:rubyBase>
                  <w:r w:rsidR="00945D41" w:rsidRPr="00937017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委員</w:t>
                  </w:r>
                </w:rubyBase>
              </w:ruby>
            </w:r>
            <w:r w:rsidRPr="00937017">
              <w:rPr>
                <w:rFonts w:ascii="BIZ UDゴシック" w:eastAsia="BIZ UDゴシック" w:hAnsi="BIZ UDゴシック" w:cs="Arial"/>
                <w:b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こうせい</w:t>
                  </w:r>
                </w:rt>
                <w:rubyBase>
                  <w:r w:rsidR="00945D41" w:rsidRPr="00937017">
                    <w:rPr>
                      <w:rFonts w:ascii="BIZ UDゴシック" w:eastAsia="BIZ UDゴシック" w:hAnsi="BIZ UDゴシック" w:cs="Arial"/>
                      <w:b/>
                      <w:color w:val="000000"/>
                      <w:kern w:val="24"/>
                    </w:rPr>
                    <w:t>構成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</w:tcPr>
          <w:p w14:paraId="496B94B9" w14:textId="167DCB7D" w:rsidR="00945D41" w:rsidRPr="00937017" w:rsidRDefault="00FC4048" w:rsidP="00F700DA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しみん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市民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いいん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委員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３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にん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人</w:t>
                  </w:r>
                </w:rubyBase>
              </w:ruby>
            </w:r>
            <w:r w:rsidR="00652AAA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の</w:t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ほか、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がくしき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学識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けいけんしゃ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経験者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、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かんけい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関係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だんたい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だいひょうしゃ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代表者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、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がいこくじん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外国人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じゅうみん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住民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など</w:t>
            </w:r>
            <w:r w:rsidR="00DC5112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計</w:t>
            </w:r>
            <w:r w:rsidR="005469B8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14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048" w:rsidRP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にん</w:t>
                  </w:r>
                </w:rt>
                <w:rubyBase>
                  <w:r w:rsidR="00FC4048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人</w:t>
                  </w:r>
                </w:rubyBase>
              </w:ruby>
            </w:r>
          </w:p>
        </w:tc>
      </w:tr>
      <w:tr w:rsidR="00945D41" w:rsidRPr="00937017" w14:paraId="511F7347" w14:textId="77777777" w:rsidTr="00AD60F6">
        <w:tc>
          <w:tcPr>
            <w:tcW w:w="1559" w:type="dxa"/>
            <w:shd w:val="clear" w:color="auto" w:fill="auto"/>
          </w:tcPr>
          <w:p w14:paraId="7BB56066" w14:textId="1C50D9AD" w:rsidR="00945D41" w:rsidRPr="00937017" w:rsidRDefault="00945D41" w:rsidP="00FC4048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b/>
              </w:rPr>
            </w:pPr>
            <w:r w:rsidRPr="0093701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</w:rPr>
              <w:t>◆</w:t>
            </w:r>
            <w:r w:rsidR="00792C67" w:rsidRPr="00792C67">
              <w:rPr>
                <w:rFonts w:ascii="BIZ UDゴシック" w:eastAsia="BIZ UDゴシック" w:hAnsi="BIZ UDゴシック" w:cs="Arial"/>
                <w:b/>
                <w:color w:val="000000"/>
                <w:spacing w:val="240"/>
                <w:fitText w:val="960" w:id="-7741363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spacing w:val="240"/>
                      <w:sz w:val="12"/>
                      <w:fitText w:val="960" w:id="-774136320"/>
                    </w:rPr>
                    <w:t>にんき</w:t>
                  </w:r>
                </w:rt>
                <w:rubyBase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spacing w:val="240"/>
                      <w:fitText w:val="960" w:id="-774136320"/>
                    </w:rPr>
                    <w:t>任</w:t>
                  </w:r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fitText w:val="960" w:id="-774136320"/>
                    </w:rPr>
                    <w:t>期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8402D86" w14:textId="2BE46D10" w:rsidR="00945D41" w:rsidRPr="00937017" w:rsidRDefault="00337497" w:rsidP="00F700DA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２０２</w:t>
            </w:r>
            <w:r w:rsidR="005E335E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５</w:t>
            </w:r>
            <w:r w:rsidR="005E335E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5E" w:rsidRP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ねん</w:t>
                  </w:r>
                </w:rt>
                <w:rubyBase>
                  <w:r w:rsid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年</w:t>
                  </w:r>
                </w:rubyBase>
              </w:ruby>
            </w:r>
            <w:r w:rsidR="005E335E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６</w:t>
            </w:r>
            <w:r w:rsidR="005E335E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5E" w:rsidRP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がつ</w:t>
                  </w:r>
                </w:rt>
                <w:rubyBase>
                  <w:r w:rsid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月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から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t>202</w:t>
            </w:r>
            <w:r w:rsidR="005E335E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７</w:t>
            </w:r>
            <w:r w:rsidR="005E335E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5E" w:rsidRP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ねん</w:t>
                  </w:r>
                </w:rt>
                <w:rubyBase>
                  <w:r w:rsid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年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３</w:t>
            </w:r>
            <w:r w:rsidR="005E335E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5E" w:rsidRP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がつ</w:t>
                  </w:r>
                </w:rt>
                <w:rubyBase>
                  <w:r w:rsidR="005E335E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月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まで</w:t>
            </w:r>
          </w:p>
        </w:tc>
      </w:tr>
      <w:tr w:rsidR="00945D41" w:rsidRPr="00937017" w14:paraId="7EA5E980" w14:textId="77777777" w:rsidTr="00FE01D8">
        <w:tc>
          <w:tcPr>
            <w:tcW w:w="1559" w:type="dxa"/>
            <w:shd w:val="clear" w:color="auto" w:fill="auto"/>
          </w:tcPr>
          <w:p w14:paraId="3E963F8A" w14:textId="2D9DCB48" w:rsidR="00945D41" w:rsidRPr="00937017" w:rsidRDefault="00945D41" w:rsidP="00FC4048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b/>
              </w:rPr>
            </w:pPr>
            <w:r w:rsidRPr="0093701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</w:rPr>
              <w:t>◆</w:t>
            </w:r>
            <w:r w:rsidR="00792C67" w:rsidRPr="00792C67">
              <w:rPr>
                <w:rFonts w:ascii="BIZ UDゴシック" w:eastAsia="BIZ UDゴシック" w:hAnsi="BIZ UDゴシック" w:cs="Arial"/>
                <w:b/>
                <w:color w:val="000000"/>
                <w:spacing w:val="215"/>
                <w:fitText w:val="960" w:id="-7741360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spacing w:val="215"/>
                      <w:sz w:val="12"/>
                      <w:fitText w:val="960" w:id="-774136064"/>
                    </w:rPr>
                    <w:t>ほうしゅう</w:t>
                  </w:r>
                </w:rt>
                <w:rubyBase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spacing w:val="215"/>
                      <w:fitText w:val="960" w:id="-774136064"/>
                    </w:rPr>
                    <w:t>報</w:t>
                  </w:r>
                  <w:r w:rsidR="00792C67" w:rsidRPr="00792C67">
                    <w:rPr>
                      <w:rFonts w:ascii="BIZ UDゴシック" w:eastAsia="BIZ UDゴシック" w:hAnsi="BIZ UDゴシック" w:cs="Arial"/>
                      <w:b/>
                      <w:color w:val="000000"/>
                      <w:spacing w:val="25"/>
                      <w:fitText w:val="960" w:id="-774136064"/>
                    </w:rPr>
                    <w:t>酬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</w:tcPr>
          <w:p w14:paraId="25105552" w14:textId="00C1D2F7" w:rsidR="00945D41" w:rsidRPr="00937017" w:rsidRDefault="004C4F71" w:rsidP="00F700DA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かいぎ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会議</w:t>
                  </w:r>
                </w:rubyBase>
              </w:ruby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しゅっせき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出席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１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かい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回</w:t>
                  </w:r>
                </w:rubyBase>
              </w:ruby>
            </w:r>
            <w:r w:rsidR="00AD60F6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につき</w:t>
            </w:r>
            <w:r w:rsidR="00AD60F6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11</w:t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,</w:t>
            </w:r>
            <w:r w:rsidR="00AD60F6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t>500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えん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円</w:t>
                  </w:r>
                </w:rubyBase>
              </w:ruby>
            </w:r>
            <w:r w:rsidR="00DC5112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（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しょとくぜい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所得税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の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げんせん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源泉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ちょうしゅうぶん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徴収分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を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さ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差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し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ひ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引</w:t>
                  </w:r>
                </w:rubyBase>
              </w:ruby>
            </w:r>
            <w:r w:rsidR="00AD60F6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いた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きんがく</w:t>
                  </w:r>
                </w:rt>
                <w:rubyBase>
                  <w:r w:rsidR="004C4F71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金額</w:t>
                  </w:r>
                </w:rubyBase>
              </w:ruby>
            </w:r>
            <w:r w:rsidR="00945D41" w:rsidRPr="00937017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を</w:t>
            </w:r>
            <w:r w:rsidR="00945D41" w:rsidRPr="00937017">
              <w:rPr>
                <w:rFonts w:ascii="BIZ UDPゴシック" w:eastAsia="BIZ UDPゴシック" w:hAnsi="BIZ UDPゴシック" w:cs="Arial"/>
                <w:color w:val="000000"/>
                <w:kern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12"/>
                    </w:rPr>
                    <w:t>しきゅう</w:t>
                  </w:r>
                </w:rt>
                <w:rubyBase>
                  <w:r w:rsidR="00945D41" w:rsidRPr="00937017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</w:rPr>
                    <w:t>支給</w:t>
                  </w:r>
                </w:rubyBase>
              </w:ruby>
            </w:r>
            <w:r w:rsidR="00DC5112">
              <w:rPr>
                <w:rFonts w:ascii="BIZ UDPゴシック" w:eastAsia="BIZ UDPゴシック" w:hAnsi="BIZ UDPゴシック" w:cs="Arial" w:hint="eastAsia"/>
                <w:color w:val="000000"/>
                <w:kern w:val="24"/>
              </w:rPr>
              <w:t>）</w:t>
            </w:r>
          </w:p>
        </w:tc>
      </w:tr>
    </w:tbl>
    <w:p w14:paraId="3DFBD4FA" w14:textId="77777777" w:rsidR="00945D41" w:rsidRPr="00386A8D" w:rsidRDefault="00945D41" w:rsidP="00FC4048">
      <w:pPr>
        <w:autoSpaceDE w:val="0"/>
        <w:autoSpaceDN w:val="0"/>
        <w:rPr>
          <w:rFonts w:ascii="HG丸ｺﾞｼｯｸM-PRO" w:eastAsia="HG丸ｺﾞｼｯｸM-PRO" w:hAnsi="ＭＳ Ｐゴシック"/>
          <w:b/>
          <w:sz w:val="14"/>
          <w:szCs w:val="36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52324" w:rsidRPr="00937017" w14:paraId="4B89606D" w14:textId="77777777" w:rsidTr="00060E4F">
        <w:trPr>
          <w:trHeight w:val="9286"/>
        </w:trPr>
        <w:tc>
          <w:tcPr>
            <w:tcW w:w="10773" w:type="dxa"/>
            <w:shd w:val="clear" w:color="auto" w:fill="auto"/>
          </w:tcPr>
          <w:p w14:paraId="01264FDE" w14:textId="77777777" w:rsidR="00352324" w:rsidRPr="00347B65" w:rsidRDefault="007F0A7A" w:rsidP="00FC4048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Cs/>
                <w:sz w:val="32"/>
              </w:rPr>
            </w:pPr>
            <w:r w:rsidRPr="00347B65">
              <w:rPr>
                <w:rFonts w:ascii="BIZ UDPゴシック" w:eastAsia="BIZ UDPゴシック" w:hAnsi="BIZ UDPゴシック" w:hint="eastAsia"/>
                <w:bCs/>
                <w:sz w:val="32"/>
              </w:rPr>
              <w:t xml:space="preserve">★ ☆ ★ ☆ ★ </w:t>
            </w:r>
            <w:r w:rsidRPr="00347B65">
              <w:rPr>
                <w:rFonts w:ascii="BIZ UDPゴシック" w:eastAsia="BIZ UDPゴシック" w:hAnsi="BIZ UDPゴシック"/>
                <w:bCs/>
                <w:sz w:val="32"/>
              </w:rPr>
              <w:t xml:space="preserve"> </w:t>
            </w:r>
            <w:r w:rsidR="00352324" w:rsidRPr="00347B65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16"/>
                    </w:rPr>
                    <w:t>おう</w:t>
                  </w:r>
                </w:rt>
                <w:rubyBase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32"/>
                    </w:rPr>
                    <w:t>応</w:t>
                  </w:r>
                </w:rubyBase>
              </w:ruby>
            </w:r>
            <w:r w:rsidR="00352324" w:rsidRPr="00347B65">
              <w:rPr>
                <w:rFonts w:ascii="BIZ UDPゴシック" w:eastAsia="BIZ UDPゴシック" w:hAnsi="BIZ UDPゴシック" w:hint="eastAsia"/>
                <w:bCs/>
                <w:sz w:val="32"/>
              </w:rPr>
              <w:t xml:space="preserve">　</w:t>
            </w:r>
            <w:r w:rsidR="00352324" w:rsidRPr="00347B65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16"/>
                    </w:rPr>
                    <w:t>ぼ</w:t>
                  </w:r>
                </w:rt>
                <w:rubyBase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32"/>
                    </w:rPr>
                    <w:t>募</w:t>
                  </w:r>
                </w:rubyBase>
              </w:ruby>
            </w:r>
            <w:r w:rsidR="00352324" w:rsidRPr="00347B65">
              <w:rPr>
                <w:rFonts w:ascii="BIZ UDPゴシック" w:eastAsia="BIZ UDPゴシック" w:hAnsi="BIZ UDPゴシック" w:hint="eastAsia"/>
                <w:bCs/>
                <w:sz w:val="32"/>
              </w:rPr>
              <w:t xml:space="preserve">　</w:t>
            </w:r>
            <w:r w:rsidR="00352324" w:rsidRPr="00347B65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16"/>
                    </w:rPr>
                    <w:t>よう</w:t>
                  </w:r>
                </w:rt>
                <w:rubyBase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32"/>
                    </w:rPr>
                    <w:t>要</w:t>
                  </w:r>
                </w:rubyBase>
              </w:ruby>
            </w:r>
            <w:r w:rsidR="00352324" w:rsidRPr="00347B65">
              <w:rPr>
                <w:rFonts w:ascii="BIZ UDPゴシック" w:eastAsia="BIZ UDPゴシック" w:hAnsi="BIZ UDPゴシック" w:hint="eastAsia"/>
                <w:bCs/>
                <w:sz w:val="32"/>
              </w:rPr>
              <w:t xml:space="preserve">　</w:t>
            </w:r>
            <w:r w:rsidR="00352324" w:rsidRPr="00347B65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16"/>
                    </w:rPr>
                    <w:t>りょう</w:t>
                  </w:r>
                </w:rt>
                <w:rubyBase>
                  <w:r w:rsidR="00352324" w:rsidRPr="00347B65">
                    <w:rPr>
                      <w:rFonts w:ascii="BIZ UDPゴシック" w:eastAsia="BIZ UDPゴシック" w:hAnsi="BIZ UDPゴシック"/>
                      <w:bCs/>
                      <w:sz w:val="32"/>
                    </w:rPr>
                    <w:t>領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/>
                <w:bCs/>
                <w:sz w:val="32"/>
              </w:rPr>
              <w:t xml:space="preserve">  </w:t>
            </w:r>
            <w:r w:rsidRPr="00347B65">
              <w:rPr>
                <w:rFonts w:ascii="BIZ UDPゴシック" w:eastAsia="BIZ UDPゴシック" w:hAnsi="BIZ UDPゴシック" w:hint="eastAsia"/>
                <w:bCs/>
                <w:sz w:val="32"/>
              </w:rPr>
              <w:t>★ ☆ ★ ☆ ★</w:t>
            </w:r>
          </w:p>
          <w:p w14:paraId="1B408604" w14:textId="37F1F4EE" w:rsidR="00DC5112" w:rsidRPr="00347B65" w:rsidRDefault="000D245D" w:rsidP="006B1146">
            <w:pPr>
              <w:tabs>
                <w:tab w:val="left" w:pos="1735"/>
              </w:tabs>
              <w:autoSpaceDE w:val="0"/>
              <w:autoSpaceDN w:val="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１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おうぼ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応募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しかく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資格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つぎ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次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(</w:t>
            </w:r>
            <w:r w:rsidR="00AD60F6" w:rsidRPr="00347B65">
              <w:rPr>
                <w:rFonts w:ascii="BIZ UDゴシック" w:eastAsia="BIZ UDゴシック" w:hAnsi="BIZ UDゴシック"/>
                <w:bCs/>
                <w:sz w:val="24"/>
              </w:rPr>
              <w:t>1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)</w:t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から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(</w:t>
            </w:r>
            <w:r w:rsidR="00370CA8">
              <w:rPr>
                <w:rFonts w:ascii="BIZ UDゴシック" w:eastAsia="BIZ UDゴシック" w:hAnsi="BIZ UDゴシック" w:hint="eastAsia"/>
                <w:bCs/>
                <w:sz w:val="24"/>
              </w:rPr>
              <w:t>5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)</w:t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までの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すべ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全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てに</w:t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がいとう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該当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する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  <w:r w:rsidR="00DC5112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※</w:t>
            </w:r>
            <w:r w:rsidR="00DC5112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こくせき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国籍</w:t>
                  </w:r>
                </w:rubyBase>
              </w:ruby>
            </w:r>
            <w:r w:rsidR="00DC5112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DC5112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と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問</w:t>
                  </w:r>
                </w:rubyBase>
              </w:ruby>
            </w:r>
            <w:r w:rsidR="00DC5112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いません</w:t>
            </w:r>
            <w:r w:rsidR="00F95F98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。</w:t>
            </w:r>
          </w:p>
          <w:p w14:paraId="7963FD45" w14:textId="19033EBB" w:rsidR="00DC5112" w:rsidRPr="00347B65" w:rsidRDefault="000D245D" w:rsidP="00DC5112">
            <w:pPr>
              <w:tabs>
                <w:tab w:val="left" w:pos="10560"/>
              </w:tabs>
              <w:autoSpaceDE w:val="0"/>
              <w:autoSpaceDN w:val="0"/>
              <w:ind w:leftChars="822" w:left="2211" w:hangingChars="202" w:hanging="485"/>
              <w:rPr>
                <w:rFonts w:ascii="BIZ UDゴシック" w:eastAsia="BIZ UDゴシック" w:hAnsi="BIZ UDゴシック"/>
                <w:bCs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(1) 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しずおか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静岡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しない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市内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きょじゅう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居住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また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又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つうきん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通勤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・</w:t>
            </w:r>
            <w:r w:rsidR="00352324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つうがく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通学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している</w:t>
            </w:r>
            <w:r w:rsidR="00AD60F6" w:rsidRPr="00347B65">
              <w:rPr>
                <w:rFonts w:ascii="BIZ UDゴシック" w:eastAsia="BIZ UDゴシック" w:hAnsi="BIZ UDゴシック"/>
                <w:bCs/>
                <w:sz w:val="24"/>
              </w:rPr>
              <w:t>18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さい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歳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いじょう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以上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</w:rPr>
              <w:t>（</w:t>
            </w:r>
            <w:r w:rsidR="00337497" w:rsidRPr="00347B65">
              <w:rPr>
                <w:rFonts w:ascii="BIZ UDゴシック" w:eastAsia="BIZ UDゴシック" w:hAnsi="BIZ UDゴシック"/>
                <w:bCs/>
              </w:rPr>
              <w:t>202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</w:rPr>
              <w:t>5</w:t>
            </w:r>
            <w:r w:rsidR="006B1146" w:rsidRPr="00347B65">
              <w:rPr>
                <w:rFonts w:ascii="BIZ UDゴシック" w:eastAsia="BIZ UDゴシック" w:hAnsi="BIZ UD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0"/>
                    </w:rPr>
                    <w:t>ねん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</w:rPr>
                    <w:t>年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 w:hint="eastAsia"/>
                <w:bCs/>
              </w:rPr>
              <w:t>４</w:t>
            </w:r>
            <w:r w:rsidR="006B1146" w:rsidRPr="00347B65">
              <w:rPr>
                <w:rFonts w:ascii="BIZ UDゴシック" w:eastAsia="BIZ UDゴシック" w:hAnsi="BIZ UD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0"/>
                    </w:rPr>
                    <w:t>がつ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</w:rPr>
                    <w:t>月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 w:hint="eastAsia"/>
                <w:bCs/>
              </w:rPr>
              <w:t>１</w:t>
            </w:r>
            <w:r w:rsidR="006B1146" w:rsidRPr="00347B65">
              <w:rPr>
                <w:rFonts w:ascii="BIZ UDゴシック" w:eastAsia="BIZ UDゴシック" w:hAnsi="BIZ UD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0"/>
                    </w:rPr>
                    <w:t>にち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</w:rPr>
                    <w:t>日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0"/>
                    </w:rPr>
                    <w:t>げんざい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</w:rPr>
                    <w:t>現在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</w:rPr>
              <w:t>）</w:t>
            </w:r>
          </w:p>
          <w:p w14:paraId="5D9E81C5" w14:textId="354DCB15" w:rsidR="00DC5112" w:rsidRPr="00347B65" w:rsidRDefault="000D245D" w:rsidP="00DC5112">
            <w:pPr>
              <w:tabs>
                <w:tab w:val="left" w:pos="10560"/>
              </w:tabs>
              <w:autoSpaceDE w:val="0"/>
              <w:autoSpaceDN w:val="0"/>
              <w:ind w:leftChars="822" w:left="2211" w:hangingChars="202" w:hanging="485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(2) 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しずおかし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静岡市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しょくいん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職員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また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又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AD60F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60F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しぎかい</w:t>
                  </w:r>
                </w:rt>
                <w:rubyBase>
                  <w:r w:rsidR="00AD60F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市議会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60F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ぎいん</w:t>
                  </w:r>
                </w:rt>
                <w:rubyBase>
                  <w:r w:rsidR="00AD60F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議員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でない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</w:p>
          <w:p w14:paraId="5D60BB73" w14:textId="517E107C" w:rsidR="00DC5112" w:rsidRPr="00347B65" w:rsidRDefault="000D245D" w:rsidP="00DC5112">
            <w:pPr>
              <w:tabs>
                <w:tab w:val="left" w:pos="10560"/>
              </w:tabs>
              <w:autoSpaceDE w:val="0"/>
              <w:autoSpaceDN w:val="0"/>
              <w:ind w:leftChars="822" w:left="2211" w:hangingChars="202" w:hanging="485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(3)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2025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ねん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年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４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がつ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月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１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にち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日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げんざい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現在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、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しずおかし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静岡市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の２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いじょう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以上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4C4F71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しん</w:t>
                  </w:r>
                </w:rt>
                <w:rubyBase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審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ぎかい</w:t>
                  </w:r>
                </w:rt>
                <w:rubyBase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議会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とう</w:t>
                  </w:r>
                </w:rt>
                <w:rubyBase>
                  <w:r w:rsidR="004C4F71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等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において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いいん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委員</w:t>
                  </w:r>
                </w:rubyBase>
              </w:ruby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をしていない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</w:p>
          <w:p w14:paraId="42043A6C" w14:textId="0F62E2B0" w:rsidR="00DC5112" w:rsidRPr="00347B65" w:rsidRDefault="00DC5112" w:rsidP="00DC5112">
            <w:pPr>
              <w:tabs>
                <w:tab w:val="left" w:pos="10560"/>
              </w:tabs>
              <w:autoSpaceDE w:val="0"/>
              <w:autoSpaceDN w:val="0"/>
              <w:ind w:leftChars="822" w:left="2211" w:hangingChars="202" w:hanging="485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(4) 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がい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外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こくせき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国籍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ばあい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場合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は、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しずおか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静岡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しない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市内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ひ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引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t>き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つづ</w:t>
                  </w:r>
                </w:rt>
                <w:rubyBase>
                  <w:r w:rsidR="00DC5112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続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t>き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１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ねん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年</w:t>
                  </w:r>
                </w:rubyBase>
              </w:ruby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いじょう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以上</w:t>
                  </w:r>
                </w:rubyBase>
              </w:ruby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きょじゅう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居住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している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。また、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かいぎ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会議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にほんご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日本語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で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おこな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行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t>われる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ため、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げんそく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原則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として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にほんご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日本語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を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りかい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理解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できる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</w:p>
          <w:p w14:paraId="613712D9" w14:textId="1C9F3CD4" w:rsidR="00AD60F6" w:rsidRPr="00347B65" w:rsidRDefault="006D1C08" w:rsidP="00DC5112">
            <w:pPr>
              <w:tabs>
                <w:tab w:val="left" w:pos="10560"/>
              </w:tabs>
              <w:autoSpaceDE w:val="0"/>
              <w:autoSpaceDN w:val="0"/>
              <w:ind w:leftChars="822" w:left="2211" w:hangingChars="202" w:hanging="485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23ED586D" wp14:editId="7D4381CF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121920</wp:posOffset>
                      </wp:positionV>
                      <wp:extent cx="1219835" cy="946150"/>
                      <wp:effectExtent l="0" t="0" r="0" b="6350"/>
                      <wp:wrapNone/>
                      <wp:docPr id="2038272178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835" cy="946150"/>
                                <a:chOff x="0" y="0"/>
                                <a:chExt cx="1219835" cy="946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3052220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00" y="177800"/>
                                  <a:ext cx="768350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3841775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9835" cy="169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A57C83" w14:textId="0671A26C" w:rsidR="00486343" w:rsidRPr="00486343" w:rsidRDefault="0048634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486343" w:rsidRPr="00486343">
                                            <w:rPr>
                                              <w:rFonts w:ascii="ＭＳ 明朝" w:hAnsi="ＭＳ 明朝" w:hint="eastAsia"/>
                                              <w:sz w:val="8"/>
                                              <w:szCs w:val="16"/>
                                            </w:rPr>
                                            <w:t>もう</w:t>
                                          </w:r>
                                        </w:rt>
                                        <w:rubyBase>
                                          <w:r w:rsidR="00486343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申</w:t>
                                          </w:r>
                                        </w:rubyBase>
                                      </w:ruby>
                                    </w:r>
                                    <w:r w:rsidRP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8"/>
                                          <w:hpsRaise w:val="14"/>
                                          <w:hpsBaseText w:val="16"/>
                                          <w:lid w:val="ja-JP"/>
                                        </w:rubyPr>
                                        <w:rt>
                                          <w:r w:rsidR="00486343" w:rsidRPr="00486343">
                                            <w:rPr>
                                              <w:rFonts w:ascii="ＭＳ 明朝" w:hAnsi="ＭＳ 明朝" w:hint="eastAsia"/>
                                              <w:sz w:val="8"/>
                                              <w:szCs w:val="16"/>
                                            </w:rPr>
                                            <w:t>こ</w:t>
                                          </w:r>
                                        </w:rt>
                                        <w:rubyBase>
                                          <w:r w:rsidR="00486343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込</w:t>
                                          </w:r>
                                        </w:rubyBase>
                                      </w:ruby>
                                    </w:r>
                                    <w:r w:rsidRP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みはこちら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から</w:t>
                                    </w:r>
                                    <w:r w:rsidRP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D586D" id="グループ化 27" o:spid="_x0000_s1028" style="position:absolute;left:0;text-align:left;margin-left:408.7pt;margin-top:9.6pt;width:96.05pt;height:74.5pt;z-index:251648512" coordsize="1219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9" type="#_x0000_t75" style="position:absolute;left:2286;top:1778;width:7683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">
                        <v:imagedata r:id="rId10" o:title=""/>
                      </v:shape>
                      <v:shape id="テキスト ボックス 2" o:spid="_x0000_s1030" type="#_x0000_t202" style="position:absolute;width:12198;height:1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" stroked="f">
                        <v:textbox style="mso-fit-shape-to-text:t" inset="0,0,0,0">
                          <w:txbxContent>
                            <w:p w14:paraId="12A57C83" w14:textId="0671A26C" w:rsidR="00486343" w:rsidRPr="00486343" w:rsidRDefault="004863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863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486343" w:rsidRPr="00486343">
                                      <w:rPr>
                                        <w:rFonts w:ascii="ＭＳ 明朝" w:hAnsi="ＭＳ 明朝" w:hint="eastAsia"/>
                                        <w:sz w:val="8"/>
                                        <w:szCs w:val="16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4863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486343" w:rsidRPr="00486343">
                                      <w:rPr>
                                        <w:rFonts w:ascii="ＭＳ 明朝" w:hAnsi="ＭＳ 明朝" w:hint="eastAsia"/>
                                        <w:sz w:val="8"/>
                                        <w:szCs w:val="16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4863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4863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みはこちら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から</w:t>
                              </w:r>
                              <w:r w:rsidRPr="004863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(</w:t>
            </w:r>
            <w:r w:rsidR="00F95F98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5</w:t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)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</w:t>
            </w:r>
            <w:r w:rsidR="00F95F9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げんそく</w:t>
                  </w:r>
                </w:rt>
                <w:rubyBase>
                  <w:r w:rsidR="00F95F9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原則</w:t>
                  </w:r>
                </w:rubyBase>
              </w:ruby>
            </w:r>
            <w:r w:rsidR="00DC5112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として、</w:t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２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ねんかん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年間</w:t>
                  </w:r>
                </w:rubyBase>
              </w:ruby>
            </w:r>
            <w:r w:rsidR="007C2BCD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にんき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任期</w:t>
                  </w:r>
                </w:rubyBase>
              </w:ruby>
            </w:r>
            <w:r w:rsidR="007C2BCD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を</w:t>
            </w:r>
            <w:r w:rsidR="007C2BCD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2BCD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つと</w:t>
                  </w:r>
                </w:rt>
                <w:rubyBase>
                  <w:r w:rsidR="007C2BCD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務</w:t>
                  </w:r>
                </w:rubyBase>
              </w:ruby>
            </w:r>
            <w:r w:rsidR="007C2BCD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めることが</w:t>
            </w:r>
            <w:r w:rsidR="00AD60F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できる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かた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</w:t>
                  </w:r>
                </w:rubyBase>
              </w:ruby>
            </w:r>
          </w:p>
          <w:p w14:paraId="18DAFBB5" w14:textId="4FCF09F5" w:rsidR="00352324" w:rsidRPr="00347B65" w:rsidRDefault="00352324" w:rsidP="006B1146">
            <w:pPr>
              <w:tabs>
                <w:tab w:val="left" w:pos="1735"/>
              </w:tabs>
              <w:autoSpaceDE w:val="0"/>
              <w:autoSpaceDN w:val="0"/>
              <w:spacing w:before="24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２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ぼしゅう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募集</w:t>
                  </w:r>
                </w:rubyBase>
              </w:ruby>
            </w:r>
            <w:r w:rsidR="00E0046C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046C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にんずう</w:t>
                  </w:r>
                </w:rt>
                <w:rubyBase>
                  <w:r w:rsidR="00E0046C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人数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３</w:t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にん</w:t>
                  </w:r>
                </w:rt>
                <w:rubyBase>
                  <w:r w:rsidR="006B114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人</w:t>
                  </w:r>
                </w:rubyBase>
              </w:ruby>
            </w:r>
          </w:p>
          <w:p w14:paraId="09E4AE65" w14:textId="703AF874" w:rsidR="00F700DA" w:rsidRPr="00347B65" w:rsidRDefault="00352324" w:rsidP="00486343">
            <w:pPr>
              <w:tabs>
                <w:tab w:val="left" w:pos="1735"/>
              </w:tabs>
              <w:autoSpaceDE w:val="0"/>
              <w:autoSpaceDN w:val="0"/>
              <w:spacing w:before="24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３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おうぼ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応募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ほうほう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方法</w:t>
                  </w:r>
                </w:rubyBase>
              </w:ruby>
            </w:r>
            <w:r w:rsidR="006B1146"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="00792C6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・</w:t>
            </w:r>
            <w:r w:rsidR="00F25C1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5C1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みぎ</w:t>
                  </w:r>
                </w:rt>
                <w:rubyBase>
                  <w:r w:rsidR="00F25C1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右</w:t>
                  </w:r>
                </w:rubyBase>
              </w:ruby>
            </w:r>
            <w:r w:rsidR="00F25C18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のＱＲ</w:t>
            </w:r>
            <w:r w:rsidR="008624CB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24CB" w:rsidRPr="008624CB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こおど</w:t>
                  </w:r>
                </w:rt>
                <w:rubyBase>
                  <w:r w:rsidR="008624CB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コード</w:t>
                  </w:r>
                </w:rubyBase>
              </w:ruby>
            </w:r>
            <w:r w:rsidR="00F25C18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から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お</w:t>
            </w:r>
            <w:r w:rsidR="00F700DA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0DA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もう</w:t>
                  </w:r>
                </w:rt>
                <w:rubyBase>
                  <w:r w:rsidR="00F700DA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申</w:t>
                  </w:r>
                </w:rubyBase>
              </w:ruby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</w:t>
            </w:r>
            <w:r w:rsidR="00F700DA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0DA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こ</w:t>
                  </w:r>
                </w:rt>
                <w:rubyBase>
                  <w:r w:rsidR="00F700DA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込</w:t>
                  </w:r>
                </w:rubyBase>
              </w:ruby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みください。</w:t>
            </w:r>
          </w:p>
          <w:p w14:paraId="1DBF26D9" w14:textId="7316EDD2" w:rsidR="00352324" w:rsidRPr="00347B65" w:rsidRDefault="00792C67" w:rsidP="00792C67">
            <w:pPr>
              <w:tabs>
                <w:tab w:val="left" w:pos="1735"/>
              </w:tabs>
              <w:autoSpaceDE w:val="0"/>
              <w:autoSpaceDN w:val="0"/>
              <w:ind w:leftChars="237" w:left="1997" w:hangingChars="1249" w:hanging="14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w w:val="50"/>
                <w:sz w:val="24"/>
              </w:rPr>
              <w:t>（いずれか）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・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</w:t>
            </w:r>
            <w:r w:rsidR="00A5097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097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べっし</w:t>
                  </w:r>
                </w:rt>
                <w:rubyBase>
                  <w:r w:rsidR="00A5097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別紙</w:t>
                  </w:r>
                </w:rubyBase>
              </w:ruby>
            </w:r>
            <w:r w:rsidR="00A5097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「</w:t>
            </w:r>
            <w:r w:rsidR="007A60EF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しずおかし</w:t>
                  </w:r>
                </w:rt>
                <w:rubyBase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静岡市</w:t>
                  </w:r>
                </w:rubyBase>
              </w:ruby>
            </w:r>
            <w:r w:rsidR="007A60EF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たぶんか</w:t>
                  </w:r>
                </w:rt>
                <w:rubyBase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多文化</w:t>
                  </w:r>
                </w:rubyBase>
              </w:ruby>
            </w:r>
            <w:r w:rsidR="007A60EF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きょうせい</w:t>
                  </w:r>
                </w:rt>
                <w:rubyBase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共生</w:t>
                  </w:r>
                </w:rubyBase>
              </w:ruby>
            </w:r>
            <w:r w:rsidR="007A60EF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きょうぎかい</w:t>
                  </w:r>
                </w:rt>
                <w:rubyBase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協議会</w:t>
                  </w:r>
                </w:rubyBase>
              </w:ruby>
            </w:r>
            <w:r w:rsidR="007A60EF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いいん</w:t>
                  </w:r>
                </w:rt>
                <w:rubyBase>
                  <w:r w:rsidR="007A60EF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委員</w:t>
                  </w:r>
                </w:rubyBase>
              </w:ruby>
            </w:r>
            <w:r w:rsidR="00A50976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0976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こうぼ</w:t>
                  </w:r>
                </w:rt>
                <w:rubyBase>
                  <w:r w:rsidR="00A50976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公募</w:t>
                  </w:r>
                </w:rubyBase>
              </w:ruby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もうしこみしょ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申込書</w:t>
                  </w:r>
                </w:rubyBase>
              </w:ruby>
            </w:r>
            <w:r w:rsidR="00A50976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」</w:t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ひつよう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必要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じこう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事項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を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きにゅう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記入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し、</w:t>
            </w:r>
            <w:r w:rsidR="00807DD3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DD3" w:rsidRPr="00383129">
                    <w:rPr>
                      <w:rFonts w:ascii="BIZ UDゴシック" w:eastAsia="BIZ UDゴシック" w:hAnsi="BIZ UDゴシック"/>
                      <w:sz w:val="12"/>
                    </w:rPr>
                    <w:t>しょうろんぶん</w:t>
                  </w:r>
                </w:rt>
                <w:rubyBase>
                  <w:r w:rsidR="00807DD3">
                    <w:rPr>
                      <w:rFonts w:ascii="BIZ UDゴシック" w:eastAsia="BIZ UDゴシック" w:hAnsi="BIZ UDゴシック"/>
                      <w:sz w:val="24"/>
                    </w:rPr>
                    <w:t>小論文</w:t>
                  </w:r>
                </w:rubyBase>
              </w:ruby>
            </w:r>
            <w:r w:rsidR="00807DD3">
              <w:rPr>
                <w:rFonts w:ascii="BIZ UDゴシック" w:eastAsia="BIZ UDゴシック" w:hAnsi="BIZ UDゴシック" w:hint="eastAsia"/>
                <w:sz w:val="24"/>
              </w:rPr>
              <w:t>と</w:t>
            </w:r>
            <w:r w:rsidR="00807DD3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DD3" w:rsidRPr="00383129">
                    <w:rPr>
                      <w:rFonts w:ascii="BIZ UDゴシック" w:eastAsia="BIZ UDゴシック" w:hAnsi="BIZ UDゴシック"/>
                      <w:sz w:val="12"/>
                    </w:rPr>
                    <w:t>とも</w:t>
                  </w:r>
                </w:rt>
                <w:rubyBase>
                  <w:r w:rsidR="00807DD3">
                    <w:rPr>
                      <w:rFonts w:ascii="BIZ UDゴシック" w:eastAsia="BIZ UDゴシック" w:hAnsi="BIZ UDゴシック"/>
                      <w:sz w:val="24"/>
                    </w:rPr>
                    <w:t>共</w:t>
                  </w:r>
                </w:rubyBase>
              </w:ruby>
            </w:r>
            <w:r w:rsidR="00807DD3">
              <w:rPr>
                <w:rFonts w:ascii="BIZ UDゴシック" w:eastAsia="BIZ UDゴシック" w:hAnsi="BIZ UDゴシック" w:hint="eastAsia"/>
                <w:sz w:val="24"/>
              </w:rPr>
              <w:t>に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かき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下記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ていしゅつさき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提出先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まで、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じさん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持参</w:t>
                  </w:r>
                </w:rubyBase>
              </w:ruby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また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又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ゆうそう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郵送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で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ていしゅつ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提出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してください</w:t>
            </w:r>
            <w:r w:rsidR="00E0046C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じさん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持参</w:t>
                  </w:r>
                </w:rubyBase>
              </w:ruby>
            </w:r>
            <w:r w:rsidR="00BA6A0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する</w:t>
            </w:r>
            <w:r w:rsidR="00BA6A0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A0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ばあい</w:t>
                  </w:r>
                </w:rt>
                <w:rubyBase>
                  <w:r w:rsidR="00BA6A0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場合</w:t>
                  </w:r>
                </w:rubyBase>
              </w:ruby>
            </w:r>
            <w:r w:rsidR="00BA6A0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は、</w:t>
            </w:r>
            <w:r w:rsidR="00BA6A0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A0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かいちょう</w:t>
                  </w:r>
                </w:rt>
                <w:rubyBase>
                  <w:r w:rsidR="00BA6A0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開庁</w:t>
                  </w:r>
                </w:rubyBase>
              </w:ruby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じかん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時間</w:t>
                  </w:r>
                </w:rubyBase>
              </w:ruby>
            </w:r>
            <w:r w:rsidR="00BA6A0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のみ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う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受</w:t>
                  </w:r>
                </w:rubyBase>
              </w:ruby>
            </w:r>
            <w:r w:rsidR="00BA6A07" w:rsidRPr="00347B65">
              <w:rPr>
                <w:rFonts w:ascii="BIZ UDゴシック" w:eastAsia="BIZ UDゴシック" w:hAnsi="BIZ UDゴシック"/>
                <w:bCs/>
                <w:sz w:val="24"/>
              </w:rPr>
              <w:t>け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付</w:t>
                  </w:r>
                </w:rubyBase>
              </w:ruby>
            </w:r>
            <w:r w:rsidR="00BA6A07" w:rsidRPr="00347B65">
              <w:rPr>
                <w:rFonts w:ascii="BIZ UDゴシック" w:eastAsia="BIZ UDゴシック" w:hAnsi="BIZ UDゴシック"/>
                <w:bCs/>
                <w:sz w:val="24"/>
              </w:rPr>
              <w:t>けます</w:t>
            </w:r>
            <w:r w:rsidR="00BA6A0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。</w:t>
            </w:r>
            <w:r w:rsidR="00E0046C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）。</w:t>
            </w:r>
          </w:p>
          <w:p w14:paraId="49420E8D" w14:textId="53C4077C" w:rsidR="00352324" w:rsidRPr="00347B65" w:rsidRDefault="00352324" w:rsidP="006B1146">
            <w:pPr>
              <w:tabs>
                <w:tab w:val="left" w:pos="1735"/>
              </w:tabs>
              <w:autoSpaceDE w:val="0"/>
              <w:autoSpaceDN w:val="0"/>
              <w:spacing w:before="24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４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ぼしゅう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募集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きかん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期間</w:t>
                  </w:r>
                </w:rubyBase>
              </w:ruby>
            </w:r>
            <w:r w:rsidR="00F86290"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2025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ねん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年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３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がつ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月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31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にち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日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5469B8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げつ</w:t>
                  </w:r>
                </w:rt>
                <w:rubyBase>
                  <w:r w:rsidR="005469B8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月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まで（</w:t>
            </w:r>
            <w:r w:rsidR="00091A2C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A2C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ひっちゃく</w:t>
                  </w:r>
                </w:rt>
                <w:rubyBase>
                  <w:r w:rsidR="00091A2C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必着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</w:p>
          <w:p w14:paraId="6394E15C" w14:textId="77777777" w:rsidR="000B7588" w:rsidRPr="00347B65" w:rsidRDefault="00352324" w:rsidP="000B7588">
            <w:pPr>
              <w:tabs>
                <w:tab w:val="left" w:pos="1735"/>
              </w:tabs>
              <w:autoSpaceDE w:val="0"/>
              <w:autoSpaceDN w:val="0"/>
              <w:spacing w:before="24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５</w:t>
            </w:r>
            <w:r w:rsidR="00F700D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ほうほう</w:t>
                  </w:r>
                </w:rt>
                <w:rubyBase>
                  <w:r w:rsidR="00352324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方法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="000D245D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(1) </w:t>
            </w:r>
            <w:r w:rsidR="00867C40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１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次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：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しょるい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書類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もうしこみしょ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申込書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およ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及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び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しょうろんぶん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小論文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）による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しんさ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審査</w:t>
                  </w:r>
                </w:rubyBase>
              </w:ruby>
            </w:r>
          </w:p>
          <w:p w14:paraId="225F601F" w14:textId="77777777" w:rsidR="000B7588" w:rsidRPr="00347B65" w:rsidRDefault="00352324" w:rsidP="000B7588">
            <w:pPr>
              <w:tabs>
                <w:tab w:val="left" w:pos="10560"/>
              </w:tabs>
              <w:autoSpaceDE w:val="0"/>
              <w:autoSpaceDN w:val="0"/>
              <w:ind w:left="1890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＊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けっか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結果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は、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４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がつ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月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ちゅうじゅん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中旬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を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もくと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目途</w:t>
                  </w:r>
                </w:rubyBase>
              </w:ruby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おうぼしゃ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応募者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ぜんいん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全員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6867E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お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知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らせ</w:t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します。</w:t>
            </w:r>
          </w:p>
          <w:p w14:paraId="0EE5E72F" w14:textId="09A1743B" w:rsidR="000B7588" w:rsidRPr="00347B65" w:rsidRDefault="000B7588" w:rsidP="000B7588">
            <w:pPr>
              <w:tabs>
                <w:tab w:val="left" w:pos="1735"/>
              </w:tabs>
              <w:autoSpaceDE w:val="0"/>
              <w:autoSpaceDN w:val="0"/>
              <w:ind w:leftChars="16" w:left="1733" w:hangingChars="708" w:hanging="1699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/>
                <w:bCs/>
                <w:sz w:val="24"/>
              </w:rPr>
              <w:tab/>
            </w:r>
            <w:r w:rsidR="000D245D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(2)</w:t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t>２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次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：</w:t>
            </w:r>
            <w:r w:rsidR="00867C40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めんせつ</w:t>
                  </w:r>
                </w:rt>
                <w:rubyBase>
                  <w:r w:rsidR="00867C40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面接</w:t>
                  </w:r>
                </w:rubyBase>
              </w:ruby>
            </w:r>
            <w:r w:rsidR="00867C40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による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しんさ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審査</w:t>
                  </w:r>
                </w:rubyBase>
              </w:ruby>
            </w:r>
          </w:p>
          <w:p w14:paraId="235770A8" w14:textId="37C37A19" w:rsidR="000B7588" w:rsidRPr="00347B65" w:rsidRDefault="00652AAA" w:rsidP="000B7588">
            <w:pPr>
              <w:tabs>
                <w:tab w:val="left" w:pos="10560"/>
              </w:tabs>
              <w:autoSpaceDE w:val="0"/>
              <w:autoSpaceDN w:val="0"/>
              <w:ind w:left="1890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＊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めんせつ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面接</w:t>
                  </w:r>
                </w:rubyBase>
              </w:ruby>
            </w:r>
            <w:r w:rsidR="0044634F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</w:t>
            </w:r>
            <w:r w:rsidR="004C4F71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５</w:t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がつ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月</w:t>
                  </w:r>
                </w:rubyBase>
              </w:ruby>
            </w:r>
            <w:r w:rsidR="006867E7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ちゅうじゅん</w:t>
                  </w:r>
                </w:rt>
                <w:rubyBase>
                  <w:r w:rsidR="006867E7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中旬</w:t>
                  </w:r>
                </w:rubyBase>
              </w:ruby>
            </w:r>
            <w:r w:rsidR="002B416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D7144B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144B" w:rsidRPr="00D7144B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じっし</w:t>
                  </w:r>
                </w:rt>
                <w:rubyBase>
                  <w:r w:rsidR="00D7144B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実施</w:t>
                  </w:r>
                </w:rubyBase>
              </w:ruby>
            </w:r>
            <w:r w:rsidR="00D7144B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144B" w:rsidRPr="00D7144B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よてい</w:t>
                  </w:r>
                </w:rt>
                <w:rubyBase>
                  <w:r w:rsidR="00D7144B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予定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。</w:t>
            </w:r>
            <w:r w:rsidR="00386A8D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A8D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しょうさい</w:t>
                  </w:r>
                </w:rt>
                <w:rubyBase>
                  <w:r w:rsidR="00386A8D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詳細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は１</w:t>
            </w:r>
            <w:r w:rsidR="0048634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</w:t>
                  </w:r>
                </w:rt>
                <w:rubyBase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次</w:t>
                  </w:r>
                </w:rubyBase>
              </w:ruby>
            </w:r>
            <w:r w:rsidR="0048634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402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つう</w:t>
                  </w:r>
                </w:rt>
                <w:rubyBase>
                  <w:r w:rsidR="008B402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通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402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かしゃ</w:t>
                  </w:r>
                </w:rt>
                <w:rubyBase>
                  <w:r w:rsidR="008B402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過者</w:t>
                  </w:r>
                </w:rubyBase>
              </w:ruby>
            </w:r>
            <w:r w:rsidR="008B4023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48634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つうち</w:t>
                  </w:r>
                </w:rt>
                <w:rubyBase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通知</w:t>
                  </w:r>
                </w:rubyBase>
              </w:ruby>
            </w:r>
            <w:r w:rsidR="00352324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します。</w:t>
            </w:r>
          </w:p>
          <w:p w14:paraId="20C08FDA" w14:textId="6C89B286" w:rsidR="00352324" w:rsidRPr="00347B65" w:rsidRDefault="00352324" w:rsidP="000B7588">
            <w:pPr>
              <w:tabs>
                <w:tab w:val="left" w:pos="10560"/>
              </w:tabs>
              <w:autoSpaceDE w:val="0"/>
              <w:autoSpaceDN w:val="0"/>
              <w:ind w:left="1890"/>
              <w:rPr>
                <w:rFonts w:ascii="BIZ UDゴシック" w:eastAsia="BIZ UDゴシック" w:hAnsi="BIZ UDゴシック"/>
                <w:bCs/>
                <w:sz w:val="24"/>
              </w:rPr>
            </w:pP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＊</w:t>
            </w:r>
            <w:r w:rsidR="0048634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せんこう</w:t>
                  </w:r>
                </w:rt>
                <w:rubyBase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選考</w:t>
                  </w:r>
                </w:rubyBase>
              </w:ruby>
            </w:r>
            <w:r w:rsidR="00486343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けっか</w:t>
                  </w:r>
                </w:rt>
                <w:rubyBase>
                  <w:r w:rsidR="00486343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結果</w:t>
                  </w:r>
                </w:rubyBase>
              </w:ruby>
            </w:r>
            <w:r w:rsidR="00652AAA"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は、</w:t>
            </w:r>
            <w:r w:rsidR="002D281A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めんせつ</w:t>
                  </w:r>
                </w:rt>
                <w:rubyBase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面接</w:t>
                  </w:r>
                </w:rubyBase>
              </w:ruby>
            </w:r>
            <w:r w:rsidR="00386A8D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A8D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じっししゃ</w:t>
                  </w:r>
                </w:rt>
                <w:rubyBase>
                  <w:r w:rsidR="00386A8D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実施者</w:t>
                  </w:r>
                </w:rubyBase>
              </w:ruby>
            </w:r>
            <w:r w:rsidR="002D281A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ぜんいん</w:t>
                  </w:r>
                </w:rt>
                <w:rubyBase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全員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に</w:t>
            </w:r>
            <w:r w:rsidR="002D281A" w:rsidRPr="00347B65">
              <w:rPr>
                <w:rFonts w:ascii="BIZ UDゴシック" w:eastAsia="BIZ UDゴシック" w:hAnsi="BIZ UDゴシック"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12"/>
                    </w:rPr>
                    <w:t>つうち</w:t>
                  </w:r>
                </w:rt>
                <w:rubyBase>
                  <w:r w:rsidR="002D281A" w:rsidRPr="00347B65">
                    <w:rPr>
                      <w:rFonts w:ascii="BIZ UDゴシック" w:eastAsia="BIZ UDゴシック" w:hAnsi="BIZ UDゴシック"/>
                      <w:bCs/>
                      <w:sz w:val="24"/>
                    </w:rPr>
                    <w:t>通知</w:t>
                  </w:r>
                </w:rubyBase>
              </w:ruby>
            </w:r>
            <w:r w:rsidRPr="00347B65">
              <w:rPr>
                <w:rFonts w:ascii="BIZ UDゴシック" w:eastAsia="BIZ UDゴシック" w:hAnsi="BIZ UDゴシック" w:hint="eastAsia"/>
                <w:bCs/>
                <w:sz w:val="24"/>
              </w:rPr>
              <w:t>します。</w:t>
            </w:r>
          </w:p>
          <w:p w14:paraId="165B66F4" w14:textId="2BEBD785" w:rsidR="000D245D" w:rsidRPr="00347B65" w:rsidRDefault="000D245D" w:rsidP="00FC4048">
            <w:pPr>
              <w:widowControl/>
              <w:autoSpaceDE w:val="0"/>
              <w:autoSpaceDN w:val="0"/>
              <w:spacing w:before="240" w:line="320" w:lineRule="exact"/>
              <w:ind w:left="160" w:hangingChars="100" w:hanging="16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347B65">
              <w:rPr>
                <w:rFonts w:ascii="BIZ UDPゴシック" w:eastAsia="BIZ UDPゴシック" w:hAnsi="BIZ UDPゴシック"/>
                <w:bCs/>
                <w:kern w:val="24"/>
                <w:sz w:val="16"/>
                <w:szCs w:val="20"/>
              </w:rPr>
              <w:t>※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ほんけん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本件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に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かか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係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t>る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よさん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予算</w:t>
                  </w:r>
                </w:rubyBase>
              </w:ruby>
            </w:r>
            <w:r w:rsidR="002B416A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は</w:t>
            </w:r>
            <w:r w:rsidR="002D281A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、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しずおかしぎかい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静岡市議会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の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ぎけつ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議決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を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へ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経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t>て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けってい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決定</w:t>
                  </w:r>
                </w:rubyBase>
              </w:ruby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され</w:t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ます</w:t>
            </w:r>
            <w:r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t>。</w:t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そのため</w:t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、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かけつ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可決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されること</w:t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を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ぜんてい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前提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に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こうぼ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公募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を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じっし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実施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するものであり</w:t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、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へんこう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変更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が</w:t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あ</w:t>
            </w:r>
            <w:r w:rsidR="008B4023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t>る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ばあい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場合</w:t>
                  </w:r>
                </w:rubyBase>
              </w:ruby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には、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0"/>
                      <w:szCs w:val="20"/>
                    </w:rPr>
                    <w:t>すみ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速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t>やか</w:t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に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おうぼしゃ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応募者</w:t>
                  </w:r>
                </w:rubyBase>
              </w:ruby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に</w:t>
            </w:r>
            <w:r w:rsidR="002D281A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れんらく</w:t>
                  </w:r>
                </w:rt>
                <w:rubyBase>
                  <w:r w:rsidR="002D281A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連絡</w:t>
                  </w:r>
                </w:rubyBase>
              </w:ruby>
            </w:r>
            <w:r w:rsidR="008B4023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するものといたします</w:t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。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あらかじ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予</w:t>
                  </w:r>
                </w:rubyBase>
              </w:ruby>
            </w:r>
            <w:r w:rsidR="00DC44F4"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めご</w:t>
            </w:r>
            <w:r w:rsidR="00DC44F4" w:rsidRPr="00347B65">
              <w:rPr>
                <w:rFonts w:ascii="BIZ UDPゴシック" w:eastAsia="BIZ UDPゴシック" w:hAnsi="BIZ UDPゴシック" w:cs="Meiryo UI"/>
                <w:bCs/>
                <w:kern w:val="24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8"/>
                      <w:szCs w:val="20"/>
                    </w:rPr>
                    <w:t>りょうしょう</w:t>
                  </w:r>
                </w:rt>
                <w:rubyBase>
                  <w:r w:rsidR="00DC44F4" w:rsidRPr="00347B65">
                    <w:rPr>
                      <w:rFonts w:ascii="BIZ UDPゴシック" w:eastAsia="BIZ UDPゴシック" w:hAnsi="BIZ UDPゴシック" w:cs="Meiryo UI"/>
                      <w:bCs/>
                      <w:kern w:val="24"/>
                      <w:sz w:val="16"/>
                      <w:szCs w:val="20"/>
                    </w:rPr>
                    <w:t>了承</w:t>
                  </w:r>
                </w:rubyBase>
              </w:ruby>
            </w:r>
            <w:r w:rsidRPr="00347B65">
              <w:rPr>
                <w:rFonts w:ascii="BIZ UDPゴシック" w:eastAsia="BIZ UDPゴシック" w:hAnsi="BIZ UDPゴシック" w:cs="Meiryo UI" w:hint="eastAsia"/>
                <w:bCs/>
                <w:kern w:val="24"/>
                <w:sz w:val="16"/>
                <w:szCs w:val="20"/>
              </w:rPr>
              <w:t>ください。</w:t>
            </w:r>
          </w:p>
        </w:tc>
      </w:tr>
    </w:tbl>
    <w:p w14:paraId="704521DE" w14:textId="7DC08D53" w:rsidR="0044634F" w:rsidRPr="0044634F" w:rsidRDefault="008B4023" w:rsidP="00737A1A">
      <w:pPr>
        <w:autoSpaceDE w:val="0"/>
        <w:autoSpaceDN w:val="0"/>
        <w:ind w:firstLineChars="100" w:firstLine="240"/>
        <w:rPr>
          <w:rFonts w:ascii="BIZ UDゴシック" w:eastAsia="BIZ UDゴシック" w:hAnsi="BIZ UDゴシック"/>
          <w:b/>
          <w:sz w:val="36"/>
          <w:szCs w:val="36"/>
        </w:rPr>
      </w:pPr>
      <w:r w:rsidRPr="001E1596">
        <w:rPr>
          <w:rFonts w:ascii="BIZ UDゴシック" w:eastAsia="BIZ UDゴシック" w:hAnsi="BIZ UDゴシック" w:hint="eastAsia"/>
          <w:b/>
          <w:sz w:val="24"/>
        </w:rPr>
        <w:t>◆</w:t>
      </w:r>
      <w:r w:rsidR="002D281A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</w:rPr>
              <w:t>といあわ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</w:rPr>
              <w:t>問合</w:t>
            </w:r>
          </w:rubyBase>
        </w:ruby>
      </w:r>
      <w:r w:rsidRPr="001E1596">
        <w:rPr>
          <w:rFonts w:ascii="BIZ UDゴシック" w:eastAsia="BIZ UDゴシック" w:hAnsi="BIZ UDゴシック"/>
          <w:b/>
          <w:sz w:val="24"/>
        </w:rPr>
        <w:t>せ</w:t>
      </w:r>
      <w:r w:rsidRPr="001E1596">
        <w:rPr>
          <w:rFonts w:ascii="BIZ UDゴシック" w:eastAsia="BIZ UDゴシック" w:hAnsi="BIZ UDゴシック" w:hint="eastAsia"/>
          <w:b/>
          <w:sz w:val="24"/>
        </w:rPr>
        <w:t>・</w:t>
      </w:r>
      <w:r w:rsidR="002D281A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</w:rPr>
              <w:t>ていしゅつさき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</w:rPr>
              <w:t>提出先</w:t>
            </w:r>
          </w:rubyBase>
        </w:ruby>
      </w:r>
      <w:r w:rsidR="001E1596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DC44F4">
        <w:rPr>
          <w:noProof/>
        </w:rPr>
        <w:drawing>
          <wp:inline distT="0" distB="0" distL="0" distR="0" wp14:anchorId="672F4B53" wp14:editId="73AB7C25">
            <wp:extent cx="425450" cy="40005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596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2D281A">
        <w:rPr>
          <w:rFonts w:ascii="BIZ UDゴシック" w:eastAsia="BIZ UDゴシック" w:hAnsi="BIZ UD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8"/>
                <w:szCs w:val="36"/>
              </w:rPr>
              <w:t>しずおかし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36"/>
                <w:szCs w:val="36"/>
              </w:rPr>
              <w:t>静岡市</w:t>
            </w:r>
          </w:rubyBase>
        </w:ruby>
      </w:r>
      <w:r w:rsidR="0044634F" w:rsidRPr="0044634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2D281A">
        <w:rPr>
          <w:rFonts w:ascii="BIZ UDゴシック" w:eastAsia="BIZ UDゴシック" w:hAnsi="BIZ UD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8"/>
                <w:szCs w:val="36"/>
              </w:rPr>
              <w:t>かんこうこうりゅうぶんかきょく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36"/>
                <w:szCs w:val="36"/>
              </w:rPr>
              <w:t>観光交流文化局</w:t>
            </w:r>
          </w:rubyBase>
        </w:ruby>
      </w:r>
      <w:r w:rsidR="002D281A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2D281A">
        <w:rPr>
          <w:rFonts w:ascii="BIZ UDゴシック" w:eastAsia="BIZ UDゴシック" w:hAnsi="BIZ UD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8"/>
                <w:szCs w:val="36"/>
              </w:rPr>
              <w:t>こくさいこうりゅうか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36"/>
                <w:szCs w:val="36"/>
              </w:rPr>
              <w:t>国際交流課</w:t>
            </w:r>
          </w:rubyBase>
        </w:ruby>
      </w:r>
    </w:p>
    <w:p w14:paraId="27312D8C" w14:textId="171DA428" w:rsidR="0044634F" w:rsidRDefault="0044634F" w:rsidP="000B7588">
      <w:pPr>
        <w:autoSpaceDE w:val="0"/>
        <w:autoSpaceDN w:val="0"/>
        <w:ind w:leftChars="950" w:left="1995"/>
        <w:rPr>
          <w:rFonts w:ascii="BIZ UDゴシック" w:eastAsia="BIZ UDゴシック" w:hAnsi="BIZ UDゴシック"/>
          <w:b/>
          <w:sz w:val="24"/>
          <w:szCs w:val="36"/>
        </w:rPr>
      </w:pPr>
      <w:r>
        <w:rPr>
          <w:rFonts w:ascii="BIZ UDゴシック" w:eastAsia="BIZ UDゴシック" w:hAnsi="BIZ UDゴシック"/>
          <w:b/>
          <w:sz w:val="24"/>
          <w:szCs w:val="36"/>
        </w:rPr>
        <w:t>〒420－8602</w:t>
      </w:r>
      <w:r w:rsidRPr="0044634F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しずおかし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静岡市</w:t>
            </w:r>
          </w:rubyBase>
        </w:ruby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あおいく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葵区</w:t>
            </w:r>
          </w:rubyBase>
        </w:ruby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おうてまち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追手町</w:t>
            </w:r>
          </w:rubyBase>
        </w:ruby>
      </w:r>
      <w:r w:rsidR="008B4023">
        <w:rPr>
          <w:rFonts w:ascii="BIZ UDゴシック" w:eastAsia="BIZ UDゴシック" w:hAnsi="BIZ UDゴシック"/>
          <w:b/>
          <w:sz w:val="24"/>
          <w:szCs w:val="36"/>
        </w:rPr>
        <w:t>５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ばん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番</w:t>
            </w:r>
          </w:rubyBase>
        </w:ruby>
      </w:r>
      <w:r w:rsidR="008B4023">
        <w:rPr>
          <w:rFonts w:ascii="BIZ UDゴシック" w:eastAsia="BIZ UDゴシック" w:hAnsi="BIZ UDゴシック"/>
          <w:b/>
          <w:sz w:val="24"/>
          <w:szCs w:val="36"/>
        </w:rPr>
        <w:t>１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ごう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号</w:t>
            </w:r>
          </w:rubyBase>
        </w:ruby>
      </w:r>
      <w:r w:rsidR="008B4023" w:rsidRPr="0044634F">
        <w:rPr>
          <w:rFonts w:ascii="BIZ UDゴシック" w:eastAsia="BIZ UDゴシック" w:hAnsi="BIZ UDゴシック" w:hint="eastAsia"/>
          <w:b/>
          <w:sz w:val="24"/>
          <w:szCs w:val="36"/>
        </w:rPr>
        <w:t>（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しずおかし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静岡市</w:t>
            </w:r>
          </w:rubyBase>
        </w:ruby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やくしょ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役所</w:t>
            </w:r>
          </w:rubyBase>
        </w:ruby>
      </w:r>
      <w:r w:rsidR="002D281A">
        <w:rPr>
          <w:rFonts w:ascii="BIZ UDゴシック" w:eastAsia="BIZ UDゴシック" w:hAnsi="BIZ UDゴシック" w:hint="eastAsia"/>
          <w:b/>
          <w:sz w:val="24"/>
          <w:szCs w:val="36"/>
        </w:rPr>
        <w:t xml:space="preserve"> 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しずおかちょうしゃ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静岡庁舎</w:t>
            </w:r>
          </w:rubyBase>
        </w:ruby>
      </w:r>
      <w:r w:rsidRPr="0044634F">
        <w:rPr>
          <w:rFonts w:ascii="BIZ UDゴシック" w:eastAsia="BIZ UDゴシック" w:hAnsi="BIZ UDゴシック" w:hint="eastAsia"/>
          <w:b/>
          <w:sz w:val="24"/>
          <w:szCs w:val="36"/>
        </w:rPr>
        <w:t xml:space="preserve"> 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しんかん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新館</w:t>
            </w:r>
          </w:rubyBase>
        </w:ruby>
      </w:r>
      <w:r w:rsidR="008B4023">
        <w:rPr>
          <w:rFonts w:ascii="BIZ UDゴシック" w:eastAsia="BIZ UDゴシック" w:hAnsi="BIZ UDゴシック"/>
          <w:b/>
          <w:sz w:val="24"/>
          <w:szCs w:val="36"/>
        </w:rPr>
        <w:t>17</w:t>
      </w:r>
      <w:r w:rsidR="002D281A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1A" w:rsidRPr="002D28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かい</w:t>
            </w:r>
          </w:rt>
          <w:rubyBase>
            <w:r w:rsidR="002D28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階</w:t>
            </w:r>
          </w:rubyBase>
        </w:ruby>
      </w:r>
      <w:r w:rsidR="008B4023" w:rsidRPr="0044634F">
        <w:rPr>
          <w:rFonts w:ascii="BIZ UDゴシック" w:eastAsia="BIZ UDゴシック" w:hAnsi="BIZ UDゴシック" w:hint="eastAsia"/>
          <w:b/>
          <w:sz w:val="24"/>
          <w:szCs w:val="36"/>
        </w:rPr>
        <w:t>）</w:t>
      </w:r>
    </w:p>
    <w:p w14:paraId="24AD1CEB" w14:textId="2C84C105" w:rsidR="00945D41" w:rsidRDefault="00737A1A" w:rsidP="000B7588">
      <w:pPr>
        <w:autoSpaceDE w:val="0"/>
        <w:autoSpaceDN w:val="0"/>
        <w:ind w:leftChars="950" w:left="1995"/>
        <w:rPr>
          <w:rFonts w:ascii="BIZ UDゴシック" w:eastAsia="BIZ UDゴシック" w:hAnsi="BIZ UDゴシック"/>
          <w:b/>
          <w:sz w:val="24"/>
          <w:szCs w:val="36"/>
        </w:rPr>
      </w:pPr>
      <w:r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A1A" w:rsidRPr="00737A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でんわばんごう</w:t>
            </w:r>
          </w:rt>
          <w:rubyBase>
            <w:r w:rsidR="00737A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電話番号</w:t>
            </w:r>
          </w:rubyBase>
        </w:ruby>
      </w:r>
      <w:r w:rsidR="0044634F">
        <w:rPr>
          <w:rFonts w:ascii="BIZ UDゴシック" w:eastAsia="BIZ UDゴシック" w:hAnsi="BIZ UDゴシック" w:hint="eastAsia"/>
          <w:b/>
          <w:sz w:val="24"/>
          <w:szCs w:val="36"/>
        </w:rPr>
        <w:t xml:space="preserve"> </w:t>
      </w:r>
      <w:r w:rsidR="000A711F">
        <w:rPr>
          <w:rFonts w:ascii="BIZ UDゴシック" w:eastAsia="BIZ UDゴシック" w:hAnsi="BIZ UDゴシック"/>
          <w:b/>
          <w:sz w:val="24"/>
          <w:szCs w:val="36"/>
        </w:rPr>
        <w:t>054－221－1303</w:t>
      </w:r>
      <w:r w:rsidR="001E1596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="000B7588"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7588" w:rsidRPr="000B7588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でんし</w:t>
            </w:r>
          </w:rt>
          <w:rubyBase>
            <w:r w:rsidR="000B7588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電子</w:t>
            </w:r>
          </w:rubyBase>
        </w:ruby>
      </w:r>
      <w:r>
        <w:rPr>
          <w:rFonts w:ascii="BIZ UDゴシック" w:eastAsia="BIZ UDゴシック" w:hAnsi="BIZ UD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A1A" w:rsidRPr="00737A1A">
              <w:rPr>
                <w:rFonts w:ascii="BIZ UDゴシック" w:eastAsia="BIZ UDゴシック" w:hAnsi="BIZ UDゴシック"/>
                <w:b/>
                <w:sz w:val="12"/>
                <w:szCs w:val="36"/>
              </w:rPr>
              <w:t>めえる</w:t>
            </w:r>
          </w:rt>
          <w:rubyBase>
            <w:r w:rsidR="00737A1A">
              <w:rPr>
                <w:rFonts w:ascii="BIZ UDゴシック" w:eastAsia="BIZ UDゴシック" w:hAnsi="BIZ UDゴシック"/>
                <w:b/>
                <w:sz w:val="24"/>
                <w:szCs w:val="36"/>
              </w:rPr>
              <w:t>メール</w:t>
            </w:r>
          </w:rubyBase>
        </w:ruby>
      </w:r>
      <w:r w:rsidR="001E1596">
        <w:rPr>
          <w:rFonts w:ascii="BIZ UDゴシック" w:eastAsia="BIZ UDゴシック" w:hAnsi="BIZ UDゴシック" w:hint="eastAsia"/>
          <w:b/>
          <w:sz w:val="24"/>
          <w:szCs w:val="36"/>
        </w:rPr>
        <w:t xml:space="preserve"> </w:t>
      </w:r>
      <w:hyperlink r:id="rId12" w:history="1">
        <w:r w:rsidR="00EA588B" w:rsidRPr="00762452">
          <w:rPr>
            <w:rStyle w:val="a9"/>
            <w:rFonts w:ascii="BIZ UDゴシック" w:eastAsia="BIZ UDゴシック" w:hAnsi="BIZ UDゴシック"/>
            <w:b/>
            <w:sz w:val="24"/>
            <w:szCs w:val="36"/>
          </w:rPr>
          <w:t>kokusai-kouryu@city.shizuoka.lg.jp</w:t>
        </w:r>
      </w:hyperlink>
    </w:p>
    <w:p w14:paraId="203B1AAC" w14:textId="0FAF2843" w:rsidR="00EA588B" w:rsidRDefault="00DC44F4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  <w:r>
        <w:rPr>
          <w:rFonts w:ascii="BIZ UDゴシック" w:eastAsia="BIZ UDゴシック" w:hAnsi="BIZ UDゴシック"/>
          <w:b/>
          <w:noProof/>
          <w:sz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CB7E4E" wp14:editId="38AE9BD9">
                <wp:simplePos x="0" y="0"/>
                <wp:positionH relativeFrom="column">
                  <wp:posOffset>6998335</wp:posOffset>
                </wp:positionH>
                <wp:positionV relativeFrom="paragraph">
                  <wp:posOffset>-233045</wp:posOffset>
                </wp:positionV>
                <wp:extent cx="457200" cy="10553700"/>
                <wp:effectExtent l="1270" t="3810" r="0" b="0"/>
                <wp:wrapNone/>
                <wp:docPr id="20818043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55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B586" w14:textId="77777777" w:rsidR="000765A3" w:rsidRPr="007A43A5" w:rsidRDefault="000765A3" w:rsidP="000765A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―　―　―　―　―　―　―　―　―　―　―　―　―　―　―　―　き　 り 　と 　り 　</w:t>
                            </w:r>
                            <w:r w:rsidRPr="007A43A5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せ</w:t>
                            </w: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 　</w:t>
                            </w:r>
                            <w:r w:rsidRPr="007A43A5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ん</w:t>
                            </w:r>
                            <w:r w:rsidRPr="007A43A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―　―　―　―　―　―　―　―　―　―　―　―　―　―　―　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7E4E" id="Text Box 11" o:spid="_x0000_s1031" type="#_x0000_t202" style="position:absolute;left:0;text-align:left;margin-left:551.05pt;margin-top:-18.35pt;width:36pt;height:83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" filled="f" stroked="f">
                <v:textbox style="layout-flow:vertical-ideographic" inset="5.85pt,.7pt,5.85pt,.7pt">
                  <w:txbxContent>
                    <w:p w14:paraId="2C6CB586" w14:textId="77777777" w:rsidR="000765A3" w:rsidRPr="007A43A5" w:rsidRDefault="000765A3" w:rsidP="000765A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―　―　―　―　―　―　―　―　―　―　―　―　―　―　―　―　き　 り 　と 　り 　</w:t>
                      </w:r>
                      <w:r w:rsidRPr="007A43A5">
                        <w:rPr>
                          <w:rFonts w:ascii="BIZ UDゴシック" w:eastAsia="BIZ UDゴシック" w:hAnsi="BIZ UDゴシック"/>
                          <w:b/>
                        </w:rPr>
                        <w:t>せ</w:t>
                      </w: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 　</w:t>
                      </w:r>
                      <w:r w:rsidRPr="007A43A5">
                        <w:rPr>
                          <w:rFonts w:ascii="BIZ UDゴシック" w:eastAsia="BIZ UDゴシック" w:hAnsi="BIZ UDゴシック"/>
                          <w:b/>
                        </w:rPr>
                        <w:t>ん</w:t>
                      </w:r>
                      <w:r w:rsidRPr="007A43A5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―　―　―　―　―　―　―　―　―　―　―　―　―　―　―　―</w:t>
                      </w:r>
                    </w:p>
                  </w:txbxContent>
                </v:textbox>
              </v:shape>
            </w:pict>
          </mc:Fallback>
        </mc:AlternateContent>
      </w:r>
    </w:p>
    <w:p w14:paraId="167AEDE9" w14:textId="77777777" w:rsidR="00652AAA" w:rsidRDefault="00652AAA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0505CAAE" w14:textId="4E40F855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A3D302E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86E2CAE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5B4CC2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407DB5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5C757749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16E0297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46610E2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AA2602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324F9EE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338F922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5E6CFA4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2B88884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C5A03CD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4508CC4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135050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A0DF45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463ACE9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EED316C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7C8DE0B6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9F2963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A79654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3E2EBEC4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2592F9C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5284354F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34FDF609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0DD4850C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D00E5AB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6778F77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03C7808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7999827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7A6EC7FC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06FB1B1E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A4BF81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7F792194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50A36CE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53E5696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23099C3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2B9BC5F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A7C67AB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1A1FF2F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7EC795C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9C9B5C1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5A4E8B72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1248888E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03AB77E5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64234A8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48F9C348" w14:textId="77777777" w:rsidR="00EA588B" w:rsidRDefault="00EA588B" w:rsidP="00FC4048">
      <w:pPr>
        <w:autoSpaceDE w:val="0"/>
        <w:autoSpaceDN w:val="0"/>
        <w:rPr>
          <w:rFonts w:ascii="BIZ UDゴシック" w:eastAsia="BIZ UDゴシック" w:hAnsi="BIZ UDゴシック"/>
          <w:b/>
          <w:sz w:val="24"/>
          <w:szCs w:val="36"/>
        </w:rPr>
      </w:pPr>
    </w:p>
    <w:p w14:paraId="30C57F58" w14:textId="358C03A5" w:rsidR="00EA588B" w:rsidRPr="00566739" w:rsidRDefault="00DC44F4" w:rsidP="00FC4048">
      <w:pPr>
        <w:autoSpaceDE w:val="0"/>
        <w:autoSpaceDN w:val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B9757E" wp14:editId="1D9D9A1E">
                <wp:simplePos x="0" y="0"/>
                <wp:positionH relativeFrom="column">
                  <wp:posOffset>6113145</wp:posOffset>
                </wp:positionH>
                <wp:positionV relativeFrom="paragraph">
                  <wp:posOffset>-103505</wp:posOffset>
                </wp:positionV>
                <wp:extent cx="714375" cy="276225"/>
                <wp:effectExtent l="0" t="0" r="0" b="0"/>
                <wp:wrapNone/>
                <wp:docPr id="6732296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F6495" w14:textId="41062EEE" w:rsidR="0062456D" w:rsidRPr="0062456D" w:rsidRDefault="0062456D" w:rsidP="006245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2456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 w:rsidR="004943F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3F8" w:rsidRPr="004943F8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4943F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="00652AAA" w:rsidRPr="0062456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757E" id="Text Box 12" o:spid="_x0000_s1032" type="#_x0000_t202" style="position:absolute;left:0;text-align:left;margin-left:481.35pt;margin-top:-8.15pt;width:56.25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" stroked="f">
                <v:textbox inset="5.85pt,.7pt,5.85pt,.7pt">
                  <w:txbxContent>
                    <w:p w14:paraId="05DF6495" w14:textId="41062EEE" w:rsidR="0062456D" w:rsidRPr="0062456D" w:rsidRDefault="0062456D" w:rsidP="0062456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62456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 w:rsidR="004943F8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3F8" w:rsidRPr="004943F8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べっし</w:t>
                            </w:r>
                          </w:rt>
                          <w:rubyBase>
                            <w:r w:rsidR="004943F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別紙</w:t>
                            </w:r>
                          </w:rubyBase>
                        </w:ruby>
                      </w:r>
                      <w:r w:rsidR="00652AAA" w:rsidRPr="0062456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43F8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3F8" w:rsidRPr="004943F8">
              <w:rPr>
                <w:rFonts w:ascii="BIZ UDゴシック" w:eastAsia="BIZ UDゴシック" w:hAnsi="BIZ UDゴシック"/>
                <w:sz w:val="14"/>
              </w:rPr>
              <w:t>しずおかし</w:t>
            </w:r>
          </w:rt>
          <w:rubyBase>
            <w:r w:rsidR="004943F8">
              <w:rPr>
                <w:rFonts w:ascii="BIZ UDゴシック" w:eastAsia="BIZ UDゴシック" w:hAnsi="BIZ UDゴシック"/>
                <w:sz w:val="28"/>
              </w:rPr>
              <w:t>静岡市</w:t>
            </w:r>
          </w:rubyBase>
        </w:ruby>
      </w:r>
      <w:r w:rsidR="004943F8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3F8" w:rsidRPr="004943F8">
              <w:rPr>
                <w:rFonts w:ascii="BIZ UDゴシック" w:eastAsia="BIZ UDゴシック" w:hAnsi="BIZ UDゴシック"/>
                <w:sz w:val="14"/>
              </w:rPr>
              <w:t>たぶんか</w:t>
            </w:r>
          </w:rt>
          <w:rubyBase>
            <w:r w:rsidR="004943F8">
              <w:rPr>
                <w:rFonts w:ascii="BIZ UDゴシック" w:eastAsia="BIZ UDゴシック" w:hAnsi="BIZ UDゴシック"/>
                <w:sz w:val="28"/>
              </w:rPr>
              <w:t>多文化</w:t>
            </w:r>
          </w:rubyBase>
        </w:ruby>
      </w:r>
      <w:r w:rsidR="004943F8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3F8" w:rsidRPr="004943F8">
              <w:rPr>
                <w:rFonts w:ascii="BIZ UDゴシック" w:eastAsia="BIZ UDゴシック" w:hAnsi="BIZ UDゴシック"/>
                <w:sz w:val="14"/>
              </w:rPr>
              <w:t>きょうせい</w:t>
            </w:r>
          </w:rt>
          <w:rubyBase>
            <w:r w:rsidR="004943F8">
              <w:rPr>
                <w:rFonts w:ascii="BIZ UDゴシック" w:eastAsia="BIZ UDゴシック" w:hAnsi="BIZ UDゴシック"/>
                <w:sz w:val="28"/>
              </w:rPr>
              <w:t>共生</w:t>
            </w:r>
          </w:rubyBase>
        </w:ruby>
      </w:r>
      <w:r w:rsidR="004943F8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3F8" w:rsidRPr="004943F8">
              <w:rPr>
                <w:rFonts w:ascii="BIZ UDゴシック" w:eastAsia="BIZ UDゴシック" w:hAnsi="BIZ UDゴシック"/>
                <w:sz w:val="14"/>
              </w:rPr>
              <w:t>きょうぎかい</w:t>
            </w:r>
          </w:rt>
          <w:rubyBase>
            <w:r w:rsidR="004943F8">
              <w:rPr>
                <w:rFonts w:ascii="BIZ UDゴシック" w:eastAsia="BIZ UDゴシック" w:hAnsi="BIZ UDゴシック"/>
                <w:sz w:val="28"/>
              </w:rPr>
              <w:t>協議会</w:t>
            </w:r>
          </w:rubyBase>
        </w:ruby>
      </w:r>
      <w:r w:rsidR="004943F8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3F8" w:rsidRPr="004943F8">
              <w:rPr>
                <w:rFonts w:ascii="BIZ UDゴシック" w:eastAsia="BIZ UDゴシック" w:hAnsi="BIZ UDゴシック"/>
                <w:sz w:val="14"/>
              </w:rPr>
              <w:t>いいん</w:t>
            </w:r>
          </w:rt>
          <w:rubyBase>
            <w:r w:rsidR="004943F8">
              <w:rPr>
                <w:rFonts w:ascii="BIZ UDゴシック" w:eastAsia="BIZ UDゴシック" w:hAnsi="BIZ UDゴシック"/>
                <w:sz w:val="28"/>
              </w:rPr>
              <w:t>委員</w:t>
            </w:r>
          </w:rubyBase>
        </w:ruby>
      </w:r>
      <w:r w:rsidR="0056673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6739" w:rsidRPr="00566739">
              <w:rPr>
                <w:rFonts w:ascii="BIZ UDゴシック" w:eastAsia="BIZ UDゴシック" w:hAnsi="BIZ UDゴシック"/>
                <w:sz w:val="14"/>
              </w:rPr>
              <w:t>こうぼ</w:t>
            </w:r>
          </w:rt>
          <w:rubyBase>
            <w:r w:rsidR="00566739">
              <w:rPr>
                <w:rFonts w:ascii="BIZ UDゴシック" w:eastAsia="BIZ UDゴシック" w:hAnsi="BIZ UDゴシック"/>
                <w:sz w:val="28"/>
              </w:rPr>
              <w:t>公募</w:t>
            </w:r>
          </w:rubyBase>
        </w:ruby>
      </w:r>
      <w:r w:rsidR="0056673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6739" w:rsidRPr="00566739">
              <w:rPr>
                <w:rFonts w:ascii="BIZ UDゴシック" w:eastAsia="BIZ UDゴシック" w:hAnsi="BIZ UDゴシック"/>
                <w:sz w:val="14"/>
              </w:rPr>
              <w:t>もうしこみしょ</w:t>
            </w:r>
          </w:rt>
          <w:rubyBase>
            <w:r w:rsidR="00566739">
              <w:rPr>
                <w:rFonts w:ascii="BIZ UDゴシック" w:eastAsia="BIZ UDゴシック" w:hAnsi="BIZ UDゴシック"/>
                <w:sz w:val="28"/>
              </w:rPr>
              <w:t>申込書</w:t>
            </w:r>
          </w:rubyBase>
        </w:ruby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2126"/>
      </w:tblGrid>
      <w:tr w:rsidR="00EA588B" w:rsidRPr="00EA588B" w14:paraId="0380C12E" w14:textId="77777777" w:rsidTr="00536C8B">
        <w:trPr>
          <w:trHeight w:val="2139"/>
        </w:trPr>
        <w:tc>
          <w:tcPr>
            <w:tcW w:w="8931" w:type="dxa"/>
            <w:tcBorders>
              <w:right w:val="dashed" w:sz="4" w:space="0" w:color="auto"/>
            </w:tcBorders>
          </w:tcPr>
          <w:p w14:paraId="23B312CF" w14:textId="77777777" w:rsidR="00EA588B" w:rsidRP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EA588B">
              <w:rPr>
                <w:rFonts w:ascii="BIZ UDゴシック" w:eastAsia="BIZ UDゴシック" w:hAnsi="BIZ UDゴシック" w:hint="eastAsia"/>
                <w:szCs w:val="21"/>
              </w:rPr>
              <w:t>【</w:t>
            </w:r>
            <w:r w:rsidRPr="00EA588B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Cs w:val="21"/>
                    </w:rPr>
                    <w:t>ちゅう</w:t>
                  </w:r>
                </w:rt>
                <w:rubyBase>
                  <w:r w:rsidR="00EA588B" w:rsidRPr="00EA588B">
                    <w:rPr>
                      <w:rFonts w:ascii="BIZ UDゴシック" w:eastAsia="BIZ UDゴシック" w:hAnsi="BIZ UDゴシック"/>
                      <w:szCs w:val="21"/>
                    </w:rPr>
                    <w:t>注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21"/>
              </w:rPr>
              <w:t>】</w:t>
            </w:r>
          </w:p>
          <w:p w14:paraId="27E55FC0" w14:textId="6C22963E" w:rsidR="00EA588B" w:rsidRP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36"/>
              </w:rPr>
            </w:pP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きにゅう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記入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は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くろ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黒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いんく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インク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また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又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は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くろ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黒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ぼおるぺん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ボールペン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を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もち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用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い、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せいかく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正確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に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か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書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いてくだ</w:t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さい。</w:t>
            </w:r>
          </w:p>
          <w:p w14:paraId="25970658" w14:textId="5066CB90" w:rsidR="00EA588B" w:rsidRP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36"/>
              </w:rPr>
            </w:pP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じしょ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自署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される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ばあい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場合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は</w:t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、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おういん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押印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ふよう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不要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です。</w:t>
            </w:r>
          </w:p>
          <w:p w14:paraId="2DDB1D49" w14:textId="7BF5B3A2" w:rsid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36"/>
                <w:u w:val="single"/>
              </w:rPr>
            </w:pP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・「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しずおかし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静岡市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における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ふぞく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附属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きかん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機関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とう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等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に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かん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関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する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ししん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指針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」において、「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た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他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ふぞくきかん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附属機関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とう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等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いいん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委員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の</w:t>
            </w:r>
            <w:r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しょく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職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を</w:t>
            </w:r>
            <w:r w:rsidR="000E2CD6">
              <w:rPr>
                <w:rFonts w:ascii="BIZ UDゴシック" w:eastAsia="BIZ UDゴシック" w:hAnsi="BIZ UDゴシック" w:hint="eastAsia"/>
                <w:szCs w:val="36"/>
                <w:u w:val="single"/>
              </w:rPr>
              <w:t>５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いじょう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以上</w:t>
                  </w:r>
                </w:rubyBase>
              </w:ruby>
            </w:r>
          </w:p>
          <w:p w14:paraId="49FF3FA7" w14:textId="521D8347" w:rsidR="00EA588B" w:rsidRPr="00EA588B" w:rsidRDefault="008B4023" w:rsidP="00FC4048">
            <w:pPr>
              <w:autoSpaceDE w:val="0"/>
              <w:autoSpaceDN w:val="0"/>
              <w:ind w:firstLineChars="100" w:firstLine="210"/>
              <w:rPr>
                <w:rFonts w:ascii="BIZ UDゴシック" w:eastAsia="BIZ UDゴシック" w:hAnsi="BIZ UDゴシック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Cs w:val="36"/>
                <w:u w:val="single"/>
              </w:rPr>
              <w:t>（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しみんいいん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市民委員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２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いじょう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以上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36"/>
                <w:u w:val="single"/>
              </w:rPr>
              <w:t>）</w:t>
            </w:r>
            <w:r w:rsidR="00EA588B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か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兼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ねる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もの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者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は、</w:t>
            </w:r>
            <w:r w:rsidR="00EA588B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とうがい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当該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ふぞくきかん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附属機関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とう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等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いいん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委員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に</w:t>
            </w:r>
            <w:r w:rsidR="00EA588B">
              <w:rPr>
                <w:rFonts w:ascii="BIZ UDゴシック" w:eastAsia="BIZ UDゴシック" w:hAnsi="BIZ UDゴシック"/>
                <w:szCs w:val="36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  <w:u w:val="single"/>
                    </w:rPr>
                    <w:t>せんにん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  <w:u w:val="single"/>
                    </w:rPr>
                    <w:t>選任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Cs w:val="36"/>
                <w:u w:val="single"/>
              </w:rPr>
              <w:t>しない</w:t>
            </w:r>
            <w:r w:rsidR="00EA588B" w:rsidRPr="00EA588B">
              <w:rPr>
                <w:rFonts w:ascii="BIZ UDゴシック" w:eastAsia="BIZ UDゴシック" w:hAnsi="BIZ UDゴシック" w:hint="eastAsia"/>
                <w:szCs w:val="36"/>
              </w:rPr>
              <w:t>」と</w:t>
            </w:r>
            <w:r w:rsidR="00EA588B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さだ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定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Cs w:val="36"/>
              </w:rPr>
              <w:t>められています。</w:t>
            </w:r>
          </w:p>
          <w:p w14:paraId="6039C41B" w14:textId="1A4106A7" w:rsidR="00EA588B" w:rsidRPr="00EA588B" w:rsidRDefault="00EA588B" w:rsidP="00FC4048">
            <w:pPr>
              <w:autoSpaceDE w:val="0"/>
              <w:autoSpaceDN w:val="0"/>
              <w:ind w:firstLineChars="100" w:firstLine="210"/>
              <w:rPr>
                <w:rFonts w:ascii="BIZ UDゴシック" w:eastAsia="BIZ UDゴシック" w:hAnsi="BIZ UDゴシック"/>
                <w:szCs w:val="36"/>
              </w:rPr>
            </w:pP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すで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既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に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しずおかし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静岡市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た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他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ふぞくきかん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附属機関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とう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等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いいん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委員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しょく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職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を２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いじょう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以上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か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兼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ねている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かた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方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は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おうぼ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応募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をご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えんりょ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遠慮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ください。</w:t>
            </w:r>
          </w:p>
          <w:p w14:paraId="232522DE" w14:textId="13A35BA1" w:rsidR="00EA588B" w:rsidRP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きょぎ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虚偽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きさい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記載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があった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ばあい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場合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には、</w:t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もうしこみ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申込</w:t>
                  </w:r>
                </w:rubyBase>
              </w:ruby>
            </w:r>
            <w:r w:rsidR="003D0E89"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とう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36"/>
                    </w:rPr>
                    <w:t>等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Cs w:val="36"/>
              </w:rPr>
              <w:t>の</w:t>
            </w:r>
            <w:r>
              <w:rPr>
                <w:rFonts w:ascii="BIZ UDゴシック" w:eastAsia="BIZ UDゴシック" w:hAnsi="BIZ UDゴシック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とりけ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Cs w:val="36"/>
                    </w:rPr>
                    <w:t>取消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Cs w:val="36"/>
              </w:rPr>
              <w:t>しをさせていただくことがあります。</w:t>
            </w: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B75711" w14:textId="51FF59E4" w:rsidR="00EA588B" w:rsidRPr="00EA588B" w:rsidRDefault="004943F8" w:rsidP="00FC404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>
              <w:rPr>
                <w:rFonts w:ascii="BIZ UDゴシック" w:eastAsia="BIZ UDゴシック" w:hAnsi="BIZ UDゴシック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3F8" w:rsidRPr="004943F8">
                    <w:rPr>
                      <w:rFonts w:ascii="BIZ UDゴシック" w:eastAsia="BIZ UDゴシック" w:hAnsi="BIZ UDゴシック"/>
                      <w:sz w:val="12"/>
                      <w:szCs w:val="36"/>
                    </w:rPr>
                    <w:t>しゃしん</w:t>
                  </w:r>
                </w:rt>
                <w:rubyBase>
                  <w:r w:rsidR="004943F8">
                    <w:rPr>
                      <w:rFonts w:ascii="BIZ UDゴシック" w:eastAsia="BIZ UDゴシック" w:hAnsi="BIZ UDゴシック"/>
                      <w:sz w:val="24"/>
                      <w:szCs w:val="36"/>
                    </w:rPr>
                    <w:t>写真</w:t>
                  </w:r>
                </w:rubyBase>
              </w:ruby>
            </w:r>
            <w:r w:rsidR="00EA588B">
              <w:rPr>
                <w:rFonts w:ascii="BIZ UDゴシック" w:eastAsia="BIZ UDゴシック" w:hAnsi="BIZ UDゴシック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2"/>
                      <w:szCs w:val="36"/>
                    </w:rPr>
                    <w:t>ちょうふ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4"/>
                      <w:szCs w:val="36"/>
                    </w:rPr>
                    <w:t>貼付</w:t>
                  </w:r>
                </w:rubyBase>
              </w:ruby>
            </w:r>
          </w:p>
          <w:p w14:paraId="2E941EC3" w14:textId="75132DCC" w:rsidR="00EA588B" w:rsidRPr="00EA588B" w:rsidRDefault="00BD2BD8" w:rsidP="00FC404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36"/>
              </w:rPr>
              <w:t>（</w:t>
            </w:r>
            <w:r w:rsidR="00536C8B">
              <w:rPr>
                <w:rFonts w:ascii="BIZ UDゴシック" w:eastAsia="BIZ UDゴシック" w:hAnsi="BIZ UDゴシック" w:hint="eastAsia"/>
                <w:sz w:val="20"/>
                <w:szCs w:val="36"/>
              </w:rPr>
              <w:t>4.0</w:t>
            </w:r>
            <w:r w:rsidR="00EA588B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cm×</w:t>
            </w:r>
            <w:r w:rsidR="00536C8B">
              <w:rPr>
                <w:rFonts w:ascii="BIZ UDゴシック" w:eastAsia="BIZ UDゴシック" w:hAnsi="BIZ UDゴシック" w:hint="eastAsia"/>
                <w:sz w:val="20"/>
                <w:szCs w:val="36"/>
              </w:rPr>
              <w:t>3.0</w:t>
            </w:r>
            <w:r w:rsidR="00EA588B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cm</w:t>
            </w:r>
            <w:r w:rsidR="004943F8"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3F8" w:rsidRPr="004943F8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ていど</w:t>
                  </w:r>
                </w:rt>
                <w:rubyBase>
                  <w:r w:rsidR="004943F8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程度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0"/>
                <w:szCs w:val="36"/>
              </w:rPr>
              <w:t>）</w:t>
            </w:r>
          </w:p>
          <w:p w14:paraId="036CF4C9" w14:textId="77777777" w:rsid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36"/>
              </w:rPr>
            </w:pP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しょうめん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正面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じょうはんしん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上半身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だつぼう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脱帽</w:t>
                  </w:r>
                </w:rubyBase>
              </w:ruby>
            </w:r>
            <w:r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で</w:t>
            </w:r>
          </w:p>
          <w:p w14:paraId="05F7839D" w14:textId="26E95D7B" w:rsidR="00EA588B" w:rsidRPr="00EA588B" w:rsidRDefault="003D0E8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36"/>
              </w:rPr>
            </w:pP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ていしゅつまえ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提出前</w:t>
                  </w:r>
                </w:rubyBase>
              </w:ruby>
            </w:r>
            <w:r w:rsidR="008B4023">
              <w:rPr>
                <w:rFonts w:ascii="BIZ UDゴシック" w:eastAsia="BIZ UDゴシック" w:hAnsi="BIZ UDゴシック" w:hint="eastAsia"/>
                <w:sz w:val="20"/>
                <w:szCs w:val="36"/>
              </w:rPr>
              <w:t>３か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げつ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いない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以内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に</w:t>
            </w:r>
            <w:r w:rsidR="00EA588B"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さつえい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撮影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のもの</w:t>
            </w:r>
            <w:r w:rsid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。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しゃしん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写真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の</w:t>
            </w:r>
            <w:r w:rsidR="00EA588B"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588B" w:rsidRPr="00EA588B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うら</w:t>
                  </w:r>
                </w:rt>
                <w:rubyBase>
                  <w:r w:rsidR="00EA588B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裏</w:t>
                  </w:r>
                </w:rubyBase>
              </w:ruby>
            </w:r>
            <w:r w:rsidR="00EA588B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に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しめい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氏名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を</w:t>
            </w:r>
            <w:r>
              <w:rPr>
                <w:rFonts w:ascii="BIZ UDゴシック" w:eastAsia="BIZ UDゴシック" w:hAnsi="BIZ UDゴシック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36"/>
                    </w:rPr>
                    <w:t>きにゅう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 w:val="20"/>
                      <w:szCs w:val="36"/>
                    </w:rPr>
                    <w:t>記入</w:t>
                  </w:r>
                </w:rubyBase>
              </w:ruby>
            </w:r>
            <w:r w:rsidR="008B4023" w:rsidRPr="00EA588B">
              <w:rPr>
                <w:rFonts w:ascii="BIZ UDゴシック" w:eastAsia="BIZ UDゴシック" w:hAnsi="BIZ UDゴシック" w:hint="eastAsia"/>
                <w:sz w:val="20"/>
                <w:szCs w:val="36"/>
              </w:rPr>
              <w:t>のこと</w:t>
            </w:r>
            <w:r w:rsidR="008B4023">
              <w:rPr>
                <w:rFonts w:ascii="BIZ UDゴシック" w:eastAsia="BIZ UDゴシック" w:hAnsi="BIZ UDゴシック" w:hint="eastAsia"/>
                <w:sz w:val="20"/>
                <w:szCs w:val="36"/>
              </w:rPr>
              <w:t>。</w:t>
            </w:r>
          </w:p>
        </w:tc>
      </w:tr>
    </w:tbl>
    <w:p w14:paraId="7D7FBC74" w14:textId="77777777" w:rsidR="00EA588B" w:rsidRPr="00687C95" w:rsidRDefault="00EA588B" w:rsidP="00FC4048">
      <w:pPr>
        <w:autoSpaceDE w:val="0"/>
        <w:autoSpaceDN w:val="0"/>
        <w:rPr>
          <w:rFonts w:ascii="BIZ UDゴシック" w:eastAsia="BIZ UDゴシック" w:hAnsi="BIZ UDゴシック"/>
          <w:sz w:val="12"/>
          <w:szCs w:val="36"/>
        </w:rPr>
      </w:pPr>
    </w:p>
    <w:tbl>
      <w:tblPr>
        <w:tblW w:w="1105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598"/>
        <w:gridCol w:w="504"/>
        <w:gridCol w:w="15"/>
        <w:gridCol w:w="4017"/>
        <w:gridCol w:w="567"/>
        <w:gridCol w:w="851"/>
        <w:gridCol w:w="283"/>
        <w:gridCol w:w="515"/>
        <w:gridCol w:w="3171"/>
      </w:tblGrid>
      <w:tr w:rsidR="002D67FB" w:rsidRPr="00EA588B" w14:paraId="113F6F8B" w14:textId="77777777" w:rsidTr="003D0E89">
        <w:trPr>
          <w:cantSplit/>
          <w:trHeight w:val="70"/>
        </w:trPr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86D9791" w14:textId="77777777" w:rsidR="002D67FB" w:rsidRPr="00566739" w:rsidRDefault="002D67FB" w:rsidP="00FC404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566739">
              <w:rPr>
                <w:rFonts w:ascii="BIZ UDゴシック" w:eastAsia="BIZ UDゴシック" w:hAnsi="BIZ UDゴシック" w:hint="eastAsia"/>
                <w:sz w:val="20"/>
                <w:szCs w:val="21"/>
              </w:rPr>
              <w:t>(ふりがな)</w:t>
            </w:r>
          </w:p>
          <w:p w14:paraId="0F5C5F09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65B68913" w14:textId="3053ED01" w:rsidR="002D67FB" w:rsidRPr="00566739" w:rsidRDefault="003D0E89" w:rsidP="00FC404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0E89">
              <w:rPr>
                <w:rFonts w:ascii="BIZ UDゴシック" w:eastAsia="BIZ UDゴシック" w:hAnsi="BIZ UDゴシック"/>
                <w:spacing w:val="105"/>
                <w:kern w:val="0"/>
                <w:szCs w:val="21"/>
                <w:fitText w:val="630" w:id="-77410790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pacing w:val="105"/>
                      <w:kern w:val="0"/>
                      <w:sz w:val="10"/>
                      <w:szCs w:val="21"/>
                      <w:fitText w:val="630" w:id="-774107904"/>
                    </w:rPr>
                    <w:t>しめい</w:t>
                  </w:r>
                </w:rt>
                <w:rubyBase>
                  <w:r w:rsidR="003D0E89" w:rsidRPr="003D0E89">
                    <w:rPr>
                      <w:rFonts w:ascii="BIZ UDゴシック" w:eastAsia="BIZ UDゴシック" w:hAnsi="BIZ UDゴシック"/>
                      <w:spacing w:val="105"/>
                      <w:kern w:val="0"/>
                      <w:szCs w:val="21"/>
                      <w:fitText w:val="630" w:id="-774107904"/>
                    </w:rPr>
                    <w:t>氏</w:t>
                  </w:r>
                  <w:r w:rsidR="003D0E89" w:rsidRPr="003D0E89">
                    <w:rPr>
                      <w:rFonts w:ascii="BIZ UDゴシック" w:eastAsia="BIZ UDゴシック" w:hAnsi="BIZ UDゴシック"/>
                      <w:kern w:val="0"/>
                      <w:szCs w:val="21"/>
                      <w:fitText w:val="630" w:id="-774107904"/>
                    </w:rPr>
                    <w:t>名</w:t>
                  </w:r>
                </w:rubyBase>
              </w:ruby>
            </w:r>
          </w:p>
          <w:p w14:paraId="26B58F92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000000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</w:tcPr>
          <w:p w14:paraId="1E519C92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A2CB" w14:textId="05CE37DB" w:rsidR="002D67FB" w:rsidRPr="00566739" w:rsidRDefault="003D0E89" w:rsidP="003D0E8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せいねん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がっぴ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月日</w:t>
                  </w:r>
                </w:rubyBase>
              </w:ruby>
            </w:r>
            <w:r w:rsidR="002D67FB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ねんれい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317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0340A28" w14:textId="77777777" w:rsidR="006A69D2" w:rsidRPr="006A69D2" w:rsidRDefault="006A69D2" w:rsidP="00FC4048">
            <w:pPr>
              <w:autoSpaceDE w:val="0"/>
              <w:autoSpaceDN w:val="0"/>
              <w:ind w:left="315" w:firstLineChars="200" w:firstLine="120"/>
              <w:rPr>
                <w:rFonts w:ascii="BIZ UDゴシック" w:eastAsia="BIZ UDゴシック" w:hAnsi="BIZ UDゴシック"/>
                <w:sz w:val="6"/>
                <w:szCs w:val="21"/>
              </w:rPr>
            </w:pPr>
          </w:p>
          <w:p w14:paraId="07767428" w14:textId="0BA318F1" w:rsidR="002D67FB" w:rsidRDefault="003D0E89" w:rsidP="003D0E89">
            <w:pPr>
              <w:autoSpaceDE w:val="0"/>
              <w:autoSpaceDN w:val="0"/>
              <w:ind w:left="315"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年</w:t>
                  </w:r>
                </w:rubyBase>
              </w:ruby>
            </w:r>
            <w:r w:rsidR="002D67FB"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がつ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月</w:t>
                  </w:r>
                </w:rubyBase>
              </w:ruby>
            </w:r>
            <w:r w:rsidR="002D67FB"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にち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日</w:t>
                  </w:r>
                </w:rubyBase>
              </w:ruby>
            </w:r>
            <w:r w:rsidR="002D67FB"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うまれ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生</w:t>
                  </w:r>
                </w:rubyBase>
              </w:ruby>
            </w:r>
          </w:p>
          <w:p w14:paraId="6652CAEA" w14:textId="0BB5F378" w:rsidR="002D67FB" w:rsidRPr="00566739" w:rsidRDefault="002D67FB" w:rsidP="003D0E89">
            <w:pPr>
              <w:autoSpaceDE w:val="0"/>
              <w:autoSpaceDN w:val="0"/>
              <w:ind w:left="315"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（　　　　</w:t>
            </w:r>
            <w:r w:rsidR="003D0E89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さい</w:t>
                  </w:r>
                </w:rt>
                <w:rubyBase>
                  <w:r w:rsidR="003D0E89">
                    <w:rPr>
                      <w:rFonts w:ascii="BIZ UDゴシック" w:eastAsia="BIZ UDゴシック" w:hAnsi="BIZ UDゴシック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2D67FB" w:rsidRPr="00EA588B" w14:paraId="3BB2319B" w14:textId="77777777" w:rsidTr="002D67FB">
        <w:trPr>
          <w:cantSplit/>
          <w:trHeight w:val="300"/>
        </w:trPr>
        <w:tc>
          <w:tcPr>
            <w:tcW w:w="1134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49A6D6A0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dott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49BA2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A5351B9" w14:textId="77777777" w:rsidR="002D67FB" w:rsidRPr="002D67FB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36"/>
                <w:szCs w:val="21"/>
              </w:rPr>
            </w:pPr>
          </w:p>
          <w:p w14:paraId="0972DEB5" w14:textId="4399F80F" w:rsidR="002D67FB" w:rsidRPr="009D022F" w:rsidRDefault="002D67FB" w:rsidP="00FC4048">
            <w:pPr>
              <w:autoSpaceDE w:val="0"/>
              <w:autoSpaceDN w:val="0"/>
              <w:ind w:right="21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7796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CB660F3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D67FB" w:rsidRPr="00EA588B" w14:paraId="061877F1" w14:textId="77777777" w:rsidTr="002D67FB">
        <w:trPr>
          <w:cantSplit/>
          <w:trHeight w:val="600"/>
        </w:trPr>
        <w:tc>
          <w:tcPr>
            <w:tcW w:w="1134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E25CD4B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82BF" w14:textId="77777777" w:rsidR="002D67FB" w:rsidRPr="00566739" w:rsidRDefault="002D67F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C4B0" w14:textId="15A79197" w:rsidR="002D67FB" w:rsidRPr="00566739" w:rsidRDefault="003D0E89" w:rsidP="00FC4048">
            <w:pPr>
              <w:autoSpaceDE w:val="0"/>
              <w:autoSpaceDN w:val="0"/>
              <w:spacing w:before="24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D0E89">
              <w:rPr>
                <w:rFonts w:ascii="BIZ UDゴシック" w:eastAsia="BIZ UDゴシック" w:hAnsi="BIZ UDゴシック"/>
                <w:spacing w:val="105"/>
                <w:kern w:val="0"/>
                <w:szCs w:val="21"/>
                <w:fitText w:val="630" w:id="-7741073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0E89" w:rsidRPr="003D0E89">
                    <w:rPr>
                      <w:rFonts w:ascii="BIZ UDゴシック" w:eastAsia="BIZ UDゴシック" w:hAnsi="BIZ UDゴシック"/>
                      <w:spacing w:val="105"/>
                      <w:kern w:val="0"/>
                      <w:sz w:val="10"/>
                      <w:szCs w:val="21"/>
                      <w:fitText w:val="630" w:id="-774107392"/>
                    </w:rPr>
                    <w:t>せいべつ</w:t>
                  </w:r>
                </w:rt>
                <w:rubyBase>
                  <w:r w:rsidR="003D0E89" w:rsidRPr="003D0E89">
                    <w:rPr>
                      <w:rFonts w:ascii="BIZ UDゴシック" w:eastAsia="BIZ UDゴシック" w:hAnsi="BIZ UDゴシック"/>
                      <w:spacing w:val="105"/>
                      <w:kern w:val="0"/>
                      <w:szCs w:val="21"/>
                      <w:fitText w:val="630" w:id="-774107392"/>
                    </w:rPr>
                    <w:t>性</w:t>
                  </w:r>
                  <w:r w:rsidR="003D0E89" w:rsidRPr="003D0E89">
                    <w:rPr>
                      <w:rFonts w:ascii="BIZ UDゴシック" w:eastAsia="BIZ UDゴシック" w:hAnsi="BIZ UDゴシック"/>
                      <w:kern w:val="0"/>
                      <w:szCs w:val="21"/>
                      <w:fitText w:val="630" w:id="-774107392"/>
                    </w:rPr>
                    <w:t>別</w:t>
                  </w:r>
                </w:rubyBase>
              </w:ruby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5234B9D" w14:textId="77777777" w:rsidR="002D67FB" w:rsidRPr="00566739" w:rsidRDefault="002D67FB" w:rsidP="00FC4048">
            <w:pPr>
              <w:autoSpaceDE w:val="0"/>
              <w:autoSpaceDN w:val="0"/>
              <w:spacing w:before="24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A588B" w:rsidRPr="00EA588B" w14:paraId="17E6D468" w14:textId="77777777" w:rsidTr="005B7BEB">
        <w:trPr>
          <w:cantSplit/>
          <w:trHeight w:val="1473"/>
        </w:trPr>
        <w:tc>
          <w:tcPr>
            <w:tcW w:w="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textDirection w:val="tbRlV"/>
          </w:tcPr>
          <w:p w14:paraId="73BE0AFA" w14:textId="38CF25F8" w:rsidR="00EA588B" w:rsidRPr="00566739" w:rsidRDefault="005A3794" w:rsidP="00FC4048">
            <w:pPr>
              <w:autoSpaceDE w:val="0"/>
              <w:autoSpaceDN w:val="0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794">
              <w:rPr>
                <w:rFonts w:ascii="BIZ UDゴシック" w:eastAsia="BIZ UDゴシック" w:hAnsi="BIZ UDゴシック"/>
                <w:spacing w:val="130"/>
                <w:kern w:val="0"/>
                <w:szCs w:val="21"/>
                <w:fitText w:val="630" w:id="-7741071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pacing w:val="130"/>
                      <w:kern w:val="0"/>
                      <w:sz w:val="10"/>
                      <w:szCs w:val="21"/>
                      <w:fitText w:val="630" w:id="-774107136"/>
                    </w:rPr>
                    <w:t>じゅうしょ</w:t>
                  </w:r>
                </w:rt>
                <w:rubyBase>
                  <w:r w:rsidR="005A3794" w:rsidRPr="005A3794">
                    <w:rPr>
                      <w:rFonts w:ascii="BIZ UDゴシック" w:eastAsia="BIZ UDゴシック" w:hAnsi="BIZ UDゴシック"/>
                      <w:spacing w:val="130"/>
                      <w:kern w:val="0"/>
                      <w:szCs w:val="21"/>
                      <w:fitText w:val="630" w:id="-774107136"/>
                    </w:rPr>
                    <w:t>住</w:t>
                  </w:r>
                  <w:r w:rsidR="005A3794" w:rsidRPr="005A3794">
                    <w:rPr>
                      <w:rFonts w:ascii="BIZ UDゴシック" w:eastAsia="BIZ UDゴシック" w:hAnsi="BIZ UDゴシック"/>
                      <w:spacing w:val="-25"/>
                      <w:kern w:val="0"/>
                      <w:szCs w:val="21"/>
                      <w:fitText w:val="630" w:id="-774107136"/>
                    </w:rPr>
                    <w:t>所</w:t>
                  </w:r>
                </w:rubyBase>
              </w:ruby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C06" w14:textId="55666FD4" w:rsidR="00EA588B" w:rsidRPr="00566739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げんじゅうしょ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現住所</w:t>
                  </w:r>
                </w:rubyBase>
              </w:ruby>
            </w:r>
            <w:r w:rsidR="002914C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B4023" w:rsidRPr="00566739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194C5EE7" w14:textId="77777777" w:rsidR="00566739" w:rsidRDefault="0056673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1E18CE6" w14:textId="77777777" w:rsidR="00566739" w:rsidRDefault="0056673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64E72A3F" w14:textId="77777777" w:rsidR="00687C95" w:rsidRDefault="00687C95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34C92CC" w14:textId="130AE194" w:rsidR="00EA588B" w:rsidRPr="00566739" w:rsidRDefault="008B4023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しずおかし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静岡市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にどのくらい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きょじゅう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居住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また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又</w:t>
                  </w:r>
                </w:rubyBase>
              </w:ruby>
            </w:r>
            <w:r w:rsidR="005A3794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つうきん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通勤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つうがく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通学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していますか</w:t>
            </w:r>
            <w:r w:rsidR="00566739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年</w:t>
                  </w:r>
                </w:rubyBase>
              </w:ruby>
            </w:r>
            <w:r w:rsidRPr="00566739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BA862C3" w14:textId="77777777" w:rsid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 Tel</w:t>
            </w:r>
          </w:p>
          <w:p w14:paraId="05E1DE0F" w14:textId="77777777" w:rsidR="00566739" w:rsidRPr="00566739" w:rsidRDefault="0056673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4510ABCF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B9BED2E" w14:textId="77777777" w:rsidR="00566739" w:rsidRPr="00566739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 E-mail</w:t>
            </w:r>
          </w:p>
        </w:tc>
      </w:tr>
      <w:tr w:rsidR="00060E4F" w:rsidRPr="00EA588B" w14:paraId="28FFDA9F" w14:textId="77777777" w:rsidTr="005A3794">
        <w:trPr>
          <w:trHeight w:val="748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C842D" w14:textId="531740AE" w:rsidR="00060E4F" w:rsidRDefault="005A3794" w:rsidP="005A3794">
            <w:pPr>
              <w:autoSpaceDE w:val="0"/>
              <w:autoSpaceDN w:val="0"/>
              <w:ind w:firstLineChars="100" w:firstLine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794">
              <w:rPr>
                <w:rFonts w:ascii="BIZ UDゴシック" w:eastAsia="BIZ UDゴシック" w:hAnsi="BIZ UDゴシック"/>
                <w:spacing w:val="105"/>
                <w:kern w:val="0"/>
                <w:szCs w:val="21"/>
                <w:fitText w:val="630" w:id="-7741068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pacing w:val="105"/>
                      <w:kern w:val="0"/>
                      <w:sz w:val="10"/>
                      <w:szCs w:val="21"/>
                      <w:fitText w:val="630" w:id="-774106880"/>
                    </w:rPr>
                    <w:t>こくせき</w:t>
                  </w:r>
                </w:rt>
                <w:rubyBase>
                  <w:r w:rsidR="005A3794" w:rsidRPr="005A3794">
                    <w:rPr>
                      <w:rFonts w:ascii="BIZ UDゴシック" w:eastAsia="BIZ UDゴシック" w:hAnsi="BIZ UDゴシック"/>
                      <w:spacing w:val="105"/>
                      <w:kern w:val="0"/>
                      <w:szCs w:val="21"/>
                      <w:fitText w:val="630" w:id="-774106880"/>
                    </w:rPr>
                    <w:t>国</w:t>
                  </w:r>
                  <w:r w:rsidR="005A3794" w:rsidRPr="005A3794">
                    <w:rPr>
                      <w:rFonts w:ascii="BIZ UDゴシック" w:eastAsia="BIZ UDゴシック" w:hAnsi="BIZ UDゴシック"/>
                      <w:kern w:val="0"/>
                      <w:szCs w:val="21"/>
                      <w:fitText w:val="630" w:id="-774106880"/>
                    </w:rPr>
                    <w:t>籍</w:t>
                  </w:r>
                </w:rubyBase>
              </w:ruby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0D6" w14:textId="77777777" w:rsidR="00060E4F" w:rsidRPr="00566739" w:rsidRDefault="00060E4F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B78" w14:textId="352526EA" w:rsidR="00060E4F" w:rsidRPr="00566739" w:rsidRDefault="005A3794" w:rsidP="005A379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ざいりゅう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在留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しかく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資格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CC96D3" w14:textId="77777777" w:rsidR="00060E4F" w:rsidRDefault="00060E4F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55C2FCC9" w14:textId="77777777" w:rsidR="00060E4F" w:rsidRDefault="00060E4F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4688695" w14:textId="48F8E061" w:rsidR="00060E4F" w:rsidRPr="00566739" w:rsidRDefault="00060E4F" w:rsidP="00FC4048">
            <w:pPr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060E4F">
              <w:rPr>
                <w:rFonts w:ascii="BIZ UDゴシック" w:eastAsia="BIZ UDゴシック" w:hAnsi="BIZ UDゴシック" w:hint="eastAsia"/>
                <w:sz w:val="20"/>
                <w:szCs w:val="21"/>
              </w:rPr>
              <w:t>※</w:t>
            </w:r>
            <w:r w:rsidR="005A3794">
              <w:rPr>
                <w:rFonts w:ascii="BIZ UDゴシック" w:eastAsia="BIZ UDゴシック" w:hAnsi="BIZ UD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にほんこくせき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20"/>
                      <w:szCs w:val="21"/>
                    </w:rPr>
                    <w:t>日本国籍</w:t>
                  </w:r>
                </w:rubyBase>
              </w:ruby>
            </w:r>
            <w:r w:rsidRPr="00060E4F">
              <w:rPr>
                <w:rFonts w:ascii="BIZ UDゴシック" w:eastAsia="BIZ UDゴシック" w:hAnsi="BIZ UDゴシック" w:hint="eastAsia"/>
                <w:sz w:val="20"/>
                <w:szCs w:val="21"/>
              </w:rPr>
              <w:t>でない</w:t>
            </w:r>
            <w:r w:rsidR="005A3794">
              <w:rPr>
                <w:rFonts w:ascii="BIZ UDゴシック" w:eastAsia="BIZ UDゴシック" w:hAnsi="BIZ UD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ばあい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20"/>
                      <w:szCs w:val="21"/>
                    </w:rPr>
                    <w:t>場合</w:t>
                  </w:r>
                </w:rubyBase>
              </w:ruby>
            </w:r>
            <w:r w:rsidRPr="00060E4F">
              <w:rPr>
                <w:rFonts w:ascii="BIZ UDゴシック" w:eastAsia="BIZ UDゴシック" w:hAnsi="BIZ UDゴシック" w:hint="eastAsia"/>
                <w:sz w:val="20"/>
                <w:szCs w:val="21"/>
              </w:rPr>
              <w:t>は</w:t>
            </w:r>
            <w:r w:rsidR="005A3794">
              <w:rPr>
                <w:rFonts w:ascii="BIZ UDゴシック" w:eastAsia="BIZ UDゴシック" w:hAnsi="BIZ UD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きにゅう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20"/>
                      <w:szCs w:val="21"/>
                    </w:rPr>
                    <w:t>記入</w:t>
                  </w:r>
                </w:rubyBase>
              </w:ruby>
            </w:r>
          </w:p>
        </w:tc>
      </w:tr>
      <w:tr w:rsidR="00EA588B" w:rsidRPr="00EA588B" w14:paraId="3F423448" w14:textId="77777777" w:rsidTr="005B7BEB">
        <w:trPr>
          <w:trHeight w:val="748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A72CD17" w14:textId="77777777" w:rsidR="002914C0" w:rsidRDefault="002914C0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132E890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910A3DF" w14:textId="1EAC7B34" w:rsidR="00EA588B" w:rsidRPr="00566739" w:rsidRDefault="005A3794" w:rsidP="005A379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794">
              <w:rPr>
                <w:rFonts w:ascii="BIZ UDゴシック" w:eastAsia="BIZ UDゴシック" w:hAnsi="BIZ UDゴシック"/>
                <w:spacing w:val="130"/>
                <w:kern w:val="0"/>
                <w:szCs w:val="21"/>
                <w:fitText w:val="630" w:id="-7741061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pacing w:val="130"/>
                      <w:kern w:val="0"/>
                      <w:sz w:val="10"/>
                      <w:szCs w:val="21"/>
                      <w:fitText w:val="630" w:id="-774106112"/>
                    </w:rPr>
                    <w:t>しょくれき</w:t>
                  </w:r>
                </w:rt>
                <w:rubyBase>
                  <w:r w:rsidR="005A3794" w:rsidRPr="005A3794">
                    <w:rPr>
                      <w:rFonts w:ascii="BIZ UDゴシック" w:eastAsia="BIZ UDゴシック" w:hAnsi="BIZ UDゴシック"/>
                      <w:spacing w:val="130"/>
                      <w:kern w:val="0"/>
                      <w:szCs w:val="21"/>
                      <w:fitText w:val="630" w:id="-774106112"/>
                    </w:rPr>
                    <w:t>職</w:t>
                  </w:r>
                  <w:r w:rsidR="005A3794" w:rsidRPr="005A3794">
                    <w:rPr>
                      <w:rFonts w:ascii="BIZ UDゴシック" w:eastAsia="BIZ UDゴシック" w:hAnsi="BIZ UDゴシック"/>
                      <w:spacing w:val="-25"/>
                      <w:kern w:val="0"/>
                      <w:szCs w:val="21"/>
                      <w:fitText w:val="630" w:id="-774106112"/>
                    </w:rPr>
                    <w:t>歴</w:t>
                  </w:r>
                </w:rubyBase>
              </w:ruby>
            </w:r>
          </w:p>
          <w:p w14:paraId="4E6B6765" w14:textId="5C0B0C4A" w:rsidR="00EA588B" w:rsidRPr="00566739" w:rsidRDefault="005A3794" w:rsidP="005A379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あるばいと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アルバイト</w:t>
                  </w:r>
                </w:rubyBase>
              </w:ruby>
            </w:r>
          </w:p>
        </w:tc>
        <w:tc>
          <w:tcPr>
            <w:tcW w:w="941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96A6F2D" w14:textId="77777777" w:rsidR="00EA588B" w:rsidRPr="00566739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56673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きんむさき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勤務先</w:t>
                  </w:r>
                </w:rubyBase>
              </w:ruby>
            </w:r>
            <w:r w:rsidRPr="00566739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しょくむ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職務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rubyBase>
              </w:ruby>
            </w:r>
            <w:r w:rsidRPr="00566739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きかん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期間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</w:p>
          <w:p w14:paraId="5337D0E3" w14:textId="77777777" w:rsidR="00EA588B" w:rsidRPr="00566739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F556F81" w14:textId="77777777" w:rsid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BA375F1" w14:textId="77777777" w:rsidR="002914C0" w:rsidRDefault="002914C0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8F05C5E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7814565D" w14:textId="77777777" w:rsidR="00047A69" w:rsidRPr="0056673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A588B" w:rsidRPr="00EA588B" w14:paraId="76F73C7A" w14:textId="77777777" w:rsidTr="005B7BEB">
        <w:tc>
          <w:tcPr>
            <w:tcW w:w="163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9DC89CB" w14:textId="77777777" w:rsidR="00047A69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</w:p>
          <w:p w14:paraId="4C9F1034" w14:textId="77777777" w:rsidR="00EA588B" w:rsidRPr="002914C0" w:rsidRDefault="002914C0" w:rsidP="00FC4048">
            <w:pPr>
              <w:autoSpaceDE w:val="0"/>
              <w:autoSpaceDN w:val="0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しかく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資格</w:t>
                  </w:r>
                </w:rubyBase>
              </w:ruby>
            </w:r>
            <w:r w:rsidR="00EA588B" w:rsidRPr="002914C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めんきょ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免許</w:t>
                  </w:r>
                </w:rubyBase>
              </w:ruby>
            </w:r>
          </w:p>
          <w:p w14:paraId="0D3D8478" w14:textId="77777777" w:rsid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914C0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そつぎょう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卒業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じ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時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しゅとく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取得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みこみ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見込</w:t>
                  </w:r>
                </w:rubyBase>
              </w:ruby>
            </w:r>
          </w:p>
          <w:p w14:paraId="0C0FA073" w14:textId="77777777" w:rsidR="00EA588B" w:rsidRPr="002914C0" w:rsidRDefault="00EA588B" w:rsidP="00FC4048">
            <w:pPr>
              <w:autoSpaceDE w:val="0"/>
              <w:autoSpaceDN w:val="0"/>
              <w:ind w:firstLineChars="100" w:firstLine="180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 w:val="18"/>
                <w:szCs w:val="21"/>
              </w:rPr>
              <w:t>のものを</w:t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ふく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含</w:t>
                  </w:r>
                </w:rubyBase>
              </w:ruby>
            </w:r>
            <w:r w:rsidRPr="002914C0">
              <w:rPr>
                <w:rFonts w:ascii="BIZ UDゴシック" w:eastAsia="BIZ UDゴシック" w:hAnsi="BIZ UDゴシック" w:hint="eastAsia"/>
                <w:sz w:val="18"/>
                <w:szCs w:val="21"/>
              </w:rPr>
              <w:t>む）</w:t>
            </w:r>
          </w:p>
        </w:tc>
        <w:tc>
          <w:tcPr>
            <w:tcW w:w="9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E8B1FBD" w14:textId="7B9CAD2E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しかく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資格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めいしょう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名称</w:t>
                  </w:r>
                </w:rubyBase>
              </w:ruby>
            </w:r>
            <w:r w:rsidRPr="002914C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しゅるい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種類</w:t>
                  </w:r>
                </w:rubyBase>
              </w:ruby>
            </w:r>
            <w:r w:rsidRPr="002914C0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しゅとく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取得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ねんがっぴ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年月日</w:t>
                  </w:r>
                </w:rubyBase>
              </w:ruby>
            </w:r>
          </w:p>
          <w:p w14:paraId="4A4D65D5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64883DC" w14:textId="77777777" w:rsidR="00047A69" w:rsidRPr="002914C0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A588B" w:rsidRPr="00EA588B" w14:paraId="6CA04C12" w14:textId="77777777" w:rsidTr="005A3794">
        <w:trPr>
          <w:cantSplit/>
          <w:trHeight w:val="680"/>
        </w:trPr>
        <w:tc>
          <w:tcPr>
            <w:tcW w:w="1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81B6" w14:textId="0C9C139A" w:rsidR="00EA588B" w:rsidRPr="002914C0" w:rsidRDefault="005A3794" w:rsidP="005A3794">
            <w:pPr>
              <w:autoSpaceDE w:val="0"/>
              <w:autoSpaceDN w:val="0"/>
              <w:ind w:firstLineChars="50" w:firstLine="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おうぼ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応募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br/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どうき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動機</w:t>
                  </w:r>
                </w:rubyBase>
              </w:ruby>
            </w:r>
            <w:r w:rsidR="00EA588B" w:rsidRPr="002914C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2914C0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りゆう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理由</w:t>
                  </w:r>
                </w:rubyBase>
              </w:ruby>
            </w:r>
          </w:p>
        </w:tc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190007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0222EF61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145FFC2" w14:textId="77777777" w:rsidR="002914C0" w:rsidRDefault="002914C0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45716CB3" w14:textId="77777777" w:rsidR="00060E4F" w:rsidRDefault="00060E4F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B63FADA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59B3F48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FD78EF1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5120A680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A588B" w:rsidRPr="002914C0" w14:paraId="655B28F3" w14:textId="77777777" w:rsidTr="005A3794">
        <w:trPr>
          <w:cantSplit/>
          <w:trHeight w:val="732"/>
        </w:trPr>
        <w:tc>
          <w:tcPr>
            <w:tcW w:w="16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4AFE" w14:textId="1EFE9F04" w:rsidR="00EA588B" w:rsidRPr="002914C0" w:rsidRDefault="002914C0" w:rsidP="005A3794">
            <w:pPr>
              <w:autoSpaceDE w:val="0"/>
              <w:autoSpaceDN w:val="0"/>
              <w:ind w:firstLineChars="50" w:firstLine="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けいけん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Cs w:val="21"/>
                    </w:rPr>
                    <w:t>経験</w:t>
                  </w:r>
                </w:rubyBase>
              </w:ruby>
            </w:r>
          </w:p>
          <w:p w14:paraId="19B0E73D" w14:textId="6E9724CF" w:rsidR="00EA588B" w:rsidRPr="002914C0" w:rsidRDefault="00EA588B" w:rsidP="005A3794">
            <w:pPr>
              <w:autoSpaceDE w:val="0"/>
              <w:autoSpaceDN w:val="0"/>
              <w:ind w:left="90" w:hangingChars="50" w:hanging="9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="005A3794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ぼらんてぃあ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ボランティア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かつどう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活動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 w:val="18"/>
                <w:szCs w:val="21"/>
              </w:rPr>
              <w:t>の</w:t>
            </w:r>
            <w:r w:rsidR="005A3794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さんか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参加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じょうきょう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状況</w:t>
                  </w:r>
                </w:rubyBase>
              </w:ruby>
            </w:r>
            <w:r w:rsidR="002914C0">
              <w:rPr>
                <w:rFonts w:ascii="BIZ UDゴシック" w:eastAsia="BIZ UDゴシック" w:hAnsi="BIZ UD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14C0" w:rsidRPr="002914C0">
                    <w:rPr>
                      <w:rFonts w:ascii="BIZ UDゴシック" w:eastAsia="BIZ UDゴシック" w:hAnsi="BIZ UDゴシック"/>
                      <w:sz w:val="9"/>
                      <w:szCs w:val="21"/>
                    </w:rPr>
                    <w:t>とう</w:t>
                  </w:r>
                </w:rt>
                <w:rubyBase>
                  <w:r w:rsidR="002914C0">
                    <w:rPr>
                      <w:rFonts w:ascii="BIZ UDゴシック" w:eastAsia="BIZ UDゴシック" w:hAnsi="BIZ UD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Pr="002914C0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A3D764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528AF510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7E84992" w14:textId="77777777" w:rsidR="00EA588B" w:rsidRPr="002914C0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A588B" w:rsidRPr="002914C0" w14:paraId="5F61E495" w14:textId="77777777" w:rsidTr="005A3794">
        <w:trPr>
          <w:cantSplit/>
          <w:trHeight w:val="1634"/>
        </w:trPr>
        <w:tc>
          <w:tcPr>
            <w:tcW w:w="16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86506" w14:textId="1812BEC6" w:rsidR="00EA588B" w:rsidRPr="002914C0" w:rsidRDefault="005A3794" w:rsidP="005A379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しんぎかい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審議会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いいん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委員</w:t>
                  </w:r>
                </w:rubyBase>
              </w:ruby>
            </w:r>
            <w:r w:rsidR="00652AAA" w:rsidRP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85484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84E" w:rsidRPr="0085484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しゅうにん</w:t>
                  </w:r>
                </w:rt>
                <w:rubyBase>
                  <w:r w:rsidR="0085484E">
                    <w:rPr>
                      <w:rFonts w:ascii="BIZ UDゴシック" w:eastAsia="BIZ UDゴシック" w:hAnsi="BIZ UDゴシック"/>
                      <w:szCs w:val="21"/>
                    </w:rPr>
                    <w:t>就任</w:t>
                  </w:r>
                </w:rubyBase>
              </w:ruby>
            </w:r>
            <w:r w:rsidR="00047A69" w:rsidRPr="00047A69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85484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84E" w:rsidRPr="0085484E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おうぼ</w:t>
                  </w:r>
                </w:rt>
                <w:rubyBase>
                  <w:r w:rsidR="0085484E">
                    <w:rPr>
                      <w:rFonts w:ascii="BIZ UDゴシック" w:eastAsia="BIZ UDゴシック" w:hAnsi="BIZ UDゴシック"/>
                      <w:szCs w:val="21"/>
                    </w:rPr>
                    <w:t>応募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じょうきょう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状況</w:t>
                  </w:r>
                </w:rubyBase>
              </w:ruby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E86D59" w14:textId="06078F7C" w:rsidR="00047A69" w:rsidRDefault="005A3794" w:rsidP="00FC4048">
            <w:pPr>
              <w:autoSpaceDE w:val="0"/>
              <w:autoSpaceDN w:val="0"/>
              <w:ind w:leftChars="100" w:left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げんざい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現在</w:t>
                  </w:r>
                </w:rubyBase>
              </w:ruby>
            </w:r>
            <w:r w:rsidR="00060E4F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しずおかし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静岡市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た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他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しんぎかい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審議会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いいん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委員</w:t>
                  </w:r>
                </w:rubyBase>
              </w:ruby>
            </w:r>
            <w:r w:rsidR="00060E4F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しゅうにん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就任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また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おうぼ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応募</w:t>
                  </w:r>
                </w:rubyBase>
              </w:ruby>
            </w:r>
            <w:r w:rsidR="00060E4F">
              <w:rPr>
                <w:rFonts w:ascii="BIZ UDゴシック" w:eastAsia="BIZ UDゴシック" w:hAnsi="BIZ UDゴシック" w:hint="eastAsia"/>
                <w:szCs w:val="21"/>
              </w:rPr>
              <w:t>していますか</w:t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060E4F">
              <w:rPr>
                <w:rFonts w:ascii="BIZ UDゴシック" w:eastAsia="BIZ UDゴシック" w:hAnsi="BIZ UDゴシック" w:hint="eastAsia"/>
                <w:szCs w:val="21"/>
              </w:rPr>
              <w:t>また、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過去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に、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た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他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047A69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7A69" w:rsidRPr="00047A6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じちたい</w:t>
                  </w:r>
                </w:rt>
                <w:rubyBase>
                  <w:r w:rsidR="00047A69">
                    <w:rPr>
                      <w:rFonts w:ascii="BIZ UDゴシック" w:eastAsia="BIZ UDゴシック" w:hAnsi="BIZ UDゴシック"/>
                      <w:szCs w:val="21"/>
                    </w:rPr>
                    <w:t>自治体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ふく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含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め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しんぎかい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審議会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いいん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委員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しゅうにん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就任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したことがありますか。</w:t>
            </w:r>
          </w:p>
          <w:p w14:paraId="25B7C4D4" w14:textId="77777777" w:rsidR="00047A69" w:rsidRPr="00652AAA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 w:val="4"/>
                <w:szCs w:val="21"/>
              </w:rPr>
            </w:pPr>
          </w:p>
          <w:p w14:paraId="1606B629" w14:textId="68654D4C" w:rsidR="00EA588B" w:rsidRPr="002914C0" w:rsidRDefault="00EA588B" w:rsidP="00FC4048">
            <w:pPr>
              <w:autoSpaceDE w:val="0"/>
              <w:autoSpaceDN w:val="0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１　</w:t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  <w:r w:rsidR="00016802" w:rsidRPr="002914C0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いか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以下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しんぎかい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審議会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めいしょう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名称</w:t>
                  </w:r>
                </w:rubyBase>
              </w:ruby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きかん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期間</w:t>
                  </w:r>
                </w:rubyBase>
              </w:ruby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とう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等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="005A379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3794" w:rsidRPr="005A379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きにゅう</w:t>
                  </w:r>
                </w:rt>
                <w:rubyBase>
                  <w:r w:rsidR="005A3794">
                    <w:rPr>
                      <w:rFonts w:ascii="BIZ UDゴシック" w:eastAsia="BIZ UDゴシック" w:hAnsi="BIZ UDゴシック"/>
                      <w:szCs w:val="21"/>
                    </w:rPr>
                    <w:t>記入</w:t>
                  </w:r>
                </w:rubyBase>
              </w:ruby>
            </w:r>
            <w:r w:rsidR="00047A69"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２　</w:t>
            </w:r>
            <w:r w:rsidR="00047A69">
              <w:rPr>
                <w:rFonts w:ascii="BIZ UDゴシック" w:eastAsia="BIZ UDゴシック" w:hAnsi="BIZ UDゴシック" w:hint="eastAsia"/>
                <w:szCs w:val="21"/>
              </w:rPr>
              <w:t>なし</w:t>
            </w:r>
          </w:p>
          <w:p w14:paraId="1A86FEC4" w14:textId="0D7969C0" w:rsidR="00047A69" w:rsidRDefault="00DC44F4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2DD1FB1" wp14:editId="4925580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74930</wp:posOffset>
                      </wp:positionV>
                      <wp:extent cx="3648075" cy="527685"/>
                      <wp:effectExtent l="9525" t="13335" r="9525" b="11430"/>
                      <wp:wrapNone/>
                      <wp:docPr id="122280748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527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C8F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margin-left:12.95pt;margin-top:5.9pt;width:287.25pt;height:41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"/>
                  </w:pict>
                </mc:Fallback>
              </mc:AlternateContent>
            </w:r>
            <w:r w:rsidR="00EA588B" w:rsidRPr="002914C0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</w:p>
          <w:p w14:paraId="47E85DB3" w14:textId="77777777" w:rsidR="00047A69" w:rsidRDefault="00047A69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85F7438" w14:textId="77777777" w:rsidR="00EA588B" w:rsidRDefault="00EA588B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40FA5A2A" w14:textId="77777777" w:rsidR="00060E4F" w:rsidRPr="002914C0" w:rsidRDefault="00060E4F" w:rsidP="00FC404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98B147A" w14:textId="032F1299" w:rsidR="00EA588B" w:rsidRPr="00536C8B" w:rsidRDefault="00536C8B" w:rsidP="00FC4048">
      <w:pPr>
        <w:autoSpaceDE w:val="0"/>
        <w:autoSpaceDN w:val="0"/>
        <w:rPr>
          <w:rFonts w:ascii="BIZ UDPゴシック" w:eastAsia="BIZ UDPゴシック" w:hAnsi="BIZ UDPゴシック"/>
          <w:b/>
          <w:sz w:val="24"/>
          <w:szCs w:val="36"/>
        </w:rPr>
      </w:pPr>
      <w:r>
        <w:rPr>
          <w:rFonts w:ascii="BIZ UDPゴシック" w:eastAsia="BIZ UDPゴシック" w:hAnsi="BIZ UDP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C8B" w:rsidRPr="00536C8B">
              <w:rPr>
                <w:rFonts w:ascii="BIZ UDPゴシック" w:eastAsia="BIZ UDPゴシック" w:hAnsi="BIZ UDPゴシック"/>
                <w:b/>
                <w:sz w:val="12"/>
                <w:szCs w:val="36"/>
              </w:rPr>
              <w:t>りめん</w:t>
            </w:r>
          </w:rt>
          <w:rubyBase>
            <w:r w:rsidR="00536C8B">
              <w:rPr>
                <w:rFonts w:ascii="BIZ UDPゴシック" w:eastAsia="BIZ UDPゴシック" w:hAnsi="BIZ UDPゴシック"/>
                <w:b/>
                <w:sz w:val="24"/>
                <w:szCs w:val="36"/>
              </w:rPr>
              <w:t>裏面</w:t>
            </w:r>
          </w:rubyBase>
        </w:ruby>
      </w:r>
      <w:r w:rsidRPr="00536C8B">
        <w:rPr>
          <w:rFonts w:ascii="BIZ UDPゴシック" w:eastAsia="BIZ UDPゴシック" w:hAnsi="BIZ UDPゴシック" w:hint="eastAsia"/>
          <w:b/>
          <w:sz w:val="24"/>
          <w:szCs w:val="36"/>
        </w:rPr>
        <w:t>の</w:t>
      </w:r>
      <w:r>
        <w:rPr>
          <w:rFonts w:ascii="BIZ UDPゴシック" w:eastAsia="BIZ UDPゴシック" w:hAnsi="BIZ UDP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C8B" w:rsidRPr="00536C8B">
              <w:rPr>
                <w:rFonts w:ascii="BIZ UDPゴシック" w:eastAsia="BIZ UDPゴシック" w:hAnsi="BIZ UDPゴシック"/>
                <w:b/>
                <w:sz w:val="12"/>
                <w:szCs w:val="36"/>
              </w:rPr>
              <w:t>しょうろんぶん</w:t>
            </w:r>
          </w:rt>
          <w:rubyBase>
            <w:r w:rsidR="00536C8B">
              <w:rPr>
                <w:rFonts w:ascii="BIZ UDPゴシック" w:eastAsia="BIZ UDPゴシック" w:hAnsi="BIZ UDPゴシック"/>
                <w:b/>
                <w:sz w:val="24"/>
                <w:szCs w:val="36"/>
              </w:rPr>
              <w:t>小論文</w:t>
            </w:r>
          </w:rubyBase>
        </w:ruby>
      </w:r>
      <w:r w:rsidRPr="00536C8B">
        <w:rPr>
          <w:rFonts w:ascii="BIZ UDPゴシック" w:eastAsia="BIZ UDPゴシック" w:hAnsi="BIZ UDPゴシック" w:hint="eastAsia"/>
          <w:b/>
          <w:sz w:val="24"/>
          <w:szCs w:val="36"/>
        </w:rPr>
        <w:t>もご</w:t>
      </w:r>
      <w:r w:rsidR="00E8720E">
        <w:rPr>
          <w:rFonts w:ascii="BIZ UDPゴシック" w:eastAsia="BIZ UDPゴシック" w:hAnsi="BIZ UDPゴシック"/>
          <w:b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20E" w:rsidRPr="00E8720E">
              <w:rPr>
                <w:rFonts w:ascii="BIZ UDPゴシック" w:eastAsia="BIZ UDPゴシック" w:hAnsi="BIZ UDPゴシック"/>
                <w:b/>
                <w:sz w:val="12"/>
                <w:szCs w:val="36"/>
              </w:rPr>
              <w:t>きにゅう</w:t>
            </w:r>
          </w:rt>
          <w:rubyBase>
            <w:r w:rsidR="00E8720E">
              <w:rPr>
                <w:rFonts w:ascii="BIZ UDPゴシック" w:eastAsia="BIZ UDPゴシック" w:hAnsi="BIZ UDPゴシック"/>
                <w:b/>
                <w:sz w:val="24"/>
                <w:szCs w:val="36"/>
              </w:rPr>
              <w:t>記入</w:t>
            </w:r>
          </w:rubyBase>
        </w:ruby>
      </w:r>
      <w:r w:rsidRPr="00536C8B">
        <w:rPr>
          <w:rFonts w:ascii="BIZ UDPゴシック" w:eastAsia="BIZ UDPゴシック" w:hAnsi="BIZ UDPゴシック" w:hint="eastAsia"/>
          <w:b/>
          <w:sz w:val="24"/>
          <w:szCs w:val="36"/>
        </w:rPr>
        <w:t>ください。</w:t>
      </w:r>
    </w:p>
    <w:sectPr w:rsidR="00EA588B" w:rsidRPr="00536C8B" w:rsidSect="00536C8B">
      <w:type w:val="nextColumn"/>
      <w:pgSz w:w="23811" w:h="16838" w:orient="landscape" w:code="8"/>
      <w:pgMar w:top="568" w:right="720" w:bottom="566" w:left="426" w:header="720" w:footer="720" w:gutter="0"/>
      <w:cols w:num="2" w:space="1149"/>
      <w:docGrid w:linePitch="36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34B7" w14:textId="77777777" w:rsidR="00D21BA3" w:rsidRDefault="00D21BA3" w:rsidP="002236E1">
      <w:r>
        <w:separator/>
      </w:r>
    </w:p>
  </w:endnote>
  <w:endnote w:type="continuationSeparator" w:id="0">
    <w:p w14:paraId="6D559584" w14:textId="77777777" w:rsidR="00D21BA3" w:rsidRDefault="00D21BA3" w:rsidP="0022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E2C6" w14:textId="77777777" w:rsidR="00D21BA3" w:rsidRDefault="00D21BA3" w:rsidP="002236E1">
      <w:r>
        <w:separator/>
      </w:r>
    </w:p>
  </w:footnote>
  <w:footnote w:type="continuationSeparator" w:id="0">
    <w:p w14:paraId="3BA9E462" w14:textId="77777777" w:rsidR="00D21BA3" w:rsidRDefault="00D21BA3" w:rsidP="0022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6E0A"/>
    <w:multiLevelType w:val="hybridMultilevel"/>
    <w:tmpl w:val="7B9A1E5A"/>
    <w:lvl w:ilvl="0" w:tplc="331C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00429"/>
    <w:multiLevelType w:val="hybridMultilevel"/>
    <w:tmpl w:val="E79AB13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123B9"/>
    <w:multiLevelType w:val="hybridMultilevel"/>
    <w:tmpl w:val="1F94E5FE"/>
    <w:lvl w:ilvl="0" w:tplc="2BA81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B3592"/>
    <w:multiLevelType w:val="hybridMultilevel"/>
    <w:tmpl w:val="88CEB396"/>
    <w:lvl w:ilvl="0" w:tplc="8BB62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474133">
    <w:abstractNumId w:val="1"/>
  </w:num>
  <w:num w:numId="2" w16cid:durableId="174881421">
    <w:abstractNumId w:val="3"/>
  </w:num>
  <w:num w:numId="3" w16cid:durableId="941185357">
    <w:abstractNumId w:val="0"/>
  </w:num>
  <w:num w:numId="4" w16cid:durableId="78076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84"/>
    <w:rsid w:val="00015B08"/>
    <w:rsid w:val="00016802"/>
    <w:rsid w:val="000329C0"/>
    <w:rsid w:val="00047A69"/>
    <w:rsid w:val="000579D2"/>
    <w:rsid w:val="00060E4F"/>
    <w:rsid w:val="000765A3"/>
    <w:rsid w:val="000820CF"/>
    <w:rsid w:val="0008213C"/>
    <w:rsid w:val="00091A2C"/>
    <w:rsid w:val="000A711F"/>
    <w:rsid w:val="000B2191"/>
    <w:rsid w:val="000B5E6A"/>
    <w:rsid w:val="000B7588"/>
    <w:rsid w:val="000C1096"/>
    <w:rsid w:val="000C2E97"/>
    <w:rsid w:val="000C682A"/>
    <w:rsid w:val="000D245D"/>
    <w:rsid w:val="000D661F"/>
    <w:rsid w:val="000E2CD6"/>
    <w:rsid w:val="000E44C2"/>
    <w:rsid w:val="000F7BB4"/>
    <w:rsid w:val="00121179"/>
    <w:rsid w:val="00140D1A"/>
    <w:rsid w:val="00145342"/>
    <w:rsid w:val="0015178B"/>
    <w:rsid w:val="001613E9"/>
    <w:rsid w:val="00164B4C"/>
    <w:rsid w:val="001705CA"/>
    <w:rsid w:val="00192217"/>
    <w:rsid w:val="001948DB"/>
    <w:rsid w:val="001A3F3C"/>
    <w:rsid w:val="001A7133"/>
    <w:rsid w:val="001C01C3"/>
    <w:rsid w:val="001D242E"/>
    <w:rsid w:val="001D6B7A"/>
    <w:rsid w:val="001E1596"/>
    <w:rsid w:val="00201A72"/>
    <w:rsid w:val="00216059"/>
    <w:rsid w:val="00216891"/>
    <w:rsid w:val="002236E1"/>
    <w:rsid w:val="00226E06"/>
    <w:rsid w:val="0024239A"/>
    <w:rsid w:val="0026587A"/>
    <w:rsid w:val="00270316"/>
    <w:rsid w:val="00275672"/>
    <w:rsid w:val="002914C0"/>
    <w:rsid w:val="002B3E46"/>
    <w:rsid w:val="002B416A"/>
    <w:rsid w:val="002D281A"/>
    <w:rsid w:val="002D2F0E"/>
    <w:rsid w:val="002D67FB"/>
    <w:rsid w:val="002D775A"/>
    <w:rsid w:val="00323149"/>
    <w:rsid w:val="00326A91"/>
    <w:rsid w:val="00335019"/>
    <w:rsid w:val="00337497"/>
    <w:rsid w:val="00347B65"/>
    <w:rsid w:val="00352324"/>
    <w:rsid w:val="003529AA"/>
    <w:rsid w:val="00361847"/>
    <w:rsid w:val="00367085"/>
    <w:rsid w:val="00367D94"/>
    <w:rsid w:val="00370CA8"/>
    <w:rsid w:val="003752AB"/>
    <w:rsid w:val="00386A8D"/>
    <w:rsid w:val="003953E8"/>
    <w:rsid w:val="003A2C44"/>
    <w:rsid w:val="003A6E33"/>
    <w:rsid w:val="003B21EB"/>
    <w:rsid w:val="003D07DE"/>
    <w:rsid w:val="003D0E89"/>
    <w:rsid w:val="003D683F"/>
    <w:rsid w:val="003E1941"/>
    <w:rsid w:val="004217FD"/>
    <w:rsid w:val="0044634F"/>
    <w:rsid w:val="00452C4B"/>
    <w:rsid w:val="004752D6"/>
    <w:rsid w:val="00486343"/>
    <w:rsid w:val="004943F8"/>
    <w:rsid w:val="004C4F71"/>
    <w:rsid w:val="004C6EC1"/>
    <w:rsid w:val="0052460E"/>
    <w:rsid w:val="00536C8B"/>
    <w:rsid w:val="00544082"/>
    <w:rsid w:val="005454AB"/>
    <w:rsid w:val="00545990"/>
    <w:rsid w:val="005469B8"/>
    <w:rsid w:val="00562414"/>
    <w:rsid w:val="00562C09"/>
    <w:rsid w:val="00566739"/>
    <w:rsid w:val="00583E1B"/>
    <w:rsid w:val="00596E95"/>
    <w:rsid w:val="005A3794"/>
    <w:rsid w:val="005B1C5A"/>
    <w:rsid w:val="005B7BEB"/>
    <w:rsid w:val="005E335E"/>
    <w:rsid w:val="00601AA8"/>
    <w:rsid w:val="00604F8B"/>
    <w:rsid w:val="0062456D"/>
    <w:rsid w:val="006335DB"/>
    <w:rsid w:val="00633A46"/>
    <w:rsid w:val="006372A0"/>
    <w:rsid w:val="00652AAA"/>
    <w:rsid w:val="006643CA"/>
    <w:rsid w:val="006753AC"/>
    <w:rsid w:val="006832A5"/>
    <w:rsid w:val="006867E7"/>
    <w:rsid w:val="00687C95"/>
    <w:rsid w:val="0069025C"/>
    <w:rsid w:val="00692468"/>
    <w:rsid w:val="006A69D2"/>
    <w:rsid w:val="006B1146"/>
    <w:rsid w:val="006C15A1"/>
    <w:rsid w:val="006D1C08"/>
    <w:rsid w:val="006D7DEA"/>
    <w:rsid w:val="006E25F5"/>
    <w:rsid w:val="006F0088"/>
    <w:rsid w:val="00735A57"/>
    <w:rsid w:val="00737A1A"/>
    <w:rsid w:val="00762439"/>
    <w:rsid w:val="0077341F"/>
    <w:rsid w:val="00792C67"/>
    <w:rsid w:val="00793606"/>
    <w:rsid w:val="007A43A5"/>
    <w:rsid w:val="007A60EF"/>
    <w:rsid w:val="007B2A30"/>
    <w:rsid w:val="007B2DC6"/>
    <w:rsid w:val="007B6D58"/>
    <w:rsid w:val="007C2BCD"/>
    <w:rsid w:val="007C47A8"/>
    <w:rsid w:val="007C66F8"/>
    <w:rsid w:val="007F0A7A"/>
    <w:rsid w:val="00807DD3"/>
    <w:rsid w:val="00836184"/>
    <w:rsid w:val="008418F5"/>
    <w:rsid w:val="00846D61"/>
    <w:rsid w:val="0085484E"/>
    <w:rsid w:val="00855E64"/>
    <w:rsid w:val="008624CB"/>
    <w:rsid w:val="00862747"/>
    <w:rsid w:val="00867C40"/>
    <w:rsid w:val="008740C2"/>
    <w:rsid w:val="00881B9F"/>
    <w:rsid w:val="00883AAF"/>
    <w:rsid w:val="008A735C"/>
    <w:rsid w:val="008B3D0F"/>
    <w:rsid w:val="008B4023"/>
    <w:rsid w:val="008C7AFB"/>
    <w:rsid w:val="008F2AAE"/>
    <w:rsid w:val="008F2D77"/>
    <w:rsid w:val="00901CC6"/>
    <w:rsid w:val="00910907"/>
    <w:rsid w:val="00931AA2"/>
    <w:rsid w:val="0093224E"/>
    <w:rsid w:val="00937017"/>
    <w:rsid w:val="00945D41"/>
    <w:rsid w:val="00945EA3"/>
    <w:rsid w:val="009501FF"/>
    <w:rsid w:val="009550EF"/>
    <w:rsid w:val="00956842"/>
    <w:rsid w:val="009711A3"/>
    <w:rsid w:val="0098057C"/>
    <w:rsid w:val="009A139E"/>
    <w:rsid w:val="009D022F"/>
    <w:rsid w:val="009D239B"/>
    <w:rsid w:val="009D36C3"/>
    <w:rsid w:val="009E4E6A"/>
    <w:rsid w:val="009E55BE"/>
    <w:rsid w:val="009E6653"/>
    <w:rsid w:val="00A205E4"/>
    <w:rsid w:val="00A22474"/>
    <w:rsid w:val="00A50976"/>
    <w:rsid w:val="00AD60F6"/>
    <w:rsid w:val="00AE4ECE"/>
    <w:rsid w:val="00AF1703"/>
    <w:rsid w:val="00B1470A"/>
    <w:rsid w:val="00B3657F"/>
    <w:rsid w:val="00B402E2"/>
    <w:rsid w:val="00B61BAA"/>
    <w:rsid w:val="00BA1629"/>
    <w:rsid w:val="00BA6A07"/>
    <w:rsid w:val="00BD2BD8"/>
    <w:rsid w:val="00BD35DB"/>
    <w:rsid w:val="00BE1057"/>
    <w:rsid w:val="00BF765B"/>
    <w:rsid w:val="00C21D17"/>
    <w:rsid w:val="00C42A36"/>
    <w:rsid w:val="00C4408D"/>
    <w:rsid w:val="00C46B97"/>
    <w:rsid w:val="00C52051"/>
    <w:rsid w:val="00C66A38"/>
    <w:rsid w:val="00CB33A7"/>
    <w:rsid w:val="00CC537C"/>
    <w:rsid w:val="00CF2D38"/>
    <w:rsid w:val="00D02CDE"/>
    <w:rsid w:val="00D11568"/>
    <w:rsid w:val="00D11BC7"/>
    <w:rsid w:val="00D20357"/>
    <w:rsid w:val="00D21BA3"/>
    <w:rsid w:val="00D3623C"/>
    <w:rsid w:val="00D37249"/>
    <w:rsid w:val="00D42CA5"/>
    <w:rsid w:val="00D62EE6"/>
    <w:rsid w:val="00D7144B"/>
    <w:rsid w:val="00D734F1"/>
    <w:rsid w:val="00D74FBA"/>
    <w:rsid w:val="00D951B9"/>
    <w:rsid w:val="00DC44F4"/>
    <w:rsid w:val="00DC5112"/>
    <w:rsid w:val="00DD4241"/>
    <w:rsid w:val="00DF7E3A"/>
    <w:rsid w:val="00E0046C"/>
    <w:rsid w:val="00E12B22"/>
    <w:rsid w:val="00E21EA5"/>
    <w:rsid w:val="00E26602"/>
    <w:rsid w:val="00E51A8E"/>
    <w:rsid w:val="00E544AA"/>
    <w:rsid w:val="00E80530"/>
    <w:rsid w:val="00E8720E"/>
    <w:rsid w:val="00E97FDE"/>
    <w:rsid w:val="00EA588B"/>
    <w:rsid w:val="00EC4E6B"/>
    <w:rsid w:val="00F07152"/>
    <w:rsid w:val="00F10F34"/>
    <w:rsid w:val="00F25C18"/>
    <w:rsid w:val="00F4051E"/>
    <w:rsid w:val="00F52A3B"/>
    <w:rsid w:val="00F700DA"/>
    <w:rsid w:val="00F73F31"/>
    <w:rsid w:val="00F80A6E"/>
    <w:rsid w:val="00F86290"/>
    <w:rsid w:val="00F910AB"/>
    <w:rsid w:val="00F95F98"/>
    <w:rsid w:val="00FB5A10"/>
    <w:rsid w:val="00FC1168"/>
    <w:rsid w:val="00FC4048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0C0C7"/>
  <w15:chartTrackingRefBased/>
  <w15:docId w15:val="{547B4163-0B71-4ADD-8202-2E756E6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7A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6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3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6E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45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EA58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kusai-kouryu@city.shizuok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E040-BE51-4887-9258-01F5D281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3064</Words>
  <Characters>26483</Characters>
  <Application>Microsoft Office Word</Application>
  <DocSecurity>0</DocSecurity>
  <Lines>220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静岡市外国人住民懇話会委員募集案内</vt:lpstr>
      <vt:lpstr>静岡市外国人住民懇話会委員募集案内</vt:lpstr>
    </vt:vector>
  </TitlesOfParts>
  <Company/>
  <LinksUpToDate>false</LinksUpToDate>
  <CharactersWithSpaces>29489</CharactersWithSpaces>
  <SharedDoc>false</SharedDoc>
  <HLinks>
    <vt:vector size="6" baseType="variant">
      <vt:variant>
        <vt:i4>6815763</vt:i4>
      </vt:variant>
      <vt:variant>
        <vt:i4>220</vt:i4>
      </vt:variant>
      <vt:variant>
        <vt:i4>0</vt:i4>
      </vt:variant>
      <vt:variant>
        <vt:i4>5</vt:i4>
      </vt:variant>
      <vt:variant>
        <vt:lpwstr>mailto:kokusai-kouryu@city.shizuoka.lg.jp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静岡市外国人住民懇話会委員募集案内</dc:title>
  <dc:subject/>
  <dc:creator>静岡市清水</dc:creator>
  <cp:keywords/>
  <cp:lastModifiedBy>shizuokashikokusaikouryuuka</cp:lastModifiedBy>
  <cp:revision>9</cp:revision>
  <cp:lastPrinted>2025-01-27T08:06:00Z</cp:lastPrinted>
  <dcterms:created xsi:type="dcterms:W3CDTF">2025-01-27T23:30:00Z</dcterms:created>
  <dcterms:modified xsi:type="dcterms:W3CDTF">2025-01-30T07:39:00Z</dcterms:modified>
</cp:coreProperties>
</file>