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01673" w14:textId="348B7522" w:rsidR="00DA6B0D" w:rsidRDefault="00DA6B0D" w:rsidP="00DA6B0D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様式第３号（第６条関係）</w:t>
      </w:r>
    </w:p>
    <w:p w14:paraId="6FFA170F" w14:textId="77777777" w:rsidR="00DA6B0D" w:rsidRDefault="00DA6B0D" w:rsidP="00DA6B0D">
      <w:pPr>
        <w:widowControl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消防団応援の店登録事項変更届出書</w:t>
      </w:r>
    </w:p>
    <w:p w14:paraId="6853A01F" w14:textId="0572931A" w:rsidR="00DA6B0D" w:rsidRDefault="00DA6B0D" w:rsidP="00DA6B0D">
      <w:pPr>
        <w:widowControl/>
        <w:autoSpaceDE w:val="0"/>
        <w:autoSpaceDN w:val="0"/>
        <w:ind w:right="21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246D2A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月　</w:t>
      </w:r>
      <w:r w:rsidR="00246D2A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日　</w:t>
      </w:r>
    </w:p>
    <w:p w14:paraId="6B32A0E6" w14:textId="77777777" w:rsidR="00DA6B0D" w:rsidRDefault="00DA6B0D" w:rsidP="00DA6B0D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（宛先）静岡市長</w:t>
      </w:r>
    </w:p>
    <w:p w14:paraId="10537704" w14:textId="4169AB98" w:rsidR="00DA6B0D" w:rsidRPr="0016419F" w:rsidRDefault="00DA6B0D" w:rsidP="00DA6B0D">
      <w:pPr>
        <w:autoSpaceDE w:val="0"/>
        <w:autoSpaceDN w:val="0"/>
        <w:ind w:left="420" w:hangingChars="200" w:hanging="420"/>
        <w:rPr>
          <w:rFonts w:ascii="Century" w:eastAsia="ＭＳ 明朝" w:hAnsi="Century" w:cs="Times New Roman"/>
          <w:szCs w:val="24"/>
        </w:rPr>
      </w:pPr>
    </w:p>
    <w:tbl>
      <w:tblPr>
        <w:tblW w:w="5244" w:type="dxa"/>
        <w:tblInd w:w="3828" w:type="dxa"/>
        <w:tblLook w:val="04A0" w:firstRow="1" w:lastRow="0" w:firstColumn="1" w:lastColumn="0" w:noHBand="0" w:noVBand="1"/>
      </w:tblPr>
      <w:tblGrid>
        <w:gridCol w:w="850"/>
        <w:gridCol w:w="709"/>
        <w:gridCol w:w="3118"/>
        <w:gridCol w:w="567"/>
      </w:tblGrid>
      <w:tr w:rsidR="00DA6B0D" w:rsidRPr="0016419F" w14:paraId="1C0D9CEA" w14:textId="77777777" w:rsidTr="00F14B7F">
        <w:tc>
          <w:tcPr>
            <w:tcW w:w="850" w:type="dxa"/>
            <w:vMerge w:val="restart"/>
            <w:vAlign w:val="center"/>
          </w:tcPr>
          <w:p w14:paraId="6D0997D0" w14:textId="6B8E2541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届出</w:t>
            </w:r>
            <w:r w:rsidRPr="0016419F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709" w:type="dxa"/>
            <w:vMerge w:val="restart"/>
            <w:vAlign w:val="center"/>
          </w:tcPr>
          <w:p w14:paraId="2411EBB8" w14:textId="77777777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3118" w:type="dxa"/>
            <w:vMerge w:val="restart"/>
            <w:vAlign w:val="center"/>
          </w:tcPr>
          <w:p w14:paraId="55F0FDFA" w14:textId="4F34EA3E" w:rsidR="00DA6B0D" w:rsidRPr="0016419F" w:rsidRDefault="00DA6B0D" w:rsidP="00DE4AB0">
            <w:pPr>
              <w:autoSpaceDE w:val="0"/>
              <w:autoSpaceDN w:val="0"/>
              <w:ind w:rightChars="-318" w:right="-668" w:firstLineChars="50" w:firstLine="105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</w:tcPr>
          <w:p w14:paraId="194C3803" w14:textId="4915B011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DA6B0D" w:rsidRPr="0016419F" w14:paraId="2022765B" w14:textId="77777777" w:rsidTr="00DE4AB0">
        <w:tc>
          <w:tcPr>
            <w:tcW w:w="850" w:type="dxa"/>
            <w:vMerge/>
          </w:tcPr>
          <w:p w14:paraId="51497DF8" w14:textId="77777777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B727F72" w14:textId="77777777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118" w:type="dxa"/>
            <w:vMerge/>
          </w:tcPr>
          <w:p w14:paraId="428FDE8E" w14:textId="77777777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</w:tcPr>
          <w:p w14:paraId="2459B286" w14:textId="303C6DDD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B0D" w:rsidRPr="00DA6B0D" w14:paraId="6742B6CD" w14:textId="77777777" w:rsidTr="00F14B7F">
        <w:trPr>
          <w:trHeight w:val="720"/>
        </w:trPr>
        <w:tc>
          <w:tcPr>
            <w:tcW w:w="850" w:type="dxa"/>
            <w:vMerge/>
            <w:vAlign w:val="center"/>
          </w:tcPr>
          <w:p w14:paraId="652332F5" w14:textId="77777777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66E029" w14:textId="77777777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4490B605" w14:textId="3C0B2ADC" w:rsidR="00DA6B0D" w:rsidRPr="0016419F" w:rsidRDefault="00DA6B0D" w:rsidP="00DE4AB0">
            <w:pPr>
              <w:autoSpaceDE w:val="0"/>
              <w:autoSpaceDN w:val="0"/>
              <w:ind w:leftChars="50" w:left="105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A3A6CB" w14:textId="56858345" w:rsidR="00DA6B0D" w:rsidRPr="0016419F" w:rsidRDefault="00DA6B0D" w:rsidP="00A57AC1">
            <w:pPr>
              <w:autoSpaceDE w:val="0"/>
              <w:autoSpaceDN w:val="0"/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</w:tbl>
    <w:p w14:paraId="056BB676" w14:textId="77777777" w:rsidR="00DA6B0D" w:rsidRPr="00AD2CF9" w:rsidRDefault="00DA6B0D" w:rsidP="00DA6B0D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10437422" w14:textId="38D273EE" w:rsidR="00DA6B0D" w:rsidRDefault="00DA6B0D" w:rsidP="00DA6B0D">
      <w:pPr>
        <w:widowControl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AD2CF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消防団応援の店の登録に係る事項を変更したので、</w:t>
      </w:r>
      <w:r w:rsidRPr="008E29E9">
        <w:rPr>
          <w:rFonts w:ascii="ＭＳ 明朝" w:eastAsia="ＭＳ 明朝" w:hAnsi="ＭＳ 明朝" w:hint="eastAsia"/>
          <w:color w:val="000000" w:themeColor="text1"/>
        </w:rPr>
        <w:t>静岡市消防団応援の店事業実施要綱</w:t>
      </w:r>
      <w:r>
        <w:rPr>
          <w:rFonts w:ascii="ＭＳ 明朝" w:eastAsia="ＭＳ 明朝" w:hAnsi="ＭＳ 明朝" w:hint="eastAsia"/>
          <w:color w:val="000000" w:themeColor="text1"/>
        </w:rPr>
        <w:t>第６条の規定により、次のとおり届け出ます。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2449"/>
        <w:gridCol w:w="3018"/>
        <w:gridCol w:w="2970"/>
      </w:tblGrid>
      <w:tr w:rsidR="00DA6B0D" w14:paraId="4EAA5D65" w14:textId="77777777" w:rsidTr="00A57AC1">
        <w:trPr>
          <w:trHeight w:val="349"/>
        </w:trPr>
        <w:tc>
          <w:tcPr>
            <w:tcW w:w="2449" w:type="dxa"/>
            <w:vAlign w:val="center"/>
          </w:tcPr>
          <w:p w14:paraId="06CAF6B9" w14:textId="77777777" w:rsidR="00DA6B0D" w:rsidRDefault="00DA6B0D" w:rsidP="00A57A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変更した事項</w:t>
            </w:r>
          </w:p>
        </w:tc>
        <w:tc>
          <w:tcPr>
            <w:tcW w:w="3018" w:type="dxa"/>
            <w:vAlign w:val="center"/>
          </w:tcPr>
          <w:p w14:paraId="3367DDCA" w14:textId="77777777" w:rsidR="00DA6B0D" w:rsidRDefault="00DA6B0D" w:rsidP="00A57AC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新</w:t>
            </w:r>
          </w:p>
        </w:tc>
        <w:tc>
          <w:tcPr>
            <w:tcW w:w="2970" w:type="dxa"/>
            <w:vAlign w:val="center"/>
          </w:tcPr>
          <w:p w14:paraId="32B46C45" w14:textId="77777777" w:rsidR="00DA6B0D" w:rsidRDefault="00DA6B0D" w:rsidP="00A57AC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旧</w:t>
            </w:r>
          </w:p>
        </w:tc>
      </w:tr>
      <w:tr w:rsidR="00DA6B0D" w14:paraId="60402A76" w14:textId="77777777" w:rsidTr="00A57AC1">
        <w:trPr>
          <w:trHeight w:val="1021"/>
        </w:trPr>
        <w:tc>
          <w:tcPr>
            <w:tcW w:w="2449" w:type="dxa"/>
            <w:vAlign w:val="center"/>
          </w:tcPr>
          <w:p w14:paraId="78CDCCB8" w14:textId="100448FB" w:rsidR="00DA6B0D" w:rsidRDefault="00DA6B0D" w:rsidP="00A57AC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店舗等の名称</w:t>
            </w:r>
          </w:p>
        </w:tc>
        <w:tc>
          <w:tcPr>
            <w:tcW w:w="3018" w:type="dxa"/>
            <w:vAlign w:val="center"/>
          </w:tcPr>
          <w:p w14:paraId="0A33B7AB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7D19C24E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A6B0D" w14:paraId="0C0C5867" w14:textId="77777777" w:rsidTr="00A57AC1">
        <w:trPr>
          <w:trHeight w:val="1021"/>
        </w:trPr>
        <w:tc>
          <w:tcPr>
            <w:tcW w:w="2449" w:type="dxa"/>
            <w:vAlign w:val="center"/>
          </w:tcPr>
          <w:p w14:paraId="18A9E216" w14:textId="57C62BBE" w:rsidR="00DA6B0D" w:rsidRDefault="00DA6B0D" w:rsidP="00A57AC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店舗等の所在地</w:t>
            </w:r>
          </w:p>
        </w:tc>
        <w:tc>
          <w:tcPr>
            <w:tcW w:w="3018" w:type="dxa"/>
            <w:vAlign w:val="center"/>
          </w:tcPr>
          <w:p w14:paraId="48532B13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39A863E0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A6B0D" w14:paraId="18066944" w14:textId="77777777" w:rsidTr="00A57AC1">
        <w:trPr>
          <w:trHeight w:val="1021"/>
        </w:trPr>
        <w:tc>
          <w:tcPr>
            <w:tcW w:w="2449" w:type="dxa"/>
            <w:vAlign w:val="center"/>
          </w:tcPr>
          <w:p w14:paraId="50A81A98" w14:textId="77777777" w:rsidR="00DA6B0D" w:rsidRDefault="00DA6B0D" w:rsidP="00A57AC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3018" w:type="dxa"/>
            <w:vAlign w:val="center"/>
          </w:tcPr>
          <w:p w14:paraId="5C111561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166E141D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A6B0D" w14:paraId="4B485980" w14:textId="77777777" w:rsidTr="00A57AC1">
        <w:trPr>
          <w:trHeight w:val="1021"/>
        </w:trPr>
        <w:tc>
          <w:tcPr>
            <w:tcW w:w="2449" w:type="dxa"/>
            <w:vAlign w:val="center"/>
          </w:tcPr>
          <w:p w14:paraId="4901092E" w14:textId="77777777" w:rsidR="00DA6B0D" w:rsidRDefault="00DA6B0D" w:rsidP="00A57AC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864CCD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ホームページ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の</w:t>
            </w:r>
            <w:r w:rsidRPr="00864CCD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ＵＲＬ</w:t>
            </w:r>
          </w:p>
        </w:tc>
        <w:tc>
          <w:tcPr>
            <w:tcW w:w="3018" w:type="dxa"/>
            <w:vAlign w:val="center"/>
          </w:tcPr>
          <w:p w14:paraId="47C9FB62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2ABDB7FE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A6B0D" w14:paraId="1DDB202F" w14:textId="77777777" w:rsidTr="00925FA7">
        <w:trPr>
          <w:trHeight w:val="1803"/>
        </w:trPr>
        <w:tc>
          <w:tcPr>
            <w:tcW w:w="2449" w:type="dxa"/>
            <w:vAlign w:val="center"/>
          </w:tcPr>
          <w:p w14:paraId="319E4F41" w14:textId="77777777" w:rsidR="00DA6B0D" w:rsidRDefault="00DA6B0D" w:rsidP="00A57AC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特典サービスの内容</w:t>
            </w:r>
          </w:p>
        </w:tc>
        <w:tc>
          <w:tcPr>
            <w:tcW w:w="3018" w:type="dxa"/>
            <w:vAlign w:val="center"/>
          </w:tcPr>
          <w:p w14:paraId="21533C98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11484DBE" w14:textId="77777777" w:rsidR="00DA6B0D" w:rsidRDefault="00DA6B0D" w:rsidP="00A57AC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A6E5A5A" w14:textId="77777777" w:rsidR="00DA6B0D" w:rsidRPr="00D27D70" w:rsidRDefault="00DA6B0D" w:rsidP="00DA6B0D">
      <w:pPr>
        <w:widowControl/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4191"/>
        <w:gridCol w:w="4246"/>
      </w:tblGrid>
      <w:tr w:rsidR="00DA6B0D" w:rsidRPr="00AD2CF9" w14:paraId="45BE70D1" w14:textId="77777777" w:rsidTr="00A57AC1">
        <w:trPr>
          <w:trHeight w:val="375"/>
        </w:trPr>
        <w:tc>
          <w:tcPr>
            <w:tcW w:w="4191" w:type="dxa"/>
            <w:vAlign w:val="center"/>
          </w:tcPr>
          <w:p w14:paraId="768D2022" w14:textId="77777777" w:rsidR="00DA6B0D" w:rsidRPr="00AD2CF9" w:rsidRDefault="00DA6B0D" w:rsidP="00A57AC1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D2C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　付　欄</w:t>
            </w:r>
          </w:p>
        </w:tc>
        <w:tc>
          <w:tcPr>
            <w:tcW w:w="4246" w:type="dxa"/>
            <w:vAlign w:val="center"/>
          </w:tcPr>
          <w:p w14:paraId="1F16B8DB" w14:textId="77777777" w:rsidR="00DA6B0D" w:rsidRPr="00AD2CF9" w:rsidRDefault="00DA6B0D" w:rsidP="00A57AC1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D2C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　過　欄</w:t>
            </w:r>
          </w:p>
        </w:tc>
      </w:tr>
      <w:tr w:rsidR="00DA6B0D" w:rsidRPr="00AD2CF9" w14:paraId="6CB1CA4E" w14:textId="77777777" w:rsidTr="00925FA7">
        <w:trPr>
          <w:trHeight w:val="1219"/>
        </w:trPr>
        <w:tc>
          <w:tcPr>
            <w:tcW w:w="4191" w:type="dxa"/>
            <w:vAlign w:val="center"/>
          </w:tcPr>
          <w:p w14:paraId="35FAD1CD" w14:textId="77777777" w:rsidR="00DA6B0D" w:rsidRPr="00AD2CF9" w:rsidRDefault="00DA6B0D" w:rsidP="00A57A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46" w:type="dxa"/>
            <w:vAlign w:val="center"/>
          </w:tcPr>
          <w:p w14:paraId="724F7113" w14:textId="77777777" w:rsidR="00DA6B0D" w:rsidRPr="00AD2CF9" w:rsidRDefault="00DA6B0D" w:rsidP="00A57A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4162CB6" w14:textId="77777777" w:rsidR="00B656E4" w:rsidRDefault="00DA6B0D" w:rsidP="00DA6B0D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（注）</w:t>
      </w:r>
      <w:r w:rsidRPr="00AD2CF9">
        <w:rPr>
          <w:rFonts w:ascii="ＭＳ 明朝" w:eastAsia="ＭＳ 明朝" w:hAnsi="ＭＳ 明朝" w:hint="eastAsia"/>
          <w:color w:val="000000" w:themeColor="text1"/>
          <w:szCs w:val="21"/>
        </w:rPr>
        <w:t>※の欄は記入しないでください。</w:t>
      </w:r>
    </w:p>
    <w:p w14:paraId="71E7DE57" w14:textId="77777777" w:rsidR="00B656E4" w:rsidRDefault="00B656E4" w:rsidP="00DA6B0D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118899D7" w14:textId="77777777" w:rsidR="00B656E4" w:rsidRDefault="00B656E4" w:rsidP="00DA6B0D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sectPr w:rsidR="00B656E4" w:rsidSect="00B656E4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66A4F" w14:textId="77777777" w:rsidR="004B7289" w:rsidRDefault="004B7289" w:rsidP="002138BC">
      <w:r>
        <w:separator/>
      </w:r>
    </w:p>
  </w:endnote>
  <w:endnote w:type="continuationSeparator" w:id="0">
    <w:p w14:paraId="4239E8EA" w14:textId="77777777" w:rsidR="004B7289" w:rsidRDefault="004B7289" w:rsidP="0021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2E4F" w14:textId="77777777" w:rsidR="004B7289" w:rsidRDefault="004B7289" w:rsidP="002138BC">
      <w:r>
        <w:separator/>
      </w:r>
    </w:p>
  </w:footnote>
  <w:footnote w:type="continuationSeparator" w:id="0">
    <w:p w14:paraId="12AAFAAB" w14:textId="77777777" w:rsidR="004B7289" w:rsidRDefault="004B7289" w:rsidP="0021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CA" w14:textId="676B4AFA" w:rsidR="000E4F3A" w:rsidRPr="00E60782" w:rsidRDefault="000E4F3A" w:rsidP="00C35393">
    <w:pPr>
      <w:pStyle w:val="a8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FED"/>
    <w:multiLevelType w:val="hybridMultilevel"/>
    <w:tmpl w:val="1A4072D8"/>
    <w:lvl w:ilvl="0" w:tplc="506E15C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B3B42B6"/>
    <w:multiLevelType w:val="hybridMultilevel"/>
    <w:tmpl w:val="A3D00F92"/>
    <w:lvl w:ilvl="0" w:tplc="57CC9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77EDD"/>
    <w:multiLevelType w:val="hybridMultilevel"/>
    <w:tmpl w:val="B0869C90"/>
    <w:lvl w:ilvl="0" w:tplc="43D00CA0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07166"/>
    <w:multiLevelType w:val="hybridMultilevel"/>
    <w:tmpl w:val="8F20491A"/>
    <w:lvl w:ilvl="0" w:tplc="386E20C6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F362C"/>
    <w:multiLevelType w:val="hybridMultilevel"/>
    <w:tmpl w:val="77BA9AC0"/>
    <w:lvl w:ilvl="0" w:tplc="D6D06E6A">
      <w:start w:val="7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6707B64"/>
    <w:multiLevelType w:val="hybridMultilevel"/>
    <w:tmpl w:val="A2FAFEC8"/>
    <w:lvl w:ilvl="0" w:tplc="0C128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40383"/>
    <w:multiLevelType w:val="hybridMultilevel"/>
    <w:tmpl w:val="48ECF60E"/>
    <w:lvl w:ilvl="0" w:tplc="1B888A5A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148F2"/>
    <w:multiLevelType w:val="hybridMultilevel"/>
    <w:tmpl w:val="D3642BAA"/>
    <w:lvl w:ilvl="0" w:tplc="607CF88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AF3CB5"/>
    <w:multiLevelType w:val="hybridMultilevel"/>
    <w:tmpl w:val="A7887A88"/>
    <w:lvl w:ilvl="0" w:tplc="DE9EDF5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849279">
    <w:abstractNumId w:val="2"/>
  </w:num>
  <w:num w:numId="2" w16cid:durableId="1309243709">
    <w:abstractNumId w:val="6"/>
  </w:num>
  <w:num w:numId="3" w16cid:durableId="1279023103">
    <w:abstractNumId w:val="3"/>
  </w:num>
  <w:num w:numId="4" w16cid:durableId="446970322">
    <w:abstractNumId w:val="0"/>
  </w:num>
  <w:num w:numId="5" w16cid:durableId="641929226">
    <w:abstractNumId w:val="8"/>
  </w:num>
  <w:num w:numId="6" w16cid:durableId="461927360">
    <w:abstractNumId w:val="7"/>
  </w:num>
  <w:num w:numId="7" w16cid:durableId="104160470">
    <w:abstractNumId w:val="1"/>
  </w:num>
  <w:num w:numId="8" w16cid:durableId="613825357">
    <w:abstractNumId w:val="5"/>
  </w:num>
  <w:num w:numId="9" w16cid:durableId="33268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BE"/>
    <w:rsid w:val="00002A0F"/>
    <w:rsid w:val="00004177"/>
    <w:rsid w:val="0002687C"/>
    <w:rsid w:val="0002725E"/>
    <w:rsid w:val="00043117"/>
    <w:rsid w:val="000538E0"/>
    <w:rsid w:val="000538EF"/>
    <w:rsid w:val="00064D78"/>
    <w:rsid w:val="0006620B"/>
    <w:rsid w:val="000772AF"/>
    <w:rsid w:val="000836AC"/>
    <w:rsid w:val="000A0394"/>
    <w:rsid w:val="000A7745"/>
    <w:rsid w:val="000C143B"/>
    <w:rsid w:val="000E38DB"/>
    <w:rsid w:val="000E4F3A"/>
    <w:rsid w:val="000F2D56"/>
    <w:rsid w:val="000F483E"/>
    <w:rsid w:val="000F75AF"/>
    <w:rsid w:val="0010464E"/>
    <w:rsid w:val="00110DEB"/>
    <w:rsid w:val="00112728"/>
    <w:rsid w:val="00134031"/>
    <w:rsid w:val="00154D17"/>
    <w:rsid w:val="0016419F"/>
    <w:rsid w:val="001775D7"/>
    <w:rsid w:val="001867BF"/>
    <w:rsid w:val="001913C3"/>
    <w:rsid w:val="00196427"/>
    <w:rsid w:val="001A0490"/>
    <w:rsid w:val="001A452B"/>
    <w:rsid w:val="001A4CD4"/>
    <w:rsid w:val="001D2728"/>
    <w:rsid w:val="001D5B7A"/>
    <w:rsid w:val="001F449B"/>
    <w:rsid w:val="001F4EF6"/>
    <w:rsid w:val="002008AE"/>
    <w:rsid w:val="002138BC"/>
    <w:rsid w:val="00234DA3"/>
    <w:rsid w:val="00241D4C"/>
    <w:rsid w:val="00246D2A"/>
    <w:rsid w:val="002603A6"/>
    <w:rsid w:val="00276BDE"/>
    <w:rsid w:val="00291F9A"/>
    <w:rsid w:val="002A702A"/>
    <w:rsid w:val="002C2409"/>
    <w:rsid w:val="002D4027"/>
    <w:rsid w:val="002D6E96"/>
    <w:rsid w:val="002E3314"/>
    <w:rsid w:val="002F2021"/>
    <w:rsid w:val="00312176"/>
    <w:rsid w:val="00333390"/>
    <w:rsid w:val="00335848"/>
    <w:rsid w:val="0034404C"/>
    <w:rsid w:val="00356726"/>
    <w:rsid w:val="00363F79"/>
    <w:rsid w:val="00365670"/>
    <w:rsid w:val="00376738"/>
    <w:rsid w:val="003862CF"/>
    <w:rsid w:val="003973A7"/>
    <w:rsid w:val="003A6B46"/>
    <w:rsid w:val="003B0F5E"/>
    <w:rsid w:val="003C01A4"/>
    <w:rsid w:val="003C0CE8"/>
    <w:rsid w:val="003D1E2F"/>
    <w:rsid w:val="003D31BF"/>
    <w:rsid w:val="003D4767"/>
    <w:rsid w:val="003F70D3"/>
    <w:rsid w:val="00402C39"/>
    <w:rsid w:val="00410903"/>
    <w:rsid w:val="00432662"/>
    <w:rsid w:val="00435721"/>
    <w:rsid w:val="004408EB"/>
    <w:rsid w:val="004439C4"/>
    <w:rsid w:val="00446A75"/>
    <w:rsid w:val="00455147"/>
    <w:rsid w:val="004674AE"/>
    <w:rsid w:val="0047284B"/>
    <w:rsid w:val="004764D2"/>
    <w:rsid w:val="00480C03"/>
    <w:rsid w:val="004866F8"/>
    <w:rsid w:val="00497027"/>
    <w:rsid w:val="004B7289"/>
    <w:rsid w:val="004E699C"/>
    <w:rsid w:val="004F5C88"/>
    <w:rsid w:val="00502DEA"/>
    <w:rsid w:val="0050394A"/>
    <w:rsid w:val="0050739F"/>
    <w:rsid w:val="00513A7F"/>
    <w:rsid w:val="00523D31"/>
    <w:rsid w:val="00541463"/>
    <w:rsid w:val="005426A9"/>
    <w:rsid w:val="005462C3"/>
    <w:rsid w:val="005504D6"/>
    <w:rsid w:val="00554003"/>
    <w:rsid w:val="00560449"/>
    <w:rsid w:val="00565152"/>
    <w:rsid w:val="00565A9E"/>
    <w:rsid w:val="00567E4E"/>
    <w:rsid w:val="0057271C"/>
    <w:rsid w:val="00572CB2"/>
    <w:rsid w:val="005817F0"/>
    <w:rsid w:val="00582EA2"/>
    <w:rsid w:val="005A27FD"/>
    <w:rsid w:val="005A6AE0"/>
    <w:rsid w:val="005A756C"/>
    <w:rsid w:val="005B691E"/>
    <w:rsid w:val="005C1D85"/>
    <w:rsid w:val="005C5B45"/>
    <w:rsid w:val="005E4256"/>
    <w:rsid w:val="00605159"/>
    <w:rsid w:val="0062314C"/>
    <w:rsid w:val="00623FCE"/>
    <w:rsid w:val="00644121"/>
    <w:rsid w:val="00644235"/>
    <w:rsid w:val="00656EF1"/>
    <w:rsid w:val="006620CA"/>
    <w:rsid w:val="006622B8"/>
    <w:rsid w:val="006665AC"/>
    <w:rsid w:val="0068471C"/>
    <w:rsid w:val="00694246"/>
    <w:rsid w:val="006B4AFA"/>
    <w:rsid w:val="006B5F0F"/>
    <w:rsid w:val="006B60DD"/>
    <w:rsid w:val="006B6544"/>
    <w:rsid w:val="006D0B8E"/>
    <w:rsid w:val="006E0788"/>
    <w:rsid w:val="00701568"/>
    <w:rsid w:val="00703677"/>
    <w:rsid w:val="00706606"/>
    <w:rsid w:val="0071729C"/>
    <w:rsid w:val="00774F76"/>
    <w:rsid w:val="007A2401"/>
    <w:rsid w:val="007A33E5"/>
    <w:rsid w:val="007A4C54"/>
    <w:rsid w:val="007C3C6A"/>
    <w:rsid w:val="007D42F6"/>
    <w:rsid w:val="007D716C"/>
    <w:rsid w:val="007E022C"/>
    <w:rsid w:val="007F3D2C"/>
    <w:rsid w:val="007F61F6"/>
    <w:rsid w:val="007F7059"/>
    <w:rsid w:val="007F7514"/>
    <w:rsid w:val="00801CAA"/>
    <w:rsid w:val="00823DDE"/>
    <w:rsid w:val="008327EB"/>
    <w:rsid w:val="00840CF0"/>
    <w:rsid w:val="00851F3C"/>
    <w:rsid w:val="008624A4"/>
    <w:rsid w:val="00864CCD"/>
    <w:rsid w:val="008752DF"/>
    <w:rsid w:val="00891D0F"/>
    <w:rsid w:val="008A3A2A"/>
    <w:rsid w:val="008D75F4"/>
    <w:rsid w:val="008E29E9"/>
    <w:rsid w:val="008F227C"/>
    <w:rsid w:val="00902D00"/>
    <w:rsid w:val="00902D5A"/>
    <w:rsid w:val="00902E07"/>
    <w:rsid w:val="00921CFF"/>
    <w:rsid w:val="00925FA7"/>
    <w:rsid w:val="00947764"/>
    <w:rsid w:val="00951CF1"/>
    <w:rsid w:val="00951D64"/>
    <w:rsid w:val="009549DB"/>
    <w:rsid w:val="0096355C"/>
    <w:rsid w:val="009648CC"/>
    <w:rsid w:val="0096655E"/>
    <w:rsid w:val="00981F1F"/>
    <w:rsid w:val="00983A93"/>
    <w:rsid w:val="009966C9"/>
    <w:rsid w:val="009A3545"/>
    <w:rsid w:val="009B5911"/>
    <w:rsid w:val="009B708A"/>
    <w:rsid w:val="009C2B4D"/>
    <w:rsid w:val="009C35D0"/>
    <w:rsid w:val="009C571B"/>
    <w:rsid w:val="009C5EC5"/>
    <w:rsid w:val="009D4CF7"/>
    <w:rsid w:val="009D7C80"/>
    <w:rsid w:val="009E31CA"/>
    <w:rsid w:val="009E518D"/>
    <w:rsid w:val="009E79D3"/>
    <w:rsid w:val="00A00F8F"/>
    <w:rsid w:val="00A03017"/>
    <w:rsid w:val="00A15E14"/>
    <w:rsid w:val="00A21563"/>
    <w:rsid w:val="00A26ECB"/>
    <w:rsid w:val="00A301DF"/>
    <w:rsid w:val="00A31D51"/>
    <w:rsid w:val="00A4588C"/>
    <w:rsid w:val="00A47A59"/>
    <w:rsid w:val="00A6404C"/>
    <w:rsid w:val="00A65274"/>
    <w:rsid w:val="00A663AF"/>
    <w:rsid w:val="00A90A08"/>
    <w:rsid w:val="00AC6B2F"/>
    <w:rsid w:val="00AD2CF9"/>
    <w:rsid w:val="00AE2C0F"/>
    <w:rsid w:val="00AF2AFA"/>
    <w:rsid w:val="00B11966"/>
    <w:rsid w:val="00B34DC5"/>
    <w:rsid w:val="00B45B38"/>
    <w:rsid w:val="00B6326B"/>
    <w:rsid w:val="00B656E4"/>
    <w:rsid w:val="00B674B4"/>
    <w:rsid w:val="00B77461"/>
    <w:rsid w:val="00BA21E1"/>
    <w:rsid w:val="00BB1A90"/>
    <w:rsid w:val="00BB47EE"/>
    <w:rsid w:val="00BC1E9C"/>
    <w:rsid w:val="00BC39CF"/>
    <w:rsid w:val="00BC41E6"/>
    <w:rsid w:val="00C00B26"/>
    <w:rsid w:val="00C15691"/>
    <w:rsid w:val="00C2011B"/>
    <w:rsid w:val="00C22069"/>
    <w:rsid w:val="00C232FA"/>
    <w:rsid w:val="00C272A4"/>
    <w:rsid w:val="00C35393"/>
    <w:rsid w:val="00C41674"/>
    <w:rsid w:val="00C46A49"/>
    <w:rsid w:val="00C53343"/>
    <w:rsid w:val="00C53D7F"/>
    <w:rsid w:val="00C564E1"/>
    <w:rsid w:val="00C56DD0"/>
    <w:rsid w:val="00C64B03"/>
    <w:rsid w:val="00C6783A"/>
    <w:rsid w:val="00C7165E"/>
    <w:rsid w:val="00C739F9"/>
    <w:rsid w:val="00C84E4C"/>
    <w:rsid w:val="00C84F9E"/>
    <w:rsid w:val="00C87783"/>
    <w:rsid w:val="00C906C2"/>
    <w:rsid w:val="00CA262D"/>
    <w:rsid w:val="00CA6987"/>
    <w:rsid w:val="00CB2D6A"/>
    <w:rsid w:val="00CB3F41"/>
    <w:rsid w:val="00CB519C"/>
    <w:rsid w:val="00CC4603"/>
    <w:rsid w:val="00CD02AD"/>
    <w:rsid w:val="00CD7A10"/>
    <w:rsid w:val="00CE5F05"/>
    <w:rsid w:val="00CF7374"/>
    <w:rsid w:val="00D04E5B"/>
    <w:rsid w:val="00D06D17"/>
    <w:rsid w:val="00D20B44"/>
    <w:rsid w:val="00D22196"/>
    <w:rsid w:val="00D27D70"/>
    <w:rsid w:val="00D461EF"/>
    <w:rsid w:val="00D57EBE"/>
    <w:rsid w:val="00D6231D"/>
    <w:rsid w:val="00D70866"/>
    <w:rsid w:val="00D84AD5"/>
    <w:rsid w:val="00DA549C"/>
    <w:rsid w:val="00DA6B0D"/>
    <w:rsid w:val="00DB03D1"/>
    <w:rsid w:val="00DB5224"/>
    <w:rsid w:val="00DD6BAB"/>
    <w:rsid w:val="00DE22CF"/>
    <w:rsid w:val="00DE2B1A"/>
    <w:rsid w:val="00DE4AB0"/>
    <w:rsid w:val="00E06400"/>
    <w:rsid w:val="00E147CE"/>
    <w:rsid w:val="00E35F00"/>
    <w:rsid w:val="00E506F0"/>
    <w:rsid w:val="00E60782"/>
    <w:rsid w:val="00E83BC4"/>
    <w:rsid w:val="00EA00FE"/>
    <w:rsid w:val="00EB1306"/>
    <w:rsid w:val="00EB5232"/>
    <w:rsid w:val="00EC3203"/>
    <w:rsid w:val="00ED0C02"/>
    <w:rsid w:val="00EE5033"/>
    <w:rsid w:val="00EF0F62"/>
    <w:rsid w:val="00F07593"/>
    <w:rsid w:val="00F11A77"/>
    <w:rsid w:val="00F1316D"/>
    <w:rsid w:val="00F14B7F"/>
    <w:rsid w:val="00F151B6"/>
    <w:rsid w:val="00F216BC"/>
    <w:rsid w:val="00F277F3"/>
    <w:rsid w:val="00F302BE"/>
    <w:rsid w:val="00F35673"/>
    <w:rsid w:val="00F41508"/>
    <w:rsid w:val="00F4162F"/>
    <w:rsid w:val="00F5321B"/>
    <w:rsid w:val="00F548F0"/>
    <w:rsid w:val="00F57C46"/>
    <w:rsid w:val="00F87679"/>
    <w:rsid w:val="00F97FA2"/>
    <w:rsid w:val="00FA6BF9"/>
    <w:rsid w:val="00FA762A"/>
    <w:rsid w:val="00FC0558"/>
    <w:rsid w:val="00FC39E3"/>
    <w:rsid w:val="00FC600E"/>
    <w:rsid w:val="00FE1CB4"/>
    <w:rsid w:val="00FE6FF8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EEF1A0"/>
  <w15:chartTrackingRefBased/>
  <w15:docId w15:val="{6042A355-DC8A-48CF-89FF-F6837D2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B26"/>
    <w:rPr>
      <w:color w:val="0000FF"/>
      <w:u w:val="single"/>
    </w:rPr>
  </w:style>
  <w:style w:type="paragraph" w:customStyle="1" w:styleId="title-irregular">
    <w:name w:val="title-irregular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00B26"/>
  </w:style>
  <w:style w:type="character" w:customStyle="1" w:styleId="num1">
    <w:name w:val="num1"/>
    <w:basedOn w:val="a0"/>
    <w:rsid w:val="00C00B26"/>
  </w:style>
  <w:style w:type="character" w:customStyle="1" w:styleId="p">
    <w:name w:val="p"/>
    <w:basedOn w:val="a0"/>
    <w:rsid w:val="00C00B26"/>
  </w:style>
  <w:style w:type="character" w:customStyle="1" w:styleId="brackets-color1">
    <w:name w:val="brackets-color1"/>
    <w:basedOn w:val="a0"/>
    <w:rsid w:val="00C00B26"/>
  </w:style>
  <w:style w:type="character" w:customStyle="1" w:styleId="title1">
    <w:name w:val="title1"/>
    <w:basedOn w:val="a0"/>
    <w:rsid w:val="00C00B26"/>
  </w:style>
  <w:style w:type="character" w:customStyle="1" w:styleId="form-title">
    <w:name w:val="form-title"/>
    <w:basedOn w:val="a0"/>
    <w:rsid w:val="00C00B26"/>
  </w:style>
  <w:style w:type="paragraph" w:styleId="a4">
    <w:name w:val="List Paragraph"/>
    <w:basedOn w:val="a"/>
    <w:uiPriority w:val="34"/>
    <w:qFormat/>
    <w:rsid w:val="009549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049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38BC"/>
  </w:style>
  <w:style w:type="paragraph" w:styleId="aa">
    <w:name w:val="footer"/>
    <w:basedOn w:val="a"/>
    <w:link w:val="ab"/>
    <w:uiPriority w:val="99"/>
    <w:unhideWhenUsed/>
    <w:rsid w:val="002138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38BC"/>
  </w:style>
  <w:style w:type="character" w:styleId="ac">
    <w:name w:val="annotation reference"/>
    <w:basedOn w:val="a0"/>
    <w:uiPriority w:val="99"/>
    <w:semiHidden/>
    <w:unhideWhenUsed/>
    <w:rsid w:val="006622B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622B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622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22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22B8"/>
    <w:rPr>
      <w:b/>
      <w:bCs/>
    </w:rPr>
  </w:style>
  <w:style w:type="paragraph" w:styleId="af1">
    <w:name w:val="Revision"/>
    <w:hidden/>
    <w:uiPriority w:val="99"/>
    <w:semiHidden/>
    <w:rsid w:val="0086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2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23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9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3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649B-4FCA-4A3C-AF68-D8CE7FA1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岩崎　靖久</cp:lastModifiedBy>
  <cp:revision>2</cp:revision>
  <cp:lastPrinted>2023-12-15T04:26:00Z</cp:lastPrinted>
  <dcterms:created xsi:type="dcterms:W3CDTF">2024-10-30T04:51:00Z</dcterms:created>
  <dcterms:modified xsi:type="dcterms:W3CDTF">2024-10-30T04:51:00Z</dcterms:modified>
</cp:coreProperties>
</file>