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014A" w14:textId="4E2C9221" w:rsidR="00AD2CF9" w:rsidRDefault="00DA6B0D" w:rsidP="00A00F8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様式第４号（第７</w:t>
      </w:r>
      <w:r w:rsidR="00AD2CF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4CB434E" w14:textId="77777777" w:rsidR="00AD2CF9" w:rsidRDefault="00AD2CF9" w:rsidP="00A00F8F">
      <w:pPr>
        <w:widowControl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消防団応援の店</w:t>
      </w:r>
      <w:r w:rsidR="00D27D70">
        <w:rPr>
          <w:rFonts w:ascii="ＭＳ 明朝" w:eastAsia="ＭＳ 明朝" w:hAnsi="ＭＳ 明朝" w:hint="eastAsia"/>
          <w:color w:val="000000" w:themeColor="text1"/>
        </w:rPr>
        <w:t>登録</w:t>
      </w:r>
      <w:r>
        <w:rPr>
          <w:rFonts w:ascii="ＭＳ 明朝" w:eastAsia="ＭＳ 明朝" w:hAnsi="ＭＳ 明朝" w:hint="eastAsia"/>
          <w:color w:val="000000" w:themeColor="text1"/>
        </w:rPr>
        <w:t>廃止申出書</w:t>
      </w:r>
    </w:p>
    <w:p w14:paraId="64E1F5DA" w14:textId="738B5826" w:rsidR="00AD2CF9" w:rsidRDefault="00AD2CF9" w:rsidP="00A00F8F">
      <w:pPr>
        <w:widowControl/>
        <w:autoSpaceDE w:val="0"/>
        <w:autoSpaceDN w:val="0"/>
        <w:ind w:right="21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246D2A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246D2A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日　</w:t>
      </w:r>
    </w:p>
    <w:p w14:paraId="4BA1A953" w14:textId="77777777" w:rsidR="00AD2CF9" w:rsidRDefault="00AD2CF9" w:rsidP="00A00F8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（宛先）静岡市長</w:t>
      </w:r>
    </w:p>
    <w:p w14:paraId="13E9BC08" w14:textId="77777777" w:rsidR="00AD2CF9" w:rsidRPr="0016419F" w:rsidRDefault="00AD2CF9" w:rsidP="00AD2CF9">
      <w:pPr>
        <w:autoSpaceDE w:val="0"/>
        <w:autoSpaceDN w:val="0"/>
        <w:ind w:left="420" w:hangingChars="200" w:hanging="420"/>
        <w:rPr>
          <w:rFonts w:ascii="Century" w:eastAsia="ＭＳ 明朝" w:hAnsi="Century" w:cs="Times New Roman"/>
          <w:szCs w:val="24"/>
        </w:rPr>
      </w:pPr>
    </w:p>
    <w:tbl>
      <w:tblPr>
        <w:tblW w:w="5798" w:type="dxa"/>
        <w:tblInd w:w="3828" w:type="dxa"/>
        <w:tblLook w:val="04A0" w:firstRow="1" w:lastRow="0" w:firstColumn="1" w:lastColumn="0" w:noHBand="0" w:noVBand="1"/>
      </w:tblPr>
      <w:tblGrid>
        <w:gridCol w:w="850"/>
        <w:gridCol w:w="709"/>
        <w:gridCol w:w="3672"/>
        <w:gridCol w:w="567"/>
      </w:tblGrid>
      <w:tr w:rsidR="00AD2CF9" w:rsidRPr="0016419F" w14:paraId="5270EDB5" w14:textId="77777777" w:rsidTr="00F14B7F">
        <w:tc>
          <w:tcPr>
            <w:tcW w:w="850" w:type="dxa"/>
            <w:vMerge w:val="restart"/>
            <w:vAlign w:val="center"/>
          </w:tcPr>
          <w:p w14:paraId="08DF4172" w14:textId="0ED29676" w:rsidR="00AD2CF9" w:rsidRPr="0016419F" w:rsidRDefault="009E31CA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申出</w:t>
            </w:r>
            <w:r w:rsidR="00AD2CF9" w:rsidRPr="0016419F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709" w:type="dxa"/>
            <w:vMerge w:val="restart"/>
            <w:vAlign w:val="center"/>
          </w:tcPr>
          <w:p w14:paraId="77DE7147" w14:textId="77777777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3672" w:type="dxa"/>
            <w:vMerge w:val="restart"/>
            <w:vAlign w:val="center"/>
          </w:tcPr>
          <w:p w14:paraId="1796C06C" w14:textId="137807B3" w:rsidR="00AD2CF9" w:rsidRPr="0016419F" w:rsidRDefault="00AD2CF9" w:rsidP="00DE4AB0">
            <w:pPr>
              <w:autoSpaceDE w:val="0"/>
              <w:autoSpaceDN w:val="0"/>
              <w:ind w:rightChars="-250" w:right="-525" w:firstLineChars="50" w:firstLine="105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</w:tcPr>
          <w:p w14:paraId="0D60B79E" w14:textId="1F8689C5" w:rsidR="00AD2CF9" w:rsidRPr="0016419F" w:rsidRDefault="00AD2CF9" w:rsidP="009E31CA">
            <w:pPr>
              <w:autoSpaceDE w:val="0"/>
              <w:autoSpaceDN w:val="0"/>
              <w:ind w:rightChars="245" w:right="514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D2CF9" w:rsidRPr="0016419F" w14:paraId="32A2371D" w14:textId="77777777" w:rsidTr="00F14B7F">
        <w:tc>
          <w:tcPr>
            <w:tcW w:w="850" w:type="dxa"/>
            <w:vMerge/>
          </w:tcPr>
          <w:p w14:paraId="515C1344" w14:textId="77777777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5C01BA" w14:textId="77777777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72" w:type="dxa"/>
            <w:vMerge/>
            <w:vAlign w:val="center"/>
          </w:tcPr>
          <w:p w14:paraId="68BB173B" w14:textId="77777777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</w:tcPr>
          <w:p w14:paraId="6C772A64" w14:textId="5AE48F6D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2CF9" w:rsidRPr="0016419F" w14:paraId="341B543D" w14:textId="77777777" w:rsidTr="00F14B7F">
        <w:trPr>
          <w:trHeight w:val="720"/>
        </w:trPr>
        <w:tc>
          <w:tcPr>
            <w:tcW w:w="850" w:type="dxa"/>
            <w:vMerge/>
            <w:vAlign w:val="center"/>
          </w:tcPr>
          <w:p w14:paraId="142925E2" w14:textId="77777777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9F1A7C" w14:textId="77777777" w:rsidR="00AD2CF9" w:rsidRPr="0016419F" w:rsidRDefault="00AD2CF9" w:rsidP="00CB2D6A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672" w:type="dxa"/>
            <w:vAlign w:val="center"/>
          </w:tcPr>
          <w:p w14:paraId="02BECA34" w14:textId="7ECC2654" w:rsidR="00AD2CF9" w:rsidRPr="0016419F" w:rsidRDefault="00AD2CF9" w:rsidP="00DE4AB0">
            <w:pPr>
              <w:autoSpaceDE w:val="0"/>
              <w:autoSpaceDN w:val="0"/>
              <w:ind w:rightChars="-118" w:right="-248" w:firstLineChars="50" w:firstLine="105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5FD92C" w14:textId="070C6454" w:rsidR="00AD2CF9" w:rsidRPr="0016419F" w:rsidRDefault="00AD2CF9" w:rsidP="00DA6B0D">
            <w:pPr>
              <w:autoSpaceDE w:val="0"/>
              <w:autoSpaceDN w:val="0"/>
              <w:ind w:leftChars="82" w:left="172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</w:tbl>
    <w:p w14:paraId="177B7E41" w14:textId="77777777" w:rsidR="00DE22CF" w:rsidRPr="00AD2CF9" w:rsidRDefault="00DE22CF" w:rsidP="00A00F8F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77A75223" w14:textId="663D450F" w:rsidR="00DE22CF" w:rsidRDefault="00DE22CF" w:rsidP="00CB2D6A">
      <w:pPr>
        <w:widowControl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D2CF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B2D6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2CF9">
        <w:rPr>
          <w:rFonts w:ascii="ＭＳ 明朝" w:eastAsia="ＭＳ 明朝" w:hAnsi="ＭＳ 明朝" w:hint="eastAsia"/>
          <w:color w:val="000000" w:themeColor="text1"/>
        </w:rPr>
        <w:t>消防団応援の店の登録</w:t>
      </w:r>
      <w:r w:rsidR="00D27D70">
        <w:rPr>
          <w:rFonts w:ascii="ＭＳ 明朝" w:eastAsia="ＭＳ 明朝" w:hAnsi="ＭＳ 明朝" w:hint="eastAsia"/>
          <w:color w:val="000000" w:themeColor="text1"/>
        </w:rPr>
        <w:t>を廃止したいの</w:t>
      </w:r>
      <w:r w:rsidR="00AD2CF9">
        <w:rPr>
          <w:rFonts w:ascii="ＭＳ 明朝" w:eastAsia="ＭＳ 明朝" w:hAnsi="ＭＳ 明朝" w:hint="eastAsia"/>
          <w:color w:val="000000" w:themeColor="text1"/>
        </w:rPr>
        <w:t>で、</w:t>
      </w:r>
      <w:r w:rsidR="00D27D70" w:rsidRPr="008E29E9">
        <w:rPr>
          <w:rFonts w:ascii="ＭＳ 明朝" w:eastAsia="ＭＳ 明朝" w:hAnsi="ＭＳ 明朝" w:hint="eastAsia"/>
          <w:color w:val="000000" w:themeColor="text1"/>
        </w:rPr>
        <w:t>静岡市消防団応援の店事業実施要綱</w:t>
      </w:r>
      <w:r w:rsidR="0050394A">
        <w:rPr>
          <w:rFonts w:ascii="ＭＳ 明朝" w:eastAsia="ＭＳ 明朝" w:hAnsi="ＭＳ 明朝" w:hint="eastAsia"/>
          <w:color w:val="000000" w:themeColor="text1"/>
        </w:rPr>
        <w:t>第</w:t>
      </w:r>
      <w:r w:rsidR="009E31CA">
        <w:rPr>
          <w:rFonts w:ascii="ＭＳ 明朝" w:eastAsia="ＭＳ 明朝" w:hAnsi="ＭＳ 明朝" w:hint="eastAsia"/>
          <w:color w:val="000000" w:themeColor="text1"/>
        </w:rPr>
        <w:t>７</w:t>
      </w:r>
      <w:r w:rsidR="00D27D70">
        <w:rPr>
          <w:rFonts w:ascii="ＭＳ 明朝" w:eastAsia="ＭＳ 明朝" w:hAnsi="ＭＳ 明朝" w:hint="eastAsia"/>
          <w:color w:val="000000" w:themeColor="text1"/>
        </w:rPr>
        <w:t>条</w:t>
      </w:r>
      <w:r w:rsidR="00AD2CF9">
        <w:rPr>
          <w:rFonts w:ascii="ＭＳ 明朝" w:eastAsia="ＭＳ 明朝" w:hAnsi="ＭＳ 明朝" w:hint="eastAsia"/>
          <w:color w:val="000000" w:themeColor="text1"/>
        </w:rPr>
        <w:t>第</w:t>
      </w:r>
      <w:r w:rsidR="00D27D70">
        <w:rPr>
          <w:rFonts w:ascii="ＭＳ 明朝" w:eastAsia="ＭＳ 明朝" w:hAnsi="ＭＳ 明朝" w:hint="eastAsia"/>
          <w:color w:val="000000" w:themeColor="text1"/>
        </w:rPr>
        <w:t>１項の規定により</w:t>
      </w:r>
      <w:r w:rsidR="00AD2CF9">
        <w:rPr>
          <w:rFonts w:ascii="ＭＳ 明朝" w:eastAsia="ＭＳ 明朝" w:hAnsi="ＭＳ 明朝" w:hint="eastAsia"/>
          <w:color w:val="000000" w:themeColor="text1"/>
        </w:rPr>
        <w:t>、</w:t>
      </w:r>
      <w:r w:rsidR="00D27D70">
        <w:rPr>
          <w:rFonts w:ascii="ＭＳ 明朝" w:eastAsia="ＭＳ 明朝" w:hAnsi="ＭＳ 明朝" w:hint="eastAsia"/>
          <w:color w:val="000000" w:themeColor="text1"/>
        </w:rPr>
        <w:t>次のとおり申し出ます。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441"/>
        <w:gridCol w:w="5996"/>
      </w:tblGrid>
      <w:tr w:rsidR="00D27D70" w14:paraId="7210401E" w14:textId="77777777" w:rsidTr="00CB2D6A">
        <w:trPr>
          <w:trHeight w:val="694"/>
        </w:trPr>
        <w:tc>
          <w:tcPr>
            <w:tcW w:w="2615" w:type="dxa"/>
            <w:vAlign w:val="center"/>
          </w:tcPr>
          <w:p w14:paraId="6906F057" w14:textId="70918A2B" w:rsidR="00D27D70" w:rsidRDefault="009E31CA" w:rsidP="00A00F8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店舗</w:t>
            </w:r>
            <w:r w:rsidR="00D27D7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等の名称</w:t>
            </w:r>
          </w:p>
        </w:tc>
        <w:tc>
          <w:tcPr>
            <w:tcW w:w="5822" w:type="dxa"/>
            <w:vAlign w:val="center"/>
          </w:tcPr>
          <w:p w14:paraId="4A3F1B89" w14:textId="77777777" w:rsidR="00D27D70" w:rsidRDefault="00D27D70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7D70" w14:paraId="0EF23134" w14:textId="77777777" w:rsidTr="00376738">
        <w:trPr>
          <w:trHeight w:val="912"/>
        </w:trPr>
        <w:tc>
          <w:tcPr>
            <w:tcW w:w="2773" w:type="dxa"/>
            <w:vAlign w:val="center"/>
          </w:tcPr>
          <w:p w14:paraId="7478A792" w14:textId="51E01655" w:rsidR="00D27D70" w:rsidRDefault="009E31CA" w:rsidP="00A00F8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店舗</w:t>
            </w:r>
            <w:r w:rsidR="00D27D7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等の所在地</w:t>
            </w:r>
          </w:p>
        </w:tc>
        <w:tc>
          <w:tcPr>
            <w:tcW w:w="6912" w:type="dxa"/>
            <w:vAlign w:val="center"/>
          </w:tcPr>
          <w:p w14:paraId="53C182CD" w14:textId="77777777" w:rsidR="00D27D70" w:rsidRDefault="00D27D70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1C3C891" w14:textId="77777777" w:rsidR="00D27D70" w:rsidRDefault="00D27D70" w:rsidP="00CB2D6A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7D70" w14:paraId="7EF83BB5" w14:textId="77777777" w:rsidTr="00CB2D6A">
        <w:trPr>
          <w:trHeight w:val="843"/>
        </w:trPr>
        <w:tc>
          <w:tcPr>
            <w:tcW w:w="2773" w:type="dxa"/>
            <w:vAlign w:val="center"/>
          </w:tcPr>
          <w:p w14:paraId="7C565926" w14:textId="77777777" w:rsidR="00D27D70" w:rsidRDefault="00D27D70" w:rsidP="00A00F8F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6912" w:type="dxa"/>
            <w:vAlign w:val="center"/>
          </w:tcPr>
          <w:p w14:paraId="40413FC3" w14:textId="77777777" w:rsidR="00D27D70" w:rsidRDefault="00D27D70" w:rsidP="00CB2D6A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　話</w:t>
            </w:r>
          </w:p>
          <w:p w14:paraId="17A70F07" w14:textId="40925E25" w:rsidR="009E31CA" w:rsidRDefault="009E31CA" w:rsidP="00CB2D6A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ＦＡＸ</w:t>
            </w:r>
          </w:p>
        </w:tc>
      </w:tr>
    </w:tbl>
    <w:p w14:paraId="1417897D" w14:textId="77777777" w:rsidR="00D27D70" w:rsidRPr="00D27D70" w:rsidRDefault="00D27D70" w:rsidP="00AD2CF9">
      <w:pPr>
        <w:widowControl/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4049"/>
        <w:gridCol w:w="4388"/>
      </w:tblGrid>
      <w:tr w:rsidR="00DE22CF" w:rsidRPr="00AD2CF9" w14:paraId="5E0B635D" w14:textId="77777777" w:rsidTr="00376738">
        <w:trPr>
          <w:trHeight w:val="375"/>
        </w:trPr>
        <w:tc>
          <w:tcPr>
            <w:tcW w:w="4049" w:type="dxa"/>
            <w:vAlign w:val="center"/>
          </w:tcPr>
          <w:p w14:paraId="66024844" w14:textId="77777777" w:rsidR="00DE22CF" w:rsidRPr="00AD2CF9" w:rsidRDefault="00DE22CF" w:rsidP="00A00F8F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D2C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　付　欄</w:t>
            </w:r>
          </w:p>
        </w:tc>
        <w:tc>
          <w:tcPr>
            <w:tcW w:w="4388" w:type="dxa"/>
            <w:vAlign w:val="center"/>
          </w:tcPr>
          <w:p w14:paraId="009B39F7" w14:textId="77777777" w:rsidR="00DE22CF" w:rsidRPr="00AD2CF9" w:rsidRDefault="00DE22CF" w:rsidP="00A00F8F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D2C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　過　欄</w:t>
            </w:r>
          </w:p>
        </w:tc>
      </w:tr>
      <w:tr w:rsidR="00DE22CF" w:rsidRPr="00AD2CF9" w14:paraId="412994EC" w14:textId="77777777" w:rsidTr="00DE4AB0">
        <w:trPr>
          <w:trHeight w:val="1784"/>
        </w:trPr>
        <w:tc>
          <w:tcPr>
            <w:tcW w:w="4049" w:type="dxa"/>
            <w:vAlign w:val="center"/>
          </w:tcPr>
          <w:p w14:paraId="75EFCE2F" w14:textId="77777777" w:rsidR="00DE22CF" w:rsidRPr="00AD2CF9" w:rsidRDefault="00DE22CF" w:rsidP="00A00F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88" w:type="dxa"/>
          </w:tcPr>
          <w:p w14:paraId="0BC5DFDB" w14:textId="77777777" w:rsidR="00DE22CF" w:rsidRPr="00AD2CF9" w:rsidRDefault="00DE22CF" w:rsidP="00A00F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0F4CEBA" w14:textId="54DB4F7B" w:rsidR="00CB2D6A" w:rsidRDefault="00376738" w:rsidP="009E31CA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（注）</w:t>
      </w:r>
      <w:r w:rsidR="00DE22CF" w:rsidRPr="00AD2CF9">
        <w:rPr>
          <w:rFonts w:ascii="ＭＳ 明朝" w:eastAsia="ＭＳ 明朝" w:hAnsi="ＭＳ 明朝" w:hint="eastAsia"/>
          <w:color w:val="000000" w:themeColor="text1"/>
          <w:szCs w:val="21"/>
        </w:rPr>
        <w:t>※の欄は記入しないでください。</w:t>
      </w:r>
    </w:p>
    <w:p w14:paraId="5AAB9075" w14:textId="1BBDFE47" w:rsidR="00CB2D6A" w:rsidRPr="00DE4AB0" w:rsidRDefault="00CB2D6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CB2D6A" w:rsidRPr="00DE4AB0" w:rsidSect="00F11A7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6A4F" w14:textId="77777777" w:rsidR="004B7289" w:rsidRDefault="004B7289" w:rsidP="002138BC">
      <w:r>
        <w:separator/>
      </w:r>
    </w:p>
  </w:endnote>
  <w:endnote w:type="continuationSeparator" w:id="0">
    <w:p w14:paraId="4239E8EA" w14:textId="77777777" w:rsidR="004B7289" w:rsidRDefault="004B7289" w:rsidP="0021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2E4F" w14:textId="77777777" w:rsidR="004B7289" w:rsidRDefault="004B7289" w:rsidP="002138BC">
      <w:r>
        <w:separator/>
      </w:r>
    </w:p>
  </w:footnote>
  <w:footnote w:type="continuationSeparator" w:id="0">
    <w:p w14:paraId="12AAFAAB" w14:textId="77777777" w:rsidR="004B7289" w:rsidRDefault="004B7289" w:rsidP="0021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CA" w14:textId="676B4AFA" w:rsidR="000E4F3A" w:rsidRPr="00E60782" w:rsidRDefault="000E4F3A" w:rsidP="00C35393">
    <w:pPr>
      <w:pStyle w:val="a8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FED"/>
    <w:multiLevelType w:val="hybridMultilevel"/>
    <w:tmpl w:val="1A4072D8"/>
    <w:lvl w:ilvl="0" w:tplc="506E15C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B3B42B6"/>
    <w:multiLevelType w:val="hybridMultilevel"/>
    <w:tmpl w:val="A3D00F92"/>
    <w:lvl w:ilvl="0" w:tplc="57CC9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77EDD"/>
    <w:multiLevelType w:val="hybridMultilevel"/>
    <w:tmpl w:val="B0869C90"/>
    <w:lvl w:ilvl="0" w:tplc="43D00CA0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07166"/>
    <w:multiLevelType w:val="hybridMultilevel"/>
    <w:tmpl w:val="8F20491A"/>
    <w:lvl w:ilvl="0" w:tplc="386E20C6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F362C"/>
    <w:multiLevelType w:val="hybridMultilevel"/>
    <w:tmpl w:val="77BA9AC0"/>
    <w:lvl w:ilvl="0" w:tplc="D6D06E6A">
      <w:start w:val="7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6707B64"/>
    <w:multiLevelType w:val="hybridMultilevel"/>
    <w:tmpl w:val="A2FAFEC8"/>
    <w:lvl w:ilvl="0" w:tplc="0C128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40383"/>
    <w:multiLevelType w:val="hybridMultilevel"/>
    <w:tmpl w:val="48ECF60E"/>
    <w:lvl w:ilvl="0" w:tplc="1B888A5A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148F2"/>
    <w:multiLevelType w:val="hybridMultilevel"/>
    <w:tmpl w:val="D3642BAA"/>
    <w:lvl w:ilvl="0" w:tplc="607CF8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AF3CB5"/>
    <w:multiLevelType w:val="hybridMultilevel"/>
    <w:tmpl w:val="A7887A88"/>
    <w:lvl w:ilvl="0" w:tplc="DE9EDF5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849279">
    <w:abstractNumId w:val="2"/>
  </w:num>
  <w:num w:numId="2" w16cid:durableId="1309243709">
    <w:abstractNumId w:val="6"/>
  </w:num>
  <w:num w:numId="3" w16cid:durableId="1279023103">
    <w:abstractNumId w:val="3"/>
  </w:num>
  <w:num w:numId="4" w16cid:durableId="446970322">
    <w:abstractNumId w:val="0"/>
  </w:num>
  <w:num w:numId="5" w16cid:durableId="641929226">
    <w:abstractNumId w:val="8"/>
  </w:num>
  <w:num w:numId="6" w16cid:durableId="461927360">
    <w:abstractNumId w:val="7"/>
  </w:num>
  <w:num w:numId="7" w16cid:durableId="104160470">
    <w:abstractNumId w:val="1"/>
  </w:num>
  <w:num w:numId="8" w16cid:durableId="613825357">
    <w:abstractNumId w:val="5"/>
  </w:num>
  <w:num w:numId="9" w16cid:durableId="33268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BE"/>
    <w:rsid w:val="00002A0F"/>
    <w:rsid w:val="00004177"/>
    <w:rsid w:val="0002687C"/>
    <w:rsid w:val="0002725E"/>
    <w:rsid w:val="00043117"/>
    <w:rsid w:val="000538E0"/>
    <w:rsid w:val="000538EF"/>
    <w:rsid w:val="00064D78"/>
    <w:rsid w:val="0006620B"/>
    <w:rsid w:val="000772AF"/>
    <w:rsid w:val="000836AC"/>
    <w:rsid w:val="000A0394"/>
    <w:rsid w:val="000A7745"/>
    <w:rsid w:val="000C143B"/>
    <w:rsid w:val="000E38DB"/>
    <w:rsid w:val="000E4F3A"/>
    <w:rsid w:val="000F2D56"/>
    <w:rsid w:val="000F483E"/>
    <w:rsid w:val="000F75AF"/>
    <w:rsid w:val="0010464E"/>
    <w:rsid w:val="00110DEB"/>
    <w:rsid w:val="00112728"/>
    <w:rsid w:val="00134031"/>
    <w:rsid w:val="00154D17"/>
    <w:rsid w:val="0016419F"/>
    <w:rsid w:val="001775D7"/>
    <w:rsid w:val="001867BF"/>
    <w:rsid w:val="001913C3"/>
    <w:rsid w:val="00196427"/>
    <w:rsid w:val="001A0490"/>
    <w:rsid w:val="001A452B"/>
    <w:rsid w:val="001A4CD4"/>
    <w:rsid w:val="001D2728"/>
    <w:rsid w:val="001D5B7A"/>
    <w:rsid w:val="001F449B"/>
    <w:rsid w:val="001F4EF6"/>
    <w:rsid w:val="002008AE"/>
    <w:rsid w:val="002138BC"/>
    <w:rsid w:val="00234DA3"/>
    <w:rsid w:val="00241D4C"/>
    <w:rsid w:val="00246D2A"/>
    <w:rsid w:val="002603A6"/>
    <w:rsid w:val="00276BDE"/>
    <w:rsid w:val="00291F9A"/>
    <w:rsid w:val="002A702A"/>
    <w:rsid w:val="002C2409"/>
    <w:rsid w:val="002D4027"/>
    <w:rsid w:val="002D6E96"/>
    <w:rsid w:val="002E3314"/>
    <w:rsid w:val="002F2021"/>
    <w:rsid w:val="00312176"/>
    <w:rsid w:val="00333390"/>
    <w:rsid w:val="00335848"/>
    <w:rsid w:val="0034404C"/>
    <w:rsid w:val="00356726"/>
    <w:rsid w:val="00363F79"/>
    <w:rsid w:val="00365670"/>
    <w:rsid w:val="00376738"/>
    <w:rsid w:val="003862CF"/>
    <w:rsid w:val="003973A7"/>
    <w:rsid w:val="003A6B46"/>
    <w:rsid w:val="003B0F5E"/>
    <w:rsid w:val="003C01A4"/>
    <w:rsid w:val="003C0CE8"/>
    <w:rsid w:val="003D1E2F"/>
    <w:rsid w:val="003D31BF"/>
    <w:rsid w:val="003D4767"/>
    <w:rsid w:val="003F70D3"/>
    <w:rsid w:val="00410903"/>
    <w:rsid w:val="00432662"/>
    <w:rsid w:val="00435721"/>
    <w:rsid w:val="004408EB"/>
    <w:rsid w:val="004439C4"/>
    <w:rsid w:val="00446A75"/>
    <w:rsid w:val="00455147"/>
    <w:rsid w:val="004674AE"/>
    <w:rsid w:val="0047284B"/>
    <w:rsid w:val="004764D2"/>
    <w:rsid w:val="00480C03"/>
    <w:rsid w:val="004866F8"/>
    <w:rsid w:val="00497027"/>
    <w:rsid w:val="004B7289"/>
    <w:rsid w:val="004C2F1B"/>
    <w:rsid w:val="004E699C"/>
    <w:rsid w:val="004F5C88"/>
    <w:rsid w:val="00502DEA"/>
    <w:rsid w:val="0050394A"/>
    <w:rsid w:val="0050739F"/>
    <w:rsid w:val="00513A7F"/>
    <w:rsid w:val="00523D31"/>
    <w:rsid w:val="00541463"/>
    <w:rsid w:val="005426A9"/>
    <w:rsid w:val="005462C3"/>
    <w:rsid w:val="005504D6"/>
    <w:rsid w:val="00554003"/>
    <w:rsid w:val="00560449"/>
    <w:rsid w:val="00565152"/>
    <w:rsid w:val="00565A9E"/>
    <w:rsid w:val="00567E4E"/>
    <w:rsid w:val="0057271C"/>
    <w:rsid w:val="00572CB2"/>
    <w:rsid w:val="005817F0"/>
    <w:rsid w:val="00582EA2"/>
    <w:rsid w:val="005A27FD"/>
    <w:rsid w:val="005A6AE0"/>
    <w:rsid w:val="005A756C"/>
    <w:rsid w:val="005B691E"/>
    <w:rsid w:val="005C1D85"/>
    <w:rsid w:val="005C5B45"/>
    <w:rsid w:val="005E4256"/>
    <w:rsid w:val="00605159"/>
    <w:rsid w:val="0062314C"/>
    <w:rsid w:val="00623FCE"/>
    <w:rsid w:val="00644121"/>
    <w:rsid w:val="00644235"/>
    <w:rsid w:val="00656EF1"/>
    <w:rsid w:val="006620CA"/>
    <w:rsid w:val="006622B8"/>
    <w:rsid w:val="006665AC"/>
    <w:rsid w:val="0068471C"/>
    <w:rsid w:val="00694246"/>
    <w:rsid w:val="006B4AFA"/>
    <w:rsid w:val="006B5F0F"/>
    <w:rsid w:val="006B60DD"/>
    <w:rsid w:val="006B6544"/>
    <w:rsid w:val="006D0B8E"/>
    <w:rsid w:val="006E0788"/>
    <w:rsid w:val="006E3E87"/>
    <w:rsid w:val="00701568"/>
    <w:rsid w:val="00703677"/>
    <w:rsid w:val="00706606"/>
    <w:rsid w:val="0071729C"/>
    <w:rsid w:val="00774F76"/>
    <w:rsid w:val="007A2401"/>
    <w:rsid w:val="007A33E5"/>
    <w:rsid w:val="007A4C54"/>
    <w:rsid w:val="007C3C6A"/>
    <w:rsid w:val="007D42F6"/>
    <w:rsid w:val="007E022C"/>
    <w:rsid w:val="007F3D2C"/>
    <w:rsid w:val="007F61F6"/>
    <w:rsid w:val="007F7059"/>
    <w:rsid w:val="007F7514"/>
    <w:rsid w:val="00801CAA"/>
    <w:rsid w:val="00823DDE"/>
    <w:rsid w:val="008327EB"/>
    <w:rsid w:val="00840CF0"/>
    <w:rsid w:val="00851F3C"/>
    <w:rsid w:val="008624A4"/>
    <w:rsid w:val="00864CCD"/>
    <w:rsid w:val="008752DF"/>
    <w:rsid w:val="00891D0F"/>
    <w:rsid w:val="008A3A2A"/>
    <w:rsid w:val="008D75F4"/>
    <w:rsid w:val="008E29E9"/>
    <w:rsid w:val="008F227C"/>
    <w:rsid w:val="00902D00"/>
    <w:rsid w:val="00902D5A"/>
    <w:rsid w:val="00902E07"/>
    <w:rsid w:val="00921CFF"/>
    <w:rsid w:val="00925FA7"/>
    <w:rsid w:val="00947764"/>
    <w:rsid w:val="00951CF1"/>
    <w:rsid w:val="00951D64"/>
    <w:rsid w:val="009549DB"/>
    <w:rsid w:val="0096355C"/>
    <w:rsid w:val="009648CC"/>
    <w:rsid w:val="0096655E"/>
    <w:rsid w:val="00981F1F"/>
    <w:rsid w:val="00983A93"/>
    <w:rsid w:val="009966C9"/>
    <w:rsid w:val="009A3545"/>
    <w:rsid w:val="009B5911"/>
    <w:rsid w:val="009B708A"/>
    <w:rsid w:val="009C2B4D"/>
    <w:rsid w:val="009C35D0"/>
    <w:rsid w:val="009C571B"/>
    <w:rsid w:val="009C5EC5"/>
    <w:rsid w:val="009D4CF7"/>
    <w:rsid w:val="009D7C80"/>
    <w:rsid w:val="009E31CA"/>
    <w:rsid w:val="009E518D"/>
    <w:rsid w:val="009E79D3"/>
    <w:rsid w:val="00A00F8F"/>
    <w:rsid w:val="00A03017"/>
    <w:rsid w:val="00A15E14"/>
    <w:rsid w:val="00A21563"/>
    <w:rsid w:val="00A26ECB"/>
    <w:rsid w:val="00A301DF"/>
    <w:rsid w:val="00A31D51"/>
    <w:rsid w:val="00A4588C"/>
    <w:rsid w:val="00A47A59"/>
    <w:rsid w:val="00A6404C"/>
    <w:rsid w:val="00A65274"/>
    <w:rsid w:val="00A663AF"/>
    <w:rsid w:val="00A90A08"/>
    <w:rsid w:val="00AC6B2F"/>
    <w:rsid w:val="00AD2CF9"/>
    <w:rsid w:val="00AE2C0F"/>
    <w:rsid w:val="00AF2AFA"/>
    <w:rsid w:val="00B11966"/>
    <w:rsid w:val="00B34DC5"/>
    <w:rsid w:val="00B45B38"/>
    <w:rsid w:val="00B6326B"/>
    <w:rsid w:val="00B674B4"/>
    <w:rsid w:val="00B77461"/>
    <w:rsid w:val="00BA21E1"/>
    <w:rsid w:val="00BB1A90"/>
    <w:rsid w:val="00BB47EE"/>
    <w:rsid w:val="00BC1E9C"/>
    <w:rsid w:val="00BC39CF"/>
    <w:rsid w:val="00BC41E6"/>
    <w:rsid w:val="00C00B26"/>
    <w:rsid w:val="00C15691"/>
    <w:rsid w:val="00C2011B"/>
    <w:rsid w:val="00C22069"/>
    <w:rsid w:val="00C232FA"/>
    <w:rsid w:val="00C272A4"/>
    <w:rsid w:val="00C35393"/>
    <w:rsid w:val="00C41674"/>
    <w:rsid w:val="00C46A49"/>
    <w:rsid w:val="00C53343"/>
    <w:rsid w:val="00C53D7F"/>
    <w:rsid w:val="00C54B99"/>
    <w:rsid w:val="00C564E1"/>
    <w:rsid w:val="00C56DD0"/>
    <w:rsid w:val="00C64B03"/>
    <w:rsid w:val="00C6783A"/>
    <w:rsid w:val="00C7165E"/>
    <w:rsid w:val="00C739F9"/>
    <w:rsid w:val="00C84E4C"/>
    <w:rsid w:val="00C84F9E"/>
    <w:rsid w:val="00C87783"/>
    <w:rsid w:val="00C906C2"/>
    <w:rsid w:val="00CA262D"/>
    <w:rsid w:val="00CA6987"/>
    <w:rsid w:val="00CB2D6A"/>
    <w:rsid w:val="00CB3F41"/>
    <w:rsid w:val="00CB519C"/>
    <w:rsid w:val="00CC4603"/>
    <w:rsid w:val="00CD02AD"/>
    <w:rsid w:val="00CD7A10"/>
    <w:rsid w:val="00CE5F05"/>
    <w:rsid w:val="00CF7374"/>
    <w:rsid w:val="00D04E5B"/>
    <w:rsid w:val="00D06D17"/>
    <w:rsid w:val="00D20B44"/>
    <w:rsid w:val="00D22196"/>
    <w:rsid w:val="00D27D70"/>
    <w:rsid w:val="00D461EF"/>
    <w:rsid w:val="00D57EBE"/>
    <w:rsid w:val="00D6231D"/>
    <w:rsid w:val="00D70866"/>
    <w:rsid w:val="00D84AD5"/>
    <w:rsid w:val="00DA549C"/>
    <w:rsid w:val="00DA6B0D"/>
    <w:rsid w:val="00DB03D1"/>
    <w:rsid w:val="00DB5224"/>
    <w:rsid w:val="00DD6BAB"/>
    <w:rsid w:val="00DE22CF"/>
    <w:rsid w:val="00DE2B1A"/>
    <w:rsid w:val="00DE4AB0"/>
    <w:rsid w:val="00E06400"/>
    <w:rsid w:val="00E147CE"/>
    <w:rsid w:val="00E35F00"/>
    <w:rsid w:val="00E506F0"/>
    <w:rsid w:val="00E60782"/>
    <w:rsid w:val="00E83BC4"/>
    <w:rsid w:val="00EA00FE"/>
    <w:rsid w:val="00EB1306"/>
    <w:rsid w:val="00EB5232"/>
    <w:rsid w:val="00EC3203"/>
    <w:rsid w:val="00ED0C02"/>
    <w:rsid w:val="00EE5033"/>
    <w:rsid w:val="00EF0F62"/>
    <w:rsid w:val="00F07593"/>
    <w:rsid w:val="00F11A77"/>
    <w:rsid w:val="00F1316D"/>
    <w:rsid w:val="00F14B7F"/>
    <w:rsid w:val="00F151B6"/>
    <w:rsid w:val="00F216BC"/>
    <w:rsid w:val="00F277F3"/>
    <w:rsid w:val="00F302BE"/>
    <w:rsid w:val="00F35673"/>
    <w:rsid w:val="00F41508"/>
    <w:rsid w:val="00F4162F"/>
    <w:rsid w:val="00F5321B"/>
    <w:rsid w:val="00F548F0"/>
    <w:rsid w:val="00F57C46"/>
    <w:rsid w:val="00F87679"/>
    <w:rsid w:val="00F97FA2"/>
    <w:rsid w:val="00FA6BF9"/>
    <w:rsid w:val="00FA762A"/>
    <w:rsid w:val="00FC0558"/>
    <w:rsid w:val="00FC39E3"/>
    <w:rsid w:val="00FC600E"/>
    <w:rsid w:val="00FE1CB4"/>
    <w:rsid w:val="00FE6FF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EEF1A0"/>
  <w15:chartTrackingRefBased/>
  <w15:docId w15:val="{6042A355-DC8A-48CF-89FF-F6837D2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B26"/>
    <w:rPr>
      <w:color w:val="0000FF"/>
      <w:u w:val="single"/>
    </w:rPr>
  </w:style>
  <w:style w:type="paragraph" w:customStyle="1" w:styleId="title-irregular">
    <w:name w:val="title-irregular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00B26"/>
  </w:style>
  <w:style w:type="character" w:customStyle="1" w:styleId="num1">
    <w:name w:val="num1"/>
    <w:basedOn w:val="a0"/>
    <w:rsid w:val="00C00B26"/>
  </w:style>
  <w:style w:type="character" w:customStyle="1" w:styleId="p">
    <w:name w:val="p"/>
    <w:basedOn w:val="a0"/>
    <w:rsid w:val="00C00B26"/>
  </w:style>
  <w:style w:type="character" w:customStyle="1" w:styleId="brackets-color1">
    <w:name w:val="brackets-color1"/>
    <w:basedOn w:val="a0"/>
    <w:rsid w:val="00C00B26"/>
  </w:style>
  <w:style w:type="character" w:customStyle="1" w:styleId="title1">
    <w:name w:val="title1"/>
    <w:basedOn w:val="a0"/>
    <w:rsid w:val="00C00B26"/>
  </w:style>
  <w:style w:type="character" w:customStyle="1" w:styleId="form-title">
    <w:name w:val="form-title"/>
    <w:basedOn w:val="a0"/>
    <w:rsid w:val="00C00B26"/>
  </w:style>
  <w:style w:type="paragraph" w:styleId="a4">
    <w:name w:val="List Paragraph"/>
    <w:basedOn w:val="a"/>
    <w:uiPriority w:val="34"/>
    <w:qFormat/>
    <w:rsid w:val="009549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049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38BC"/>
  </w:style>
  <w:style w:type="paragraph" w:styleId="aa">
    <w:name w:val="footer"/>
    <w:basedOn w:val="a"/>
    <w:link w:val="ab"/>
    <w:uiPriority w:val="99"/>
    <w:unhideWhenUsed/>
    <w:rsid w:val="00213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38BC"/>
  </w:style>
  <w:style w:type="character" w:styleId="ac">
    <w:name w:val="annotation reference"/>
    <w:basedOn w:val="a0"/>
    <w:uiPriority w:val="99"/>
    <w:semiHidden/>
    <w:unhideWhenUsed/>
    <w:rsid w:val="006622B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622B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622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22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22B8"/>
    <w:rPr>
      <w:b/>
      <w:bCs/>
    </w:rPr>
  </w:style>
  <w:style w:type="paragraph" w:styleId="af1">
    <w:name w:val="Revision"/>
    <w:hidden/>
    <w:uiPriority w:val="99"/>
    <w:semiHidden/>
    <w:rsid w:val="0086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2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9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649B-4FCA-4A3C-AF68-D8CE7FA1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岩崎　靖久</cp:lastModifiedBy>
  <cp:revision>2</cp:revision>
  <cp:lastPrinted>2023-12-15T04:26:00Z</cp:lastPrinted>
  <dcterms:created xsi:type="dcterms:W3CDTF">2024-10-30T04:52:00Z</dcterms:created>
  <dcterms:modified xsi:type="dcterms:W3CDTF">2024-10-30T04:52:00Z</dcterms:modified>
</cp:coreProperties>
</file>