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1D37" w14:textId="28AD331B" w:rsidR="003325DB" w:rsidRPr="003325DB" w:rsidRDefault="003325DB" w:rsidP="003325DB">
      <w:pPr>
        <w:tabs>
          <w:tab w:val="center" w:pos="4252"/>
        </w:tabs>
        <w:autoSpaceDE w:val="0"/>
        <w:autoSpaceDN w:val="0"/>
        <w:rPr>
          <w:rFonts w:ascii="ＭＳ 明朝" w:eastAsia="ＭＳ 明朝"/>
          <w:kern w:val="0"/>
        </w:rPr>
      </w:pPr>
      <w:r>
        <w:rPr>
          <w:rFonts w:ascii="ＭＳ 明朝" w:eastAsia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D5DD9" wp14:editId="0F684275">
                <wp:simplePos x="0" y="0"/>
                <wp:positionH relativeFrom="column">
                  <wp:posOffset>1786890</wp:posOffset>
                </wp:positionH>
                <wp:positionV relativeFrom="paragraph">
                  <wp:posOffset>-107950</wp:posOffset>
                </wp:positionV>
                <wp:extent cx="1800225" cy="5715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44A9EB" id="楕円 1" o:spid="_x0000_s1026" style="position:absolute;left:0;text-align:left;margin-left:140.7pt;margin-top:-8.5pt;width:1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uwgQIAAEQFAAAOAAAAZHJzL2Uyb0RvYy54bWysVFFu2zAM/R+wOwj6X20HzdoFdYqgRYcB&#10;RVusHfqtylItQBI1SYmTHaA32BF2tO0co2THCZZiH8N+ZEkkH8nnR52dr40mK+GDAlvT6qikRFgO&#10;jbLPNf3ycPXulJIQmW2YBitquhGBns/fvjnr3ExMoAXdCE8QxIZZ52raxuhmRRF4KwwLR+CERaME&#10;b1jEo38uGs86RDe6mJTl+6ID3zgPXISAt5e9kc4zvpSCx1spg4hE1xRri3n1eX1KazE/Y7Nnz1yr&#10;+FAG+4cqDFMWk45QlywysvTqAMoo7iGAjEccTAFSKi5yD9hNVf7RzX3LnMi9IDnBjTSF/wfLb1Z3&#10;nqgG/x0llhn8Rb9+fP/58kKqxE3nwgxd7t2dH04Bt6nRtfQmfbEFss58bkY+xToSjpfVaVlOJlNK&#10;ONqmJ9W0zIQXu2jnQ/wowJC0qanQWrmQWmYztroOEZOi99YrXVu4Ulqn+1RbX03exY0WyUHbz0Ji&#10;R5h/koGylsSF9mTFUAWMc2Fj1Zta1oj+GmsbqxsjcvYMmJAlJh6xB4Ck00PsvuzBP4WKLMUxuPxb&#10;YX3wGJEzg41jsFEW/GsAGrsaMvf+W5J6ahJLT9Bs8H976AchOH6lkPlrFuId86h8nBGc5niLi9TQ&#10;1RSGHSUt+G+v3Sd/FCRaKelwkmoavi6ZF5ToTxal+qE6Pk6jlw/H05MJHvy+5WnfYpfmAvA3oRyx&#10;urxN/lFvt9KDecShX6SsaGKWY+6a8ui3h4vYTzg+G1wsFtkNx82xeG3vHU/gidUkq4f1I/NukF9E&#10;4d7AduoOJNj7pkgLi2UEqbI+d7wOfOOoZuEMz0p6C/bP2Wv3+M1/AwAA//8DAFBLAwQUAAYACAAA&#10;ACEAzcbgZeAAAAAKAQAADwAAAGRycy9kb3ducmV2LnhtbEyPQUvDQBCF74L/YRnBW7tJjE0bsyla&#10;KHgSWoXibZtMk+DubMhum/TfO57qcZiP975XrCdrxAUH3zlSEM8jEEiVqztqFHx9bmdLED5oqrVx&#10;hAqu6GFd3t8VOq/dSDu87EMjOIR8rhW0IfS5lL5q0Wo/dz0S/05usDrwOTSyHvTI4dbIJIoW0uqO&#10;uKHVPW5arH72Z6sgfbfph7nuRvreGkOb5GCzt4NSjw/T6wuIgFO4wfCnz+pQstPRnan2wihIlnHK&#10;qIJZnPEoJp4X6QrEUUH2FIEsC/l/QvkLAAD//wMAUEsBAi0AFAAGAAgAAAAhALaDOJL+AAAA4QEA&#10;ABMAAAAAAAAAAAAAAAAAAAAAAFtDb250ZW50X1R5cGVzXS54bWxQSwECLQAUAAYACAAAACEAOP0h&#10;/9YAAACUAQAACwAAAAAAAAAAAAAAAAAvAQAAX3JlbHMvLnJlbHNQSwECLQAUAAYACAAAACEARm97&#10;sIECAABEBQAADgAAAAAAAAAAAAAAAAAuAgAAZHJzL2Uyb0RvYy54bWxQSwECLQAUAAYACAAAACEA&#10;zcbgZeAAAAAKAQAADwAAAAAAAAAAAAAAAADbBAAAZHJzL2Rvd25yZXYueG1sUEsFBgAAAAAEAAQA&#10;8wAAAOgFAAAAAA==&#10;" filled="f" strokecolor="#243f60 [1604]" strokeweight="2pt"/>
            </w:pict>
          </mc:Fallback>
        </mc:AlternateContent>
      </w:r>
      <w:r>
        <w:rPr>
          <w:rFonts w:ascii="ＭＳ 明朝" w:eastAsia="ＭＳ 明朝"/>
          <w:kern w:val="0"/>
        </w:rPr>
        <w:tab/>
      </w:r>
      <w:r w:rsidRPr="003325DB">
        <w:rPr>
          <w:rFonts w:ascii="HGP創英角ｺﾞｼｯｸUB" w:eastAsia="HGP創英角ｺﾞｼｯｸUB" w:hAnsi="HGP創英角ｺﾞｼｯｸUB" w:hint="eastAsia"/>
          <w:color w:val="FF0000"/>
          <w:kern w:val="0"/>
          <w:sz w:val="32"/>
          <w:szCs w:val="32"/>
        </w:rPr>
        <w:t>記載例</w:t>
      </w:r>
    </w:p>
    <w:p w14:paraId="47010300" w14:textId="77E2C9D4" w:rsidR="0063150B" w:rsidRPr="000C5F82" w:rsidRDefault="0063150B">
      <w:pPr>
        <w:widowControl/>
        <w:jc w:val="left"/>
        <w:rPr>
          <w:rFonts w:ascii="ＭＳ 明朝" w:eastAsia="ＭＳ 明朝" w:hAnsi="ＭＳ 明朝"/>
          <w:kern w:val="0"/>
        </w:rPr>
      </w:pPr>
      <w:r w:rsidRPr="000C5F82">
        <w:rPr>
          <w:rFonts w:ascii="ＭＳ 明朝" w:eastAsia="ＭＳ 明朝" w:hAnsi="ＭＳ 明朝" w:hint="eastAsia"/>
          <w:kern w:val="0"/>
        </w:rPr>
        <w:t>様式第１号（第</w:t>
      </w:r>
      <w:r w:rsidR="00DE21DE" w:rsidRPr="000C5F82">
        <w:rPr>
          <w:rFonts w:ascii="ＭＳ 明朝" w:eastAsia="ＭＳ 明朝" w:hAnsi="ＭＳ 明朝" w:hint="eastAsia"/>
          <w:kern w:val="0"/>
        </w:rPr>
        <w:t>６</w:t>
      </w:r>
      <w:r w:rsidR="00AE0AD4">
        <w:rPr>
          <w:rFonts w:ascii="ＭＳ 明朝" w:eastAsia="ＭＳ 明朝" w:hAnsi="ＭＳ 明朝" w:hint="eastAsia"/>
          <w:kern w:val="0"/>
        </w:rPr>
        <w:t>条</w:t>
      </w:r>
      <w:r w:rsidRPr="000C5F82">
        <w:rPr>
          <w:rFonts w:ascii="ＭＳ 明朝" w:eastAsia="ＭＳ 明朝" w:hAnsi="ＭＳ 明朝" w:hint="eastAsia"/>
          <w:kern w:val="0"/>
        </w:rPr>
        <w:t>関係）</w:t>
      </w:r>
    </w:p>
    <w:p w14:paraId="152CA178" w14:textId="77777777" w:rsidR="0063150B" w:rsidRPr="000C5F82" w:rsidRDefault="0063150B">
      <w:pPr>
        <w:widowControl/>
        <w:jc w:val="left"/>
        <w:rPr>
          <w:rFonts w:ascii="ＭＳ 明朝" w:eastAsia="ＭＳ 明朝" w:hAnsi="ＭＳ 明朝"/>
          <w:kern w:val="0"/>
        </w:rPr>
      </w:pPr>
    </w:p>
    <w:p w14:paraId="3943B3DC" w14:textId="32EF34A2" w:rsidR="0063150B" w:rsidRPr="000C5F82" w:rsidRDefault="00FB441C" w:rsidP="0063150B">
      <w:pPr>
        <w:widowControl/>
        <w:jc w:val="center"/>
        <w:rPr>
          <w:rFonts w:ascii="ＭＳ 明朝" w:eastAsia="ＭＳ 明朝" w:hAnsi="ＭＳ 明朝"/>
          <w:kern w:val="0"/>
        </w:rPr>
      </w:pPr>
      <w:r w:rsidRPr="000C5F82">
        <w:rPr>
          <w:rFonts w:ascii="ＭＳ 明朝" w:eastAsia="ＭＳ 明朝" w:hAnsi="ＭＳ 明朝" w:hint="eastAsia"/>
          <w:kern w:val="0"/>
        </w:rPr>
        <w:t>第２子</w:t>
      </w:r>
      <w:r w:rsidR="0063150B" w:rsidRPr="000C5F82">
        <w:rPr>
          <w:rFonts w:ascii="ＭＳ 明朝" w:eastAsia="ＭＳ 明朝" w:hAnsi="ＭＳ 明朝" w:hint="eastAsia"/>
          <w:kern w:val="0"/>
        </w:rPr>
        <w:t>以降障害児児童発達支援等利用者負担額無償化対象確認</w:t>
      </w:r>
      <w:r w:rsidR="00DE21DE" w:rsidRPr="000C5F82">
        <w:rPr>
          <w:rFonts w:ascii="ＭＳ 明朝" w:eastAsia="ＭＳ 明朝" w:hAnsi="ＭＳ 明朝" w:hint="eastAsia"/>
          <w:kern w:val="0"/>
        </w:rPr>
        <w:t>申請書</w:t>
      </w:r>
    </w:p>
    <w:p w14:paraId="3F5C2B2B" w14:textId="2F0BFAC8" w:rsidR="0063150B" w:rsidRPr="000C5F82" w:rsidRDefault="0063150B" w:rsidP="0063150B">
      <w:pPr>
        <w:widowControl/>
        <w:rPr>
          <w:rFonts w:ascii="ＭＳ 明朝" w:eastAsia="ＭＳ 明朝" w:hAnsi="ＭＳ 明朝"/>
          <w:kern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703"/>
        <w:gridCol w:w="2545"/>
      </w:tblGrid>
      <w:tr w:rsidR="007F19B6" w:rsidRPr="000C5F82" w14:paraId="171F56C3" w14:textId="77777777" w:rsidTr="0063150B">
        <w:tc>
          <w:tcPr>
            <w:tcW w:w="1555" w:type="dxa"/>
          </w:tcPr>
          <w:p w14:paraId="24377CEB" w14:textId="710C7CEC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2691" w:type="dxa"/>
          </w:tcPr>
          <w:p w14:paraId="7FC01AA9" w14:textId="004EB803" w:rsidR="007F19B6" w:rsidRPr="0066289E" w:rsidRDefault="0066289E" w:rsidP="0066289E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6289E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 xml:space="preserve">シズオカ　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ジロウ</w:t>
            </w:r>
          </w:p>
        </w:tc>
        <w:tc>
          <w:tcPr>
            <w:tcW w:w="1703" w:type="dxa"/>
            <w:vMerge w:val="restart"/>
          </w:tcPr>
          <w:p w14:paraId="07CBB6B1" w14:textId="6CA9FB5C" w:rsidR="007F19B6" w:rsidRPr="000C5F82" w:rsidRDefault="009835D4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受給者証番号</w:t>
            </w:r>
          </w:p>
        </w:tc>
        <w:tc>
          <w:tcPr>
            <w:tcW w:w="2545" w:type="dxa"/>
            <w:vMerge w:val="restart"/>
          </w:tcPr>
          <w:p w14:paraId="2D2C49FE" w14:textId="1ADD7F2D" w:rsidR="007F19B6" w:rsidRPr="008112D3" w:rsidRDefault="008112D3" w:rsidP="0063150B">
            <w:pPr>
              <w:widowControl/>
              <w:rPr>
                <w:rFonts w:ascii="HGP創英角ｺﾞｼｯｸUB" w:eastAsia="HGP創英角ｺﾞｼｯｸUB" w:hAnsi="HGP創英角ｺﾞｼｯｸUB"/>
                <w:kern w:val="0"/>
              </w:rPr>
            </w:pPr>
            <w:r w:rsidRPr="008112D3">
              <w:rPr>
                <w:rFonts w:ascii="HGP創英角ｺﾞｼｯｸUB" w:eastAsia="HGP創英角ｺﾞｼｯｸUB" w:hAnsi="HGP創英角ｺﾞｼｯｸUB" w:hint="eastAsia"/>
                <w:kern w:val="0"/>
              </w:rPr>
              <w:t>×××××××××</w:t>
            </w:r>
          </w:p>
        </w:tc>
      </w:tr>
      <w:tr w:rsidR="007F19B6" w:rsidRPr="000C5F82" w14:paraId="53F22E42" w14:textId="77777777" w:rsidTr="0063150B">
        <w:tc>
          <w:tcPr>
            <w:tcW w:w="1555" w:type="dxa"/>
          </w:tcPr>
          <w:p w14:paraId="2850473D" w14:textId="33DA45B4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対象児童</w:t>
            </w:r>
          </w:p>
        </w:tc>
        <w:tc>
          <w:tcPr>
            <w:tcW w:w="2691" w:type="dxa"/>
          </w:tcPr>
          <w:p w14:paraId="2AC9C52E" w14:textId="2D6D722D" w:rsidR="007F19B6" w:rsidRPr="0066289E" w:rsidRDefault="0066289E" w:rsidP="0066289E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kern w:val="0"/>
              </w:rPr>
            </w:pPr>
            <w:r w:rsidRPr="0066289E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 xml:space="preserve">静岡　</w:t>
            </w:r>
            <w:r w:rsidR="00AF3803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二郎</w:t>
            </w:r>
          </w:p>
        </w:tc>
        <w:tc>
          <w:tcPr>
            <w:tcW w:w="1703" w:type="dxa"/>
            <w:vMerge/>
          </w:tcPr>
          <w:p w14:paraId="199E3D45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45" w:type="dxa"/>
            <w:vMerge/>
          </w:tcPr>
          <w:p w14:paraId="66A14573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</w:tr>
      <w:tr w:rsidR="007F19B6" w:rsidRPr="000C5F82" w14:paraId="1F0865BD" w14:textId="77777777" w:rsidTr="0063150B">
        <w:tc>
          <w:tcPr>
            <w:tcW w:w="1555" w:type="dxa"/>
          </w:tcPr>
          <w:p w14:paraId="0CE57FE2" w14:textId="5D9EA2D3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  <w:tc>
          <w:tcPr>
            <w:tcW w:w="2691" w:type="dxa"/>
          </w:tcPr>
          <w:p w14:paraId="5B67B5C6" w14:textId="0F6CA0FD" w:rsidR="007F19B6" w:rsidRPr="0066289E" w:rsidRDefault="007F19B6" w:rsidP="007F19B6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66289E" w:rsidRPr="0066289E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令和〇年〇月〇</w:t>
            </w:r>
            <w:r w:rsidRPr="0066289E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日生</w:t>
            </w:r>
          </w:p>
        </w:tc>
        <w:tc>
          <w:tcPr>
            <w:tcW w:w="1703" w:type="dxa"/>
            <w:vMerge/>
          </w:tcPr>
          <w:p w14:paraId="34B5615F" w14:textId="50C2D328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45" w:type="dxa"/>
            <w:vMerge/>
          </w:tcPr>
          <w:p w14:paraId="2D653754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</w:tr>
      <w:tr w:rsidR="0063150B" w:rsidRPr="000C5F82" w14:paraId="23E57224" w14:textId="77777777" w:rsidTr="0000362E">
        <w:tc>
          <w:tcPr>
            <w:tcW w:w="1555" w:type="dxa"/>
          </w:tcPr>
          <w:p w14:paraId="2033BD6F" w14:textId="68E42BEE" w:rsidR="0063150B" w:rsidRPr="000C5F82" w:rsidRDefault="0063150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6939" w:type="dxa"/>
            <w:gridSpan w:val="3"/>
          </w:tcPr>
          <w:p w14:paraId="09267865" w14:textId="115DA887" w:rsidR="0063150B" w:rsidRPr="0066289E" w:rsidRDefault="0066289E" w:rsidP="0066289E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kern w:val="0"/>
              </w:rPr>
            </w:pPr>
            <w:r w:rsidRPr="0066289E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静岡市葵区〇〇町〇番〇号</w:t>
            </w:r>
          </w:p>
        </w:tc>
      </w:tr>
      <w:tr w:rsidR="0063150B" w:rsidRPr="000C5F82" w14:paraId="5F1060DA" w14:textId="77777777" w:rsidTr="0063150B">
        <w:trPr>
          <w:trHeight w:val="4085"/>
        </w:trPr>
        <w:tc>
          <w:tcPr>
            <w:tcW w:w="8494" w:type="dxa"/>
            <w:gridSpan w:val="4"/>
          </w:tcPr>
          <w:p w14:paraId="58CA9FFA" w14:textId="77777777" w:rsidR="0063150B" w:rsidRPr="000C5F82" w:rsidRDefault="0063150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（宛先）静岡市長</w:t>
            </w:r>
          </w:p>
          <w:p w14:paraId="7C7967FF" w14:textId="7420F1E1" w:rsidR="0063150B" w:rsidRPr="000C5F82" w:rsidRDefault="00FB441C" w:rsidP="007F19B6">
            <w:pPr>
              <w:widowControl/>
              <w:ind w:firstLineChars="100" w:firstLine="202"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第２子</w:t>
            </w:r>
            <w:r w:rsidR="0063150B" w:rsidRPr="000C5F82">
              <w:rPr>
                <w:rFonts w:ascii="ＭＳ 明朝" w:eastAsia="ＭＳ 明朝" w:hAnsi="ＭＳ 明朝" w:hint="eastAsia"/>
                <w:kern w:val="0"/>
              </w:rPr>
              <w:t>以降障害児児童発達支援等利用者負担額無償化</w:t>
            </w:r>
            <w:r w:rsidR="00DE21DE" w:rsidRPr="000C5F82">
              <w:rPr>
                <w:rFonts w:ascii="ＭＳ 明朝" w:eastAsia="ＭＳ 明朝" w:hAnsi="ＭＳ 明朝" w:hint="eastAsia"/>
                <w:kern w:val="0"/>
              </w:rPr>
              <w:t>対象</w:t>
            </w:r>
            <w:r w:rsidR="00E776AB" w:rsidRPr="000C5F82">
              <w:rPr>
                <w:rFonts w:ascii="ＭＳ 明朝" w:eastAsia="ＭＳ 明朝" w:hAnsi="ＭＳ 明朝" w:hint="eastAsia"/>
                <w:kern w:val="0"/>
              </w:rPr>
              <w:t>の確認を</w:t>
            </w:r>
            <w:r w:rsidR="00DE21DE" w:rsidRPr="000C5F82">
              <w:rPr>
                <w:rFonts w:ascii="ＭＳ 明朝" w:eastAsia="ＭＳ 明朝" w:hAnsi="ＭＳ 明朝" w:hint="eastAsia"/>
                <w:kern w:val="0"/>
              </w:rPr>
              <w:t>申請</w:t>
            </w:r>
            <w:r w:rsidR="0063150B" w:rsidRPr="000C5F82">
              <w:rPr>
                <w:rFonts w:ascii="ＭＳ 明朝" w:eastAsia="ＭＳ 明朝" w:hAnsi="ＭＳ 明朝" w:hint="eastAsia"/>
                <w:kern w:val="0"/>
              </w:rPr>
              <w:t>します。</w:t>
            </w:r>
          </w:p>
          <w:p w14:paraId="3FEAB7CE" w14:textId="2A9A40A4" w:rsidR="00E01E6B" w:rsidRPr="000C5F82" w:rsidRDefault="00E01E6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  <w:p w14:paraId="71DA6483" w14:textId="55FB6139" w:rsidR="00E01E6B" w:rsidRPr="000C5F82" w:rsidRDefault="0066289E" w:rsidP="0066289E">
            <w:pPr>
              <w:widowControl/>
              <w:ind w:firstLineChars="300" w:firstLine="637"/>
              <w:rPr>
                <w:rFonts w:ascii="ＭＳ 明朝" w:eastAsia="ＭＳ 明朝" w:hAnsi="ＭＳ 明朝"/>
                <w:kern w:val="0"/>
              </w:rPr>
            </w:pPr>
            <w:r w:rsidRPr="0066289E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令和〇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年　</w:t>
            </w:r>
            <w:r w:rsidRPr="0066289E">
              <w:rPr>
                <w:rFonts w:ascii="HGP創英角ｺﾞｼｯｸUB" w:eastAsia="HGP創英角ｺﾞｼｯｸUB" w:hAnsi="HGP創英角ｺﾞｼｯｸUB" w:hint="eastAsia"/>
                <w:kern w:val="0"/>
              </w:rPr>
              <w:t>〇</w:t>
            </w:r>
            <w:r w:rsidR="008112D3">
              <w:rPr>
                <w:rFonts w:ascii="ＭＳ 明朝" w:eastAsia="ＭＳ 明朝" w:hAnsi="ＭＳ 明朝" w:hint="eastAsia"/>
                <w:kern w:val="0"/>
              </w:rPr>
              <w:t xml:space="preserve">月　</w:t>
            </w:r>
            <w:r w:rsidR="008112D3" w:rsidRPr="008112D3">
              <w:rPr>
                <w:rFonts w:ascii="HGP創英角ｺﾞｼｯｸUB" w:eastAsia="HGP創英角ｺﾞｼｯｸUB" w:hAnsi="HGP創英角ｺﾞｼｯｸUB" w:hint="eastAsia"/>
                <w:kern w:val="0"/>
              </w:rPr>
              <w:t>〇</w:t>
            </w:r>
            <w:r w:rsidR="00E01E6B" w:rsidRPr="000C5F82">
              <w:rPr>
                <w:rFonts w:ascii="ＭＳ 明朝" w:eastAsia="ＭＳ 明朝" w:hAnsi="ＭＳ 明朝" w:hint="eastAsia"/>
                <w:kern w:val="0"/>
              </w:rPr>
              <w:t>日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"/>
              <w:gridCol w:w="1134"/>
              <w:gridCol w:w="3261"/>
              <w:gridCol w:w="2864"/>
            </w:tblGrid>
            <w:tr w:rsidR="0063150B" w:rsidRPr="000C5F82" w14:paraId="212C779D" w14:textId="77777777" w:rsidTr="00E01E6B">
              <w:tc>
                <w:tcPr>
                  <w:tcW w:w="1009" w:type="dxa"/>
                </w:tcPr>
                <w:p w14:paraId="27643C3F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1134" w:type="dxa"/>
                </w:tcPr>
                <w:p w14:paraId="4B67F708" w14:textId="61F86EA0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住</w:t>
                  </w:r>
                  <w:r w:rsidR="007F19B6" w:rsidRPr="000C5F82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</w:t>
                  </w: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所</w:t>
                  </w:r>
                </w:p>
              </w:tc>
              <w:tc>
                <w:tcPr>
                  <w:tcW w:w="3261" w:type="dxa"/>
                </w:tcPr>
                <w:p w14:paraId="6E7CC5F2" w14:textId="7CF26991" w:rsidR="0063150B" w:rsidRPr="008112D3" w:rsidRDefault="008112D3" w:rsidP="0063150B">
                  <w:pPr>
                    <w:widowControl/>
                    <w:rPr>
                      <w:rFonts w:ascii="HGP創英角ｺﾞｼｯｸUB" w:eastAsia="HGP創英角ｺﾞｼｯｸUB" w:hAnsi="HGP創英角ｺﾞｼｯｸUB"/>
                      <w:kern w:val="0"/>
                    </w:rPr>
                  </w:pPr>
                  <w:r w:rsidRPr="008112D3">
                    <w:rPr>
                      <w:rFonts w:ascii="HGP創英角ｺﾞｼｯｸUB" w:eastAsia="HGP創英角ｺﾞｼｯｸUB" w:hAnsi="HGP創英角ｺﾞｼｯｸUB" w:hint="eastAsia"/>
                      <w:kern w:val="0"/>
                    </w:rPr>
                    <w:t>静岡市葵区〇〇町〇番〇号</w:t>
                  </w:r>
                </w:p>
              </w:tc>
              <w:tc>
                <w:tcPr>
                  <w:tcW w:w="2864" w:type="dxa"/>
                </w:tcPr>
                <w:p w14:paraId="43C2BF2A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</w:tr>
            <w:tr w:rsidR="0063150B" w:rsidRPr="000C5F82" w14:paraId="69A4D0BB" w14:textId="77777777" w:rsidTr="00E01E6B">
              <w:tc>
                <w:tcPr>
                  <w:tcW w:w="1009" w:type="dxa"/>
                </w:tcPr>
                <w:p w14:paraId="41F59535" w14:textId="44033A0C" w:rsidR="0063150B" w:rsidRPr="000C5F82" w:rsidRDefault="004A1B98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申出</w:t>
                  </w:r>
                  <w:r w:rsidR="0063150B" w:rsidRPr="000C5F82">
                    <w:rPr>
                      <w:rFonts w:ascii="ＭＳ 明朝" w:eastAsia="ＭＳ 明朝" w:hAnsi="ＭＳ 明朝" w:hint="eastAsia"/>
                      <w:kern w:val="0"/>
                    </w:rPr>
                    <w:t>者</w:t>
                  </w:r>
                </w:p>
              </w:tc>
              <w:tc>
                <w:tcPr>
                  <w:tcW w:w="1134" w:type="dxa"/>
                </w:tcPr>
                <w:p w14:paraId="0569DD90" w14:textId="5AFFC2A9" w:rsidR="0063150B" w:rsidRPr="000C5F82" w:rsidRDefault="00E01E6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氏</w:t>
                  </w:r>
                  <w:r w:rsidR="007F19B6" w:rsidRPr="000C5F82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</w:t>
                  </w: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名</w:t>
                  </w:r>
                </w:p>
              </w:tc>
              <w:tc>
                <w:tcPr>
                  <w:tcW w:w="3261" w:type="dxa"/>
                </w:tcPr>
                <w:p w14:paraId="49657F7B" w14:textId="497A4EF0" w:rsidR="0063150B" w:rsidRPr="008112D3" w:rsidRDefault="008112D3" w:rsidP="0063150B">
                  <w:pPr>
                    <w:widowControl/>
                    <w:rPr>
                      <w:rFonts w:ascii="HGP創英角ｺﾞｼｯｸUB" w:eastAsia="HGP創英角ｺﾞｼｯｸUB" w:hAnsi="HGP創英角ｺﾞｼｯｸUB"/>
                      <w:kern w:val="0"/>
                    </w:rPr>
                  </w:pPr>
                  <w:r w:rsidRPr="008112D3">
                    <w:rPr>
                      <w:rFonts w:ascii="HGP創英角ｺﾞｼｯｸUB" w:eastAsia="HGP創英角ｺﾞｼｯｸUB" w:hAnsi="HGP創英角ｺﾞｼｯｸUB" w:hint="eastAsia"/>
                      <w:kern w:val="0"/>
                    </w:rPr>
                    <w:t>静岡　太郎</w:t>
                  </w:r>
                </w:p>
              </w:tc>
              <w:tc>
                <w:tcPr>
                  <w:tcW w:w="2864" w:type="dxa"/>
                </w:tcPr>
                <w:p w14:paraId="55D864EE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</w:tr>
            <w:tr w:rsidR="0063150B" w:rsidRPr="000C5F82" w14:paraId="3ACE5ABD" w14:textId="77777777" w:rsidTr="00E01E6B">
              <w:tc>
                <w:tcPr>
                  <w:tcW w:w="1009" w:type="dxa"/>
                </w:tcPr>
                <w:p w14:paraId="72E880B4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1134" w:type="dxa"/>
                </w:tcPr>
                <w:p w14:paraId="5C9E735F" w14:textId="68C14218" w:rsidR="0063150B" w:rsidRPr="000C5F82" w:rsidRDefault="00E01E6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電話番号</w:t>
                  </w:r>
                </w:p>
              </w:tc>
              <w:tc>
                <w:tcPr>
                  <w:tcW w:w="3261" w:type="dxa"/>
                </w:tcPr>
                <w:p w14:paraId="45BCF8A0" w14:textId="56141559" w:rsidR="0063150B" w:rsidRPr="008112D3" w:rsidRDefault="008112D3" w:rsidP="0063150B">
                  <w:pPr>
                    <w:widowControl/>
                    <w:rPr>
                      <w:rFonts w:ascii="HGP創英角ｺﾞｼｯｸUB" w:eastAsia="HGP創英角ｺﾞｼｯｸUB" w:hAnsi="HGP創英角ｺﾞｼｯｸUB"/>
                      <w:kern w:val="0"/>
                    </w:rPr>
                  </w:pPr>
                  <w:r w:rsidRPr="008112D3">
                    <w:rPr>
                      <w:rFonts w:ascii="HGP創英角ｺﾞｼｯｸUB" w:eastAsia="HGP創英角ｺﾞｼｯｸUB" w:hAnsi="HGP創英角ｺﾞｼｯｸUB" w:hint="eastAsia"/>
                      <w:kern w:val="0"/>
                    </w:rPr>
                    <w:t>０５４－２２１－××××</w:t>
                  </w:r>
                </w:p>
              </w:tc>
              <w:tc>
                <w:tcPr>
                  <w:tcW w:w="2864" w:type="dxa"/>
                </w:tcPr>
                <w:p w14:paraId="7D9AE84A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</w:tr>
            <w:tr w:rsidR="00E01E6B" w:rsidRPr="000C5F82" w14:paraId="3F1A38DF" w14:textId="77777777" w:rsidTr="00E01E6B">
              <w:tc>
                <w:tcPr>
                  <w:tcW w:w="1009" w:type="dxa"/>
                </w:tcPr>
                <w:p w14:paraId="6B5CEB57" w14:textId="77777777" w:rsidR="00E01E6B" w:rsidRPr="000C5F82" w:rsidRDefault="00E01E6B" w:rsidP="00E01E6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1134" w:type="dxa"/>
                </w:tcPr>
                <w:p w14:paraId="66BD56D3" w14:textId="77777777" w:rsidR="00E01E6B" w:rsidRPr="000C5F82" w:rsidRDefault="00E01E6B" w:rsidP="00E01E6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3261" w:type="dxa"/>
                </w:tcPr>
                <w:p w14:paraId="08B8BDFD" w14:textId="2856783A" w:rsidR="00E01E6B" w:rsidRPr="000C5F82" w:rsidRDefault="00E01E6B" w:rsidP="00E01E6B">
                  <w:pPr>
                    <w:widowControl/>
                    <w:jc w:val="right"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（対象児童との関係：</w:t>
                  </w:r>
                </w:p>
              </w:tc>
              <w:tc>
                <w:tcPr>
                  <w:tcW w:w="2864" w:type="dxa"/>
                </w:tcPr>
                <w:p w14:paraId="325D4484" w14:textId="07BA9D28" w:rsidR="00E01E6B" w:rsidRPr="000C5F82" w:rsidRDefault="008112D3" w:rsidP="008112D3">
                  <w:pPr>
                    <w:widowControl/>
                    <w:ind w:right="808"/>
                    <w:rPr>
                      <w:rFonts w:ascii="ＭＳ 明朝" w:eastAsia="ＭＳ 明朝" w:hAnsi="ＭＳ 明朝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　　</w:t>
                  </w:r>
                  <w:r w:rsidRPr="008112D3">
                    <w:rPr>
                      <w:rFonts w:ascii="HGP創英角ｺﾞｼｯｸUB" w:eastAsia="HGP創英角ｺﾞｼｯｸUB" w:hAnsi="HGP創英角ｺﾞｼｯｸUB" w:hint="eastAsia"/>
                      <w:kern w:val="0"/>
                    </w:rPr>
                    <w:t>父</w:t>
                  </w:r>
                  <w:r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　</w:t>
                  </w:r>
                  <w:r w:rsidR="00E01E6B" w:rsidRPr="000C5F82">
                    <w:rPr>
                      <w:rFonts w:ascii="ＭＳ 明朝" w:eastAsia="ＭＳ 明朝" w:hAnsi="ＭＳ 明朝" w:hint="eastAsia"/>
                      <w:kern w:val="0"/>
                    </w:rPr>
                    <w:t>）</w:t>
                  </w:r>
                </w:p>
              </w:tc>
            </w:tr>
          </w:tbl>
          <w:p w14:paraId="0023235D" w14:textId="4AB31FFC" w:rsidR="0063150B" w:rsidRPr="000C5F82" w:rsidRDefault="0063150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421DB7E" w14:textId="77777777" w:rsidR="00DD09C8" w:rsidRPr="000C5F82" w:rsidRDefault="00DD09C8" w:rsidP="0063150B">
      <w:pPr>
        <w:widowControl/>
        <w:rPr>
          <w:rFonts w:ascii="ＭＳ 明朝" w:eastAsia="ＭＳ 明朝" w:hAnsi="ＭＳ 明朝"/>
          <w:kern w:val="0"/>
        </w:rPr>
      </w:pPr>
    </w:p>
    <w:p w14:paraId="79A092F5" w14:textId="656D4514" w:rsidR="0063150B" w:rsidRPr="000C5F82" w:rsidRDefault="00DD09C8" w:rsidP="0063150B">
      <w:pPr>
        <w:widowControl/>
        <w:rPr>
          <w:rFonts w:ascii="ＭＳ 明朝" w:eastAsia="ＭＳ 明朝" w:hAnsi="ＭＳ 明朝"/>
          <w:kern w:val="0"/>
        </w:rPr>
      </w:pPr>
      <w:r w:rsidRPr="000C5F82">
        <w:rPr>
          <w:rFonts w:ascii="ＭＳ 明朝" w:eastAsia="ＭＳ 明朝" w:hAnsi="ＭＳ 明朝" w:hint="eastAsia"/>
          <w:kern w:val="0"/>
        </w:rPr>
        <w:t>調査の</w:t>
      </w:r>
      <w:r w:rsidR="004869DE" w:rsidRPr="000C5F82">
        <w:rPr>
          <w:rFonts w:ascii="ＭＳ 明朝" w:eastAsia="ＭＳ 明朝" w:hAnsi="ＭＳ 明朝" w:hint="eastAsia"/>
          <w:kern w:val="0"/>
        </w:rPr>
        <w:t>同意</w:t>
      </w:r>
      <w:r w:rsidRPr="000C5F82">
        <w:rPr>
          <w:rFonts w:ascii="ＭＳ 明朝" w:eastAsia="ＭＳ 明朝" w:hAnsi="ＭＳ 明朝" w:hint="eastAsia"/>
          <w:kern w:val="0"/>
        </w:rPr>
        <w:t>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1843"/>
        <w:gridCol w:w="1276"/>
        <w:gridCol w:w="3112"/>
      </w:tblGrid>
      <w:tr w:rsidR="00DD09C8" w:rsidRPr="000C5F82" w14:paraId="5CF42C0A" w14:textId="77777777" w:rsidTr="00DD09C8">
        <w:tc>
          <w:tcPr>
            <w:tcW w:w="8494" w:type="dxa"/>
            <w:gridSpan w:val="5"/>
          </w:tcPr>
          <w:p w14:paraId="4B19F4C1" w14:textId="77777777" w:rsidR="00DD09C8" w:rsidRPr="000C5F82" w:rsidRDefault="00DD09C8" w:rsidP="00277F2B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同意書</w:t>
            </w:r>
          </w:p>
          <w:p w14:paraId="2DE24815" w14:textId="732A4857" w:rsidR="00DD09C8" w:rsidRPr="000C5F82" w:rsidRDefault="00AE0AD4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FB441C"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第２子</w:t>
            </w:r>
            <w:r w:rsidR="004A1B98"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以降障害児児童発達支援等利用者負担額無償化対象確認証の交付</w:t>
            </w:r>
            <w:r w:rsidR="00DD09C8"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に関し、私の世帯員等の税情報、住民基本台帳等の調査に同意します。</w:t>
            </w:r>
          </w:p>
        </w:tc>
      </w:tr>
      <w:tr w:rsidR="00DD09C8" w:rsidRPr="000C5F82" w14:paraId="05CED9C8" w14:textId="77777777" w:rsidTr="00277F2B">
        <w:tc>
          <w:tcPr>
            <w:tcW w:w="2263" w:type="dxa"/>
            <w:gridSpan w:val="2"/>
            <w:tcBorders>
              <w:bottom w:val="nil"/>
            </w:tcBorders>
          </w:tcPr>
          <w:p w14:paraId="417039E8" w14:textId="78B2EEB0" w:rsidR="00DD09C8" w:rsidRPr="00277F2B" w:rsidRDefault="00BD57FB" w:rsidP="00277F2B">
            <w:pPr>
              <w:widowControl/>
              <w:rPr>
                <w:rFonts w:ascii="HGP創英角ｺﾞｼｯｸUB" w:eastAsia="HGP創英角ｺﾞｼｯｸUB" w:hAnsi="HGP創英角ｺﾞｼｯｸUB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Cs w:val="21"/>
              </w:rPr>
              <w:t>令和〇年〇月〇</w:t>
            </w:r>
            <w:r w:rsidR="00277F2B" w:rsidRPr="00277F2B">
              <w:rPr>
                <w:rFonts w:ascii="HGP創英角ｺﾞｼｯｸUB" w:eastAsia="HGP創英角ｺﾞｼｯｸUB" w:hAnsi="HGP創英角ｺﾞｼｯｸUB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</w:tcPr>
          <w:p w14:paraId="096A40FE" w14:textId="2CA7C128" w:rsidR="00DD09C8" w:rsidRPr="000C5F82" w:rsidRDefault="00DD09C8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申請者（保護者）住所</w:t>
            </w:r>
          </w:p>
        </w:tc>
        <w:tc>
          <w:tcPr>
            <w:tcW w:w="4388" w:type="dxa"/>
            <w:gridSpan w:val="2"/>
          </w:tcPr>
          <w:p w14:paraId="31D9A655" w14:textId="01FB5826" w:rsidR="00DD09C8" w:rsidRPr="000C5F82" w:rsidRDefault="008112D3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112D3">
              <w:rPr>
                <w:rFonts w:ascii="HGP創英角ｺﾞｼｯｸUB" w:eastAsia="HGP創英角ｺﾞｼｯｸUB" w:hAnsi="HGP創英角ｺﾞｼｯｸUB" w:hint="eastAsia"/>
                <w:kern w:val="0"/>
              </w:rPr>
              <w:t>静岡市葵区〇〇町〇番〇号</w:t>
            </w:r>
          </w:p>
        </w:tc>
      </w:tr>
      <w:tr w:rsidR="00DD09C8" w:rsidRPr="000C5F82" w14:paraId="3E8AE153" w14:textId="77777777" w:rsidTr="00277F2B">
        <w:tc>
          <w:tcPr>
            <w:tcW w:w="2263" w:type="dxa"/>
            <w:gridSpan w:val="2"/>
            <w:tcBorders>
              <w:top w:val="nil"/>
            </w:tcBorders>
          </w:tcPr>
          <w:p w14:paraId="70C68DAD" w14:textId="77777777" w:rsidR="00DD09C8" w:rsidRPr="000C5F82" w:rsidRDefault="00DD09C8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361E43" w14:textId="60B366C3" w:rsidR="00DD09C8" w:rsidRPr="000C5F82" w:rsidRDefault="00DD09C8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申請者（保護者）氏名</w:t>
            </w:r>
          </w:p>
        </w:tc>
        <w:tc>
          <w:tcPr>
            <w:tcW w:w="4388" w:type="dxa"/>
            <w:gridSpan w:val="2"/>
          </w:tcPr>
          <w:p w14:paraId="13339FEC" w14:textId="33F21658" w:rsidR="00DD09C8" w:rsidRPr="000C5F82" w:rsidRDefault="008112D3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112D3">
              <w:rPr>
                <w:rFonts w:ascii="HGP創英角ｺﾞｼｯｸUB" w:eastAsia="HGP創英角ｺﾞｼｯｸUB" w:hAnsi="HGP創英角ｺﾞｼｯｸUB" w:hint="eastAsia"/>
                <w:kern w:val="0"/>
              </w:rPr>
              <w:t>静岡　太郎</w:t>
            </w:r>
          </w:p>
        </w:tc>
      </w:tr>
      <w:tr w:rsidR="00DD09C8" w:rsidRPr="000C5F82" w14:paraId="43CD10B0" w14:textId="77777777" w:rsidTr="00731758">
        <w:tc>
          <w:tcPr>
            <w:tcW w:w="1131" w:type="dxa"/>
          </w:tcPr>
          <w:p w14:paraId="36158EC6" w14:textId="77777777" w:rsidR="00DD09C8" w:rsidRPr="000C5F82" w:rsidRDefault="00DD09C8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世帯員氏名</w:t>
            </w:r>
          </w:p>
        </w:tc>
        <w:tc>
          <w:tcPr>
            <w:tcW w:w="2975" w:type="dxa"/>
            <w:gridSpan w:val="2"/>
          </w:tcPr>
          <w:p w14:paraId="1C7D0439" w14:textId="20283D10" w:rsidR="00DD09C8" w:rsidRPr="008112D3" w:rsidRDefault="00AF3803" w:rsidP="00277F2B">
            <w:pPr>
              <w:widowControl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Cs w:val="18"/>
              </w:rPr>
              <w:t>静岡　花子</w:t>
            </w:r>
          </w:p>
        </w:tc>
        <w:tc>
          <w:tcPr>
            <w:tcW w:w="1276" w:type="dxa"/>
          </w:tcPr>
          <w:p w14:paraId="13F65232" w14:textId="0476D4D4" w:rsidR="00DD09C8" w:rsidRPr="000C5F82" w:rsidRDefault="00DD09C8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世帯員氏名</w:t>
            </w:r>
          </w:p>
        </w:tc>
        <w:tc>
          <w:tcPr>
            <w:tcW w:w="3112" w:type="dxa"/>
          </w:tcPr>
          <w:p w14:paraId="0317D182" w14:textId="5A84378E" w:rsidR="00DD09C8" w:rsidRPr="008112D3" w:rsidRDefault="00AF3803" w:rsidP="00277F2B">
            <w:pPr>
              <w:widowControl/>
              <w:rPr>
                <w:rFonts w:ascii="HGP創英角ｺﾞｼｯｸUB" w:eastAsia="HGP創英角ｺﾞｼｯｸUB" w:hAnsi="HGP創英角ｺﾞｼｯｸUB"/>
                <w:kern w:val="0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Cs w:val="18"/>
              </w:rPr>
              <w:t>静岡　一郎</w:t>
            </w:r>
          </w:p>
        </w:tc>
      </w:tr>
      <w:tr w:rsidR="00DD09C8" w:rsidRPr="000C5F82" w14:paraId="0A09B114" w14:textId="77777777" w:rsidTr="00731758">
        <w:tc>
          <w:tcPr>
            <w:tcW w:w="1131" w:type="dxa"/>
          </w:tcPr>
          <w:p w14:paraId="72E945C2" w14:textId="77777777" w:rsidR="00DD09C8" w:rsidRPr="000C5F82" w:rsidRDefault="00DD09C8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世帯員氏名</w:t>
            </w:r>
          </w:p>
        </w:tc>
        <w:tc>
          <w:tcPr>
            <w:tcW w:w="2975" w:type="dxa"/>
            <w:gridSpan w:val="2"/>
          </w:tcPr>
          <w:p w14:paraId="1BF1EFC1" w14:textId="08FBDA9D" w:rsidR="00DD09C8" w:rsidRPr="00AF3803" w:rsidRDefault="00AF3803" w:rsidP="00277F2B">
            <w:pPr>
              <w:widowControl/>
              <w:rPr>
                <w:rFonts w:ascii="HGP創英角ｺﾞｼｯｸUB" w:eastAsia="HGP創英角ｺﾞｼｯｸUB" w:hAnsi="HGP創英角ｺﾞｼｯｸUB" w:hint="eastAsia"/>
                <w:kern w:val="0"/>
                <w:szCs w:val="21"/>
              </w:rPr>
            </w:pPr>
            <w:r w:rsidRPr="00AF3803">
              <w:rPr>
                <w:rFonts w:ascii="HGP創英角ｺﾞｼｯｸUB" w:eastAsia="HGP創英角ｺﾞｼｯｸUB" w:hAnsi="HGP創英角ｺﾞｼｯｸUB" w:hint="eastAsia"/>
                <w:kern w:val="0"/>
                <w:szCs w:val="21"/>
              </w:rPr>
              <w:t xml:space="preserve">静岡　</w:t>
            </w:r>
            <w:r w:rsidR="00B23BCC">
              <w:rPr>
                <w:rFonts w:ascii="HGP創英角ｺﾞｼｯｸUB" w:eastAsia="HGP創英角ｺﾞｼｯｸUB" w:hAnsi="HGP創英角ｺﾞｼｯｸUB" w:hint="eastAsia"/>
                <w:kern w:val="0"/>
                <w:szCs w:val="21"/>
              </w:rPr>
              <w:t>二郎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47E812CA" w14:textId="3DA756AA" w:rsidR="00DD09C8" w:rsidRPr="000C5F82" w:rsidRDefault="00DD09C8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世帯員氏名</w:t>
            </w:r>
          </w:p>
        </w:tc>
        <w:tc>
          <w:tcPr>
            <w:tcW w:w="3112" w:type="dxa"/>
          </w:tcPr>
          <w:p w14:paraId="2B878BC4" w14:textId="44FD63BD" w:rsidR="00DD09C8" w:rsidRPr="000C5F82" w:rsidRDefault="00DD09C8" w:rsidP="00277F2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</w:tr>
    </w:tbl>
    <w:p w14:paraId="35530BBD" w14:textId="1310B612" w:rsidR="00F76095" w:rsidRPr="0066289E" w:rsidRDefault="00F76095" w:rsidP="0066289E">
      <w:pPr>
        <w:widowControl/>
        <w:jc w:val="left"/>
        <w:rPr>
          <w:kern w:val="0"/>
          <w:szCs w:val="21"/>
        </w:rPr>
      </w:pPr>
    </w:p>
    <w:sectPr w:rsidR="00F76095" w:rsidRPr="0066289E" w:rsidSect="00E43092">
      <w:pgSz w:w="11906" w:h="16838" w:code="9"/>
      <w:pgMar w:top="1985" w:right="1701" w:bottom="1701" w:left="1701" w:header="851" w:footer="992" w:gutter="0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087C" w14:textId="77777777" w:rsidR="00440B26" w:rsidRDefault="00440B26" w:rsidP="00E37181">
      <w:r>
        <w:separator/>
      </w:r>
    </w:p>
  </w:endnote>
  <w:endnote w:type="continuationSeparator" w:id="0">
    <w:p w14:paraId="4A89A323" w14:textId="77777777" w:rsidR="00440B26" w:rsidRDefault="00440B26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A852" w14:textId="77777777" w:rsidR="00440B26" w:rsidRDefault="00440B26" w:rsidP="00E37181">
      <w:r>
        <w:separator/>
      </w:r>
    </w:p>
  </w:footnote>
  <w:footnote w:type="continuationSeparator" w:id="0">
    <w:p w14:paraId="2D2B3C49" w14:textId="77777777" w:rsidR="00440B26" w:rsidRDefault="00440B26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0784C"/>
    <w:rsid w:val="000146CF"/>
    <w:rsid w:val="0002225A"/>
    <w:rsid w:val="00023A6F"/>
    <w:rsid w:val="0002401A"/>
    <w:rsid w:val="00044B91"/>
    <w:rsid w:val="0008037F"/>
    <w:rsid w:val="000828EA"/>
    <w:rsid w:val="00083C69"/>
    <w:rsid w:val="00084FAC"/>
    <w:rsid w:val="00087E95"/>
    <w:rsid w:val="000C5F82"/>
    <w:rsid w:val="00110AD0"/>
    <w:rsid w:val="00111803"/>
    <w:rsid w:val="001206EC"/>
    <w:rsid w:val="00124DE9"/>
    <w:rsid w:val="00127A49"/>
    <w:rsid w:val="001870F4"/>
    <w:rsid w:val="001A6947"/>
    <w:rsid w:val="001B2891"/>
    <w:rsid w:val="001C0422"/>
    <w:rsid w:val="001F6BA7"/>
    <w:rsid w:val="00220222"/>
    <w:rsid w:val="002272E9"/>
    <w:rsid w:val="0024651A"/>
    <w:rsid w:val="00277F2B"/>
    <w:rsid w:val="00281485"/>
    <w:rsid w:val="002978BF"/>
    <w:rsid w:val="002C224A"/>
    <w:rsid w:val="002D384A"/>
    <w:rsid w:val="002D5702"/>
    <w:rsid w:val="002D6926"/>
    <w:rsid w:val="0031069A"/>
    <w:rsid w:val="00315BF6"/>
    <w:rsid w:val="00326677"/>
    <w:rsid w:val="003325DB"/>
    <w:rsid w:val="00335C09"/>
    <w:rsid w:val="0033630F"/>
    <w:rsid w:val="00347F60"/>
    <w:rsid w:val="00354132"/>
    <w:rsid w:val="00364A4B"/>
    <w:rsid w:val="003708D5"/>
    <w:rsid w:val="00372240"/>
    <w:rsid w:val="003820B7"/>
    <w:rsid w:val="00395502"/>
    <w:rsid w:val="003B1C02"/>
    <w:rsid w:val="003D7168"/>
    <w:rsid w:val="003E6299"/>
    <w:rsid w:val="0040089A"/>
    <w:rsid w:val="004056B6"/>
    <w:rsid w:val="00415A02"/>
    <w:rsid w:val="004223D5"/>
    <w:rsid w:val="00434E5D"/>
    <w:rsid w:val="00440B26"/>
    <w:rsid w:val="00447BDE"/>
    <w:rsid w:val="0045773A"/>
    <w:rsid w:val="00461D7C"/>
    <w:rsid w:val="00464B46"/>
    <w:rsid w:val="00470475"/>
    <w:rsid w:val="00470679"/>
    <w:rsid w:val="00472A07"/>
    <w:rsid w:val="0048353C"/>
    <w:rsid w:val="004869DE"/>
    <w:rsid w:val="004938FC"/>
    <w:rsid w:val="004A1B98"/>
    <w:rsid w:val="004B31F3"/>
    <w:rsid w:val="004C1BA1"/>
    <w:rsid w:val="004C656F"/>
    <w:rsid w:val="004D18FD"/>
    <w:rsid w:val="004D687F"/>
    <w:rsid w:val="004D74A7"/>
    <w:rsid w:val="00506351"/>
    <w:rsid w:val="00526C83"/>
    <w:rsid w:val="00530FF0"/>
    <w:rsid w:val="00533E1D"/>
    <w:rsid w:val="00537E31"/>
    <w:rsid w:val="0054606C"/>
    <w:rsid w:val="00551EA6"/>
    <w:rsid w:val="0055329F"/>
    <w:rsid w:val="005679F2"/>
    <w:rsid w:val="00571061"/>
    <w:rsid w:val="00574C03"/>
    <w:rsid w:val="00595B88"/>
    <w:rsid w:val="005A6133"/>
    <w:rsid w:val="005F5697"/>
    <w:rsid w:val="00604B46"/>
    <w:rsid w:val="006100E1"/>
    <w:rsid w:val="00624937"/>
    <w:rsid w:val="00630FFD"/>
    <w:rsid w:val="0063150B"/>
    <w:rsid w:val="006319E6"/>
    <w:rsid w:val="006533F1"/>
    <w:rsid w:val="0066289E"/>
    <w:rsid w:val="00663ABA"/>
    <w:rsid w:val="00691952"/>
    <w:rsid w:val="006C718F"/>
    <w:rsid w:val="006D370E"/>
    <w:rsid w:val="006D60DF"/>
    <w:rsid w:val="006E3A9D"/>
    <w:rsid w:val="00701CB7"/>
    <w:rsid w:val="00713EB5"/>
    <w:rsid w:val="00731758"/>
    <w:rsid w:val="007321B8"/>
    <w:rsid w:val="00735EB4"/>
    <w:rsid w:val="00767365"/>
    <w:rsid w:val="00770A4F"/>
    <w:rsid w:val="0077399A"/>
    <w:rsid w:val="007A1145"/>
    <w:rsid w:val="007B3921"/>
    <w:rsid w:val="007E3AF3"/>
    <w:rsid w:val="007F19B6"/>
    <w:rsid w:val="007F5497"/>
    <w:rsid w:val="008069D6"/>
    <w:rsid w:val="008112D3"/>
    <w:rsid w:val="008355D4"/>
    <w:rsid w:val="00845B93"/>
    <w:rsid w:val="00845F04"/>
    <w:rsid w:val="0084791A"/>
    <w:rsid w:val="00862731"/>
    <w:rsid w:val="00876562"/>
    <w:rsid w:val="008871A8"/>
    <w:rsid w:val="008B6C48"/>
    <w:rsid w:val="008D5117"/>
    <w:rsid w:val="008D5867"/>
    <w:rsid w:val="00936457"/>
    <w:rsid w:val="00947A5F"/>
    <w:rsid w:val="00954470"/>
    <w:rsid w:val="00956D3F"/>
    <w:rsid w:val="0098220C"/>
    <w:rsid w:val="009835D4"/>
    <w:rsid w:val="00986945"/>
    <w:rsid w:val="0099755A"/>
    <w:rsid w:val="009A6D15"/>
    <w:rsid w:val="009C7E02"/>
    <w:rsid w:val="00A0758A"/>
    <w:rsid w:val="00A57261"/>
    <w:rsid w:val="00A608A4"/>
    <w:rsid w:val="00A6227D"/>
    <w:rsid w:val="00A756A5"/>
    <w:rsid w:val="00AB6018"/>
    <w:rsid w:val="00AB6E65"/>
    <w:rsid w:val="00AE0AD4"/>
    <w:rsid w:val="00AF2D90"/>
    <w:rsid w:val="00AF3803"/>
    <w:rsid w:val="00AF3C18"/>
    <w:rsid w:val="00B1073B"/>
    <w:rsid w:val="00B11F61"/>
    <w:rsid w:val="00B216C8"/>
    <w:rsid w:val="00B23BCC"/>
    <w:rsid w:val="00B241BB"/>
    <w:rsid w:val="00B268A2"/>
    <w:rsid w:val="00B373F3"/>
    <w:rsid w:val="00B52FE1"/>
    <w:rsid w:val="00B54EDE"/>
    <w:rsid w:val="00B669B5"/>
    <w:rsid w:val="00B84574"/>
    <w:rsid w:val="00B868CA"/>
    <w:rsid w:val="00BA21DF"/>
    <w:rsid w:val="00BA36BC"/>
    <w:rsid w:val="00BC070C"/>
    <w:rsid w:val="00BD3F59"/>
    <w:rsid w:val="00BD57FB"/>
    <w:rsid w:val="00C06CC9"/>
    <w:rsid w:val="00C13218"/>
    <w:rsid w:val="00C530D4"/>
    <w:rsid w:val="00C62E82"/>
    <w:rsid w:val="00C64931"/>
    <w:rsid w:val="00CA3BFB"/>
    <w:rsid w:val="00CA42E3"/>
    <w:rsid w:val="00CA683D"/>
    <w:rsid w:val="00CB1C29"/>
    <w:rsid w:val="00CB2BCD"/>
    <w:rsid w:val="00CD6426"/>
    <w:rsid w:val="00D0589B"/>
    <w:rsid w:val="00D37640"/>
    <w:rsid w:val="00D41DAC"/>
    <w:rsid w:val="00D55CE1"/>
    <w:rsid w:val="00D568A7"/>
    <w:rsid w:val="00D62E24"/>
    <w:rsid w:val="00D80D3A"/>
    <w:rsid w:val="00D947FC"/>
    <w:rsid w:val="00DA203D"/>
    <w:rsid w:val="00DD09C8"/>
    <w:rsid w:val="00DE21DE"/>
    <w:rsid w:val="00DF4498"/>
    <w:rsid w:val="00E01E6B"/>
    <w:rsid w:val="00E07718"/>
    <w:rsid w:val="00E37181"/>
    <w:rsid w:val="00E42E70"/>
    <w:rsid w:val="00E43092"/>
    <w:rsid w:val="00E437FA"/>
    <w:rsid w:val="00E45834"/>
    <w:rsid w:val="00E478DB"/>
    <w:rsid w:val="00E5009A"/>
    <w:rsid w:val="00E60EF4"/>
    <w:rsid w:val="00E6522A"/>
    <w:rsid w:val="00E67364"/>
    <w:rsid w:val="00E7337B"/>
    <w:rsid w:val="00E776AB"/>
    <w:rsid w:val="00EB2449"/>
    <w:rsid w:val="00EB693B"/>
    <w:rsid w:val="00EC0848"/>
    <w:rsid w:val="00EC3974"/>
    <w:rsid w:val="00EC6684"/>
    <w:rsid w:val="00ED7F56"/>
    <w:rsid w:val="00F05665"/>
    <w:rsid w:val="00F0762E"/>
    <w:rsid w:val="00F24B25"/>
    <w:rsid w:val="00F3625A"/>
    <w:rsid w:val="00F6657D"/>
    <w:rsid w:val="00F74BF9"/>
    <w:rsid w:val="00F76095"/>
    <w:rsid w:val="00F817B9"/>
    <w:rsid w:val="00F8591C"/>
    <w:rsid w:val="00FA0BBA"/>
    <w:rsid w:val="00FB441C"/>
    <w:rsid w:val="00FB5DD5"/>
    <w:rsid w:val="00FD4330"/>
    <w:rsid w:val="00FE5E07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A5B13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613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A613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A61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1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00053C4-5A6F-4213-B055-8603BECB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26</cp:revision>
  <cp:lastPrinted>2023-04-14T01:47:00Z</cp:lastPrinted>
  <dcterms:created xsi:type="dcterms:W3CDTF">2023-03-07T03:08:00Z</dcterms:created>
  <dcterms:modified xsi:type="dcterms:W3CDTF">2023-04-14T01:49:00Z</dcterms:modified>
</cp:coreProperties>
</file>