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3" w:rsidRPr="00253FF9" w:rsidRDefault="00F81F67" w:rsidP="00F81F67">
      <w:pPr>
        <w:jc w:val="center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bookmarkStart w:id="0" w:name="_GoBack"/>
      <w:bookmarkEnd w:id="0"/>
      <w:r w:rsidRPr="00253FF9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平成27年度相談支援事業評価・利用者評価の結果</w:t>
      </w: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7676E" w:rsidRDefault="00F81F67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27652A">
        <w:rPr>
          <w:rFonts w:ascii="HGP創英ﾌﾟﾚｾﾞﾝｽEB" w:eastAsia="HGP創英ﾌﾟﾚｾﾞﾝｽEB" w:hAnsi="HGP創英角ﾎﾟｯﾌﾟ体" w:hint="eastAsia"/>
          <w:b/>
          <w:sz w:val="24"/>
          <w:szCs w:val="24"/>
        </w:rPr>
        <w:t>１</w:t>
      </w:r>
      <w:r w:rsidR="00F7676E" w:rsidRPr="0027652A">
        <w:rPr>
          <w:rFonts w:ascii="HGP創英ﾌﾟﾚｾﾞﾝｽEB" w:eastAsia="HGP創英ﾌﾟﾚｾﾞﾝｽEB" w:hAnsi="HGP創英角ﾎﾟｯﾌﾟ体" w:hint="eastAsia"/>
          <w:b/>
          <w:sz w:val="24"/>
          <w:szCs w:val="24"/>
        </w:rPr>
        <w:t xml:space="preserve">　被評価者　</w:t>
      </w:r>
      <w:r w:rsidR="00D35D7D">
        <w:rPr>
          <w:rFonts w:ascii="HGP創英ﾌﾟﾚｾﾞﾝｽEB" w:eastAsia="HGP創英ﾌﾟﾚｾﾞﾝｽEB" w:hAnsi="HGP創英角ﾎﾟｯﾌﾟ体" w:hint="eastAsia"/>
          <w:b/>
          <w:sz w:val="24"/>
          <w:szCs w:val="24"/>
        </w:rPr>
        <w:t xml:space="preserve">　</w:t>
      </w:r>
      <w:r w:rsidR="00F7676E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静岡市相談支援推進センター（</w:t>
      </w:r>
      <w:r w:rsidR="006F3B18">
        <w:rPr>
          <w:rFonts w:ascii="HGP創英ﾌﾟﾚｾﾞﾝｽEB" w:eastAsia="HGP創英ﾌﾟﾚｾﾞﾝｽEB" w:hAnsi="HGP創英角ﾎﾟｯﾌﾟ体" w:hint="eastAsia"/>
          <w:sz w:val="24"/>
          <w:szCs w:val="24"/>
        </w:rPr>
        <w:t>ＮＰＯ</w:t>
      </w:r>
      <w:r w:rsidR="00F7676E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法人　静岡市障害者協会）</w:t>
      </w:r>
    </w:p>
    <w:p w:rsidR="00F7676E" w:rsidRPr="00F7676E" w:rsidRDefault="00F7676E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</w:p>
    <w:p w:rsidR="00F7676E" w:rsidRDefault="00F7676E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27652A">
        <w:rPr>
          <w:rFonts w:ascii="HGP創英ﾌﾟﾚｾﾞﾝｽEB" w:eastAsia="HGP創英ﾌﾟﾚｾﾞﾝｽEB" w:hAnsi="HGP創英角ﾎﾟｯﾌﾟ体" w:hint="eastAsia"/>
          <w:b/>
          <w:sz w:val="24"/>
          <w:szCs w:val="24"/>
        </w:rPr>
        <w:t>２　利用者アンケート実施期間</w:t>
      </w: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　平成27年10月11日から10月31日</w:t>
      </w:r>
    </w:p>
    <w:p w:rsidR="00F7676E" w:rsidRPr="00357BC8" w:rsidRDefault="00F7676E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</w:p>
    <w:p w:rsidR="00F7676E" w:rsidRPr="00F7676E" w:rsidRDefault="00F7676E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27652A">
        <w:rPr>
          <w:rFonts w:ascii="HGP創英ﾌﾟﾚｾﾞﾝｽEB" w:eastAsia="HGP創英ﾌﾟﾚｾﾞﾝｽEB" w:hAnsi="HGP創英角ﾎﾟｯﾌﾟ体" w:hint="eastAsia"/>
          <w:b/>
          <w:sz w:val="24"/>
          <w:szCs w:val="24"/>
        </w:rPr>
        <w:t>３　回答者数</w:t>
      </w:r>
      <w:r w:rsidRPr="00F7676E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</w:t>
      </w:r>
      <w:r w:rsidR="00357BC8">
        <w:rPr>
          <w:rFonts w:ascii="HGP創英ﾌﾟﾚｾﾞﾝｽEB" w:eastAsia="HGP創英ﾌﾟﾚｾﾞﾝｽEB" w:hAnsi="HGP創英角ﾎﾟｯﾌﾟ体" w:hint="eastAsia"/>
          <w:sz w:val="24"/>
          <w:szCs w:val="24"/>
        </w:rPr>
        <w:t xml:space="preserve">　９名</w:t>
      </w:r>
    </w:p>
    <w:p w:rsidR="00F7676E" w:rsidRDefault="00F7676E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</w:p>
    <w:p w:rsidR="00F7676E" w:rsidRPr="0027652A" w:rsidRDefault="00F7676E" w:rsidP="00F81F67">
      <w:pPr>
        <w:rPr>
          <w:rFonts w:ascii="HGP創英ﾌﾟﾚｾﾞﾝｽEB" w:eastAsia="HGP創英ﾌﾟﾚｾﾞﾝｽEB" w:hAnsi="HGP創英角ﾎﾟｯﾌﾟ体"/>
          <w:b/>
          <w:sz w:val="24"/>
          <w:szCs w:val="24"/>
        </w:rPr>
      </w:pPr>
      <w:r w:rsidRPr="0027652A">
        <w:rPr>
          <w:rFonts w:ascii="HGP創英ﾌﾟﾚｾﾞﾝｽEB" w:eastAsia="HGP創英ﾌﾟﾚｾﾞﾝｽEB" w:hAnsi="HGP創英角ﾎﾟｯﾌﾟ体" w:hint="eastAsia"/>
          <w:b/>
          <w:sz w:val="24"/>
          <w:szCs w:val="24"/>
        </w:rPr>
        <w:t xml:space="preserve">４　アンケート結果　</w:t>
      </w:r>
    </w:p>
    <w:p w:rsidR="003E3F94" w:rsidRDefault="003E3F94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</w:p>
    <w:p w:rsidR="00357BC8" w:rsidRDefault="003E3F94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〇アンケートの前にあなたのことについて教えてください。</w:t>
      </w:r>
      <w:r w:rsidR="00357BC8"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6145D" wp14:editId="3FE805C2">
                <wp:simplePos x="0" y="0"/>
                <wp:positionH relativeFrom="column">
                  <wp:posOffset>3263265</wp:posOffset>
                </wp:positionH>
                <wp:positionV relativeFrom="paragraph">
                  <wp:posOffset>206375</wp:posOffset>
                </wp:positionV>
                <wp:extent cx="14192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BC8" w:rsidRPr="00357BC8" w:rsidRDefault="003E3F94" w:rsidP="00357BC8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② </w:t>
                            </w:r>
                            <w:r w:rsidR="00357BC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利用した相談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56.95pt;margin-top:16.25pt;width:111.7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" fillcolor="window" strokecolor="#f79646" strokeweight="2pt">
                <v:textbox>
                  <w:txbxContent>
                    <w:p w:rsidR="00357BC8" w:rsidRPr="00357BC8" w:rsidRDefault="003E3F94" w:rsidP="00357BC8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② </w:t>
                      </w:r>
                      <w:r w:rsidR="00357BC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利用した相談</w:t>
                      </w:r>
                    </w:p>
                  </w:txbxContent>
                </v:textbox>
              </v:rect>
            </w:pict>
          </mc:Fallback>
        </mc:AlternateContent>
      </w:r>
    </w:p>
    <w:p w:rsidR="00F7676E" w:rsidRPr="00F7676E" w:rsidRDefault="005E289E" w:rsidP="00F81F6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3C61" wp14:editId="7757FB73">
                <wp:simplePos x="0" y="0"/>
                <wp:positionH relativeFrom="column">
                  <wp:posOffset>3072765</wp:posOffset>
                </wp:positionH>
                <wp:positionV relativeFrom="paragraph">
                  <wp:posOffset>130175</wp:posOffset>
                </wp:positionV>
                <wp:extent cx="3200400" cy="2428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28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40" w:rsidRDefault="00594A40" w:rsidP="00594A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D294E" wp14:editId="30669445">
                                  <wp:extent cx="2486025" cy="2495550"/>
                                  <wp:effectExtent l="0" t="0" r="9525" b="19050"/>
                                  <wp:docPr id="10" name="グラフ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41.95pt;margin-top:10.25pt;width:252pt;height:19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" fillcolor="white [3201]" strokecolor="#f79646 [3209]" strokeweight="2pt">
                <v:textbox>
                  <w:txbxContent>
                    <w:p w:rsidR="00594A40" w:rsidRDefault="00594A40" w:rsidP="00594A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D294E" wp14:editId="30669445">
                            <wp:extent cx="2486025" cy="2495550"/>
                            <wp:effectExtent l="0" t="0" r="9525" b="19050"/>
                            <wp:docPr id="10" name="グラフ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4863" wp14:editId="2C1FA049">
                <wp:simplePos x="0" y="0"/>
                <wp:positionH relativeFrom="column">
                  <wp:posOffset>-375285</wp:posOffset>
                </wp:positionH>
                <wp:positionV relativeFrom="paragraph">
                  <wp:posOffset>130175</wp:posOffset>
                </wp:positionV>
                <wp:extent cx="3200400" cy="2428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C8" w:rsidRDefault="00357BC8" w:rsidP="00357B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3A658" wp14:editId="28715C15">
                                  <wp:extent cx="2476500" cy="2505075"/>
                                  <wp:effectExtent l="0" t="0" r="19050" b="9525"/>
                                  <wp:docPr id="7" name="グラフ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29.55pt;margin-top:10.25pt;width:252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" fillcolor="white [3201]" strokecolor="#f79646 [3209]" strokeweight="2pt">
                <v:textbox>
                  <w:txbxContent>
                    <w:p w:rsidR="00357BC8" w:rsidRDefault="00357BC8" w:rsidP="00357B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E3A658" wp14:editId="28715C15">
                            <wp:extent cx="2476500" cy="2505075"/>
                            <wp:effectExtent l="0" t="0" r="19050" b="9525"/>
                            <wp:docPr id="7" name="グラフ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57BC8"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4CB56" wp14:editId="540992A2">
                <wp:simplePos x="0" y="0"/>
                <wp:positionH relativeFrom="column">
                  <wp:posOffset>-194310</wp:posOffset>
                </wp:positionH>
                <wp:positionV relativeFrom="paragraph">
                  <wp:posOffset>15875</wp:posOffset>
                </wp:positionV>
                <wp:extent cx="1419225" cy="314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C8" w:rsidRPr="00357BC8" w:rsidRDefault="003E3F94" w:rsidP="00357BC8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="00357BC8" w:rsidRPr="00357BC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相談者の年齢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15.3pt;margin-top:1.25pt;width:111.7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" fillcolor="white [3201]" strokecolor="#f79646 [3209]" strokeweight="2pt">
                <v:textbox>
                  <w:txbxContent>
                    <w:p w:rsidR="00357BC8" w:rsidRPr="00357BC8" w:rsidRDefault="003E3F94" w:rsidP="00357BC8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① </w:t>
                      </w:r>
                      <w:r w:rsidR="00357BC8" w:rsidRPr="00357BC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相談者の年齢</w:t>
                      </w:r>
                    </w:p>
                  </w:txbxContent>
                </v:textbox>
              </v:rect>
            </w:pict>
          </mc:Fallback>
        </mc:AlternateContent>
      </w: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5E289E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8A68C" wp14:editId="20A9F1B3">
                <wp:simplePos x="0" y="0"/>
                <wp:positionH relativeFrom="column">
                  <wp:posOffset>3072765</wp:posOffset>
                </wp:positionH>
                <wp:positionV relativeFrom="paragraph">
                  <wp:posOffset>196850</wp:posOffset>
                </wp:positionV>
                <wp:extent cx="3200400" cy="2562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6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40" w:rsidRDefault="00594A40" w:rsidP="00594A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6B081" wp14:editId="1B1E19AF">
                                  <wp:extent cx="2466975" cy="2476500"/>
                                  <wp:effectExtent l="0" t="0" r="9525" b="19050"/>
                                  <wp:docPr id="14" name="グラフ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241.95pt;margin-top:15.5pt;width:252pt;height:20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" fillcolor="white [3201]" strokecolor="#f79646 [3209]" strokeweight="2pt">
                <v:textbox>
                  <w:txbxContent>
                    <w:p w:rsidR="00594A40" w:rsidRDefault="00594A40" w:rsidP="00594A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6B081" wp14:editId="1B1E19AF">
                            <wp:extent cx="2466975" cy="2476500"/>
                            <wp:effectExtent l="0" t="0" r="9525" b="19050"/>
                            <wp:docPr id="14" name="グラフ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3D586" wp14:editId="47237788">
                <wp:simplePos x="0" y="0"/>
                <wp:positionH relativeFrom="column">
                  <wp:posOffset>-375285</wp:posOffset>
                </wp:positionH>
                <wp:positionV relativeFrom="paragraph">
                  <wp:posOffset>196850</wp:posOffset>
                </wp:positionV>
                <wp:extent cx="3200400" cy="2543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43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40" w:rsidRDefault="00594A40" w:rsidP="00594A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3958A" wp14:editId="161CC3E0">
                                  <wp:extent cx="2609850" cy="2428875"/>
                                  <wp:effectExtent l="0" t="0" r="19050" b="9525"/>
                                  <wp:docPr id="13" name="グラフ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-29.55pt;margin-top:15.5pt;width:252pt;height:20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" fillcolor="white [3201]" strokecolor="#f79646 [3209]" strokeweight="2pt">
                <v:textbox>
                  <w:txbxContent>
                    <w:p w:rsidR="00594A40" w:rsidRDefault="00594A40" w:rsidP="00594A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3958A" wp14:editId="161CC3E0">
                            <wp:extent cx="2609850" cy="2428875"/>
                            <wp:effectExtent l="0" t="0" r="19050" b="9525"/>
                            <wp:docPr id="13" name="グラフ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A40"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D6E01" wp14:editId="3661EEC9">
                <wp:simplePos x="0" y="0"/>
                <wp:positionH relativeFrom="column">
                  <wp:posOffset>3263265</wp:posOffset>
                </wp:positionH>
                <wp:positionV relativeFrom="paragraph">
                  <wp:posOffset>53975</wp:posOffset>
                </wp:positionV>
                <wp:extent cx="141922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A40" w:rsidRPr="00357BC8" w:rsidRDefault="003E3F94" w:rsidP="00594A4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④ </w:t>
                            </w:r>
                            <w:r w:rsidR="00594A4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相談内容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left:0;text-align:left;margin-left:256.95pt;margin-top:4.25pt;width:111.75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" fillcolor="window" strokecolor="#f79646" strokeweight="2pt">
                <v:textbox>
                  <w:txbxContent>
                    <w:p w:rsidR="00594A40" w:rsidRPr="00357BC8" w:rsidRDefault="003E3F94" w:rsidP="00594A4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④ </w:t>
                      </w:r>
                      <w:r w:rsidR="00594A4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相談内容</w:t>
                      </w:r>
                    </w:p>
                  </w:txbxContent>
                </v:textbox>
              </v:rect>
            </w:pict>
          </mc:Fallback>
        </mc:AlternateContent>
      </w:r>
      <w:r w:rsidR="00594A40">
        <w:rPr>
          <w:rFonts w:ascii="HGP創英ﾌﾟﾚｾﾞﾝｽEB" w:eastAsia="HGP創英ﾌﾟﾚｾﾞﾝｽEB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2675D" wp14:editId="6B144C86">
                <wp:simplePos x="0" y="0"/>
                <wp:positionH relativeFrom="column">
                  <wp:posOffset>-194310</wp:posOffset>
                </wp:positionH>
                <wp:positionV relativeFrom="paragraph">
                  <wp:posOffset>53975</wp:posOffset>
                </wp:positionV>
                <wp:extent cx="1419225" cy="3143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A40" w:rsidRPr="00357BC8" w:rsidRDefault="003E3F94" w:rsidP="00594A4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="00594A40" w:rsidRPr="00357BC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相談者の</w:t>
                            </w:r>
                            <w:r w:rsidR="00594A4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続柄c@ht@o年齢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3" style="position:absolute;left:0;text-align:left;margin-left:-15.3pt;margin-top:4.25pt;width:111.7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" fillcolor="window" strokecolor="#f79646" strokeweight="2pt">
                <v:textbox>
                  <w:txbxContent>
                    <w:p w:rsidR="00594A40" w:rsidRPr="00357BC8" w:rsidRDefault="003E3F94" w:rsidP="00594A4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③ </w:t>
                      </w:r>
                      <w:r w:rsidR="00594A40" w:rsidRPr="00357BC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相談者の</w:t>
                      </w:r>
                      <w:r w:rsidR="00594A4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続柄c@ht@o年齢</w:t>
                      </w:r>
                    </w:p>
                  </w:txbxContent>
                </v:textbox>
              </v:rect>
            </w:pict>
          </mc:Fallback>
        </mc:AlternateContent>
      </w: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3E3F94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03347" wp14:editId="7FABFA83">
                <wp:simplePos x="0" y="0"/>
                <wp:positionH relativeFrom="column">
                  <wp:posOffset>4386580</wp:posOffset>
                </wp:positionH>
                <wp:positionV relativeFrom="paragraph">
                  <wp:posOffset>701675</wp:posOffset>
                </wp:positionV>
                <wp:extent cx="1838325" cy="3238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40" w:rsidRPr="00594A40" w:rsidRDefault="00594A40" w:rsidP="00594A40">
                            <w:pPr>
                              <w:jc w:val="righ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594A40">
                              <w:rPr>
                                <w:rFonts w:ascii="HGP創英ﾌﾟﾚｾﾞﾝｽEB" w:eastAsia="HGP創英ﾌﾟﾚｾﾞﾝｽEB" w:hint="eastAsia"/>
                              </w:rPr>
                              <w:t>※「その他」は障害者年金等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4" style="position:absolute;left:0;text-align:left;margin-left:345.4pt;margin-top:55.25pt;width:14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" fillcolor="white [3201]" strokecolor="white [3212]" strokeweight="2pt">
                <v:textbox>
                  <w:txbxContent>
                    <w:p w:rsidR="00594A40" w:rsidRPr="00594A40" w:rsidRDefault="00594A40" w:rsidP="00594A40">
                      <w:pPr>
                        <w:jc w:val="right"/>
                        <w:rPr>
                          <w:rFonts w:ascii="HGP創英ﾌﾟﾚｾﾞﾝｽEB" w:eastAsia="HGP創英ﾌﾟﾚｾﾞﾝｽEB"/>
                        </w:rPr>
                      </w:pPr>
                      <w:r w:rsidRPr="00594A40">
                        <w:rPr>
                          <w:rFonts w:ascii="HGP創英ﾌﾟﾚｾﾞﾝｽEB" w:eastAsia="HGP創英ﾌﾟﾚｾﾞﾝｽEB" w:hint="eastAsia"/>
                        </w:rPr>
                        <w:t>※「その他」は障害者年金等</w:t>
                      </w:r>
                    </w:p>
                  </w:txbxContent>
                </v:textbox>
              </v:rect>
            </w:pict>
          </mc:Fallback>
        </mc:AlternateContent>
      </w:r>
    </w:p>
    <w:p w:rsidR="003E3F94" w:rsidRDefault="003E3F94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3E3F94" w:rsidRDefault="006F3B18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72D65" wp14:editId="6BC54F16">
                <wp:simplePos x="0" y="0"/>
                <wp:positionH relativeFrom="column">
                  <wp:posOffset>3291840</wp:posOffset>
                </wp:positionH>
                <wp:positionV relativeFrom="paragraph">
                  <wp:posOffset>-165100</wp:posOffset>
                </wp:positionV>
                <wp:extent cx="2838450" cy="6096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94" w:rsidRPr="003E3F94" w:rsidRDefault="003E3F94" w:rsidP="003E3F94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3E3F9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(2)相談員は、パンフレットなどを使って、わかりやすく説明してくれましたか。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35" style="position:absolute;left:0;text-align:left;margin-left:259.2pt;margin-top:-13pt;width:223.5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" fillcolor="window" strokecolor="#f79646" strokeweight="2pt">
                <v:textbox>
                  <w:txbxContent>
                    <w:p w:rsidR="003E3F94" w:rsidRPr="003E3F94" w:rsidRDefault="003E3F94" w:rsidP="003E3F94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3E3F9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(2)相談員は、パンフレットなどを使って、わかりやすく説明してくれましたか。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0D2F5" wp14:editId="74C9CA95">
                <wp:simplePos x="0" y="0"/>
                <wp:positionH relativeFrom="column">
                  <wp:posOffset>-146685</wp:posOffset>
                </wp:positionH>
                <wp:positionV relativeFrom="paragraph">
                  <wp:posOffset>-155575</wp:posOffset>
                </wp:positionV>
                <wp:extent cx="2838450" cy="6096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94" w:rsidRPr="003E3F94" w:rsidRDefault="003E3F94" w:rsidP="003E3F94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3E3F9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(1)相談員は、あなたの話をていねいに、よく聞いてくれましたか。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36" style="position:absolute;left:0;text-align:left;margin-left:-11.55pt;margin-top:-12.25pt;width:223.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" fillcolor="white [3201]" strokecolor="#f79646 [3209]" strokeweight="2pt">
                <v:textbox>
                  <w:txbxContent>
                    <w:p w:rsidR="003E3F94" w:rsidRPr="003E3F94" w:rsidRDefault="003E3F94" w:rsidP="003E3F94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3E3F9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(1)相談員は、あなたの話をていねいに、よく聞いてくれましたか。</w:t>
                      </w:r>
                    </w:p>
                  </w:txbxContent>
                </v:textbox>
              </v:roundrect>
            </w:pict>
          </mc:Fallback>
        </mc:AlternateContent>
      </w:r>
      <w:r w:rsidR="003E3F94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BE2F1" wp14:editId="7F5DF07E">
                <wp:simplePos x="0" y="0"/>
                <wp:positionH relativeFrom="column">
                  <wp:posOffset>3120390</wp:posOffset>
                </wp:positionH>
                <wp:positionV relativeFrom="paragraph">
                  <wp:posOffset>120649</wp:posOffset>
                </wp:positionV>
                <wp:extent cx="3143250" cy="27527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752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52A" w:rsidRDefault="0027652A" w:rsidP="002765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EAD1D" wp14:editId="0929BA38">
                                  <wp:extent cx="2895600" cy="2466975"/>
                                  <wp:effectExtent l="0" t="0" r="19050" b="9525"/>
                                  <wp:docPr id="23" name="グラフ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7" style="position:absolute;left:0;text-align:left;margin-left:245.7pt;margin-top:9.5pt;width:247.5pt;height:2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" fillcolor="white [3201]" strokecolor="#f79646 [3209]" strokeweight="2pt">
                <v:textbox>
                  <w:txbxContent>
                    <w:p w:rsidR="0027652A" w:rsidRDefault="0027652A" w:rsidP="002765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8EAD1D" wp14:editId="0929BA38">
                            <wp:extent cx="2895600" cy="2466975"/>
                            <wp:effectExtent l="0" t="0" r="19050" b="9525"/>
                            <wp:docPr id="23" name="グラフ 2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3F94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BE408" wp14:editId="4777DF2C">
                <wp:simplePos x="0" y="0"/>
                <wp:positionH relativeFrom="column">
                  <wp:posOffset>-327660</wp:posOffset>
                </wp:positionH>
                <wp:positionV relativeFrom="paragraph">
                  <wp:posOffset>130175</wp:posOffset>
                </wp:positionV>
                <wp:extent cx="3152775" cy="27432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52A" w:rsidRDefault="0027652A" w:rsidP="002765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BFD9E" wp14:editId="6EB2D031">
                                  <wp:extent cx="2914650" cy="2514600"/>
                                  <wp:effectExtent l="0" t="0" r="19050" b="19050"/>
                                  <wp:docPr id="22" name="グラフ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8" style="position:absolute;left:0;text-align:left;margin-left:-25.8pt;margin-top:10.25pt;width:248.25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" fillcolor="white [3201]" strokecolor="#f79646 [3209]" strokeweight="2pt">
                <v:textbox>
                  <w:txbxContent>
                    <w:p w:rsidR="0027652A" w:rsidRDefault="0027652A" w:rsidP="002765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1BFD9E" wp14:editId="6EB2D031">
                            <wp:extent cx="2914650" cy="2514600"/>
                            <wp:effectExtent l="0" t="0" r="19050" b="19050"/>
                            <wp:docPr id="22" name="グラフ 2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3F94" w:rsidRDefault="003E3F94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3E3F94" w:rsidRDefault="003E3F94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3E3F94" w:rsidRDefault="003E3F94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P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1F67" w:rsidRPr="00F81F67" w:rsidRDefault="00F81F67" w:rsidP="00F81F67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1F67" w:rsidRDefault="00505916"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4E84E" wp14:editId="69A0BB18">
                <wp:simplePos x="0" y="0"/>
                <wp:positionH relativeFrom="column">
                  <wp:posOffset>-584835</wp:posOffset>
                </wp:positionH>
                <wp:positionV relativeFrom="paragraph">
                  <wp:posOffset>3149600</wp:posOffset>
                </wp:positionV>
                <wp:extent cx="3152775" cy="2847975"/>
                <wp:effectExtent l="0" t="0" r="28575" b="28575"/>
                <wp:wrapNone/>
                <wp:docPr id="27" name="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47975"/>
                        </a:xfrm>
                        <a:prstGeom prst="foldedCorner">
                          <a:avLst>
                            <a:gd name="adj" fmla="val 714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7D" w:rsidRPr="00253FF9" w:rsidRDefault="00253FF9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24"/>
                                <w:szCs w:val="24"/>
                              </w:rPr>
                            </w:pPr>
                            <w:r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D35D7D"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>その他のご意見等</w:t>
                            </w:r>
                            <w:r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505916" w:rsidRPr="00D35D7D" w:rsidRDefault="00505916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6F3B18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〇砂漠の中のオアシスのようなところです。とても助かっています。</w:t>
                            </w:r>
                          </w:p>
                          <w:p w:rsidR="00D35D7D" w:rsidRDefault="006F3B18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5A778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電話をして用件を伝えると、その用件がうまく伝わっていなくて、何回も電話したことがあります。</w:t>
                            </w:r>
                            <w:r w:rsidR="00505916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何回も電話で相談することがないようにしてほしい。</w:t>
                            </w:r>
                          </w:p>
                          <w:p w:rsidR="00505916" w:rsidRDefault="00505916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〇電話が少し長い。</w:t>
                            </w:r>
                          </w:p>
                          <w:p w:rsidR="00505916" w:rsidRPr="00505916" w:rsidRDefault="00505916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〇電話をすると言ったのに、電話が来なかったことがある。</w:t>
                            </w: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7" o:spid="_x0000_s1039" type="#_x0000_t65" style="position:absolute;left:0;text-align:left;margin-left:-46.05pt;margin-top:248pt;width:248.25pt;height:22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" adj="20057" fillcolor="#b8cce4 [1300]" strokecolor="black [3213]" strokeweight="2pt">
                <v:textbox>
                  <w:txbxContent>
                    <w:p w:rsidR="00D35D7D" w:rsidRPr="00253FF9" w:rsidRDefault="00253FF9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b/>
                          <w:sz w:val="24"/>
                          <w:szCs w:val="24"/>
                        </w:rPr>
                      </w:pPr>
                      <w:r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D35D7D"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>その他のご意見等</w:t>
                      </w:r>
                      <w:r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:rsidR="00505916" w:rsidRPr="00D35D7D" w:rsidRDefault="00505916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6F3B18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〇砂漠の中のオアシスのようなところです。とても助かっています。</w:t>
                      </w:r>
                    </w:p>
                    <w:p w:rsidR="00D35D7D" w:rsidRDefault="006F3B18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</w:t>
                      </w:r>
                      <w:r w:rsidR="005A778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電話をして用件を伝えると、その用件がうまく伝わっていなくて、何回も電話したことがあります。</w:t>
                      </w:r>
                      <w:r w:rsidR="00505916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何回も電話で相談することがないようにしてほしい。</w:t>
                      </w:r>
                    </w:p>
                    <w:p w:rsidR="00505916" w:rsidRDefault="00505916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〇電話が少し長い。</w:t>
                      </w:r>
                    </w:p>
                    <w:p w:rsidR="00505916" w:rsidRPr="00505916" w:rsidRDefault="00505916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〇電話をすると言ったのに、電話が来なかったことがある。</w:t>
                      </w: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9E563" wp14:editId="753208D0">
                <wp:simplePos x="0" y="0"/>
                <wp:positionH relativeFrom="column">
                  <wp:posOffset>-327660</wp:posOffset>
                </wp:positionH>
                <wp:positionV relativeFrom="paragraph">
                  <wp:posOffset>311150</wp:posOffset>
                </wp:positionV>
                <wp:extent cx="3152775" cy="27432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52A" w:rsidRDefault="0027652A" w:rsidP="002765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AA79B" wp14:editId="3F5CCF42">
                                  <wp:extent cx="2905125" cy="2466975"/>
                                  <wp:effectExtent l="0" t="0" r="9525" b="9525"/>
                                  <wp:docPr id="24" name="グラフ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0" style="position:absolute;left:0;text-align:left;margin-left:-25.8pt;margin-top:24.5pt;width:248.25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" fillcolor="window" strokecolor="#f79646" strokeweight="2pt">
                <v:textbox>
                  <w:txbxContent>
                    <w:p w:rsidR="0027652A" w:rsidRDefault="0027652A" w:rsidP="002765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DAA79B" wp14:editId="3F5CCF42">
                            <wp:extent cx="2905125" cy="2466975"/>
                            <wp:effectExtent l="0" t="0" r="9525" b="9525"/>
                            <wp:docPr id="24" name="グラフ 2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90B86" wp14:editId="738BE62C">
                <wp:simplePos x="0" y="0"/>
                <wp:positionH relativeFrom="column">
                  <wp:posOffset>-146685</wp:posOffset>
                </wp:positionH>
                <wp:positionV relativeFrom="paragraph">
                  <wp:posOffset>-3175</wp:posOffset>
                </wp:positionV>
                <wp:extent cx="2838450" cy="6096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3F94" w:rsidRPr="003E3F94" w:rsidRDefault="003E3F94" w:rsidP="003E3F94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3E3F9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(3)あなたは、この相談支援事業所を今後も利用したいと思いましたか。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1" o:spid="_x0000_s1041" style="position:absolute;left:0;text-align:left;margin-left:-11.55pt;margin-top:-.25pt;width:223.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" fillcolor="window" strokecolor="#f79646" strokeweight="2pt">
                <v:textbox>
                  <w:txbxContent>
                    <w:p w:rsidR="003E3F94" w:rsidRPr="003E3F94" w:rsidRDefault="003E3F94" w:rsidP="003E3F94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3E3F9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(3)あなたは、この相談支援事業所を今後も利用したいと思いましたか。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A25A9" wp14:editId="7553B203">
                <wp:simplePos x="0" y="0"/>
                <wp:positionH relativeFrom="column">
                  <wp:posOffset>3063240</wp:posOffset>
                </wp:positionH>
                <wp:positionV relativeFrom="paragraph">
                  <wp:posOffset>454025</wp:posOffset>
                </wp:positionV>
                <wp:extent cx="3152775" cy="4819650"/>
                <wp:effectExtent l="0" t="0" r="28575" b="19050"/>
                <wp:wrapNone/>
                <wp:docPr id="28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81965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7D" w:rsidRPr="00253FF9" w:rsidRDefault="00253FF9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24"/>
                                <w:szCs w:val="24"/>
                              </w:rPr>
                            </w:pPr>
                            <w:r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D35D7D"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>具体的にどんなところが満足又は不満足と感じましたか。</w:t>
                            </w:r>
                            <w:r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D35D7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6F3B18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生きていてよかったと思えたことが満足です。</w:t>
                            </w:r>
                          </w:p>
                          <w:p w:rsidR="00D35D7D" w:rsidRDefault="006F3B18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〇話を聞いてくれて、わかりやすく</w:t>
                            </w:r>
                            <w:r w:rsidR="00505916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説明してくれるので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ありがたいです。</w:t>
                            </w:r>
                          </w:p>
                          <w:p w:rsidR="006F3B18" w:rsidRDefault="006F3B18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〇相談にのってくれて、わからないことを教えてくれるのはいいですが、相談内容によって、ちょっと大騒ぎすることがあり、嫌になることがあります。相談にのってくれる人はそのつもりではないかもしれ</w:t>
                            </w:r>
                            <w:r w:rsidR="00505916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ませんが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、そのように思ってしまうことがあります。</w:t>
                            </w:r>
                          </w:p>
                          <w:p w:rsidR="006F3B18" w:rsidRDefault="006F3B18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〇相談しやすかったです。今後もよろしくお願いします。</w:t>
                            </w:r>
                          </w:p>
                          <w:p w:rsidR="006F3B18" w:rsidRPr="006F3B18" w:rsidRDefault="006F3B18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〇仕事や障害者年金、手帳の相談にのってくれてよかったです。</w:t>
                            </w:r>
                          </w:p>
                          <w:p w:rsidR="00D35D7D" w:rsidRPr="00D35D7D" w:rsidRDefault="006F3B18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〇電話をしたら、話を</w:t>
                            </w:r>
                            <w:r w:rsidR="00505916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聞いて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くれるところがよいです。</w:t>
                            </w: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  <w:p w:rsidR="00D35D7D" w:rsidRPr="00D35D7D" w:rsidRDefault="00D35D7D" w:rsidP="00D35D7D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8" o:spid="_x0000_s1042" type="#_x0000_t65" style="position:absolute;left:0;text-align:left;margin-left:241.2pt;margin-top:35.75pt;width:248.25pt;height:37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" adj="18000" fillcolor="#b8cce4 [1300]" strokecolor="black [3200]" strokeweight="2pt">
                <v:textbox>
                  <w:txbxContent>
                    <w:p w:rsidR="00D35D7D" w:rsidRPr="00253FF9" w:rsidRDefault="00253FF9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b/>
                          <w:sz w:val="24"/>
                          <w:szCs w:val="24"/>
                        </w:rPr>
                      </w:pPr>
                      <w:r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D35D7D"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>具体的にどんなところが満足又は不満足と感じましたか。</w:t>
                      </w:r>
                      <w:r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D35D7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</w:t>
                      </w:r>
                      <w:r w:rsidR="006F3B18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生きていてよかったと思えたことが満足です。</w:t>
                      </w:r>
                    </w:p>
                    <w:p w:rsidR="00D35D7D" w:rsidRDefault="006F3B18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〇話を聞いてくれて、わかりやすく</w:t>
                      </w:r>
                      <w:r w:rsidR="00505916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説明してくれるので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ありがたいです。</w:t>
                      </w:r>
                    </w:p>
                    <w:p w:rsidR="006F3B18" w:rsidRDefault="006F3B18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〇相談にのってくれて、わからないことを教えてくれるのはいいですが、相談内容によって、ちょっと大騒ぎすることがあり、嫌になることがあります。相談にのってくれる人はそのつもりではないかもしれ</w:t>
                      </w:r>
                      <w:r w:rsidR="00505916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ませんが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、そのように思ってしまうことがあります。</w:t>
                      </w:r>
                    </w:p>
                    <w:p w:rsidR="006F3B18" w:rsidRDefault="006F3B18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〇相談しやすかったです。今後もよろしくお願いします。</w:t>
                      </w:r>
                    </w:p>
                    <w:p w:rsidR="006F3B18" w:rsidRPr="006F3B18" w:rsidRDefault="006F3B18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〇仕事や障害者年金、手帳の相談にのってくれてよかったです。</w:t>
                      </w:r>
                    </w:p>
                    <w:p w:rsidR="00D35D7D" w:rsidRPr="00D35D7D" w:rsidRDefault="006F3B18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〇電話をしたら、話を</w:t>
                      </w:r>
                      <w:r w:rsidR="00505916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聞いて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くれるところがよいです。</w:t>
                      </w: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D35D7D" w:rsidRPr="00D35D7D" w:rsidRDefault="00D35D7D" w:rsidP="00D35D7D">
                      <w:pPr>
                        <w:jc w:val="lef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11354" wp14:editId="23AF491F">
                <wp:simplePos x="0" y="0"/>
                <wp:positionH relativeFrom="column">
                  <wp:posOffset>3177540</wp:posOffset>
                </wp:positionH>
                <wp:positionV relativeFrom="paragraph">
                  <wp:posOffset>63500</wp:posOffset>
                </wp:positionV>
                <wp:extent cx="2619375" cy="3333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7D" w:rsidRPr="00253FF9" w:rsidRDefault="00253FF9" w:rsidP="00D35D7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sz w:val="24"/>
                                <w:szCs w:val="24"/>
                              </w:rPr>
                            </w:pPr>
                            <w:r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 xml:space="preserve">・・・◇　</w:t>
                            </w:r>
                            <w:r w:rsidR="00D35D7D"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>自由記載</w:t>
                            </w:r>
                            <w:r w:rsidRPr="00253FF9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  <w:szCs w:val="24"/>
                              </w:rPr>
                              <w:t xml:space="preserve">　◇・・・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43" style="position:absolute;left:0;text-align:left;margin-left:250.2pt;margin-top:5pt;width:206.25pt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" fillcolor="white [3201]" strokecolor="white [3212]" strokeweight="2pt">
                <v:textbox>
                  <w:txbxContent>
                    <w:p w:rsidR="00D35D7D" w:rsidRPr="00253FF9" w:rsidRDefault="00253FF9" w:rsidP="00D35D7D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sz w:val="24"/>
                          <w:szCs w:val="24"/>
                        </w:rPr>
                      </w:pPr>
                      <w:r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 xml:space="preserve">・・・◇　</w:t>
                      </w:r>
                      <w:r w:rsidR="00D35D7D"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>自由記載</w:t>
                      </w:r>
                      <w:r w:rsidRPr="00253FF9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  <w:szCs w:val="24"/>
                        </w:rPr>
                        <w:t xml:space="preserve">　◇・・・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F67" w:rsidSect="003966A8">
      <w:footerReference w:type="default" r:id="rId15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96" w:rsidRDefault="00BF5F96" w:rsidP="005E289E">
      <w:r>
        <w:separator/>
      </w:r>
    </w:p>
  </w:endnote>
  <w:endnote w:type="continuationSeparator" w:id="0">
    <w:p w:rsidR="00BF5F96" w:rsidRDefault="00BF5F96" w:rsidP="005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09882"/>
      <w:docPartObj>
        <w:docPartGallery w:val="Page Numbers (Bottom of Page)"/>
        <w:docPartUnique/>
      </w:docPartObj>
    </w:sdtPr>
    <w:sdtContent>
      <w:p w:rsidR="003966A8" w:rsidRDefault="003966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96" w:rsidRPr="00BF5F96">
          <w:rPr>
            <w:noProof/>
            <w:lang w:val="ja-JP"/>
          </w:rPr>
          <w:t>15</w:t>
        </w:r>
        <w:r>
          <w:fldChar w:fldCharType="end"/>
        </w:r>
      </w:p>
    </w:sdtContent>
  </w:sdt>
  <w:p w:rsidR="005E289E" w:rsidRDefault="005E28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96" w:rsidRDefault="00BF5F96" w:rsidP="005E289E">
      <w:r>
        <w:separator/>
      </w:r>
    </w:p>
  </w:footnote>
  <w:footnote w:type="continuationSeparator" w:id="0">
    <w:p w:rsidR="00BF5F96" w:rsidRDefault="00BF5F96" w:rsidP="005E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7"/>
    <w:rsid w:val="00253FF9"/>
    <w:rsid w:val="0027652A"/>
    <w:rsid w:val="00357BC8"/>
    <w:rsid w:val="003966A8"/>
    <w:rsid w:val="003E3F94"/>
    <w:rsid w:val="00505916"/>
    <w:rsid w:val="00594A40"/>
    <w:rsid w:val="005A778E"/>
    <w:rsid w:val="005E289E"/>
    <w:rsid w:val="00672A8F"/>
    <w:rsid w:val="006F3B18"/>
    <w:rsid w:val="009F3A79"/>
    <w:rsid w:val="00BF5F96"/>
    <w:rsid w:val="00D35D7D"/>
    <w:rsid w:val="00D76C13"/>
    <w:rsid w:val="00F7676E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89E"/>
  </w:style>
  <w:style w:type="paragraph" w:styleId="a7">
    <w:name w:val="footer"/>
    <w:basedOn w:val="a"/>
    <w:link w:val="a8"/>
    <w:uiPriority w:val="99"/>
    <w:unhideWhenUsed/>
    <w:rsid w:val="005E2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89E"/>
  </w:style>
  <w:style w:type="paragraph" w:styleId="a7">
    <w:name w:val="footer"/>
    <w:basedOn w:val="a"/>
    <w:link w:val="a8"/>
    <w:uiPriority w:val="99"/>
    <w:unhideWhenUsed/>
    <w:rsid w:val="005E2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42557898653478E-2"/>
          <c:y val="0.14901364428683056"/>
          <c:w val="0.84945766836616687"/>
          <c:h val="0.8495554086273566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3154533844189017"/>
                  <c:y val="-0.20402837049948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497863054474513"/>
                  <c:y val="7.1246819338422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HGP創英ﾌﾟﾚｾﾞﾝｽEB" pitchFamily="18" charset="-128"/>
                    <a:ea typeface="HGP創英ﾌﾟﾚｾﾞﾝｽEB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Sheet2!$A$12:$A$14</c:f>
              <c:strCache>
                <c:ptCount val="3"/>
                <c:pt idx="0">
                  <c:v>基幹相談＋
１１０番</c:v>
                </c:pt>
                <c:pt idx="1">
                  <c:v>障害者110番</c:v>
                </c:pt>
                <c:pt idx="2">
                  <c:v>障害者虐待防止センター</c:v>
                </c:pt>
              </c:strCache>
            </c:strRef>
          </c:cat>
          <c:val>
            <c:numRef>
              <c:f>Sheet2!$B$12:$B$14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153846153846156E-2"/>
          <c:y val="0.1755584164146782"/>
          <c:w val="0.91132485362406623"/>
          <c:h val="0.7230138818199054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14021542499495254"/>
                  <c:y val="-5.69300320349690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>
                    <a:latin typeface="HGP創英ﾌﾟﾚｾﾞﾝｽEB" pitchFamily="18" charset="-128"/>
                    <a:ea typeface="HGP創英ﾌﾟﾚｾﾞﾝｽEB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Sheet2!$A$3:$A$9</c:f>
              <c:strCache>
                <c:ptCount val="7"/>
                <c:pt idx="0">
                  <c:v>10代以下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60代</c:v>
                </c:pt>
                <c:pt idx="6">
                  <c:v>70代以上</c:v>
                </c:pt>
              </c:strCache>
            </c:strRef>
          </c:cat>
          <c:val>
            <c:numRef>
              <c:f>Sheet2!$B$3:$B$9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11111111111108E-2"/>
          <c:y val="0.31423592884222806"/>
          <c:w val="0.81388888888888888"/>
          <c:h val="0.6418985126859142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1"/>
              <c:layout>
                <c:manualLayout>
                  <c:x val="-7.3182338694149723E-2"/>
                  <c:y val="-3.20658186957399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HGP創英ﾌﾟﾚｾﾞﾝｽEB" pitchFamily="18" charset="-128"/>
                    <a:ea typeface="HGP創英ﾌﾟﾚｾﾞﾝｽEB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Sheet2!$A$30:$A$38</c:f>
              <c:strCache>
                <c:ptCount val="9"/>
                <c:pt idx="1">
                  <c:v>病院への
入院・通院</c:v>
                </c:pt>
                <c:pt idx="3">
                  <c:v>家族・人間関係</c:v>
                </c:pt>
                <c:pt idx="4">
                  <c:v>お金・財産</c:v>
                </c:pt>
                <c:pt idx="5">
                  <c:v>就職・労働・仕事</c:v>
                </c:pt>
                <c:pt idx="8">
                  <c:v>その他</c:v>
                </c:pt>
              </c:strCache>
            </c:strRef>
          </c:cat>
          <c:val>
            <c:numRef>
              <c:f>Sheet2!$B$30:$B$38</c:f>
              <c:numCache>
                <c:formatCode>General</c:formatCode>
                <c:ptCount val="9"/>
                <c:pt idx="1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091640571955547E-2"/>
          <c:y val="9.9101024136688795E-2"/>
          <c:w val="0.88014876518813523"/>
          <c:h val="0.8802293242756420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txPr>
              <a:bodyPr/>
              <a:lstStyle/>
              <a:p>
                <a:pPr>
                  <a:defRPr>
                    <a:latin typeface="HGP創英ﾌﾟﾚｾﾞﾝｽEB" pitchFamily="18" charset="-128"/>
                    <a:ea typeface="HGP創英ﾌﾟﾚｾﾞﾝｽEB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Sheet2!$A$19:$A$27</c:f>
              <c:strCache>
                <c:ptCount val="9"/>
                <c:pt idx="0">
                  <c:v>本人</c:v>
                </c:pt>
                <c:pt idx="1">
                  <c:v>本人＋父母</c:v>
                </c:pt>
                <c:pt idx="2">
                  <c:v>兄弟姉妹</c:v>
                </c:pt>
                <c:pt idx="3">
                  <c:v>その他親族</c:v>
                </c:pt>
                <c:pt idx="4">
                  <c:v>知人・友人</c:v>
                </c:pt>
                <c:pt idx="5">
                  <c:v>障害福祉関係者</c:v>
                </c:pt>
                <c:pt idx="6">
                  <c:v>障害福祉関係者以外</c:v>
                </c:pt>
                <c:pt idx="7">
                  <c:v>企業・学校関係者</c:v>
                </c:pt>
                <c:pt idx="8">
                  <c:v>その他</c:v>
                </c:pt>
              </c:strCache>
            </c:strRef>
          </c:cat>
          <c:val>
            <c:numRef>
              <c:f>Sheet2!$B$19:$B$27</c:f>
              <c:numCache>
                <c:formatCode>General</c:formatCode>
                <c:ptCount val="9"/>
                <c:pt idx="0">
                  <c:v>7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12767660799158"/>
          <c:y val="0.1365384732313866"/>
          <c:w val="0.80292868796805794"/>
          <c:h val="0.8194801325509987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txPr>
              <a:bodyPr/>
              <a:lstStyle/>
              <a:p>
                <a:pPr>
                  <a:defRPr>
                    <a:latin typeface="HGP創英ﾌﾟﾚｾﾞﾝｽEB" pitchFamily="18" charset="-128"/>
                    <a:ea typeface="HGP創英ﾌﾟﾚｾﾞﾝｽEB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Sheet2!$A$46:$A$47</c:f>
              <c:strCache>
                <c:ptCount val="2"/>
                <c:pt idx="0">
                  <c:v>はい</c:v>
                </c:pt>
                <c:pt idx="1">
                  <c:v>どちらでもない</c:v>
                </c:pt>
              </c:strCache>
            </c:strRef>
          </c:cat>
          <c:val>
            <c:numRef>
              <c:f>Sheet2!$B$46:$B$47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987884594273642E-2"/>
          <c:y val="0.12647299769347015"/>
          <c:w val="0.84965160723730826"/>
          <c:h val="0.8619529945120496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1"/>
              <c:layout>
                <c:manualLayout>
                  <c:x val="-0.1269405107631508"/>
                  <c:y val="4.20814443649089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HGP創英ﾌﾟﾚｾﾞﾝｽEB" pitchFamily="18" charset="-128"/>
                    <a:ea typeface="HGP創英ﾌﾟﾚｾﾞﾝｽEB" pitchFamily="18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Sheet2!$A$41:$A$42</c:f>
              <c:strCache>
                <c:ptCount val="2"/>
                <c:pt idx="0">
                  <c:v>はい</c:v>
                </c:pt>
                <c:pt idx="1">
                  <c:v>どちらでもない</c:v>
                </c:pt>
              </c:strCache>
            </c:strRef>
          </c:cat>
          <c:val>
            <c:numRef>
              <c:f>Sheet2!$B$41:$B$42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08330567874422E-2"/>
          <c:y val="0.12427568175599672"/>
          <c:w val="0.8392405547007773"/>
          <c:h val="0.8389647240040939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12556591345622028"/>
                  <c:y val="8.2493336981525958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HGP創英ﾌﾟﾚｾﾞﾝｽEB" pitchFamily="18" charset="-128"/>
                      <a:ea typeface="HGP創英ﾌﾟﾚｾﾞﾝｽEB" pitchFamily="18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4974507496907715E-2"/>
                  <c:y val="0.2540451362498606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HGP創英ﾌﾟﾚｾﾞﾝｽEB" pitchFamily="18" charset="-128"/>
                      <a:ea typeface="HGP創英ﾌﾟﾚｾﾞﾝｽEB" pitchFamily="18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Sheet2!$A$51:$A$52</c:f>
              <c:strCache>
                <c:ptCount val="2"/>
                <c:pt idx="0">
                  <c:v>利用したい</c:v>
                </c:pt>
                <c:pt idx="1">
                  <c:v>機会があれば利用したい</c:v>
                </c:pt>
              </c:strCache>
            </c:strRef>
          </c:cat>
          <c:val>
            <c:numRef>
              <c:f>Sheet2!$B$51:$B$52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4DF0-9F06-4F21-861E-3FAB932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A-ER</dc:creator>
  <cp:lastModifiedBy>A-ER</cp:lastModifiedBy>
  <cp:revision>7</cp:revision>
  <cp:lastPrinted>2016-01-13T00:57:00Z</cp:lastPrinted>
  <dcterms:created xsi:type="dcterms:W3CDTF">2015-11-02T06:55:00Z</dcterms:created>
  <dcterms:modified xsi:type="dcterms:W3CDTF">2016-01-13T00:57:00Z</dcterms:modified>
</cp:coreProperties>
</file>