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559"/>
        <w:gridCol w:w="1134"/>
        <w:gridCol w:w="567"/>
        <w:gridCol w:w="4499"/>
        <w:gridCol w:w="321"/>
        <w:gridCol w:w="709"/>
      </w:tblGrid>
      <w:tr w:rsidR="0048122F" w:rsidRPr="0048122F" w14:paraId="3B0AFF2A" w14:textId="77777777" w:rsidTr="004A2A07">
        <w:trPr>
          <w:trHeight w:val="274"/>
        </w:trPr>
        <w:tc>
          <w:tcPr>
            <w:tcW w:w="993" w:type="dxa"/>
            <w:vMerge w:val="restart"/>
            <w:vAlign w:val="center"/>
          </w:tcPr>
          <w:p w14:paraId="1A29733E" w14:textId="77777777" w:rsidR="002A3C03" w:rsidRPr="007C61DA" w:rsidRDefault="002A3C03" w:rsidP="00DB0EA5">
            <w:pPr>
              <w:pStyle w:val="a3"/>
              <w:spacing w:line="240" w:lineRule="exact"/>
              <w:jc w:val="center"/>
              <w:rPr>
                <w:rFonts w:ascii="HGPｺﾞｼｯｸM" w:eastAsia="HGPｺﾞｼｯｸM" w:hAnsi="ＭＳ 明朝"/>
                <w:color w:val="595959" w:themeColor="text1" w:themeTint="A6"/>
                <w:sz w:val="19"/>
                <w:szCs w:val="19"/>
              </w:rPr>
            </w:pPr>
            <w:bookmarkStart w:id="0" w:name="_Hlk86823029"/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kern w:val="0"/>
                <w:sz w:val="19"/>
                <w:szCs w:val="19"/>
              </w:rPr>
              <w:t>市処理欄</w:t>
            </w:r>
          </w:p>
          <w:p w14:paraId="05008921" w14:textId="77777777" w:rsidR="00DB0EA5" w:rsidRPr="007C61DA" w:rsidRDefault="002A3C03" w:rsidP="00DB0EA5">
            <w:pPr>
              <w:pStyle w:val="a3"/>
              <w:spacing w:line="220" w:lineRule="exact"/>
              <w:jc w:val="center"/>
              <w:rPr>
                <w:rFonts w:ascii="HGPｺﾞｼｯｸM" w:eastAsia="HGPｺﾞｼｯｸM" w:hAnsi="ＭＳ 明朝"/>
                <w:color w:val="595959" w:themeColor="text1" w:themeTint="A6"/>
                <w:sz w:val="11"/>
                <w:szCs w:val="9"/>
              </w:rPr>
            </w:pPr>
            <w:r w:rsidRPr="007C61DA">
              <w:rPr>
                <w:rFonts w:ascii="HGPｺﾞｼｯｸM" w:eastAsia="HGPｺﾞｼｯｸM" w:hAnsi="ＭＳ 明朝" w:hint="eastAsia"/>
                <w:b/>
                <w:color w:val="595959" w:themeColor="text1" w:themeTint="A6"/>
                <w:sz w:val="13"/>
                <w:szCs w:val="9"/>
              </w:rPr>
              <w:t xml:space="preserve">※ </w:t>
            </w:r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1"/>
                <w:szCs w:val="9"/>
              </w:rPr>
              <w:t>記入しないで</w:t>
            </w:r>
          </w:p>
          <w:p w14:paraId="4336D3AF" w14:textId="39D03EA8" w:rsidR="002A3C03" w:rsidRPr="00DD2973" w:rsidRDefault="002A3C03" w:rsidP="00DB0EA5">
            <w:pPr>
              <w:pStyle w:val="a3"/>
              <w:spacing w:line="220" w:lineRule="exact"/>
              <w:jc w:val="center"/>
              <w:rPr>
                <w:rFonts w:ascii="HGPｺﾞｼｯｸM" w:eastAsia="HGPｺﾞｼｯｸM" w:hAnsi="ＭＳ 明朝"/>
                <w:color w:val="7F7F7F" w:themeColor="text1" w:themeTint="80"/>
                <w:sz w:val="9"/>
                <w:szCs w:val="9"/>
              </w:rPr>
            </w:pPr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1"/>
                <w:szCs w:val="9"/>
              </w:rPr>
              <w:t>ください</w:t>
            </w:r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3"/>
                <w:szCs w:val="9"/>
              </w:rPr>
              <w:t>。</w:t>
            </w:r>
          </w:p>
        </w:tc>
        <w:tc>
          <w:tcPr>
            <w:tcW w:w="850" w:type="dxa"/>
            <w:vMerge w:val="restart"/>
            <w:tcBorders>
              <w:right w:val="dashed" w:sz="4" w:space="0" w:color="auto"/>
            </w:tcBorders>
            <w:vAlign w:val="center"/>
          </w:tcPr>
          <w:p w14:paraId="2963C953" w14:textId="77777777" w:rsidR="002A3C03" w:rsidRPr="007C61DA" w:rsidRDefault="002A3C03" w:rsidP="00861513">
            <w:pPr>
              <w:pStyle w:val="a3"/>
              <w:spacing w:line="240" w:lineRule="exact"/>
              <w:ind w:left="80" w:hangingChars="50" w:hanging="80"/>
              <w:jc w:val="left"/>
              <w:rPr>
                <w:rFonts w:ascii="HGPｺﾞｼｯｸM" w:eastAsia="HGPｺﾞｼｯｸM" w:hAnsi="ＭＳ 明朝"/>
                <w:color w:val="595959" w:themeColor="text1" w:themeTint="A6"/>
                <w:sz w:val="16"/>
                <w:szCs w:val="18"/>
              </w:rPr>
            </w:pPr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6"/>
                <w:szCs w:val="18"/>
              </w:rPr>
              <w:t>被保険者</w:t>
            </w:r>
          </w:p>
          <w:p w14:paraId="742F4C71" w14:textId="77777777" w:rsidR="002A3C03" w:rsidRPr="00DD2973" w:rsidRDefault="002A3C03" w:rsidP="00861513">
            <w:pPr>
              <w:pStyle w:val="a3"/>
              <w:spacing w:line="240" w:lineRule="exact"/>
              <w:ind w:left="80" w:hangingChars="50" w:hanging="80"/>
              <w:jc w:val="left"/>
              <w:rPr>
                <w:rFonts w:ascii="HGPｺﾞｼｯｸM" w:eastAsia="HGPｺﾞｼｯｸM" w:hAnsi="ＭＳ 明朝"/>
                <w:color w:val="7F7F7F" w:themeColor="text1" w:themeTint="80"/>
                <w:sz w:val="18"/>
                <w:szCs w:val="18"/>
              </w:rPr>
            </w:pPr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6"/>
                <w:szCs w:val="18"/>
              </w:rPr>
              <w:t>番　号</w:t>
            </w:r>
          </w:p>
        </w:tc>
        <w:tc>
          <w:tcPr>
            <w:tcW w:w="1559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14:paraId="55947C57" w14:textId="77777777" w:rsidR="002A3C03" w:rsidRPr="0048122F" w:rsidRDefault="002A3C03" w:rsidP="00861513">
            <w:pPr>
              <w:pStyle w:val="a3"/>
              <w:spacing w:line="240" w:lineRule="exact"/>
              <w:jc w:val="left"/>
              <w:rPr>
                <w:rFonts w:ascii="HGPｺﾞｼｯｸM" w:eastAsia="HGPｺﾞｼｯｸM"/>
                <w:color w:val="A6A6A6" w:themeColor="background1" w:themeShade="A6"/>
                <w:sz w:val="18"/>
                <w:szCs w:val="18"/>
              </w:rPr>
            </w:pPr>
          </w:p>
          <w:p w14:paraId="3C730806" w14:textId="77777777" w:rsidR="002A3C03" w:rsidRPr="0048122F" w:rsidRDefault="002A3C03" w:rsidP="00861513">
            <w:pPr>
              <w:pStyle w:val="a3"/>
              <w:spacing w:line="240" w:lineRule="exact"/>
              <w:jc w:val="left"/>
              <w:rPr>
                <w:rFonts w:ascii="HGPｺﾞｼｯｸM" w:eastAsia="HGPｺﾞｼｯｸM"/>
                <w:color w:val="A6A6A6" w:themeColor="background1" w:themeShade="A6"/>
                <w:sz w:val="18"/>
                <w:szCs w:val="18"/>
              </w:rPr>
            </w:pPr>
          </w:p>
          <w:p w14:paraId="24078FAB" w14:textId="2DABA76B" w:rsidR="002A3C03" w:rsidRPr="0048122F" w:rsidRDefault="002A3C03" w:rsidP="00861513">
            <w:pPr>
              <w:pStyle w:val="a3"/>
              <w:spacing w:line="240" w:lineRule="exact"/>
              <w:jc w:val="left"/>
              <w:rPr>
                <w:rFonts w:ascii="HGPｺﾞｼｯｸM" w:eastAsia="HGPｺﾞｼｯｸM"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11F6385" w14:textId="77777777" w:rsidR="002A3C03" w:rsidRPr="007C61DA" w:rsidRDefault="002A3C03" w:rsidP="00861513">
            <w:pPr>
              <w:pStyle w:val="a3"/>
              <w:spacing w:line="240" w:lineRule="exact"/>
              <w:ind w:left="90" w:hangingChars="50" w:hanging="90"/>
              <w:jc w:val="left"/>
              <w:rPr>
                <w:rFonts w:ascii="HGPｺﾞｼｯｸM" w:eastAsia="HGPｺﾞｼｯｸM" w:hAnsi="ＭＳ 明朝"/>
                <w:color w:val="595959" w:themeColor="text1" w:themeTint="A6"/>
                <w:sz w:val="18"/>
                <w:szCs w:val="18"/>
              </w:rPr>
            </w:pPr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8"/>
                <w:szCs w:val="18"/>
              </w:rPr>
              <w:t>意見書依頼</w:t>
            </w:r>
          </w:p>
          <w:p w14:paraId="3C39BB56" w14:textId="77777777" w:rsidR="002A3C03" w:rsidRPr="0048122F" w:rsidRDefault="002A3C03" w:rsidP="00861513">
            <w:pPr>
              <w:pStyle w:val="a3"/>
              <w:spacing w:line="240" w:lineRule="exact"/>
              <w:ind w:left="90" w:hangingChars="50" w:hanging="90"/>
              <w:jc w:val="center"/>
              <w:rPr>
                <w:rFonts w:ascii="HGPｺﾞｼｯｸM" w:eastAsia="HGPｺﾞｼｯｸM" w:hAnsi="ＭＳ 明朝"/>
                <w:color w:val="A6A6A6" w:themeColor="background1" w:themeShade="A6"/>
              </w:rPr>
            </w:pPr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8"/>
                <w:szCs w:val="18"/>
              </w:rPr>
              <w:t>医療機関</w:t>
            </w: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D499CD" w14:textId="77777777" w:rsidR="002A3C03" w:rsidRPr="002078FD" w:rsidRDefault="002A3C03" w:rsidP="004A2A07">
            <w:pPr>
              <w:pStyle w:val="a3"/>
              <w:spacing w:line="240" w:lineRule="exact"/>
              <w:jc w:val="left"/>
              <w:rPr>
                <w:rFonts w:ascii="HGPｺﾞｼｯｸM" w:eastAsia="HGPｺﾞｼｯｸM" w:hAnsi="ＭＳ 明朝"/>
                <w:color w:val="808080" w:themeColor="background1" w:themeShade="80"/>
                <w:sz w:val="18"/>
                <w:szCs w:val="18"/>
              </w:rPr>
            </w:pPr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6"/>
                <w:szCs w:val="18"/>
              </w:rPr>
              <w:t>名称</w:t>
            </w:r>
          </w:p>
        </w:tc>
        <w:tc>
          <w:tcPr>
            <w:tcW w:w="4499" w:type="dxa"/>
            <w:tcBorders>
              <w:left w:val="dashed" w:sz="4" w:space="0" w:color="auto"/>
              <w:bottom w:val="dashed" w:sz="4" w:space="0" w:color="auto"/>
            </w:tcBorders>
          </w:tcPr>
          <w:p w14:paraId="66693D0A" w14:textId="27C2A189" w:rsidR="002A3C03" w:rsidRPr="0048122F" w:rsidRDefault="00000000" w:rsidP="001F238D">
            <w:pPr>
              <w:pStyle w:val="a3"/>
              <w:spacing w:line="300" w:lineRule="exact"/>
              <w:ind w:firstLineChars="700" w:firstLine="1960"/>
              <w:jc w:val="left"/>
              <w:rPr>
                <w:rFonts w:ascii="HGPｺﾞｼｯｸM" w:eastAsia="HGPｺﾞｼｯｸM" w:hAnsi="ＭＳ 明朝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ＭＳ 明朝" w:hint="eastAsia"/>
                  <w:color w:val="7F7F7F" w:themeColor="text1" w:themeTint="80"/>
                  <w:sz w:val="28"/>
                  <w:szCs w:val="28"/>
                </w:rPr>
                <w:id w:val="826487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D2973" w:rsidRPr="007C61DA">
                  <w:rPr>
                    <w:rFonts w:ascii="ＭＳ ゴシック" w:eastAsia="ＭＳ ゴシック" w:hAnsi="ＭＳ ゴシック" w:hint="eastAsia"/>
                    <w:color w:val="7F7F7F" w:themeColor="text1" w:themeTint="80"/>
                    <w:sz w:val="28"/>
                    <w:szCs w:val="28"/>
                  </w:rPr>
                  <w:t>☐</w:t>
                </w:r>
              </w:sdtContent>
            </w:sdt>
            <w:r w:rsidR="00BA3B51" w:rsidRPr="007C61DA">
              <w:rPr>
                <w:rFonts w:ascii="HGPｺﾞｼｯｸM" w:eastAsia="HGPｺﾞｼｯｸM" w:hAnsi="ＭＳ 明朝" w:hint="eastAsia"/>
                <w:color w:val="7F7F7F" w:themeColor="text1" w:themeTint="80"/>
                <w:sz w:val="16"/>
                <w:szCs w:val="16"/>
              </w:rPr>
              <w:t>病院</w:t>
            </w:r>
            <w:sdt>
              <w:sdtPr>
                <w:rPr>
                  <w:rFonts w:ascii="HGPｺﾞｼｯｸM" w:eastAsia="HGPｺﾞｼｯｸM" w:hAnsi="ＭＳ 明朝" w:hint="eastAsia"/>
                  <w:color w:val="7F7F7F" w:themeColor="text1" w:themeTint="80"/>
                  <w:sz w:val="28"/>
                  <w:szCs w:val="28"/>
                </w:rPr>
                <w:id w:val="1816836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238D" w:rsidRPr="007C61DA">
                  <w:rPr>
                    <w:rFonts w:ascii="ＭＳ ゴシック" w:eastAsia="ＭＳ ゴシック" w:hAnsi="ＭＳ ゴシック" w:hint="eastAsia"/>
                    <w:color w:val="7F7F7F" w:themeColor="text1" w:themeTint="80"/>
                    <w:sz w:val="28"/>
                    <w:szCs w:val="28"/>
                  </w:rPr>
                  <w:t>☐</w:t>
                </w:r>
              </w:sdtContent>
            </w:sdt>
            <w:r w:rsidR="002A3C03" w:rsidRPr="007C61DA">
              <w:rPr>
                <w:rFonts w:ascii="HGPｺﾞｼｯｸM" w:eastAsia="HGPｺﾞｼｯｸM" w:hAnsi="ＭＳ 明朝" w:hint="eastAsia"/>
                <w:color w:val="7F7F7F" w:themeColor="text1" w:themeTint="80"/>
                <w:sz w:val="16"/>
                <w:szCs w:val="16"/>
              </w:rPr>
              <w:t>医院･診療所･ｸﾘﾆｯｸ</w:t>
            </w:r>
          </w:p>
        </w:tc>
        <w:tc>
          <w:tcPr>
            <w:tcW w:w="321" w:type="dxa"/>
            <w:vMerge w:val="restart"/>
            <w:tcBorders>
              <w:right w:val="dashed" w:sz="4" w:space="0" w:color="auto"/>
            </w:tcBorders>
          </w:tcPr>
          <w:p w14:paraId="6E578E88" w14:textId="77777777" w:rsidR="002A3C03" w:rsidRPr="007C61DA" w:rsidRDefault="002A3C03" w:rsidP="00BA3B51">
            <w:pPr>
              <w:pStyle w:val="a3"/>
              <w:spacing w:line="200" w:lineRule="exact"/>
              <w:ind w:leftChars="-70" w:left="-168"/>
              <w:jc w:val="right"/>
              <w:rPr>
                <w:rFonts w:ascii="HGPｺﾞｼｯｸM" w:eastAsia="HGPｺﾞｼｯｸM" w:hAnsi="ＭＳ 明朝"/>
                <w:color w:val="595959" w:themeColor="text1" w:themeTint="A6"/>
                <w:sz w:val="16"/>
                <w:szCs w:val="21"/>
              </w:rPr>
            </w:pPr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6"/>
                <w:szCs w:val="21"/>
              </w:rPr>
              <w:t>申</w:t>
            </w:r>
          </w:p>
          <w:p w14:paraId="3003F8CF" w14:textId="77777777" w:rsidR="002A3C03" w:rsidRPr="007C61DA" w:rsidRDefault="002A3C03" w:rsidP="00BA3B51">
            <w:pPr>
              <w:pStyle w:val="a3"/>
              <w:spacing w:line="200" w:lineRule="exact"/>
              <w:ind w:leftChars="-70" w:left="-168"/>
              <w:jc w:val="right"/>
              <w:rPr>
                <w:rFonts w:ascii="HGPｺﾞｼｯｸM" w:eastAsia="HGPｺﾞｼｯｸM" w:hAnsi="ＭＳ 明朝"/>
                <w:color w:val="595959" w:themeColor="text1" w:themeTint="A6"/>
                <w:sz w:val="16"/>
                <w:szCs w:val="21"/>
              </w:rPr>
            </w:pPr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6"/>
                <w:szCs w:val="21"/>
              </w:rPr>
              <w:t>請</w:t>
            </w:r>
          </w:p>
          <w:p w14:paraId="236CEB5A" w14:textId="77777777" w:rsidR="002A3C03" w:rsidRPr="0048122F" w:rsidRDefault="002A3C03" w:rsidP="00BA3B51">
            <w:pPr>
              <w:pStyle w:val="a3"/>
              <w:spacing w:line="200" w:lineRule="exact"/>
              <w:ind w:leftChars="-70" w:left="-168"/>
              <w:jc w:val="right"/>
              <w:rPr>
                <w:rFonts w:ascii="HGPｺﾞｼｯｸM" w:eastAsia="HGPｺﾞｼｯｸM" w:hAnsi="ＭＳ 明朝"/>
                <w:color w:val="A6A6A6" w:themeColor="background1" w:themeShade="A6"/>
                <w:sz w:val="28"/>
              </w:rPr>
            </w:pPr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6"/>
                <w:szCs w:val="21"/>
              </w:rPr>
              <w:t>日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</w:tcBorders>
          </w:tcPr>
          <w:p w14:paraId="248DA07B" w14:textId="77777777" w:rsidR="002A3C03" w:rsidRPr="0048122F" w:rsidRDefault="002A3C03" w:rsidP="00861513">
            <w:pPr>
              <w:pStyle w:val="a3"/>
              <w:spacing w:line="240" w:lineRule="exact"/>
              <w:jc w:val="left"/>
              <w:rPr>
                <w:rFonts w:ascii="HGPｺﾞｼｯｸM" w:eastAsia="HGPｺﾞｼｯｸM"/>
                <w:color w:val="A6A6A6" w:themeColor="background1" w:themeShade="A6"/>
                <w:sz w:val="18"/>
                <w:szCs w:val="18"/>
              </w:rPr>
            </w:pPr>
          </w:p>
          <w:p w14:paraId="68525EC8" w14:textId="77777777" w:rsidR="002A3C03" w:rsidRPr="0048122F" w:rsidRDefault="002A3C03" w:rsidP="00861513">
            <w:pPr>
              <w:pStyle w:val="a3"/>
              <w:spacing w:line="240" w:lineRule="exact"/>
              <w:jc w:val="left"/>
              <w:rPr>
                <w:rFonts w:ascii="HGPｺﾞｼｯｸM" w:eastAsia="HGPｺﾞｼｯｸM"/>
                <w:color w:val="A6A6A6" w:themeColor="background1" w:themeShade="A6"/>
                <w:sz w:val="18"/>
                <w:szCs w:val="18"/>
              </w:rPr>
            </w:pPr>
          </w:p>
        </w:tc>
      </w:tr>
      <w:tr w:rsidR="0048122F" w:rsidRPr="0048122F" w14:paraId="4AAA2698" w14:textId="77777777" w:rsidTr="004A2A07">
        <w:trPr>
          <w:trHeight w:hRule="exact" w:val="367"/>
        </w:trPr>
        <w:tc>
          <w:tcPr>
            <w:tcW w:w="993" w:type="dxa"/>
            <w:vMerge/>
          </w:tcPr>
          <w:p w14:paraId="2FEBC64D" w14:textId="77777777" w:rsidR="002A3C03" w:rsidRPr="0048122F" w:rsidRDefault="002A3C03" w:rsidP="00861513">
            <w:pPr>
              <w:pStyle w:val="a3"/>
              <w:spacing w:line="240" w:lineRule="exact"/>
              <w:jc w:val="left"/>
              <w:rPr>
                <w:rFonts w:ascii="HGPｺﾞｼｯｸM" w:eastAsia="HGPｺﾞｼｯｸM"/>
                <w:color w:val="A6A6A6" w:themeColor="background1" w:themeShade="A6"/>
                <w:sz w:val="28"/>
              </w:rPr>
            </w:pPr>
          </w:p>
        </w:tc>
        <w:tc>
          <w:tcPr>
            <w:tcW w:w="850" w:type="dxa"/>
            <w:vMerge/>
            <w:tcBorders>
              <w:right w:val="dashed" w:sz="4" w:space="0" w:color="auto"/>
            </w:tcBorders>
          </w:tcPr>
          <w:p w14:paraId="03233BDD" w14:textId="77777777" w:rsidR="002A3C03" w:rsidRPr="0048122F" w:rsidRDefault="002A3C03" w:rsidP="00861513">
            <w:pPr>
              <w:pStyle w:val="a3"/>
              <w:spacing w:line="240" w:lineRule="exact"/>
              <w:jc w:val="left"/>
              <w:rPr>
                <w:rFonts w:ascii="HGPｺﾞｼｯｸM" w:eastAsia="HGPｺﾞｼｯｸM"/>
                <w:color w:val="A6A6A6" w:themeColor="background1" w:themeShade="A6"/>
                <w:sz w:val="28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79BC3020" w14:textId="77777777" w:rsidR="002A3C03" w:rsidRPr="0048122F" w:rsidRDefault="002A3C03" w:rsidP="00861513">
            <w:pPr>
              <w:pStyle w:val="a3"/>
              <w:spacing w:line="240" w:lineRule="exact"/>
              <w:jc w:val="left"/>
              <w:rPr>
                <w:rFonts w:ascii="HGPｺﾞｼｯｸM" w:eastAsia="HGPｺﾞｼｯｸM"/>
                <w:color w:val="A6A6A6" w:themeColor="background1" w:themeShade="A6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438F2739" w14:textId="77777777" w:rsidR="002A3C03" w:rsidRPr="0048122F" w:rsidRDefault="002A3C03" w:rsidP="00861513">
            <w:pPr>
              <w:pStyle w:val="a3"/>
              <w:spacing w:line="240" w:lineRule="exact"/>
              <w:jc w:val="left"/>
              <w:rPr>
                <w:rFonts w:ascii="HGPｺﾞｼｯｸM" w:eastAsia="HGPｺﾞｼｯｸM"/>
                <w:color w:val="A6A6A6" w:themeColor="background1" w:themeShade="A6"/>
                <w:sz w:val="28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5E0A054" w14:textId="41238D54" w:rsidR="002A3C03" w:rsidRPr="002078FD" w:rsidRDefault="002A3C03" w:rsidP="004A2A07">
            <w:pPr>
              <w:pStyle w:val="a3"/>
              <w:spacing w:line="200" w:lineRule="exact"/>
              <w:jc w:val="left"/>
              <w:rPr>
                <w:rFonts w:ascii="HGPｺﾞｼｯｸM" w:eastAsia="HGPｺﾞｼｯｸM" w:hAnsi="ＭＳ 明朝"/>
                <w:color w:val="808080" w:themeColor="background1" w:themeShade="80"/>
                <w:sz w:val="16"/>
                <w:szCs w:val="16"/>
              </w:rPr>
            </w:pPr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2"/>
                <w:szCs w:val="16"/>
              </w:rPr>
              <w:t>所在地</w:t>
            </w:r>
          </w:p>
        </w:tc>
        <w:tc>
          <w:tcPr>
            <w:tcW w:w="4499" w:type="dxa"/>
            <w:tcBorders>
              <w:top w:val="dashed" w:sz="4" w:space="0" w:color="auto"/>
              <w:left w:val="dashed" w:sz="4" w:space="0" w:color="auto"/>
            </w:tcBorders>
          </w:tcPr>
          <w:p w14:paraId="7573A28F" w14:textId="77777777" w:rsidR="002A3C03" w:rsidRPr="0048122F" w:rsidRDefault="002A3C03" w:rsidP="00861513">
            <w:pPr>
              <w:pStyle w:val="a3"/>
              <w:spacing w:line="280" w:lineRule="exact"/>
              <w:jc w:val="left"/>
              <w:rPr>
                <w:rFonts w:ascii="HGPｺﾞｼｯｸM" w:eastAsia="HGPｺﾞｼｯｸM" w:hAnsi="ＭＳ 明朝"/>
                <w:color w:val="A6A6A6" w:themeColor="background1" w:themeShade="A6"/>
                <w:sz w:val="16"/>
                <w:szCs w:val="16"/>
              </w:rPr>
            </w:pPr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6"/>
                <w:szCs w:val="16"/>
              </w:rPr>
              <w:t>静岡市</w:t>
            </w:r>
            <w:sdt>
              <w:sdtPr>
                <w:rPr>
                  <w:rFonts w:ascii="HGPｺﾞｼｯｸM" w:eastAsia="HGPｺﾞｼｯｸM" w:hAnsi="ＭＳ 明朝" w:hint="eastAsia"/>
                  <w:color w:val="595959" w:themeColor="text1" w:themeTint="A6"/>
                  <w:sz w:val="16"/>
                  <w:szCs w:val="16"/>
                </w:rPr>
                <w:id w:val="1583870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C61DA">
                  <w:rPr>
                    <w:rFonts w:ascii="Segoe UI Symbol" w:eastAsia="HGPｺﾞｼｯｸM" w:hAnsi="Segoe UI Symbol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6"/>
                <w:szCs w:val="16"/>
              </w:rPr>
              <w:t>葵区</w:t>
            </w:r>
            <w:sdt>
              <w:sdtPr>
                <w:rPr>
                  <w:rFonts w:ascii="HGPｺﾞｼｯｸM" w:eastAsia="HGPｺﾞｼｯｸM" w:hAnsi="ＭＳ 明朝" w:hint="eastAsia"/>
                  <w:color w:val="595959" w:themeColor="text1" w:themeTint="A6"/>
                  <w:sz w:val="16"/>
                  <w:szCs w:val="16"/>
                </w:rPr>
                <w:id w:val="74816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C61DA">
                  <w:rPr>
                    <w:rFonts w:ascii="Segoe UI Symbol" w:eastAsia="HGPｺﾞｼｯｸM" w:hAnsi="Segoe UI Symbol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6"/>
                <w:szCs w:val="16"/>
              </w:rPr>
              <w:t>駿河区</w:t>
            </w:r>
            <w:sdt>
              <w:sdtPr>
                <w:rPr>
                  <w:rFonts w:ascii="HGPｺﾞｼｯｸM" w:eastAsia="HGPｺﾞｼｯｸM" w:hAnsi="ＭＳ 明朝" w:hint="eastAsia"/>
                  <w:color w:val="595959" w:themeColor="text1" w:themeTint="A6"/>
                  <w:sz w:val="16"/>
                  <w:szCs w:val="16"/>
                </w:rPr>
                <w:id w:val="-1568720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7C61DA">
                  <w:rPr>
                    <w:rFonts w:ascii="Segoe UI Symbol" w:eastAsia="HGPｺﾞｼｯｸM" w:hAnsi="Segoe UI Symbol" w:cs="Segoe UI Symbol"/>
                    <w:color w:val="595959" w:themeColor="text1" w:themeTint="A6"/>
                    <w:sz w:val="16"/>
                    <w:szCs w:val="16"/>
                  </w:rPr>
                  <w:t>☐</w:t>
                </w:r>
              </w:sdtContent>
            </w:sdt>
            <w:r w:rsidRPr="007C61DA">
              <w:rPr>
                <w:rFonts w:ascii="HGPｺﾞｼｯｸM" w:eastAsia="HGPｺﾞｼｯｸM" w:hAnsi="ＭＳ 明朝" w:hint="eastAsia"/>
                <w:color w:val="595959" w:themeColor="text1" w:themeTint="A6"/>
                <w:sz w:val="16"/>
                <w:szCs w:val="16"/>
              </w:rPr>
              <w:t>清水区</w:t>
            </w:r>
          </w:p>
        </w:tc>
        <w:tc>
          <w:tcPr>
            <w:tcW w:w="321" w:type="dxa"/>
            <w:vMerge/>
            <w:tcBorders>
              <w:right w:val="dashed" w:sz="4" w:space="0" w:color="auto"/>
            </w:tcBorders>
          </w:tcPr>
          <w:p w14:paraId="7030454D" w14:textId="77777777" w:rsidR="002A3C03" w:rsidRPr="0048122F" w:rsidRDefault="002A3C03" w:rsidP="00861513">
            <w:pPr>
              <w:pStyle w:val="a3"/>
              <w:spacing w:line="240" w:lineRule="exact"/>
              <w:jc w:val="left"/>
              <w:rPr>
                <w:rFonts w:ascii="HGSｺﾞｼｯｸE" w:eastAsia="HGSｺﾞｼｯｸE"/>
                <w:color w:val="A6A6A6" w:themeColor="background1" w:themeShade="A6"/>
                <w:sz w:val="28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</w:tcBorders>
          </w:tcPr>
          <w:p w14:paraId="06DF96D5" w14:textId="77777777" w:rsidR="002A3C03" w:rsidRPr="0048122F" w:rsidRDefault="002A3C03" w:rsidP="00861513">
            <w:pPr>
              <w:pStyle w:val="a3"/>
              <w:spacing w:line="240" w:lineRule="exact"/>
              <w:jc w:val="left"/>
              <w:rPr>
                <w:rFonts w:ascii="HGSｺﾞｼｯｸE" w:eastAsia="HGSｺﾞｼｯｸE"/>
                <w:color w:val="A6A6A6" w:themeColor="background1" w:themeShade="A6"/>
                <w:sz w:val="28"/>
              </w:rPr>
            </w:pPr>
          </w:p>
        </w:tc>
      </w:tr>
    </w:tbl>
    <w:p w14:paraId="7C977E6A" w14:textId="0E55A540" w:rsidR="002A3C03" w:rsidRDefault="002A3C03" w:rsidP="00870059">
      <w:pPr>
        <w:pStyle w:val="a3"/>
        <w:spacing w:line="100" w:lineRule="exact"/>
        <w:jc w:val="left"/>
        <w:rPr>
          <w:rFonts w:ascii="HGSｺﾞｼｯｸE" w:eastAsia="PMingLiU"/>
          <w:sz w:val="28"/>
          <w:szCs w:val="28"/>
          <w:lang w:eastAsia="zh-TW"/>
        </w:rPr>
      </w:pPr>
    </w:p>
    <w:p w14:paraId="5AD9A99C" w14:textId="62457B5D" w:rsidR="002A3C03" w:rsidRPr="004F033C" w:rsidRDefault="002A3C03" w:rsidP="002A3C03">
      <w:pPr>
        <w:pStyle w:val="a3"/>
        <w:spacing w:line="320" w:lineRule="exact"/>
        <w:jc w:val="left"/>
        <w:rPr>
          <w:rFonts w:ascii="HGSｺﾞｼｯｸM" w:eastAsia="HGSｺﾞｼｯｸM" w:hAnsiTheme="majorEastAsia"/>
          <w:sz w:val="22"/>
        </w:rPr>
      </w:pPr>
      <w:r w:rsidRPr="00010268">
        <w:rPr>
          <w:rFonts w:ascii="HGSｺﾞｼｯｸM" w:eastAsia="HGSｺﾞｼｯｸM" w:hAnsiTheme="majorEastAsia" w:hint="eastAsia"/>
          <w:b/>
          <w:sz w:val="30"/>
          <w:szCs w:val="30"/>
          <w:lang w:eastAsia="zh-TW"/>
        </w:rPr>
        <w:t>介護保険　主治医意見書問診票</w:t>
      </w:r>
      <w:r w:rsidRPr="004F033C">
        <w:rPr>
          <w:rFonts w:ascii="HGSｺﾞｼｯｸM" w:eastAsia="HGSｺﾞｼｯｸM" w:hAnsiTheme="majorEastAsia" w:hint="eastAsia"/>
          <w:sz w:val="28"/>
        </w:rPr>
        <w:t xml:space="preserve">　</w:t>
      </w:r>
      <w:r w:rsidRPr="00AD7372">
        <w:rPr>
          <w:rFonts w:ascii="HGSｺﾞｼｯｸM" w:eastAsia="HGSｺﾞｼｯｸM" w:hAnsiTheme="majorEastAsia" w:hint="eastAsia"/>
          <w:b/>
          <w:sz w:val="22"/>
        </w:rPr>
        <w:t xml:space="preserve">静岡市　</w:t>
      </w:r>
      <w:r w:rsidRPr="00AD7372">
        <w:rPr>
          <w:rFonts w:ascii="HGSｺﾞｼｯｸM" w:eastAsia="HGSｺﾞｼｯｸM" w:hAnsiTheme="majorEastAsia" w:hint="eastAsia"/>
          <w:b/>
          <w:sz w:val="22"/>
          <w:lang w:eastAsia="zh-TW"/>
        </w:rPr>
        <w:t>静岡</w:t>
      </w:r>
      <w:r w:rsidRPr="00AD7372">
        <w:rPr>
          <w:rFonts w:ascii="HGSｺﾞｼｯｸM" w:eastAsia="HGSｺﾞｼｯｸM" w:hAnsiTheme="majorEastAsia" w:hint="eastAsia"/>
          <w:b/>
          <w:sz w:val="22"/>
        </w:rPr>
        <w:t>・清水</w:t>
      </w:r>
      <w:r w:rsidRPr="00AD7372">
        <w:rPr>
          <w:rFonts w:ascii="HGSｺﾞｼｯｸM" w:eastAsia="HGSｺﾞｼｯｸM" w:hAnsiTheme="majorEastAsia" w:hint="eastAsia"/>
          <w:b/>
          <w:sz w:val="22"/>
          <w:lang w:eastAsia="zh-TW"/>
        </w:rPr>
        <w:t>医師会</w:t>
      </w:r>
      <w:r w:rsidR="004552C5">
        <w:rPr>
          <w:rFonts w:ascii="HGSｺﾞｼｯｸM" w:eastAsia="HGSｺﾞｼｯｸM" w:hAnsiTheme="majorEastAsia" w:hint="eastAsia"/>
          <w:sz w:val="22"/>
        </w:rPr>
        <w:t xml:space="preserve">　</w:t>
      </w:r>
      <w:r w:rsidRPr="004F033C">
        <w:rPr>
          <w:rFonts w:ascii="HGSｺﾞｼｯｸM" w:eastAsia="HGSｺﾞｼｯｸM" w:hAnsiTheme="majorEastAsia" w:hint="eastAsia"/>
          <w:sz w:val="21"/>
          <w:szCs w:val="21"/>
        </w:rPr>
        <w:t>記入日</w:t>
      </w:r>
      <w:permStart w:id="1986421399" w:edGrp="everyone"/>
      <w:sdt>
        <w:sdtPr>
          <w:rPr>
            <w:rFonts w:ascii="HGSｺﾞｼｯｸM" w:eastAsia="HGSｺﾞｼｯｸM" w:hAnsiTheme="majorEastAsia" w:hint="eastAsia"/>
            <w:sz w:val="21"/>
            <w:szCs w:val="21"/>
          </w:rPr>
          <w:id w:val="1803041196"/>
          <w:placeholder>
            <w:docPart w:val="05DB2E8DDBF44C8CBC3E32F666A7CDA9"/>
          </w:placeholder>
          <w:showingPlcHdr/>
          <w:date w:fullDate="2022-05-13T00:00:00Z">
            <w:dateFormat w:val="ggge年M月d日"/>
            <w:lid w:val="ja-JP"/>
            <w:storeMappedDataAs w:val="dateTime"/>
            <w:calendar w:val="japan"/>
          </w:date>
        </w:sdtPr>
        <w:sdtContent>
          <w:r w:rsidR="00917652" w:rsidRPr="004552C5">
            <w:rPr>
              <w:rFonts w:ascii="HGSｺﾞｼｯｸM" w:eastAsia="HGSｺﾞｼｯｸM" w:hAnsiTheme="majorEastAsia" w:hint="eastAsia"/>
              <w:color w:val="BFBFBF" w:themeColor="background1" w:themeShade="BF"/>
              <w:sz w:val="14"/>
              <w:szCs w:val="21"/>
            </w:rPr>
            <w:t>記入日を入力してください</w:t>
          </w:r>
        </w:sdtContent>
      </w:sdt>
      <w:permEnd w:id="1986421399"/>
    </w:p>
    <w:p w14:paraId="6B4C9E4F" w14:textId="03BB8AB7" w:rsidR="002A3C03" w:rsidRPr="004F033C" w:rsidRDefault="002A3C03" w:rsidP="00D2692F">
      <w:pPr>
        <w:pStyle w:val="a3"/>
        <w:spacing w:line="320" w:lineRule="exact"/>
        <w:ind w:right="561"/>
        <w:rPr>
          <w:rFonts w:ascii="HGSｺﾞｼｯｸM" w:eastAsia="HGSｺﾞｼｯｸM" w:hAnsiTheme="majorEastAsia"/>
          <w:sz w:val="19"/>
          <w:szCs w:val="19"/>
        </w:rPr>
      </w:pPr>
      <w:r w:rsidRPr="004F033C">
        <w:rPr>
          <w:rFonts w:ascii="HGSｺﾞｼｯｸM" w:eastAsia="HGSｺﾞｼｯｸM" w:hAnsiTheme="majorEastAsia" w:hint="eastAsia"/>
          <w:sz w:val="19"/>
          <w:szCs w:val="19"/>
        </w:rPr>
        <w:t>主治医意見書作成に際し、患者さんの状態をより正確に把握するために、お答えになれる範囲でご記入ください。</w:t>
      </w:r>
    </w:p>
    <w:tbl>
      <w:tblPr>
        <w:tblStyle w:val="a5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1"/>
        <w:gridCol w:w="424"/>
        <w:gridCol w:w="3260"/>
        <w:gridCol w:w="1843"/>
        <w:gridCol w:w="3969"/>
      </w:tblGrid>
      <w:tr w:rsidR="00196928" w:rsidRPr="004F033C" w14:paraId="4712A133" w14:textId="77777777" w:rsidTr="00BF727F">
        <w:trPr>
          <w:trHeight w:val="605"/>
        </w:trPr>
        <w:tc>
          <w:tcPr>
            <w:tcW w:w="1555" w:type="dxa"/>
            <w:gridSpan w:val="2"/>
          </w:tcPr>
          <w:p w14:paraId="39EEA91D" w14:textId="77777777" w:rsidR="00196928" w:rsidRPr="004F033C" w:rsidRDefault="00196928" w:rsidP="00861513">
            <w:pPr>
              <w:pStyle w:val="a3"/>
              <w:spacing w:line="300" w:lineRule="exact"/>
              <w:rPr>
                <w:rFonts w:ascii="HGSｺﾞｼｯｸM" w:eastAsia="HGSｺﾞｼｯｸM" w:hAnsiTheme="majorEastAsia"/>
                <w:sz w:val="21"/>
                <w:szCs w:val="21"/>
              </w:rPr>
            </w:pPr>
            <w:r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申請者（患者）</w:t>
            </w:r>
          </w:p>
          <w:p w14:paraId="13DA804D" w14:textId="77777777" w:rsidR="00196928" w:rsidRPr="004F033C" w:rsidRDefault="00196928" w:rsidP="00861513">
            <w:pPr>
              <w:pStyle w:val="a3"/>
              <w:spacing w:line="300" w:lineRule="exact"/>
              <w:rPr>
                <w:rFonts w:ascii="HGSｺﾞｼｯｸM" w:eastAsia="HGSｺﾞｼｯｸM" w:hAnsiTheme="majorEastAsia"/>
                <w:sz w:val="21"/>
                <w:szCs w:val="21"/>
                <w:lang w:eastAsia="zh-TW"/>
              </w:rPr>
            </w:pPr>
            <w:r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本人氏名</w:t>
            </w:r>
          </w:p>
        </w:tc>
        <w:tc>
          <w:tcPr>
            <w:tcW w:w="3260" w:type="dxa"/>
          </w:tcPr>
          <w:p w14:paraId="4078B761" w14:textId="430AC750" w:rsidR="00196928" w:rsidRPr="000F55DF" w:rsidRDefault="00881202" w:rsidP="00861513">
            <w:pPr>
              <w:pStyle w:val="a3"/>
              <w:spacing w:line="340" w:lineRule="exact"/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8D1BFC" wp14:editId="5804FB53">
                      <wp:simplePos x="0" y="0"/>
                      <wp:positionH relativeFrom="column">
                        <wp:posOffset>-35115</wp:posOffset>
                      </wp:positionH>
                      <wp:positionV relativeFrom="page">
                        <wp:posOffset>2870</wp:posOffset>
                      </wp:positionV>
                      <wp:extent cx="1994601" cy="368135"/>
                      <wp:effectExtent l="0" t="0" r="5715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4601" cy="3681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6EDE09" w14:textId="4113E404" w:rsidR="004C508E" w:rsidRPr="0071326A" w:rsidRDefault="004C508E" w:rsidP="00881202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permStart w:id="1274631458" w:edGrp="everyone"/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　</w:t>
                                  </w:r>
                                  <w:permEnd w:id="12746314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D1B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8" o:spid="_x0000_s1026" type="#_x0000_t202" style="position:absolute;left:0;text-align:left;margin-left:-2.75pt;margin-top:.25pt;width:157.05pt;height:2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" fillcolor="window" stroked="f" strokeweight=".5pt">
                      <v:textbox inset="2mm,0,2mm,0">
                        <w:txbxContent>
                          <w:p w14:paraId="596EDE09" w14:textId="4113E404" w:rsidR="004C508E" w:rsidRPr="0071326A" w:rsidRDefault="004C508E" w:rsidP="00881202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permStart w:id="1274631458" w:edGrp="everyone"/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permEnd w:id="127463145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721FE0EC" w14:textId="77777777" w:rsidR="00196928" w:rsidRPr="004F033C" w:rsidRDefault="00196928" w:rsidP="00AD7372">
            <w:pPr>
              <w:pStyle w:val="a3"/>
              <w:spacing w:line="300" w:lineRule="exact"/>
              <w:jc w:val="center"/>
              <w:rPr>
                <w:rFonts w:ascii="HGSｺﾞｼｯｸM" w:eastAsia="HGSｺﾞｼｯｸM" w:hAnsiTheme="majorEastAsia"/>
              </w:rPr>
            </w:pPr>
            <w:r w:rsidRPr="004F033C">
              <w:rPr>
                <w:rFonts w:ascii="HGSｺﾞｼｯｸM" w:eastAsia="HGSｺﾞｼｯｸM" w:hAnsiTheme="majorEastAsia" w:hint="eastAsia"/>
              </w:rPr>
              <w:t>問診票記載者氏名</w:t>
            </w:r>
          </w:p>
          <w:p w14:paraId="4C04B206" w14:textId="32DF2006" w:rsidR="00196928" w:rsidRPr="004F033C" w:rsidRDefault="00196928" w:rsidP="00AD7372">
            <w:pPr>
              <w:pStyle w:val="a3"/>
              <w:spacing w:line="300" w:lineRule="exact"/>
              <w:ind w:firstLineChars="100" w:firstLine="180"/>
              <w:jc w:val="center"/>
              <w:rPr>
                <w:rFonts w:ascii="HGSｺﾞｼｯｸM" w:eastAsia="HGSｺﾞｼｯｸM" w:hAnsiTheme="majorEastAsia"/>
                <w:sz w:val="21"/>
                <w:szCs w:val="21"/>
                <w:lang w:eastAsia="zh-TW"/>
              </w:rPr>
            </w:pPr>
            <w:r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（本人との関係）</w:t>
            </w:r>
          </w:p>
        </w:tc>
        <w:tc>
          <w:tcPr>
            <w:tcW w:w="3969" w:type="dxa"/>
          </w:tcPr>
          <w:p w14:paraId="6B2E666B" w14:textId="098FDB99" w:rsidR="00196928" w:rsidRDefault="00881202" w:rsidP="00196928">
            <w:pPr>
              <w:pStyle w:val="a3"/>
              <w:spacing w:line="300" w:lineRule="exact"/>
              <w:rPr>
                <w:rFonts w:ascii="HGSｺﾞｼｯｸM" w:eastAsia="HGSｺﾞｼｯｸM" w:hAnsiTheme="majorEastAsia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CA2914" wp14:editId="142FAACD">
                      <wp:simplePos x="0" y="0"/>
                      <wp:positionH relativeFrom="column">
                        <wp:posOffset>1588547</wp:posOffset>
                      </wp:positionH>
                      <wp:positionV relativeFrom="page">
                        <wp:posOffset>198755</wp:posOffset>
                      </wp:positionV>
                      <wp:extent cx="849086" cy="179705"/>
                      <wp:effectExtent l="0" t="0" r="8255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086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0FA35F" w14:textId="77777777" w:rsidR="004C508E" w:rsidRPr="00403D68" w:rsidRDefault="004C508E" w:rsidP="00881202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permStart w:id="239563023" w:edGrp="everyone"/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permEnd w:id="23956302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A2914" id="テキスト ボックス 32" o:spid="_x0000_s1027" type="#_x0000_t202" style="position:absolute;left:0;text-align:left;margin-left:125.1pt;margin-top:15.65pt;width:66.8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" fillcolor="window" stroked="f" strokeweight=".5pt">
                      <v:textbox inset="2mm,0,2mm,0">
                        <w:txbxContent>
                          <w:p w14:paraId="710FA35F" w14:textId="77777777" w:rsidR="004C508E" w:rsidRPr="00403D68" w:rsidRDefault="004C508E" w:rsidP="00881202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239563023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23956302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105060" wp14:editId="2054659D">
                      <wp:simplePos x="0" y="0"/>
                      <wp:positionH relativeFrom="column">
                        <wp:posOffset>-45431</wp:posOffset>
                      </wp:positionH>
                      <wp:positionV relativeFrom="page">
                        <wp:posOffset>2870</wp:posOffset>
                      </wp:positionV>
                      <wp:extent cx="2452254" cy="179705"/>
                      <wp:effectExtent l="0" t="0" r="5715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2254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5BA595" w14:textId="10DFAC30" w:rsidR="004C508E" w:rsidRPr="00403D68" w:rsidRDefault="004C508E" w:rsidP="00881202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permStart w:id="612266906" w:edGrp="everyone"/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permEnd w:id="61226690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05060" id="テキスト ボックス 27" o:spid="_x0000_s1028" type="#_x0000_t202" style="position:absolute;left:0;text-align:left;margin-left:-3.6pt;margin-top:.25pt;width:193.1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" fillcolor="window" stroked="f" strokeweight=".5pt">
                      <v:textbox inset="2mm,0,2mm,0">
                        <w:txbxContent>
                          <w:p w14:paraId="4C5BA595" w14:textId="10DFAC30" w:rsidR="004C508E" w:rsidRPr="00403D68" w:rsidRDefault="004C508E" w:rsidP="00881202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612266906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61226690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ermStart w:id="847853485" w:edGrp="everyone"/>
          <w:p w14:paraId="6E1C19B2" w14:textId="411CD122" w:rsidR="00196928" w:rsidRPr="00355779" w:rsidRDefault="00000000" w:rsidP="00196928">
            <w:pPr>
              <w:pStyle w:val="a3"/>
              <w:spacing w:line="300" w:lineRule="exact"/>
              <w:rPr>
                <w:rFonts w:ascii="HGSｺﾞｼｯｸM" w:eastAsia="HGSｺﾞｼｯｸM" w:hAnsiTheme="majorEastAsia"/>
                <w:lang w:eastAsia="zh-TW"/>
              </w:rPr>
            </w:pPr>
            <w:sdt>
              <w:sdtPr>
                <w:rPr>
                  <w:rFonts w:ascii="HGPｺﾞｼｯｸM" w:eastAsia="HGPｺﾞｼｯｸM" w:hAnsiTheme="majorEastAsia" w:hint="eastAsia"/>
                  <w:color w:val="808080" w:themeColor="background1" w:themeShade="80"/>
                  <w:sz w:val="19"/>
                  <w:szCs w:val="19"/>
                </w:rPr>
                <w:id w:val="345606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6928">
                  <w:rPr>
                    <w:rFonts w:ascii="ＭＳ ゴシック" w:eastAsia="ＭＳ ゴシック" w:hAnsi="ＭＳ ゴシック" w:hint="eastAsia"/>
                    <w:color w:val="808080" w:themeColor="background1" w:themeShade="80"/>
                    <w:sz w:val="19"/>
                    <w:szCs w:val="19"/>
                  </w:rPr>
                  <w:t>☐</w:t>
                </w:r>
              </w:sdtContent>
            </w:sdt>
            <w:permEnd w:id="847853485"/>
            <w:r w:rsidR="00196928" w:rsidRPr="005A547C">
              <w:rPr>
                <w:rFonts w:ascii="HGPｺﾞｼｯｸM" w:eastAsia="HGPｺﾞｼｯｸM" w:hAnsiTheme="majorEastAsia" w:hint="eastAsia"/>
                <w:sz w:val="18"/>
                <w:szCs w:val="19"/>
              </w:rPr>
              <w:t>CM</w:t>
            </w:r>
            <w:r w:rsidR="00196928" w:rsidRPr="00AD7372">
              <w:rPr>
                <w:rFonts w:ascii="HGPｺﾞｼｯｸM" w:eastAsia="HGPｺﾞｼｯｸM" w:hAnsiTheme="majorEastAsia" w:hint="eastAsia"/>
                <w:sz w:val="19"/>
                <w:szCs w:val="19"/>
              </w:rPr>
              <w:t>･</w:t>
            </w:r>
            <w:permStart w:id="1908899210" w:edGrp="everyone"/>
            <w:sdt>
              <w:sdtPr>
                <w:rPr>
                  <w:rFonts w:ascii="HGPｺﾞｼｯｸM" w:eastAsia="HGPｺﾞｼｯｸM" w:hAnsiTheme="majorEastAsia" w:hint="eastAsia"/>
                  <w:color w:val="808080" w:themeColor="background1" w:themeShade="80"/>
                  <w:sz w:val="19"/>
                  <w:szCs w:val="19"/>
                </w:rPr>
                <w:id w:val="-635186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6928">
                  <w:rPr>
                    <w:rFonts w:ascii="ＭＳ ゴシック" w:eastAsia="ＭＳ ゴシック" w:hAnsi="ＭＳ ゴシック" w:hint="eastAsia"/>
                    <w:color w:val="808080" w:themeColor="background1" w:themeShade="80"/>
                    <w:sz w:val="19"/>
                    <w:szCs w:val="19"/>
                  </w:rPr>
                  <w:t>☐</w:t>
                </w:r>
              </w:sdtContent>
            </w:sdt>
            <w:permEnd w:id="1908899210"/>
            <w:r w:rsidR="00196928" w:rsidRPr="005A547C">
              <w:rPr>
                <w:rFonts w:ascii="HGPｺﾞｼｯｸM" w:eastAsia="HGPｺﾞｼｯｸM" w:hAnsiTheme="majorEastAsia" w:hint="eastAsia"/>
                <w:sz w:val="18"/>
                <w:szCs w:val="19"/>
              </w:rPr>
              <w:t>施設職員</w:t>
            </w:r>
            <w:r w:rsidR="00196928" w:rsidRPr="00AD7372">
              <w:rPr>
                <w:rFonts w:ascii="HGPｺﾞｼｯｸM" w:eastAsia="HGPｺﾞｼｯｸM" w:hAnsiTheme="majorEastAsia" w:hint="eastAsia"/>
                <w:sz w:val="19"/>
                <w:szCs w:val="19"/>
              </w:rPr>
              <w:t>･</w:t>
            </w:r>
            <w:sdt>
              <w:sdtPr>
                <w:rPr>
                  <w:rFonts w:ascii="HGPｺﾞｼｯｸM" w:eastAsia="HGPｺﾞｼｯｸM" w:hAnsiTheme="majorEastAsia" w:hint="eastAsia"/>
                  <w:color w:val="808080" w:themeColor="background1" w:themeShade="80"/>
                  <w:sz w:val="19"/>
                  <w:szCs w:val="19"/>
                </w:rPr>
                <w:id w:val="-537655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974533729" w:edGrp="everyone"/>
                <w:r w:rsidR="00196928" w:rsidRPr="00AD7372">
                  <w:rPr>
                    <w:rFonts w:ascii="Segoe UI Symbol" w:eastAsia="HGPｺﾞｼｯｸM" w:hAnsi="Segoe UI Symbol" w:cs="Segoe UI Symbol"/>
                    <w:color w:val="808080" w:themeColor="background1" w:themeShade="80"/>
                    <w:sz w:val="19"/>
                    <w:szCs w:val="19"/>
                  </w:rPr>
                  <w:t>☐</w:t>
                </w:r>
              </w:sdtContent>
            </w:sdt>
            <w:permEnd w:id="974533729"/>
            <w:r w:rsidR="00196928" w:rsidRPr="005A547C">
              <w:rPr>
                <w:rFonts w:ascii="HGPｺﾞｼｯｸM" w:eastAsia="HGPｺﾞｼｯｸM" w:hAnsiTheme="majorEastAsia" w:hint="eastAsia"/>
                <w:sz w:val="18"/>
                <w:szCs w:val="19"/>
              </w:rPr>
              <w:t>家族</w:t>
            </w:r>
            <w:r w:rsidR="00196928" w:rsidRPr="00AD7372">
              <w:rPr>
                <w:rFonts w:ascii="HGPｺﾞｼｯｸM" w:eastAsia="HGPｺﾞｼｯｸM" w:hAnsiTheme="majorEastAsia" w:hint="eastAsia"/>
                <w:sz w:val="19"/>
                <w:szCs w:val="19"/>
              </w:rPr>
              <w:t>･</w:t>
            </w:r>
            <w:permStart w:id="1410607458" w:edGrp="everyone"/>
            <w:sdt>
              <w:sdtPr>
                <w:rPr>
                  <w:rFonts w:ascii="HGPｺﾞｼｯｸM" w:eastAsia="HGPｺﾞｼｯｸM" w:hAnsiTheme="majorEastAsia" w:hint="eastAsia"/>
                  <w:color w:val="808080" w:themeColor="background1" w:themeShade="80"/>
                  <w:sz w:val="19"/>
                  <w:szCs w:val="19"/>
                </w:rPr>
                <w:id w:val="992213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6928">
                  <w:rPr>
                    <w:rFonts w:ascii="ＭＳ ゴシック" w:eastAsia="ＭＳ ゴシック" w:hAnsi="ＭＳ ゴシック" w:hint="eastAsia"/>
                    <w:color w:val="808080" w:themeColor="background1" w:themeShade="80"/>
                    <w:sz w:val="19"/>
                    <w:szCs w:val="19"/>
                  </w:rPr>
                  <w:t>☐</w:t>
                </w:r>
              </w:sdtContent>
            </w:sdt>
            <w:permEnd w:id="1410607458"/>
            <w:r w:rsidR="00196928" w:rsidRPr="005A547C">
              <w:rPr>
                <w:rFonts w:ascii="HGPｺﾞｼｯｸM" w:eastAsia="HGPｺﾞｼｯｸM" w:hAnsiTheme="majorEastAsia" w:hint="eastAsia"/>
                <w:sz w:val="18"/>
                <w:szCs w:val="19"/>
              </w:rPr>
              <w:t>他：</w:t>
            </w:r>
            <w:r w:rsidR="00196928">
              <w:rPr>
                <w:rFonts w:ascii="HGPｺﾞｼｯｸM" w:eastAsia="HGPｺﾞｼｯｸM" w:hAnsiTheme="majorEastAsia" w:hint="eastAsia"/>
                <w:sz w:val="18"/>
                <w:szCs w:val="19"/>
              </w:rPr>
              <w:t xml:space="preserve">　　</w:t>
            </w:r>
          </w:p>
        </w:tc>
      </w:tr>
      <w:tr w:rsidR="00196928" w:rsidRPr="004F033C" w14:paraId="4B735BB0" w14:textId="77777777" w:rsidTr="00A91CE5">
        <w:trPr>
          <w:trHeight w:val="273"/>
        </w:trPr>
        <w:tc>
          <w:tcPr>
            <w:tcW w:w="1131" w:type="dxa"/>
          </w:tcPr>
          <w:p w14:paraId="30BEEBC8" w14:textId="77777777" w:rsidR="00196928" w:rsidRPr="004F033C" w:rsidRDefault="00196928" w:rsidP="00861513">
            <w:pPr>
              <w:pStyle w:val="a3"/>
              <w:spacing w:line="300" w:lineRule="exact"/>
              <w:jc w:val="center"/>
              <w:rPr>
                <w:rFonts w:ascii="HGSｺﾞｼｯｸM" w:eastAsia="HGSｺﾞｼｯｸM" w:hAnsiTheme="majorEastAsia"/>
                <w:sz w:val="21"/>
                <w:szCs w:val="21"/>
                <w:lang w:eastAsia="zh-TW"/>
              </w:rPr>
            </w:pPr>
            <w:r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3684" w:type="dxa"/>
            <w:gridSpan w:val="2"/>
          </w:tcPr>
          <w:p w14:paraId="276831B9" w14:textId="77777777" w:rsidR="00196928" w:rsidRPr="004F033C" w:rsidRDefault="00000000" w:rsidP="00230A1B">
            <w:pPr>
              <w:pStyle w:val="a3"/>
              <w:spacing w:line="300" w:lineRule="exact"/>
              <w:rPr>
                <w:rFonts w:ascii="HGSｺﾞｼｯｸM" w:eastAsia="HGSｺﾞｼｯｸM" w:hAnsiTheme="majorEastAsia"/>
                <w:sz w:val="21"/>
                <w:szCs w:val="21"/>
                <w:lang w:eastAsia="zh-TW"/>
              </w:rPr>
            </w:pPr>
            <w:sdt>
              <w:sdtPr>
                <w:rPr>
                  <w:rFonts w:ascii="HGPｺﾞｼｯｸM" w:eastAsia="HGPｺﾞｼｯｸM" w:hAnsiTheme="majorEastAsia" w:hint="eastAsia"/>
                  <w:color w:val="808080" w:themeColor="background1" w:themeShade="80"/>
                  <w:sz w:val="21"/>
                  <w:szCs w:val="21"/>
                </w:rPr>
                <w:id w:val="864493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542262136" w:edGrp="everyone"/>
                <w:r w:rsidR="00196928" w:rsidRPr="00AD7372">
                  <w:rPr>
                    <w:rFonts w:ascii="Segoe UI Symbol" w:eastAsia="HGPｺﾞｼｯｸM" w:hAnsi="Segoe UI Symbol" w:cs="Segoe UI Symbol"/>
                    <w:color w:val="808080" w:themeColor="background1" w:themeShade="80"/>
                    <w:sz w:val="21"/>
                    <w:szCs w:val="21"/>
                  </w:rPr>
                  <w:t>☐</w:t>
                </w:r>
              </w:sdtContent>
            </w:sdt>
            <w:permEnd w:id="542262136"/>
            <w:r w:rsidR="00196928" w:rsidRPr="00AD7372">
              <w:rPr>
                <w:rFonts w:ascii="HGPｺﾞｼｯｸM" w:eastAsia="HGPｺﾞｼｯｸM" w:hAnsiTheme="majorEastAsia" w:hint="eastAsia"/>
                <w:w w:val="80"/>
                <w:sz w:val="21"/>
                <w:szCs w:val="21"/>
              </w:rPr>
              <w:t>明・</w:t>
            </w:r>
            <w:sdt>
              <w:sdtPr>
                <w:rPr>
                  <w:rFonts w:ascii="HGPｺﾞｼｯｸM" w:eastAsia="HGPｺﾞｼｯｸM" w:hAnsiTheme="majorEastAsia" w:hint="eastAsia"/>
                  <w:color w:val="808080" w:themeColor="background1" w:themeShade="80"/>
                  <w:sz w:val="21"/>
                  <w:szCs w:val="21"/>
                </w:rPr>
                <w:id w:val="582885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360016252" w:edGrp="everyone"/>
                <w:r w:rsidR="00196928" w:rsidRPr="00AD7372">
                  <w:rPr>
                    <w:rFonts w:ascii="Segoe UI Symbol" w:eastAsia="HGPｺﾞｼｯｸM" w:hAnsi="Segoe UI Symbol" w:cs="Segoe UI Symbol"/>
                    <w:color w:val="808080" w:themeColor="background1" w:themeShade="80"/>
                    <w:sz w:val="21"/>
                    <w:szCs w:val="21"/>
                  </w:rPr>
                  <w:t>☐</w:t>
                </w:r>
              </w:sdtContent>
            </w:sdt>
            <w:permEnd w:id="1360016252"/>
            <w:r w:rsidR="00196928" w:rsidRPr="00AD7372">
              <w:rPr>
                <w:rFonts w:ascii="HGPｺﾞｼｯｸM" w:eastAsia="HGPｺﾞｼｯｸM" w:hAnsiTheme="majorEastAsia" w:hint="eastAsia"/>
                <w:w w:val="80"/>
                <w:sz w:val="21"/>
                <w:szCs w:val="21"/>
              </w:rPr>
              <w:t>大・</w:t>
            </w:r>
            <w:sdt>
              <w:sdtPr>
                <w:rPr>
                  <w:rFonts w:ascii="HGPｺﾞｼｯｸM" w:eastAsia="HGPｺﾞｼｯｸM" w:hAnsiTheme="majorEastAsia" w:hint="eastAsia"/>
                  <w:color w:val="808080" w:themeColor="background1" w:themeShade="80"/>
                  <w:sz w:val="21"/>
                  <w:szCs w:val="21"/>
                </w:rPr>
                <w:id w:val="-135331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703604185" w:edGrp="everyone"/>
                <w:r w:rsidR="00196928">
                  <w:rPr>
                    <w:rFonts w:ascii="ＭＳ ゴシック" w:eastAsia="ＭＳ ゴシック" w:hAnsi="ＭＳ ゴシック" w:hint="eastAsia"/>
                    <w:color w:val="808080" w:themeColor="background1" w:themeShade="80"/>
                    <w:sz w:val="21"/>
                    <w:szCs w:val="21"/>
                  </w:rPr>
                  <w:t>☐</w:t>
                </w:r>
              </w:sdtContent>
            </w:sdt>
            <w:permEnd w:id="703604185"/>
            <w:r w:rsidR="00196928" w:rsidRPr="00AD7372">
              <w:rPr>
                <w:rFonts w:ascii="HGPｺﾞｼｯｸM" w:eastAsia="HGPｺﾞｼｯｸM" w:hAnsiTheme="majorEastAsia" w:hint="eastAsia"/>
                <w:w w:val="80"/>
                <w:sz w:val="21"/>
                <w:szCs w:val="21"/>
              </w:rPr>
              <w:t>昭</w:t>
            </w:r>
            <w:permStart w:id="1629161067" w:edGrp="everyone"/>
            <w:r w:rsidR="00196928">
              <w:rPr>
                <w:rFonts w:ascii="HGPｺﾞｼｯｸM" w:eastAsia="HGPｺﾞｼｯｸM" w:hAnsiTheme="majorEastAsia" w:hint="eastAsia"/>
                <w:w w:val="80"/>
                <w:sz w:val="21"/>
                <w:szCs w:val="21"/>
              </w:rPr>
              <w:t xml:space="preserve">  </w:t>
            </w:r>
            <w:sdt>
              <w:sdtPr>
                <w:rPr>
                  <w:rFonts w:ascii="HGPｺﾞｼｯｸM" w:eastAsia="HGPｺﾞｼｯｸM" w:hAnsiTheme="majorEastAsia" w:hint="eastAsia"/>
                  <w:w w:val="80"/>
                  <w:sz w:val="21"/>
                  <w:szCs w:val="21"/>
                </w:rPr>
                <w:id w:val="-1649435353"/>
                <w:placeholder>
                  <w:docPart w:val="508A39477CB6433695205702AF3F8EFD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</w:dropDownList>
              </w:sdtPr>
              <w:sdtContent>
                <w:r w:rsidR="00196928">
                  <w:rPr>
                    <w:rStyle w:val="aa"/>
                    <w:rFonts w:hint="eastAsia"/>
                  </w:rPr>
                  <w:t>年</w:t>
                </w:r>
              </w:sdtContent>
            </w:sdt>
            <w:r w:rsidR="00196928">
              <w:rPr>
                <w:rFonts w:ascii="HGPｺﾞｼｯｸM" w:eastAsia="HGPｺﾞｼｯｸM" w:hAnsiTheme="majorEastAsia"/>
                <w:w w:val="80"/>
                <w:sz w:val="21"/>
                <w:szCs w:val="21"/>
              </w:rPr>
              <w:t xml:space="preserve"> </w:t>
            </w:r>
            <w:permEnd w:id="1629161067"/>
            <w:r w:rsidR="00196928" w:rsidRPr="00AD7372">
              <w:rPr>
                <w:rFonts w:ascii="HGPｺﾞｼｯｸM" w:eastAsia="HGPｺﾞｼｯｸM" w:hAnsiTheme="majorEastAsia" w:hint="eastAsia"/>
                <w:sz w:val="21"/>
                <w:szCs w:val="21"/>
                <w:lang w:eastAsia="zh-TW"/>
              </w:rPr>
              <w:t>年</w:t>
            </w:r>
            <w:permStart w:id="1600853795" w:edGrp="everyone"/>
            <w:r w:rsidR="00196928">
              <w:rPr>
                <w:rFonts w:ascii="HGPｺﾞｼｯｸM" w:eastAsia="HGPｺﾞｼｯｸM" w:hAnsiTheme="majorEastAsia"/>
                <w:sz w:val="21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Theme="majorEastAsia"/>
                  <w:sz w:val="21"/>
                  <w:szCs w:val="21"/>
                </w:rPr>
                <w:id w:val="-803072398"/>
                <w:placeholder>
                  <w:docPart w:val="66A0CDA41A6F45BFB1D6E2CAF97BB431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 w:rsidR="00196928">
                  <w:rPr>
                    <w:rStyle w:val="aa"/>
                    <w:rFonts w:hint="eastAsia"/>
                  </w:rPr>
                  <w:t>月</w:t>
                </w:r>
              </w:sdtContent>
            </w:sdt>
            <w:r w:rsidR="00196928">
              <w:rPr>
                <w:rFonts w:ascii="HGPｺﾞｼｯｸM" w:eastAsia="HGPｺﾞｼｯｸM" w:hAnsiTheme="majorEastAsia"/>
                <w:sz w:val="21"/>
                <w:szCs w:val="21"/>
              </w:rPr>
              <w:t xml:space="preserve"> </w:t>
            </w:r>
            <w:permEnd w:id="1600853795"/>
            <w:r w:rsidR="00196928" w:rsidRPr="00AD7372">
              <w:rPr>
                <w:rFonts w:ascii="HGPｺﾞｼｯｸM" w:eastAsia="HGPｺﾞｼｯｸM" w:hAnsiTheme="majorEastAsia" w:hint="eastAsia"/>
                <w:sz w:val="21"/>
                <w:szCs w:val="21"/>
                <w:lang w:eastAsia="zh-TW"/>
              </w:rPr>
              <w:t>月</w:t>
            </w:r>
            <w:permStart w:id="1821461127" w:edGrp="everyone"/>
            <w:r w:rsidR="00196928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 </w:t>
            </w:r>
            <w:r w:rsidR="00196928">
              <w:rPr>
                <w:rFonts w:ascii="HGPｺﾞｼｯｸM" w:eastAsia="HGPｺﾞｼｯｸM" w:hAnsiTheme="majorEastAsia"/>
                <w:sz w:val="21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Theme="majorEastAsia"/>
                  <w:sz w:val="21"/>
                  <w:szCs w:val="21"/>
                </w:rPr>
                <w:id w:val="775286735"/>
                <w:placeholder>
                  <w:docPart w:val="1070B1E04A024D2981EBC09917642421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196928">
                  <w:rPr>
                    <w:rStyle w:val="aa"/>
                    <w:rFonts w:hint="eastAsia"/>
                  </w:rPr>
                  <w:t>日</w:t>
                </w:r>
              </w:sdtContent>
            </w:sdt>
            <w:r w:rsidR="00196928">
              <w:rPr>
                <w:rFonts w:ascii="HGPｺﾞｼｯｸM" w:eastAsia="HGPｺﾞｼｯｸM" w:hAnsiTheme="majorEastAsia"/>
                <w:sz w:val="21"/>
                <w:szCs w:val="21"/>
              </w:rPr>
              <w:t xml:space="preserve"> </w:t>
            </w:r>
            <w:permEnd w:id="1821461127"/>
            <w:r w:rsidR="00196928" w:rsidRPr="00AD7372">
              <w:rPr>
                <w:rFonts w:ascii="HGPｺﾞｼｯｸM" w:eastAsia="HGPｺﾞｼｯｸM" w:hAnsiTheme="majorEastAsia" w:hint="eastAsia"/>
                <w:sz w:val="21"/>
                <w:szCs w:val="21"/>
                <w:lang w:eastAsia="zh-TW"/>
              </w:rPr>
              <w:t>日</w:t>
            </w:r>
          </w:p>
        </w:tc>
        <w:tc>
          <w:tcPr>
            <w:tcW w:w="1843" w:type="dxa"/>
          </w:tcPr>
          <w:p w14:paraId="6348466B" w14:textId="77777777" w:rsidR="00196928" w:rsidRPr="004F033C" w:rsidRDefault="00196928" w:rsidP="00861513">
            <w:pPr>
              <w:pStyle w:val="a3"/>
              <w:spacing w:line="300" w:lineRule="exact"/>
              <w:jc w:val="center"/>
              <w:rPr>
                <w:rFonts w:ascii="HGSｺﾞｼｯｸM" w:eastAsia="HGSｺﾞｼｯｸM" w:hAnsiTheme="majorEastAsia"/>
                <w:sz w:val="21"/>
                <w:szCs w:val="21"/>
                <w:lang w:eastAsia="zh-TW"/>
              </w:rPr>
            </w:pPr>
            <w:r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事 業 所 名</w:t>
            </w:r>
          </w:p>
        </w:tc>
        <w:tc>
          <w:tcPr>
            <w:tcW w:w="3969" w:type="dxa"/>
          </w:tcPr>
          <w:p w14:paraId="66C26A42" w14:textId="1940D773" w:rsidR="00196928" w:rsidRPr="004F033C" w:rsidRDefault="00881202" w:rsidP="00861513">
            <w:pPr>
              <w:pStyle w:val="a3"/>
              <w:spacing w:line="300" w:lineRule="exact"/>
              <w:rPr>
                <w:rFonts w:ascii="HGSｺﾞｼｯｸM" w:eastAsia="HGSｺﾞｼｯｸM" w:hAnsiTheme="majorEastAsia"/>
                <w:sz w:val="24"/>
                <w:szCs w:val="24"/>
                <w:lang w:eastAsia="zh-TW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FACF0B" wp14:editId="3BFF17DB">
                      <wp:simplePos x="0" y="0"/>
                      <wp:positionH relativeFrom="column">
                        <wp:posOffset>-59278</wp:posOffset>
                      </wp:positionH>
                      <wp:positionV relativeFrom="page">
                        <wp:posOffset>6985</wp:posOffset>
                      </wp:positionV>
                      <wp:extent cx="2493298" cy="179705"/>
                      <wp:effectExtent l="0" t="0" r="254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3298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8CE503" w14:textId="77777777" w:rsidR="004C508E" w:rsidRPr="00403D68" w:rsidRDefault="004C508E" w:rsidP="00881202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permStart w:id="2068910106" w:edGrp="everyone"/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permEnd w:id="206891010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ACF0B" id="テキスト ボックス 29" o:spid="_x0000_s1029" type="#_x0000_t202" style="position:absolute;left:0;text-align:left;margin-left:-4.65pt;margin-top:.55pt;width:196.3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" fillcolor="window" stroked="f" strokeweight=".5pt">
                      <v:textbox inset="2mm,0,2mm,0">
                        <w:txbxContent>
                          <w:p w14:paraId="328CE503" w14:textId="77777777" w:rsidR="004C508E" w:rsidRPr="00403D68" w:rsidRDefault="004C508E" w:rsidP="00881202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2068910106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206891010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96928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196928" w:rsidRPr="004F033C" w14:paraId="0D4524EB" w14:textId="77777777" w:rsidTr="00A91CE5">
        <w:trPr>
          <w:trHeight w:val="473"/>
        </w:trPr>
        <w:tc>
          <w:tcPr>
            <w:tcW w:w="1131" w:type="dxa"/>
          </w:tcPr>
          <w:p w14:paraId="5E1D671A" w14:textId="77777777" w:rsidR="00196928" w:rsidRPr="004F033C" w:rsidRDefault="00196928" w:rsidP="00861513">
            <w:pPr>
              <w:pStyle w:val="a3"/>
              <w:spacing w:line="420" w:lineRule="exact"/>
              <w:jc w:val="center"/>
              <w:rPr>
                <w:rFonts w:ascii="HGSｺﾞｼｯｸM" w:eastAsia="HGSｺﾞｼｯｸM" w:hAnsiTheme="majorEastAsia"/>
                <w:sz w:val="21"/>
                <w:szCs w:val="21"/>
              </w:rPr>
            </w:pPr>
            <w:r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住　　所</w:t>
            </w:r>
          </w:p>
          <w:p w14:paraId="2909306E" w14:textId="77777777" w:rsidR="00196928" w:rsidRPr="004F033C" w:rsidRDefault="00196928" w:rsidP="00861513">
            <w:pPr>
              <w:pStyle w:val="a3"/>
              <w:spacing w:line="180" w:lineRule="exact"/>
              <w:rPr>
                <w:rFonts w:ascii="HGSｺﾞｼｯｸM" w:eastAsia="HGSｺﾞｼｯｸM" w:hAnsiTheme="majorEastAsia"/>
                <w:sz w:val="21"/>
                <w:szCs w:val="21"/>
                <w:lang w:eastAsia="zh-TW"/>
              </w:rPr>
            </w:pPr>
            <w:r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4" w:type="dxa"/>
            <w:gridSpan w:val="2"/>
          </w:tcPr>
          <w:p w14:paraId="6093B996" w14:textId="0C4B4885" w:rsidR="00196928" w:rsidRDefault="00881202" w:rsidP="00861513">
            <w:pPr>
              <w:pStyle w:val="a3"/>
              <w:spacing w:line="240" w:lineRule="exact"/>
              <w:rPr>
                <w:rFonts w:ascii="HGSｺﾞｼｯｸM" w:eastAsia="HGSｺﾞｼｯｸM" w:hAnsiTheme="majorEastAsia"/>
                <w:sz w:val="18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B1985E" wp14:editId="36855D96">
                      <wp:simplePos x="0" y="0"/>
                      <wp:positionH relativeFrom="column">
                        <wp:posOffset>-44780</wp:posOffset>
                      </wp:positionH>
                      <wp:positionV relativeFrom="page">
                        <wp:posOffset>169990</wp:posOffset>
                      </wp:positionV>
                      <wp:extent cx="2184540" cy="179705"/>
                      <wp:effectExtent l="0" t="0" r="635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454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806285" w14:textId="77777777" w:rsidR="004C508E" w:rsidRPr="00194E6B" w:rsidRDefault="004C508E" w:rsidP="00881202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20"/>
                                    </w:rPr>
                                  </w:pPr>
                                  <w:permStart w:id="960573350" w:edGrp="everyone"/>
                                  <w:r w:rsidRPr="00194E6B">
                                    <w:rPr>
                                      <w:rFonts w:ascii="HGSｺﾞｼｯｸM" w:eastAsia="HGSｺﾞｼｯｸM" w:hint="eastAsia"/>
                                      <w:sz w:val="20"/>
                                    </w:rPr>
                                    <w:t xml:space="preserve">　</w:t>
                                  </w:r>
                                  <w:permEnd w:id="96057335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1985E" id="テキスト ボックス 31" o:spid="_x0000_s1030" type="#_x0000_t202" style="position:absolute;left:0;text-align:left;margin-left:-3.55pt;margin-top:13.4pt;width:172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" fillcolor="window" stroked="f" strokeweight=".5pt">
                      <v:textbox inset="2mm,0,2mm,0">
                        <w:txbxContent>
                          <w:p w14:paraId="20806285" w14:textId="77777777" w:rsidR="004C508E" w:rsidRPr="00194E6B" w:rsidRDefault="004C508E" w:rsidP="00881202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permStart w:id="960573350" w:edGrp="everyone"/>
                            <w:r w:rsidRPr="00194E6B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 xml:space="preserve">　</w:t>
                            </w:r>
                            <w:permEnd w:id="96057335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96928" w:rsidRPr="004F033C">
              <w:rPr>
                <w:rFonts w:ascii="HGSｺﾞｼｯｸM" w:eastAsia="HGSｺﾞｼｯｸM" w:hAnsiTheme="majorEastAsia" w:hint="eastAsia"/>
                <w:sz w:val="18"/>
                <w:szCs w:val="21"/>
              </w:rPr>
              <w:t xml:space="preserve">静岡市　</w:t>
            </w:r>
            <w:permStart w:id="1324838147" w:edGrp="everyone"/>
            <w:sdt>
              <w:sdtPr>
                <w:rPr>
                  <w:rFonts w:ascii="HGSｺﾞｼｯｸM" w:eastAsia="HGSｺﾞｼｯｸM" w:hAnsiTheme="majorEastAsia" w:hint="eastAsia"/>
                  <w:color w:val="808080" w:themeColor="background1" w:themeShade="80"/>
                  <w:sz w:val="18"/>
                  <w:szCs w:val="21"/>
                </w:rPr>
                <w:id w:val="-442537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6928" w:rsidRPr="004F033C">
                  <w:rPr>
                    <w:rFonts w:ascii="Segoe UI Symbol" w:eastAsia="HGSｺﾞｼｯｸM" w:hAnsi="Segoe UI Symbol" w:cs="Segoe UI Symbol"/>
                    <w:color w:val="808080" w:themeColor="background1" w:themeShade="80"/>
                    <w:sz w:val="18"/>
                    <w:szCs w:val="21"/>
                  </w:rPr>
                  <w:t>☐</w:t>
                </w:r>
                <w:permEnd w:id="1324838147"/>
              </w:sdtContent>
            </w:sdt>
            <w:r w:rsidR="00196928" w:rsidRPr="004F033C">
              <w:rPr>
                <w:rFonts w:ascii="HGSｺﾞｼｯｸM" w:eastAsia="HGSｺﾞｼｯｸM" w:hAnsiTheme="majorEastAsia" w:hint="eastAsia"/>
                <w:sz w:val="18"/>
                <w:szCs w:val="21"/>
              </w:rPr>
              <w:t>葵区・</w:t>
            </w:r>
            <w:permStart w:id="1146303142" w:edGrp="everyone"/>
            <w:sdt>
              <w:sdtPr>
                <w:rPr>
                  <w:rFonts w:ascii="HGSｺﾞｼｯｸM" w:eastAsia="HGSｺﾞｼｯｸM" w:hAnsiTheme="majorEastAsia" w:hint="eastAsia"/>
                  <w:color w:val="808080" w:themeColor="background1" w:themeShade="80"/>
                  <w:sz w:val="18"/>
                  <w:szCs w:val="21"/>
                </w:rPr>
                <w:id w:val="-534120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6928" w:rsidRPr="004F033C">
                  <w:rPr>
                    <w:rFonts w:ascii="Segoe UI Symbol" w:eastAsia="HGSｺﾞｼｯｸM" w:hAnsi="Segoe UI Symbol" w:cs="Segoe UI Symbol"/>
                    <w:color w:val="808080" w:themeColor="background1" w:themeShade="80"/>
                    <w:sz w:val="18"/>
                    <w:szCs w:val="21"/>
                  </w:rPr>
                  <w:t>☐</w:t>
                </w:r>
                <w:permEnd w:id="1146303142"/>
              </w:sdtContent>
            </w:sdt>
            <w:r w:rsidR="00196928" w:rsidRPr="004F033C">
              <w:rPr>
                <w:rFonts w:ascii="HGSｺﾞｼｯｸM" w:eastAsia="HGSｺﾞｼｯｸM" w:hAnsiTheme="majorEastAsia" w:hint="eastAsia"/>
                <w:sz w:val="18"/>
                <w:szCs w:val="21"/>
              </w:rPr>
              <w:t>駿河区・</w:t>
            </w:r>
            <w:permStart w:id="458842609" w:edGrp="everyone"/>
            <w:sdt>
              <w:sdtPr>
                <w:rPr>
                  <w:rFonts w:ascii="HGSｺﾞｼｯｸM" w:eastAsia="HGSｺﾞｼｯｸM" w:hAnsiTheme="majorEastAsia" w:hint="eastAsia"/>
                  <w:color w:val="808080" w:themeColor="background1" w:themeShade="80"/>
                  <w:sz w:val="18"/>
                  <w:szCs w:val="21"/>
                </w:rPr>
                <w:id w:val="409973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96928" w:rsidRPr="004F033C">
                  <w:rPr>
                    <w:rFonts w:ascii="Segoe UI Symbol" w:eastAsia="HGSｺﾞｼｯｸM" w:hAnsi="Segoe UI Symbol" w:cs="Segoe UI Symbol"/>
                    <w:color w:val="808080" w:themeColor="background1" w:themeShade="80"/>
                    <w:sz w:val="18"/>
                    <w:szCs w:val="21"/>
                  </w:rPr>
                  <w:t>☐</w:t>
                </w:r>
                <w:permEnd w:id="458842609"/>
              </w:sdtContent>
            </w:sdt>
            <w:r w:rsidR="00196928" w:rsidRPr="004F033C">
              <w:rPr>
                <w:rFonts w:ascii="HGSｺﾞｼｯｸM" w:eastAsia="HGSｺﾞｼｯｸM" w:hAnsiTheme="majorEastAsia" w:hint="eastAsia"/>
                <w:sz w:val="18"/>
                <w:szCs w:val="21"/>
              </w:rPr>
              <w:t xml:space="preserve">清水区　</w:t>
            </w:r>
          </w:p>
          <w:p w14:paraId="1E43903A" w14:textId="44C9C9B0" w:rsidR="00196928" w:rsidRPr="004F033C" w:rsidRDefault="00196928" w:rsidP="00196928">
            <w:pPr>
              <w:pStyle w:val="a3"/>
              <w:spacing w:line="240" w:lineRule="exact"/>
              <w:rPr>
                <w:rFonts w:ascii="HGSｺﾞｼｯｸM" w:eastAsia="HGSｺﾞｼｯｸM" w:hAnsiTheme="majorEastAsia"/>
                <w:sz w:val="18"/>
                <w:szCs w:val="21"/>
                <w:lang w:eastAsia="zh-TW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21"/>
              </w:rPr>
              <w:t xml:space="preserve">　</w:t>
            </w:r>
          </w:p>
        </w:tc>
        <w:tc>
          <w:tcPr>
            <w:tcW w:w="1843" w:type="dxa"/>
          </w:tcPr>
          <w:p w14:paraId="2100C7A8" w14:textId="77777777" w:rsidR="00196928" w:rsidRPr="004F033C" w:rsidRDefault="00196928" w:rsidP="00861513">
            <w:pPr>
              <w:pStyle w:val="a3"/>
              <w:spacing w:line="440" w:lineRule="exact"/>
              <w:jc w:val="center"/>
              <w:rPr>
                <w:rFonts w:ascii="HGSｺﾞｼｯｸM" w:eastAsia="HGSｺﾞｼｯｸM" w:hAnsiTheme="majorEastAsia"/>
                <w:sz w:val="21"/>
                <w:szCs w:val="21"/>
                <w:lang w:eastAsia="zh-TW"/>
              </w:rPr>
            </w:pPr>
            <w:r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連絡先電話番号</w:t>
            </w:r>
          </w:p>
        </w:tc>
        <w:tc>
          <w:tcPr>
            <w:tcW w:w="3969" w:type="dxa"/>
          </w:tcPr>
          <w:p w14:paraId="35F82F8E" w14:textId="28AB5BAA" w:rsidR="00196928" w:rsidRPr="004F033C" w:rsidRDefault="00881202" w:rsidP="00861513">
            <w:pPr>
              <w:pStyle w:val="a3"/>
              <w:spacing w:line="340" w:lineRule="exact"/>
              <w:rPr>
                <w:rFonts w:ascii="HGSｺﾞｼｯｸM" w:eastAsia="HGSｺﾞｼｯｸM" w:hAnsiTheme="majorEastAsia"/>
                <w:sz w:val="24"/>
                <w:szCs w:val="24"/>
                <w:lang w:eastAsia="zh-TW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9D1F6B" wp14:editId="6F94E7E8">
                      <wp:simplePos x="0" y="0"/>
                      <wp:positionH relativeFrom="column">
                        <wp:posOffset>-66675</wp:posOffset>
                      </wp:positionH>
                      <wp:positionV relativeFrom="page">
                        <wp:posOffset>16405</wp:posOffset>
                      </wp:positionV>
                      <wp:extent cx="2493010" cy="348000"/>
                      <wp:effectExtent l="0" t="0" r="254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3010" cy="34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6C612" w14:textId="45E57A37" w:rsidR="004C508E" w:rsidRPr="00194E6B" w:rsidRDefault="004C508E" w:rsidP="00881202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permStart w:id="631971485" w:edGrp="everyone"/>
                                  <w:r w:rsidRPr="00194E6B">
                                    <w:rPr>
                                      <w:rFonts w:ascii="HGSｺﾞｼｯｸM" w:eastAsia="HGSｺﾞｼｯｸM" w:hint="eastAsia"/>
                                    </w:rPr>
                                    <w:t xml:space="preserve">　</w:t>
                                  </w:r>
                                  <w:permEnd w:id="63197148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D1F6B" id="テキスト ボックス 30" o:spid="_x0000_s1031" type="#_x0000_t202" style="position:absolute;left:0;text-align:left;margin-left:-5.25pt;margin-top:1.3pt;width:196.3pt;height:2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" fillcolor="window" stroked="f" strokeweight=".5pt">
                      <v:textbox inset="2mm,0,2mm,0">
                        <w:txbxContent>
                          <w:p w14:paraId="4536C612" w14:textId="45E57A37" w:rsidR="004C508E" w:rsidRPr="00194E6B" w:rsidRDefault="004C508E" w:rsidP="00881202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permStart w:id="631971485" w:edGrp="everyone"/>
                            <w:r w:rsidRPr="00194E6B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permEnd w:id="63197148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96928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0E2FF56D" w14:textId="7C450580" w:rsidR="00A27407" w:rsidRDefault="00A27407" w:rsidP="00E55EAB">
      <w:pPr>
        <w:pStyle w:val="a3"/>
        <w:spacing w:line="340" w:lineRule="exact"/>
        <w:jc w:val="left"/>
        <w:rPr>
          <w:rFonts w:ascii="HGSｺﾞｼｯｸM" w:eastAsia="HGSｺﾞｼｯｸM" w:hAnsiTheme="majorEastAsia"/>
          <w:sz w:val="24"/>
          <w:szCs w:val="24"/>
        </w:rPr>
      </w:pPr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r w:rsidR="00DE117D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１</w:t>
      </w:r>
      <w:r w:rsidR="002A3C03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Pr="00DB0EA5">
        <w:rPr>
          <w:rFonts w:ascii="HGPｺﾞｼｯｸM" w:eastAsia="HGPｺﾞｼｯｸM" w:hAnsi="HGPｺﾞｼｯｸE" w:hint="eastAsia"/>
          <w:b/>
          <w:bCs/>
          <w:sz w:val="23"/>
          <w:szCs w:val="23"/>
        </w:rPr>
        <w:t>現在の介護度は？</w:t>
      </w:r>
      <w:r w:rsidR="002A3C03" w:rsidRPr="00AD7372">
        <w:rPr>
          <w:rFonts w:ascii="HGPｺﾞｼｯｸM" w:eastAsia="HGPｺﾞｼｯｸM" w:hAnsiTheme="majorEastAsia" w:hint="eastAsia"/>
          <w:b/>
          <w:bCs/>
          <w:sz w:val="22"/>
          <w:szCs w:val="22"/>
        </w:rPr>
        <w:t xml:space="preserve"> </w:t>
      </w:r>
      <w:sdt>
        <w:sdtPr>
          <w:rPr>
            <w:rFonts w:ascii="HGPｺﾞｼｯｸM" w:eastAsia="HGPｺﾞｼｯｸM" w:hAnsiTheme="majorEastAsia" w:hint="eastAsia"/>
            <w:sz w:val="28"/>
            <w:szCs w:val="28"/>
          </w:rPr>
          <w:id w:val="-10435162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293375605" w:edGrp="everyone"/>
          <w:r w:rsidR="00FA0FF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permEnd w:id="1293375605"/>
      <w:r w:rsidR="00467F2F" w:rsidRPr="004F033C">
        <w:rPr>
          <w:rFonts w:ascii="HGSｺﾞｼｯｸM" w:eastAsia="HGSｺﾞｼｯｸM" w:hAnsiTheme="majorEastAsia" w:hint="eastAsia"/>
        </w:rPr>
        <w:t>初回</w:t>
      </w:r>
      <w:bookmarkStart w:id="1" w:name="_Hlk86824153"/>
      <w:r w:rsidR="0051589E" w:rsidRPr="004F033C">
        <w:rPr>
          <w:rFonts w:ascii="HGSｺﾞｼｯｸM" w:eastAsia="HGSｺﾞｼｯｸM" w:hAnsiTheme="majorEastAsia" w:hint="eastAsia"/>
          <w:sz w:val="16"/>
          <w:szCs w:val="16"/>
        </w:rPr>
        <w:t>または</w:t>
      </w:r>
      <w:r w:rsidR="00B001F7" w:rsidRPr="004F033C">
        <w:rPr>
          <w:rFonts w:ascii="HGSｺﾞｼｯｸM" w:eastAsia="HGSｺﾞｼｯｸM" w:hAnsiTheme="majorEastAsia" w:hint="eastAsia"/>
          <w:sz w:val="16"/>
          <w:szCs w:val="16"/>
        </w:rPr>
        <w:t>今回から</w:t>
      </w:r>
      <w:r w:rsidR="0040355A" w:rsidRPr="004F033C">
        <w:rPr>
          <w:rFonts w:ascii="HGSｺﾞｼｯｸM" w:eastAsia="HGSｺﾞｼｯｸM" w:hAnsiTheme="majorEastAsia" w:hint="eastAsia"/>
          <w:sz w:val="16"/>
          <w:szCs w:val="16"/>
        </w:rPr>
        <w:t>記載</w:t>
      </w:r>
      <w:r w:rsidR="00467F2F" w:rsidRPr="004F033C">
        <w:rPr>
          <w:rFonts w:ascii="HGSｺﾞｼｯｸM" w:eastAsia="HGSｺﾞｼｯｸM" w:hAnsiTheme="majorEastAsia" w:hint="eastAsia"/>
          <w:sz w:val="16"/>
          <w:szCs w:val="16"/>
        </w:rPr>
        <w:t>の</w:t>
      </w:r>
      <w:r w:rsidR="00A51FCE" w:rsidRPr="004F033C">
        <w:rPr>
          <w:rFonts w:ascii="HGSｺﾞｼｯｸM" w:eastAsia="HGSｺﾞｼｯｸM" w:hAnsiTheme="majorEastAsia" w:hint="eastAsia"/>
          <w:sz w:val="16"/>
          <w:szCs w:val="16"/>
        </w:rPr>
        <w:t>お願い</w:t>
      </w:r>
      <w:bookmarkEnd w:id="1"/>
      <w:r w:rsidR="002A3C03" w:rsidRPr="004F033C">
        <w:rPr>
          <w:rFonts w:ascii="HGSｺﾞｼｯｸM" w:eastAsia="HGSｺﾞｼｯｸM" w:hAnsiTheme="majorEastAsia" w:hint="eastAsia"/>
          <w:sz w:val="24"/>
          <w:szCs w:val="24"/>
        </w:rPr>
        <w:t xml:space="preserve"> </w:t>
      </w:r>
      <w:r w:rsidR="0082400F" w:rsidRPr="004F033C">
        <w:rPr>
          <w:rFonts w:ascii="HGSｺﾞｼｯｸM" w:eastAsia="HGSｺﾞｼｯｸM" w:hAnsiTheme="majorEastAsia" w:hint="eastAsia"/>
          <w:sz w:val="18"/>
          <w:szCs w:val="18"/>
        </w:rPr>
        <w:t>現在介護度</w:t>
      </w:r>
      <w:r w:rsidRPr="004F033C">
        <w:rPr>
          <w:rFonts w:ascii="HGSｺﾞｼｯｸM" w:eastAsia="HGSｺﾞｼｯｸM" w:hAnsiTheme="majorEastAsia" w:hint="eastAsia"/>
          <w:sz w:val="16"/>
          <w:szCs w:val="16"/>
        </w:rPr>
        <w:t>→</w:t>
      </w:r>
      <w:r w:rsidRPr="004F033C">
        <w:rPr>
          <w:rFonts w:ascii="HGSｺﾞｼｯｸM" w:eastAsia="HGSｺﾞｼｯｸM" w:hAnsiTheme="majorEastAsia" w:hint="eastAsia"/>
          <w:sz w:val="18"/>
          <w:szCs w:val="18"/>
        </w:rPr>
        <w:t>要支援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7718515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646327312" w:edGrp="everyone"/>
          <w:r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646327312"/>
      <w:r w:rsidRPr="004F033C">
        <w:rPr>
          <w:rFonts w:ascii="HGSｺﾞｼｯｸM" w:eastAsia="HGSｺﾞｼｯｸM" w:hAnsiTheme="majorEastAsia" w:hint="eastAsia"/>
          <w:sz w:val="24"/>
          <w:szCs w:val="24"/>
        </w:rPr>
        <w:t>1</w:t>
      </w:r>
      <w:bookmarkEnd w:id="0"/>
      <w:r w:rsidRPr="004F033C">
        <w:rPr>
          <w:rFonts w:ascii="HGSｺﾞｼｯｸM" w:eastAsia="HGSｺﾞｼｯｸM" w:hAnsiTheme="majorEastAsia" w:hint="eastAsia"/>
          <w:sz w:val="14"/>
          <w:szCs w:val="14"/>
        </w:rPr>
        <w:t xml:space="preserve"> </w:t>
      </w:r>
      <w:permStart w:id="1418286838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0103317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418286838"/>
      <w:r w:rsidRPr="004F033C">
        <w:rPr>
          <w:rFonts w:ascii="HGSｺﾞｼｯｸM" w:eastAsia="HGSｺﾞｼｯｸM" w:hAnsiTheme="majorEastAsia" w:hint="eastAsia"/>
          <w:sz w:val="24"/>
          <w:szCs w:val="24"/>
        </w:rPr>
        <w:t>2</w:t>
      </w:r>
      <w:r w:rsidR="00715107" w:rsidRPr="004F033C">
        <w:rPr>
          <w:rFonts w:ascii="HGSｺﾞｼｯｸM" w:eastAsia="HGSｺﾞｼｯｸM" w:hAnsiTheme="majorEastAsia" w:hint="eastAsia"/>
          <w:sz w:val="14"/>
          <w:szCs w:val="14"/>
        </w:rPr>
        <w:t xml:space="preserve">　</w:t>
      </w:r>
      <w:r w:rsidRPr="004F033C">
        <w:rPr>
          <w:rFonts w:ascii="HGSｺﾞｼｯｸM" w:eastAsia="HGSｺﾞｼｯｸM" w:hAnsiTheme="majorEastAsia" w:hint="eastAsia"/>
          <w:sz w:val="18"/>
          <w:szCs w:val="18"/>
        </w:rPr>
        <w:t>介護度</w:t>
      </w:r>
      <w:bookmarkStart w:id="2" w:name="_Hlk86823706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20038826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03908449" w:edGrp="everyone"/>
          <w:r w:rsidR="008243B8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03908449"/>
      <w:r w:rsidR="00A631B7" w:rsidRPr="004F033C">
        <w:rPr>
          <w:rFonts w:ascii="HGSｺﾞｼｯｸM" w:eastAsia="HGSｺﾞｼｯｸM" w:hAnsiTheme="majorEastAsia" w:hint="eastAsia"/>
          <w:sz w:val="24"/>
          <w:szCs w:val="24"/>
        </w:rPr>
        <w:t>1</w:t>
      </w:r>
      <w:r w:rsidR="00A631B7" w:rsidRPr="004F033C">
        <w:rPr>
          <w:rFonts w:ascii="HGSｺﾞｼｯｸM" w:eastAsia="HGSｺﾞｼｯｸM" w:hAnsiTheme="majorEastAsia" w:hint="eastAsia"/>
          <w:sz w:val="14"/>
          <w:szCs w:val="14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20459758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430588421" w:edGrp="everyone"/>
          <w:r w:rsidR="00A631B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430588421"/>
      <w:r w:rsidR="00A631B7" w:rsidRPr="004F033C">
        <w:rPr>
          <w:rFonts w:ascii="HGSｺﾞｼｯｸM" w:eastAsia="HGSｺﾞｼｯｸM" w:hAnsiTheme="majorEastAsia" w:hint="eastAsia"/>
          <w:sz w:val="24"/>
          <w:szCs w:val="24"/>
        </w:rPr>
        <w:t>2</w:t>
      </w:r>
      <w:bookmarkStart w:id="3" w:name="_Hlk86644360"/>
      <w:bookmarkEnd w:id="2"/>
      <w:r w:rsidR="00A631B7" w:rsidRPr="004F033C">
        <w:rPr>
          <w:rFonts w:ascii="HGSｺﾞｼｯｸM" w:eastAsia="HGSｺﾞｼｯｸM" w:hAnsiTheme="majorEastAsia" w:hint="eastAsia"/>
          <w:sz w:val="14"/>
          <w:szCs w:val="14"/>
        </w:rPr>
        <w:t xml:space="preserve"> </w:t>
      </w:r>
      <w:bookmarkEnd w:id="3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4986166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738999870" w:edGrp="everyone"/>
          <w:r w:rsidR="004A0BA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738999870"/>
      <w:r w:rsidR="00A631B7" w:rsidRPr="004F033C">
        <w:rPr>
          <w:rFonts w:ascii="HGSｺﾞｼｯｸM" w:eastAsia="HGSｺﾞｼｯｸM" w:hAnsiTheme="majorEastAsia" w:hint="eastAsia"/>
          <w:sz w:val="24"/>
          <w:szCs w:val="24"/>
        </w:rPr>
        <w:t>3</w:t>
      </w:r>
      <w:r w:rsidR="00A51FCE" w:rsidRPr="004F033C">
        <w:rPr>
          <w:rFonts w:ascii="HGSｺﾞｼｯｸM" w:eastAsia="HGSｺﾞｼｯｸM" w:hAnsiTheme="majorEastAsia" w:hint="eastAsia"/>
          <w:sz w:val="14"/>
          <w:szCs w:val="14"/>
        </w:rPr>
        <w:t xml:space="preserve"> </w:t>
      </w:r>
      <w:permStart w:id="1832587250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3913475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A0FF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permEnd w:id="1832587250"/>
      <w:r w:rsidR="00A51FCE" w:rsidRPr="004F033C">
        <w:rPr>
          <w:rFonts w:ascii="HGSｺﾞｼｯｸM" w:eastAsia="HGSｺﾞｼｯｸM" w:hAnsiTheme="majorEastAsia" w:hint="eastAsia"/>
          <w:sz w:val="24"/>
          <w:szCs w:val="24"/>
        </w:rPr>
        <w:t>4</w:t>
      </w:r>
      <w:r w:rsidR="00A51FCE" w:rsidRPr="004F033C">
        <w:rPr>
          <w:rFonts w:ascii="HGSｺﾞｼｯｸM" w:eastAsia="HGSｺﾞｼｯｸM" w:hAnsiTheme="majorEastAsia" w:hint="eastAsia"/>
          <w:sz w:val="14"/>
          <w:szCs w:val="14"/>
        </w:rPr>
        <w:t xml:space="preserve"> </w:t>
      </w:r>
      <w:permStart w:id="1764629941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2086219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51FCE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764629941"/>
      <w:r w:rsidR="00A51FCE" w:rsidRPr="004F033C">
        <w:rPr>
          <w:rFonts w:ascii="HGSｺﾞｼｯｸM" w:eastAsia="HGSｺﾞｼｯｸM" w:hAnsiTheme="majorEastAsia" w:hint="eastAsia"/>
          <w:sz w:val="24"/>
          <w:szCs w:val="24"/>
        </w:rPr>
        <w:t>5</w:t>
      </w:r>
    </w:p>
    <w:p w14:paraId="18529C02" w14:textId="667A0765" w:rsidR="00D6289B" w:rsidRPr="00A27407" w:rsidRDefault="00403D68" w:rsidP="00D6289B">
      <w:pPr>
        <w:pStyle w:val="a3"/>
        <w:spacing w:line="320" w:lineRule="exact"/>
        <w:jc w:val="left"/>
        <w:rPr>
          <w:rFonts w:ascii="HGSｺﾞｼｯｸE" w:eastAsia="HGSｺﾞｼｯｸE" w:hAnsi="ＭＳ 明朝"/>
          <w:b/>
          <w:bCs/>
          <w:sz w:val="22"/>
          <w:szCs w:val="22"/>
        </w:rPr>
      </w:pPr>
      <w:r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8E1B9" wp14:editId="4F68C82C">
                <wp:simplePos x="0" y="0"/>
                <wp:positionH relativeFrom="column">
                  <wp:posOffset>5777094</wp:posOffset>
                </wp:positionH>
                <wp:positionV relativeFrom="page">
                  <wp:posOffset>2300025</wp:posOffset>
                </wp:positionV>
                <wp:extent cx="925865" cy="179705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6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831E7" w14:textId="044A27DE" w:rsidR="004C508E" w:rsidRPr="009A20F8" w:rsidRDefault="004C508E" w:rsidP="00403D68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4"/>
                              </w:rPr>
                            </w:pPr>
                            <w:permStart w:id="2018648829" w:edGrp="everyone"/>
                            <w:r w:rsidRPr="009A20F8">
                              <w:rPr>
                                <w:rFonts w:ascii="HGSｺﾞｼｯｸM" w:eastAsia="HGSｺﾞｼｯｸM" w:hint="eastAsia"/>
                                <w:sz w:val="14"/>
                              </w:rPr>
                              <w:t xml:space="preserve">　</w:t>
                            </w:r>
                            <w:permEnd w:id="2018648829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8E1B9" id="テキスト ボックス 2" o:spid="_x0000_s1032" type="#_x0000_t202" style="position:absolute;margin-left:454.9pt;margin-top:181.1pt;width:72.9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" fillcolor="window" stroked="f" strokeweight=".5pt">
                <v:textbox inset="2mm,0,2mm,0">
                  <w:txbxContent>
                    <w:p w14:paraId="26A831E7" w14:textId="044A27DE" w:rsidR="004C508E" w:rsidRPr="009A20F8" w:rsidRDefault="004C508E" w:rsidP="00403D68">
                      <w:pPr>
                        <w:spacing w:line="80" w:lineRule="atLeast"/>
                        <w:jc w:val="left"/>
                        <w:rPr>
                          <w:rFonts w:ascii="HGSｺﾞｼｯｸM" w:eastAsia="HGSｺﾞｼｯｸM"/>
                          <w:sz w:val="14"/>
                        </w:rPr>
                      </w:pPr>
                      <w:permStart w:id="2018648829" w:edGrp="everyone"/>
                      <w:r w:rsidRPr="009A20F8">
                        <w:rPr>
                          <w:rFonts w:ascii="HGSｺﾞｼｯｸM" w:eastAsia="HGSｺﾞｼｯｸM" w:hint="eastAsia"/>
                          <w:sz w:val="14"/>
                        </w:rPr>
                        <w:t xml:space="preserve">　</w:t>
                      </w:r>
                      <w:permEnd w:id="2018648829"/>
                    </w:p>
                  </w:txbxContent>
                </v:textbox>
                <w10:wrap anchory="page"/>
              </v:shape>
            </w:pict>
          </mc:Fallback>
        </mc:AlternateContent>
      </w:r>
      <w:r w:rsidR="00D6289B"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r w:rsidR="00D6289B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２．</w:t>
      </w:r>
      <w:r w:rsidR="00D6289B" w:rsidRPr="00D6289B">
        <w:rPr>
          <w:rFonts w:ascii="HGPｺﾞｼｯｸM" w:eastAsia="HGPｺﾞｼｯｸM" w:hAnsiTheme="majorEastAsia" w:hint="eastAsia"/>
          <w:b/>
          <w:bCs/>
          <w:sz w:val="23"/>
          <w:szCs w:val="23"/>
        </w:rPr>
        <w:t xml:space="preserve">介護保険を申請した主な理由は？　</w:t>
      </w:r>
      <w:sdt>
        <w:sdtPr>
          <w:rPr>
            <w:rFonts w:ascii="HGSｺﾞｼｯｸM" w:eastAsia="HGSｺﾞｼｯｸM" w:hAnsi="ＭＳ 明朝" w:hint="eastAsia"/>
            <w:sz w:val="28"/>
            <w:szCs w:val="28"/>
          </w:rPr>
          <w:id w:val="-5874651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144893696" w:edGrp="everyone"/>
          <w:r w:rsidR="00D6289B" w:rsidRPr="00D6289B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144893696"/>
      <w:r w:rsidR="00D6289B" w:rsidRPr="00D6289B">
        <w:rPr>
          <w:rFonts w:ascii="HGSｺﾞｼｯｸM" w:eastAsia="HGSｺﾞｼｯｸM" w:hAnsi="ＭＳ 明朝" w:hint="eastAsia"/>
          <w:sz w:val="18"/>
          <w:szCs w:val="18"/>
        </w:rPr>
        <w:t>手足が不自由</w:t>
      </w:r>
      <w:r w:rsidR="00D6289B" w:rsidRPr="00D6289B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permStart w:id="488053388" w:edGrp="everyone"/>
      <w:sdt>
        <w:sdtPr>
          <w:rPr>
            <w:rFonts w:ascii="HGSｺﾞｼｯｸM" w:eastAsia="HGSｺﾞｼｯｸM" w:hAnsi="ＭＳ 明朝" w:hint="eastAsia"/>
            <w:sz w:val="28"/>
            <w:szCs w:val="28"/>
          </w:rPr>
          <w:id w:val="-382105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6289B" w:rsidRPr="00D6289B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488053388"/>
      <w:r w:rsidR="00D6289B" w:rsidRPr="00D6289B">
        <w:rPr>
          <w:rFonts w:ascii="HGSｺﾞｼｯｸM" w:eastAsia="HGSｺﾞｼｯｸM" w:hAnsi="ＭＳ 明朝" w:hint="eastAsia"/>
          <w:sz w:val="18"/>
          <w:szCs w:val="18"/>
        </w:rPr>
        <w:t>寝たきり</w:t>
      </w:r>
      <w:r w:rsidR="00D6289B" w:rsidRPr="00D6289B">
        <w:rPr>
          <w:rFonts w:ascii="HGSｺﾞｼｯｸM" w:eastAsia="HGSｺﾞｼｯｸM" w:hAnsi="ＭＳ 明朝" w:hint="eastAsia"/>
          <w:sz w:val="11"/>
          <w:szCs w:val="11"/>
        </w:rPr>
        <w:t xml:space="preserve">　</w:t>
      </w:r>
      <w:r w:rsidR="00D6289B" w:rsidRPr="00D6289B">
        <w:rPr>
          <w:rFonts w:ascii="HGSｺﾞｼｯｸM" w:eastAsia="HGSｺﾞｼｯｸM" w:hAnsi="ＭＳ 明朝" w:hint="eastAsia"/>
          <w:sz w:val="18"/>
          <w:szCs w:val="18"/>
        </w:rPr>
        <w:t xml:space="preserve">　</w:t>
      </w:r>
      <w:permStart w:id="1109138875" w:edGrp="everyone"/>
      <w:sdt>
        <w:sdtPr>
          <w:rPr>
            <w:rFonts w:ascii="HGSｺﾞｼｯｸM" w:eastAsia="HGSｺﾞｼｯｸM" w:hAnsi="ＭＳ 明朝" w:hint="eastAsia"/>
            <w:sz w:val="28"/>
            <w:szCs w:val="28"/>
          </w:rPr>
          <w:id w:val="-12893601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6289B" w:rsidRPr="00D6289B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109138875"/>
      <w:r w:rsidR="00D6289B" w:rsidRPr="00D6289B">
        <w:rPr>
          <w:rFonts w:ascii="HGSｺﾞｼｯｸM" w:eastAsia="HGSｺﾞｼｯｸM" w:hAnsi="ＭＳ 明朝" w:hint="eastAsia"/>
          <w:sz w:val="18"/>
          <w:szCs w:val="18"/>
        </w:rPr>
        <w:t>ひどい物忘れ</w:t>
      </w:r>
      <w:r w:rsidR="00D6289B" w:rsidRPr="00D6289B">
        <w:rPr>
          <w:rFonts w:ascii="HGSｺﾞｼｯｸM" w:eastAsia="HGSｺﾞｼｯｸM" w:hAnsi="ＭＳ 明朝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="ＭＳ 明朝" w:hint="eastAsia"/>
            <w:sz w:val="28"/>
            <w:szCs w:val="28"/>
          </w:rPr>
          <w:id w:val="18099670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877232207" w:edGrp="everyone"/>
          <w:r w:rsidR="00FA0FF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permEnd w:id="1877232207"/>
      <w:r w:rsidR="00D6289B" w:rsidRPr="00D6289B">
        <w:rPr>
          <w:rFonts w:ascii="HGSｺﾞｼｯｸM" w:eastAsia="HGSｺﾞｼｯｸM" w:hAnsi="ＭＳ 明朝" w:hint="eastAsia"/>
          <w:sz w:val="18"/>
          <w:szCs w:val="18"/>
        </w:rPr>
        <w:t>その</w:t>
      </w:r>
      <w:r w:rsidR="00196928">
        <w:rPr>
          <w:rFonts w:ascii="HGSｺﾞｼｯｸM" w:eastAsia="HGSｺﾞｼｯｸM" w:hAnsi="ＭＳ 明朝" w:hint="eastAsia"/>
          <w:sz w:val="18"/>
          <w:szCs w:val="18"/>
        </w:rPr>
        <w:t>他</w:t>
      </w:r>
      <w:r w:rsidR="00881202">
        <w:rPr>
          <w:rFonts w:ascii="HGSｺﾞｼｯｸM" w:eastAsia="HGSｺﾞｼｯｸM" w:hAnsi="ＭＳ 明朝" w:hint="eastAsia"/>
          <w:sz w:val="18"/>
          <w:szCs w:val="18"/>
        </w:rPr>
        <w:t>(</w:t>
      </w:r>
      <w:r w:rsidR="00881202">
        <w:rPr>
          <w:rFonts w:ascii="HGSｺﾞｼｯｸM" w:eastAsia="HGSｺﾞｼｯｸM" w:hAnsi="ＭＳ 明朝"/>
          <w:sz w:val="18"/>
          <w:szCs w:val="18"/>
        </w:rPr>
        <w:t xml:space="preserve"> </w:t>
      </w:r>
      <w:r>
        <w:rPr>
          <w:rFonts w:ascii="HGSｺﾞｼｯｸM" w:eastAsia="HGSｺﾞｼｯｸM" w:hAnsi="ＭＳ 明朝" w:hint="eastAsia"/>
          <w:sz w:val="18"/>
          <w:szCs w:val="18"/>
        </w:rPr>
        <w:t xml:space="preserve">　　　　　　</w:t>
      </w:r>
      <w:r w:rsidR="00196928">
        <w:rPr>
          <w:rFonts w:ascii="HGSｺﾞｼｯｸM" w:eastAsia="HGSｺﾞｼｯｸM" w:hAnsi="ＭＳ 明朝" w:hint="eastAsia"/>
          <w:sz w:val="18"/>
          <w:szCs w:val="18"/>
        </w:rPr>
        <w:t xml:space="preserve">　</w:t>
      </w:r>
      <w:r w:rsidR="00D6289B" w:rsidRPr="00D6289B">
        <w:rPr>
          <w:rFonts w:ascii="HGSｺﾞｼｯｸM" w:eastAsia="HGSｺﾞｼｯｸM" w:hAnsi="ＭＳ 明朝" w:hint="eastAsia"/>
          <w:sz w:val="18"/>
          <w:szCs w:val="18"/>
        </w:rPr>
        <w:t xml:space="preserve"> </w:t>
      </w:r>
      <w:r w:rsidR="00D6289B" w:rsidRPr="00D6289B">
        <w:rPr>
          <w:rFonts w:ascii="HGSｺﾞｼｯｸM" w:eastAsia="HGSｺﾞｼｯｸM" w:hAnsi="ＭＳ 明朝" w:hint="eastAsia"/>
          <w:sz w:val="21"/>
          <w:szCs w:val="21"/>
        </w:rPr>
        <w:t>)</w:t>
      </w:r>
    </w:p>
    <w:p w14:paraId="5472B77C" w14:textId="1FC8957D" w:rsidR="00565A2C" w:rsidRPr="004F033C" w:rsidRDefault="00812DC6" w:rsidP="00D6289B">
      <w:pPr>
        <w:pStyle w:val="a3"/>
        <w:spacing w:line="340" w:lineRule="exact"/>
        <w:jc w:val="left"/>
        <w:rPr>
          <w:rFonts w:ascii="HGSｺﾞｼｯｸM" w:eastAsia="HGSｺﾞｼｯｸM" w:hAnsiTheme="majorEastAsia"/>
          <w:sz w:val="18"/>
          <w:szCs w:val="18"/>
        </w:rPr>
      </w:pPr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r w:rsidR="00D6289B">
        <w:rPr>
          <w:rFonts w:ascii="HGPｺﾞｼｯｸM" w:eastAsia="HGPｺﾞｼｯｸM" w:hAnsiTheme="majorEastAsia" w:hint="eastAsia"/>
          <w:b/>
          <w:bCs/>
          <w:sz w:val="23"/>
          <w:szCs w:val="23"/>
        </w:rPr>
        <w:t>３</w:t>
      </w:r>
      <w:r w:rsidR="002A3C03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現在</w:t>
      </w:r>
      <w:r w:rsidR="00D7201D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治療中の</w:t>
      </w:r>
      <w:r w:rsidR="000D6830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病気</w:t>
      </w:r>
      <w:r w:rsidR="00D7201D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、また今までにかかった</w:t>
      </w:r>
      <w:r w:rsidR="00734AE7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病気</w:t>
      </w:r>
      <w:r w:rsidR="00D7201D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や手術（</w:t>
      </w:r>
      <w:r w:rsidR="00E56E71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既往</w:t>
      </w:r>
      <w:r w:rsidR="00D7201D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）</w:t>
      </w:r>
      <w:r w:rsidR="000D6830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など</w:t>
      </w:r>
      <w:r w:rsidR="00A31E81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を記載してください。</w:t>
      </w:r>
      <w:r w:rsidR="002A3C03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 xml:space="preserve"> </w:t>
      </w:r>
      <w:r w:rsidR="002A3C03"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 xml:space="preserve">            </w:t>
      </w:r>
      <w:r w:rsidR="002A3C03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>1-(1)</w:t>
      </w:r>
    </w:p>
    <w:tbl>
      <w:tblPr>
        <w:tblW w:w="1062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660"/>
        <w:gridCol w:w="4111"/>
      </w:tblGrid>
      <w:tr w:rsidR="00B1056C" w:rsidRPr="004F033C" w14:paraId="165C9E80" w14:textId="77777777" w:rsidTr="00BF727F">
        <w:trPr>
          <w:trHeight w:val="275"/>
        </w:trPr>
        <w:tc>
          <w:tcPr>
            <w:tcW w:w="3856" w:type="dxa"/>
          </w:tcPr>
          <w:p w14:paraId="4FF5F07B" w14:textId="3A09F271" w:rsidR="00B1056C" w:rsidRPr="004F033C" w:rsidRDefault="00B1056C" w:rsidP="003D764C">
            <w:pPr>
              <w:pStyle w:val="a3"/>
              <w:spacing w:line="280" w:lineRule="exact"/>
              <w:jc w:val="center"/>
              <w:rPr>
                <w:rFonts w:ascii="HGSｺﾞｼｯｸM" w:eastAsia="HGSｺﾞｼｯｸM" w:hAnsiTheme="majorEastAsia"/>
                <w:sz w:val="21"/>
                <w:szCs w:val="21"/>
              </w:rPr>
            </w:pPr>
            <w:r w:rsidRPr="004F033C">
              <w:rPr>
                <w:rFonts w:ascii="HGSｺﾞｼｯｸM" w:eastAsia="HGSｺﾞｼｯｸM" w:hAnsiTheme="majorEastAsia" w:hint="eastAsia"/>
              </w:rPr>
              <w:t>病名</w:t>
            </w:r>
            <w:r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(</w:t>
            </w:r>
            <w:r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介護の原因となる</w:t>
            </w:r>
            <w:r w:rsidRPr="004F033C">
              <w:rPr>
                <w:rFonts w:ascii="HGSｺﾞｼｯｸM" w:eastAsia="HGSｺﾞｼｯｸM" w:hAnsiTheme="majorEastAsia" w:hint="eastAsia"/>
                <w:sz w:val="18"/>
                <w:szCs w:val="18"/>
                <w:bdr w:val="single" w:sz="4" w:space="0" w:color="auto"/>
              </w:rPr>
              <w:t>主な病気を①</w:t>
            </w:r>
            <w:r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に記入)</w:t>
            </w:r>
          </w:p>
        </w:tc>
        <w:tc>
          <w:tcPr>
            <w:tcW w:w="2660" w:type="dxa"/>
          </w:tcPr>
          <w:p w14:paraId="29176FC2" w14:textId="1BCD990E" w:rsidR="00B1056C" w:rsidRPr="004F033C" w:rsidRDefault="00B1056C" w:rsidP="00790601">
            <w:pPr>
              <w:pStyle w:val="a3"/>
              <w:spacing w:line="280" w:lineRule="exact"/>
              <w:ind w:firstLineChars="100" w:firstLine="200"/>
              <w:rPr>
                <w:rFonts w:ascii="HGSｺﾞｼｯｸM" w:eastAsia="HGSｺﾞｼｯｸM" w:hAnsiTheme="majorEastAsia"/>
              </w:rPr>
            </w:pPr>
            <w:r w:rsidRPr="004F033C">
              <w:rPr>
                <w:rFonts w:ascii="HGSｺﾞｼｯｸM" w:eastAsia="HGSｺﾞｼｯｸM" w:hAnsiTheme="majorEastAsia" w:hint="eastAsia"/>
              </w:rPr>
              <w:t>病院・診療所名　　科名</w:t>
            </w:r>
          </w:p>
        </w:tc>
        <w:tc>
          <w:tcPr>
            <w:tcW w:w="4111" w:type="dxa"/>
          </w:tcPr>
          <w:p w14:paraId="1108B6E1" w14:textId="4833DD5D" w:rsidR="00D85F5F" w:rsidRPr="004F033C" w:rsidRDefault="00B1056C" w:rsidP="00D85F5F">
            <w:pPr>
              <w:pStyle w:val="a3"/>
              <w:spacing w:line="280" w:lineRule="exact"/>
              <w:jc w:val="center"/>
              <w:rPr>
                <w:rFonts w:ascii="HGSｺﾞｼｯｸM" w:eastAsia="HGSｺﾞｼｯｸM" w:hAnsiTheme="majorEastAsia"/>
                <w:sz w:val="21"/>
                <w:szCs w:val="21"/>
              </w:rPr>
            </w:pPr>
            <w:r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いつから</w:t>
            </w:r>
            <w:r w:rsidR="0090114D"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・</w:t>
            </w:r>
            <w:r w:rsidR="00D85F5F"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 xml:space="preserve">時期　</w:t>
            </w:r>
            <w:r w:rsidR="00353D10"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(</w:t>
            </w:r>
            <w:r w:rsidR="00D85F5F" w:rsidRPr="004F033C">
              <w:rPr>
                <w:rFonts w:ascii="HGSｺﾞｼｯｸM" w:eastAsia="HGSｺﾞｼｯｸM" w:hAnsiTheme="majorEastAsia" w:hint="eastAsia"/>
              </w:rPr>
              <w:t>昭和S　平成H　令和R</w:t>
            </w:r>
            <w:r w:rsidR="00353D10" w:rsidRPr="004F033C">
              <w:rPr>
                <w:rFonts w:ascii="HGSｺﾞｼｯｸM" w:eastAsia="HGSｺﾞｼｯｸM" w:hAnsiTheme="majorEastAsia" w:hint="eastAsia"/>
              </w:rPr>
              <w:t>)</w:t>
            </w:r>
          </w:p>
        </w:tc>
      </w:tr>
      <w:tr w:rsidR="00B1056C" w:rsidRPr="004F033C" w14:paraId="0481F7A4" w14:textId="77777777" w:rsidTr="00BF727F">
        <w:trPr>
          <w:trHeight w:val="291"/>
        </w:trPr>
        <w:tc>
          <w:tcPr>
            <w:tcW w:w="3856" w:type="dxa"/>
          </w:tcPr>
          <w:p w14:paraId="7A3946EC" w14:textId="5CBC83DC" w:rsidR="00B1056C" w:rsidRPr="004F033C" w:rsidRDefault="00C83DF9" w:rsidP="004220AC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1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5FE367" wp14:editId="20869068">
                      <wp:simplePos x="0" y="0"/>
                      <wp:positionH relativeFrom="column">
                        <wp:posOffset>170920</wp:posOffset>
                      </wp:positionH>
                      <wp:positionV relativeFrom="page">
                        <wp:posOffset>0</wp:posOffset>
                      </wp:positionV>
                      <wp:extent cx="2226623" cy="179705"/>
                      <wp:effectExtent l="0" t="0" r="254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6623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306084" w14:textId="77777777" w:rsidR="004C508E" w:rsidRPr="00403D68" w:rsidRDefault="004C508E" w:rsidP="00C83DF9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permStart w:id="125331753" w:edGrp="everyone"/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permEnd w:id="12533175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FE367" id="テキスト ボックス 33" o:spid="_x0000_s1033" type="#_x0000_t202" style="position:absolute;left:0;text-align:left;margin-left:13.45pt;margin-top:0;width:175.3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" fillcolor="window" stroked="f" strokeweight=".5pt">
                      <v:textbox inset="2mm,0,2mm,0">
                        <w:txbxContent>
                          <w:p w14:paraId="38306084" w14:textId="77777777" w:rsidR="004C508E" w:rsidRPr="00403D68" w:rsidRDefault="004C508E" w:rsidP="00C83DF9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25331753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2533175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220AC"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①</w:t>
            </w:r>
            <w:r w:rsidR="00794313"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.</w:t>
            </w:r>
            <w:r w:rsidR="00274199">
              <w:rPr>
                <w:rFonts w:ascii="HGSｺﾞｼｯｸM" w:eastAsia="HGSｺﾞｼｯｸM" w:hAnsiTheme="majorEastAsia"/>
                <w:sz w:val="21"/>
                <w:szCs w:val="21"/>
              </w:rPr>
              <w:t xml:space="preserve"> </w:t>
            </w:r>
            <w:r w:rsidR="00196928">
              <w:rPr>
                <w:rFonts w:ascii="HGSｺﾞｼｯｸM" w:eastAsia="HGSｺﾞｼｯｸM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14:paraId="0262D54F" w14:textId="5BA9358B" w:rsidR="00B1056C" w:rsidRPr="004F033C" w:rsidRDefault="00C83DF9" w:rsidP="003D764C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1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577F5A2" wp14:editId="1CC1B979">
                      <wp:simplePos x="0" y="0"/>
                      <wp:positionH relativeFrom="column">
                        <wp:posOffset>-1578</wp:posOffset>
                      </wp:positionH>
                      <wp:positionV relativeFrom="page">
                        <wp:posOffset>3826</wp:posOffset>
                      </wp:positionV>
                      <wp:extent cx="1666116" cy="179705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116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506E36" w14:textId="77777777" w:rsidR="004C508E" w:rsidRPr="00403D68" w:rsidRDefault="004C508E" w:rsidP="00C83DF9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permStart w:id="785860570" w:edGrp="everyone"/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permEnd w:id="7858605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7F5A2" id="テキスト ボックス 38" o:spid="_x0000_s1034" type="#_x0000_t202" style="position:absolute;left:0;text-align:left;margin-left:-.1pt;margin-top:.3pt;width:131.2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" fillcolor="window" stroked="f" strokeweight=".5pt">
                      <v:textbox inset="2mm,0,2mm,0">
                        <w:txbxContent>
                          <w:p w14:paraId="20506E36" w14:textId="77777777" w:rsidR="004C508E" w:rsidRPr="00403D68" w:rsidRDefault="004C508E" w:rsidP="00C83DF9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785860570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78586057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566890A5" w14:textId="2444B96A" w:rsidR="00B1056C" w:rsidRPr="004F033C" w:rsidRDefault="00000000" w:rsidP="005C459E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16"/>
                <w:szCs w:val="16"/>
              </w:rPr>
            </w:pP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-859735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594777878" w:edGrp="everyone"/>
                <w:r w:rsidR="005C459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594777878"/>
              </w:sdtContent>
            </w:sdt>
            <w:r w:rsidR="00D85F5F" w:rsidRPr="004F033C">
              <w:rPr>
                <w:rFonts w:ascii="HGSｺﾞｼｯｸM" w:eastAsia="HGSｺﾞｼｯｸM" w:hAnsiTheme="majorEastAsia" w:hint="eastAsia"/>
              </w:rPr>
              <w:t>S</w:t>
            </w:r>
            <w:r w:rsidR="00B1056C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-23559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483014836" w:edGrp="everyone"/>
                <w:r w:rsidR="005C459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483014836"/>
              </w:sdtContent>
            </w:sdt>
            <w:r w:rsidR="00D85F5F" w:rsidRPr="004F033C">
              <w:rPr>
                <w:rFonts w:ascii="HGSｺﾞｼｯｸM" w:eastAsia="HGSｺﾞｼｯｸM" w:hAnsiTheme="majorEastAsia" w:hint="eastAsia"/>
              </w:rPr>
              <w:t>H</w:t>
            </w:r>
            <w:r w:rsidR="00B1056C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1439097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78458812" w:edGrp="everyone"/>
                <w:r w:rsidR="00B1056C" w:rsidRPr="004F033C">
                  <w:rPr>
                    <w:rFonts w:ascii="Segoe UI Symbol" w:eastAsia="HGSｺﾞｼｯｸM" w:hAnsi="Segoe UI Symbol" w:cs="Segoe UI Symbol"/>
                    <w:sz w:val="22"/>
                    <w:szCs w:val="22"/>
                  </w:rPr>
                  <w:t>☐</w:t>
                </w:r>
                <w:permEnd w:id="78458812"/>
              </w:sdtContent>
            </w:sdt>
            <w:r w:rsidR="00D85F5F" w:rsidRPr="004F033C">
              <w:rPr>
                <w:rFonts w:ascii="HGSｺﾞｼｯｸM" w:eastAsia="HGSｺﾞｼｯｸM" w:hAnsiTheme="majorEastAsia" w:hint="eastAsia"/>
              </w:rPr>
              <w:t>R</w:t>
            </w:r>
            <w:r w:rsidR="005C459E">
              <w:rPr>
                <w:rFonts w:ascii="HGSｺﾞｼｯｸM" w:eastAsia="HGSｺﾞｼｯｸM" w:hAnsiTheme="majorEastAsia" w:hint="eastAsia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 w:hint="eastAsia"/>
                  <w:w w:val="80"/>
                  <w:sz w:val="21"/>
                  <w:szCs w:val="21"/>
                </w:rPr>
                <w:id w:val="-251664796"/>
                <w:placeholder>
                  <w:docPart w:val="61CE7491F5944EB9BB313275C98D3705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</w:dropDownList>
              </w:sdtPr>
              <w:sdtContent>
                <w:permStart w:id="1075845766" w:edGrp="everyone"/>
                <w:r w:rsidR="006D4D9A">
                  <w:rPr>
                    <w:rStyle w:val="aa"/>
                    <w:rFonts w:hint="eastAsia"/>
                  </w:rPr>
                  <w:t>年</w:t>
                </w:r>
                <w:permEnd w:id="1075845766"/>
              </w:sdtContent>
            </w:sdt>
            <w:r w:rsidR="005122FC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B1056C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年</w:t>
            </w:r>
            <w:r w:rsidR="005C459E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/>
                  <w:sz w:val="21"/>
                  <w:szCs w:val="21"/>
                </w:rPr>
                <w:id w:val="-128861947"/>
                <w:placeholder>
                  <w:docPart w:val="43C23CFC2DD84F30A84A9673EBF46225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permStart w:id="1038499691" w:edGrp="everyone"/>
                <w:r w:rsidR="006D4D9A">
                  <w:rPr>
                    <w:rStyle w:val="aa"/>
                    <w:rFonts w:hint="eastAsia"/>
                  </w:rPr>
                  <w:t>月</w:t>
                </w:r>
                <w:permEnd w:id="1038499691"/>
              </w:sdtContent>
            </w:sdt>
            <w:r w:rsidR="005122FC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4269DA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月</w:t>
            </w:r>
            <w:r w:rsidR="005C459E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　</w:t>
            </w:r>
            <w:permStart w:id="1548311980" w:edGrp="everyone"/>
            <w:sdt>
              <w:sdtPr>
                <w:rPr>
                  <w:rFonts w:ascii="HGPｺﾞｼｯｸM" w:eastAsia="HGPｺﾞｼｯｸM" w:hAnsiTheme="majorEastAsia"/>
                  <w:sz w:val="21"/>
                  <w:szCs w:val="21"/>
                </w:rPr>
                <w:id w:val="-224298953"/>
                <w:placeholder>
                  <w:docPart w:val="2BE0B485949946A183800ED8D693BD38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r w:rsidR="006D4D9A">
                  <w:rPr>
                    <w:rStyle w:val="aa"/>
                    <w:rFonts w:hint="eastAsia"/>
                  </w:rPr>
                  <w:t>日</w:t>
                </w:r>
              </w:sdtContent>
            </w:sdt>
            <w:permEnd w:id="1548311980"/>
            <w:r w:rsidR="005122FC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5122FC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日</w:t>
            </w:r>
            <w:r w:rsidR="00B1056C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頃</w:t>
            </w:r>
            <w:r w:rsidR="00B1056C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2120101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460172489" w:edGrp="everyone"/>
                <w:r w:rsidR="00DA6462" w:rsidRPr="004F033C">
                  <w:rPr>
                    <w:rFonts w:ascii="Segoe UI Symbol" w:eastAsia="HGSｺﾞｼｯｸM" w:hAnsi="Segoe UI Symbol" w:cs="Segoe UI Symbol"/>
                    <w:sz w:val="22"/>
                    <w:szCs w:val="22"/>
                  </w:rPr>
                  <w:t>☐</w:t>
                </w:r>
                <w:permEnd w:id="1460172489"/>
              </w:sdtContent>
            </w:sdt>
            <w:r w:rsidR="00B1056C" w:rsidRPr="004F033C">
              <w:rPr>
                <w:rFonts w:ascii="HGSｺﾞｼｯｸM" w:eastAsia="HGSｺﾞｼｯｸM" w:hAnsiTheme="majorEastAsia" w:hint="eastAsia"/>
              </w:rPr>
              <w:t>不明</w:t>
            </w:r>
          </w:p>
        </w:tc>
      </w:tr>
      <w:tr w:rsidR="005C459E" w:rsidRPr="004F033C" w14:paraId="78ADF75D" w14:textId="77777777" w:rsidTr="00BF727F">
        <w:trPr>
          <w:trHeight w:val="291"/>
        </w:trPr>
        <w:tc>
          <w:tcPr>
            <w:tcW w:w="3856" w:type="dxa"/>
          </w:tcPr>
          <w:p w14:paraId="0905FF0F" w14:textId="7D76A668" w:rsidR="005C459E" w:rsidRPr="004F033C" w:rsidRDefault="00C83DF9" w:rsidP="005C459E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1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5770B4" wp14:editId="26EA91FC">
                      <wp:simplePos x="0" y="0"/>
                      <wp:positionH relativeFrom="column">
                        <wp:posOffset>172085</wp:posOffset>
                      </wp:positionH>
                      <wp:positionV relativeFrom="page">
                        <wp:posOffset>3587</wp:posOffset>
                      </wp:positionV>
                      <wp:extent cx="2226310" cy="179705"/>
                      <wp:effectExtent l="0" t="0" r="254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63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11D857" w14:textId="77777777" w:rsidR="004C508E" w:rsidRPr="00403D68" w:rsidRDefault="004C508E" w:rsidP="00C83DF9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permStart w:id="1971070210" w:edGrp="everyone"/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permEnd w:id="197107021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770B4" id="テキスト ボックス 34" o:spid="_x0000_s1035" type="#_x0000_t202" style="position:absolute;left:0;text-align:left;margin-left:13.55pt;margin-top:.3pt;width:175.3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" fillcolor="window" stroked="f" strokeweight=".5pt">
                      <v:textbox inset="2mm,0,2mm,0">
                        <w:txbxContent>
                          <w:p w14:paraId="6711D857" w14:textId="77777777" w:rsidR="004C508E" w:rsidRPr="00403D68" w:rsidRDefault="004C508E" w:rsidP="00C83DF9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971070210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97107021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C459E"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2.</w:t>
            </w:r>
            <w:r w:rsidR="005C459E">
              <w:rPr>
                <w:rFonts w:ascii="HGSｺﾞｼｯｸM" w:eastAsia="HGSｺﾞｼｯｸM" w:hAnsiTheme="majorEastAsia" w:hint="eastAsia"/>
                <w:sz w:val="21"/>
                <w:szCs w:val="21"/>
              </w:rPr>
              <w:t xml:space="preserve">　</w:t>
            </w:r>
            <w:r w:rsidR="00196928">
              <w:rPr>
                <w:rFonts w:ascii="HGSｺﾞｼｯｸM" w:eastAsia="HGSｺﾞｼｯｸM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660" w:type="dxa"/>
          </w:tcPr>
          <w:p w14:paraId="4616A9EE" w14:textId="469E825D" w:rsidR="005C459E" w:rsidRPr="004F033C" w:rsidRDefault="00C83DF9" w:rsidP="005C459E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1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FC07BF" wp14:editId="54AA564D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740</wp:posOffset>
                      </wp:positionV>
                      <wp:extent cx="1666116" cy="179705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116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204F13" w14:textId="77777777" w:rsidR="004C508E" w:rsidRPr="00403D68" w:rsidRDefault="004C508E" w:rsidP="00C83DF9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permStart w:id="1500400643" w:edGrp="everyone"/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permEnd w:id="150040064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C07BF" id="テキスト ボックス 39" o:spid="_x0000_s1036" type="#_x0000_t202" style="position:absolute;left:0;text-align:left;margin-left:-.1pt;margin-top:.05pt;width:131.2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" fillcolor="window" stroked="f" strokeweight=".5pt">
                      <v:textbox inset="2mm,0,2mm,0">
                        <w:txbxContent>
                          <w:p w14:paraId="19204F13" w14:textId="77777777" w:rsidR="004C508E" w:rsidRPr="00403D68" w:rsidRDefault="004C508E" w:rsidP="00C83DF9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500400643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50040064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0A83ADC4" w14:textId="760CA96E" w:rsidR="005C459E" w:rsidRPr="004F033C" w:rsidRDefault="00000000" w:rsidP="005C459E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1"/>
                <w:szCs w:val="21"/>
              </w:rPr>
            </w:pP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-1371610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779315594" w:edGrp="everyone"/>
                <w:r w:rsidR="005C459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779315594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S</w:t>
            </w:r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-1812014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40529770" w:edGrp="everyone"/>
                <w:r w:rsidR="005C459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640529770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H</w:t>
            </w:r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1686170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920024149" w:edGrp="everyone"/>
                <w:r w:rsidR="005C459E" w:rsidRPr="004F033C">
                  <w:rPr>
                    <w:rFonts w:ascii="Segoe UI Symbol" w:eastAsia="HGSｺﾞｼｯｸM" w:hAnsi="Segoe UI Symbol" w:cs="Segoe UI Symbol"/>
                    <w:sz w:val="22"/>
                    <w:szCs w:val="22"/>
                  </w:rPr>
                  <w:t>☐</w:t>
                </w:r>
                <w:permEnd w:id="1920024149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R</w:t>
            </w:r>
            <w:r w:rsidR="005C459E">
              <w:rPr>
                <w:rFonts w:ascii="HGSｺﾞｼｯｸM" w:eastAsia="HGSｺﾞｼｯｸM" w:hAnsiTheme="majorEastAsia" w:hint="eastAsia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 w:hint="eastAsia"/>
                  <w:w w:val="80"/>
                  <w:sz w:val="21"/>
                  <w:szCs w:val="21"/>
                </w:rPr>
                <w:id w:val="-511534486"/>
                <w:placeholder>
                  <w:docPart w:val="9D478F0DAF3149BDA0786F8D3DCDAA50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</w:dropDownList>
              </w:sdtPr>
              <w:sdtContent>
                <w:permStart w:id="1038628712" w:edGrp="everyone"/>
                <w:r w:rsidR="006D4D9A">
                  <w:rPr>
                    <w:rStyle w:val="aa"/>
                    <w:rFonts w:hint="eastAsia"/>
                  </w:rPr>
                  <w:t>年</w:t>
                </w:r>
                <w:permEnd w:id="1038628712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年</w:t>
            </w:r>
            <w:r w:rsidR="005C459E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/>
                  <w:sz w:val="21"/>
                  <w:szCs w:val="21"/>
                </w:rPr>
                <w:id w:val="970320478"/>
                <w:placeholder>
                  <w:docPart w:val="52E7083FEAC54ACAB98CF9322205C75F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permStart w:id="1285555465" w:edGrp="everyone"/>
                <w:r w:rsidR="006D4D9A">
                  <w:rPr>
                    <w:rStyle w:val="aa"/>
                    <w:rFonts w:hint="eastAsia"/>
                  </w:rPr>
                  <w:t>月</w:t>
                </w:r>
                <w:permEnd w:id="1285555465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月</w:t>
            </w:r>
            <w:r w:rsidR="005C459E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/>
                  <w:sz w:val="21"/>
                  <w:szCs w:val="21"/>
                </w:rPr>
                <w:id w:val="-1840834417"/>
                <w:placeholder>
                  <w:docPart w:val="36015713FDC048C2A43883F677D36CC5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permStart w:id="352403330" w:edGrp="everyone"/>
                <w:r w:rsidR="006D4D9A">
                  <w:rPr>
                    <w:rStyle w:val="aa"/>
                    <w:rFonts w:hint="eastAsia"/>
                  </w:rPr>
                  <w:t>日</w:t>
                </w:r>
                <w:permEnd w:id="352403330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日頃</w:t>
            </w:r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1639917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374608033" w:edGrp="everyone"/>
                <w:r w:rsidR="005C459E" w:rsidRPr="004F033C">
                  <w:rPr>
                    <w:rFonts w:ascii="Segoe UI Symbol" w:eastAsia="HGSｺﾞｼｯｸM" w:hAnsi="Segoe UI Symbol" w:cs="Segoe UI Symbol"/>
                    <w:sz w:val="22"/>
                    <w:szCs w:val="22"/>
                  </w:rPr>
                  <w:t>☐</w:t>
                </w:r>
                <w:permEnd w:id="374608033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不明</w:t>
            </w:r>
          </w:p>
        </w:tc>
      </w:tr>
      <w:tr w:rsidR="005C459E" w:rsidRPr="004F033C" w14:paraId="43096498" w14:textId="77777777" w:rsidTr="00BF727F">
        <w:trPr>
          <w:trHeight w:val="291"/>
        </w:trPr>
        <w:tc>
          <w:tcPr>
            <w:tcW w:w="3856" w:type="dxa"/>
          </w:tcPr>
          <w:p w14:paraId="2ED6E05F" w14:textId="13418A82" w:rsidR="005C459E" w:rsidRPr="004F033C" w:rsidRDefault="00C83DF9" w:rsidP="005C459E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1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8EE336" wp14:editId="373EA1DB">
                      <wp:simplePos x="0" y="0"/>
                      <wp:positionH relativeFrom="column">
                        <wp:posOffset>172720</wp:posOffset>
                      </wp:positionH>
                      <wp:positionV relativeFrom="page">
                        <wp:posOffset>5715</wp:posOffset>
                      </wp:positionV>
                      <wp:extent cx="2226310" cy="179705"/>
                      <wp:effectExtent l="0" t="0" r="254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63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5DAC66" w14:textId="77777777" w:rsidR="004C508E" w:rsidRPr="00403D68" w:rsidRDefault="004C508E" w:rsidP="00C83DF9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permStart w:id="1315054042" w:edGrp="everyone"/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permEnd w:id="131505404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EE336" id="テキスト ボックス 35" o:spid="_x0000_s1037" type="#_x0000_t202" style="position:absolute;left:0;text-align:left;margin-left:13.6pt;margin-top:.45pt;width:175.3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" fillcolor="window" stroked="f" strokeweight=".5pt">
                      <v:textbox inset="2mm,0,2mm,0">
                        <w:txbxContent>
                          <w:p w14:paraId="4C5DAC66" w14:textId="77777777" w:rsidR="004C508E" w:rsidRPr="00403D68" w:rsidRDefault="004C508E" w:rsidP="00C83DF9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315054042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31505404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C459E"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3.</w:t>
            </w:r>
            <w:r w:rsidR="005C459E">
              <w:rPr>
                <w:rFonts w:ascii="HGSｺﾞｼｯｸM" w:eastAsia="HGSｺﾞｼｯｸM" w:hAnsiTheme="majorEastAsia" w:hint="eastAsia"/>
                <w:sz w:val="21"/>
                <w:szCs w:val="21"/>
              </w:rPr>
              <w:t xml:space="preserve">　</w:t>
            </w:r>
            <w:r w:rsidR="00196928">
              <w:rPr>
                <w:rFonts w:ascii="HGSｺﾞｼｯｸM" w:eastAsia="HGSｺﾞｼｯｸM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660" w:type="dxa"/>
          </w:tcPr>
          <w:p w14:paraId="046A6AAA" w14:textId="64D0961D" w:rsidR="005C459E" w:rsidRPr="004F033C" w:rsidRDefault="00C83DF9" w:rsidP="005C459E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1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1BC295" wp14:editId="1104A52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3175</wp:posOffset>
                      </wp:positionV>
                      <wp:extent cx="1666116" cy="17970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116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9C87A7" w14:textId="77777777" w:rsidR="004C508E" w:rsidRPr="00403D68" w:rsidRDefault="004C508E" w:rsidP="00C83DF9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permStart w:id="1564939640" w:edGrp="everyone"/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permEnd w:id="156493964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BC295" id="テキスト ボックス 40" o:spid="_x0000_s1038" type="#_x0000_t202" style="position:absolute;left:0;text-align:left;margin-left:-.05pt;margin-top:.25pt;width:131.2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" fillcolor="window" stroked="f" strokeweight=".5pt">
                      <v:textbox inset="2mm,0,2mm,0">
                        <w:txbxContent>
                          <w:p w14:paraId="339C87A7" w14:textId="77777777" w:rsidR="004C508E" w:rsidRPr="00403D68" w:rsidRDefault="004C508E" w:rsidP="00C83DF9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564939640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56493964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018AC08C" w14:textId="689A444E" w:rsidR="005C459E" w:rsidRPr="004F033C" w:rsidRDefault="00000000" w:rsidP="005C459E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2"/>
                <w:szCs w:val="22"/>
              </w:rPr>
            </w:pP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1342904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647065885" w:edGrp="everyone"/>
                <w:r w:rsidR="005C459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647065885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S</w:t>
            </w:r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-320434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42356260" w:edGrp="everyone"/>
                <w:r w:rsidR="005C459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42356260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H</w:t>
            </w:r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66854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703180355" w:edGrp="everyone"/>
                <w:r w:rsidR="005C459E" w:rsidRPr="004F033C">
                  <w:rPr>
                    <w:rFonts w:ascii="Segoe UI Symbol" w:eastAsia="HGSｺﾞｼｯｸM" w:hAnsi="Segoe UI Symbol" w:cs="Segoe UI Symbol"/>
                    <w:sz w:val="22"/>
                    <w:szCs w:val="22"/>
                  </w:rPr>
                  <w:t>☐</w:t>
                </w:r>
                <w:permEnd w:id="1703180355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R</w:t>
            </w:r>
            <w:r w:rsidR="005C459E">
              <w:rPr>
                <w:rFonts w:ascii="HGSｺﾞｼｯｸM" w:eastAsia="HGSｺﾞｼｯｸM" w:hAnsiTheme="majorEastAsia" w:hint="eastAsia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 w:hint="eastAsia"/>
                  <w:w w:val="80"/>
                  <w:sz w:val="21"/>
                  <w:szCs w:val="21"/>
                </w:rPr>
                <w:id w:val="-2048287023"/>
                <w:placeholder>
                  <w:docPart w:val="14500461614D410F92D2946CE20322AD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</w:dropDownList>
              </w:sdtPr>
              <w:sdtContent>
                <w:permStart w:id="1898195809" w:edGrp="everyone"/>
                <w:r w:rsidR="006D4D9A">
                  <w:rPr>
                    <w:rStyle w:val="aa"/>
                    <w:rFonts w:hint="eastAsia"/>
                  </w:rPr>
                  <w:t>年</w:t>
                </w:r>
                <w:permEnd w:id="1898195809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年</w:t>
            </w:r>
            <w:r w:rsidR="005C459E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/>
                  <w:sz w:val="21"/>
                  <w:szCs w:val="21"/>
                </w:rPr>
                <w:id w:val="469090537"/>
                <w:placeholder>
                  <w:docPart w:val="3D7CDEDB9BDE4D2BA746E0C49E70BDAB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permStart w:id="1038837437" w:edGrp="everyone"/>
                <w:r w:rsidR="006D4D9A">
                  <w:rPr>
                    <w:rStyle w:val="aa"/>
                    <w:rFonts w:hint="eastAsia"/>
                  </w:rPr>
                  <w:t>月</w:t>
                </w:r>
                <w:permEnd w:id="1038837437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月</w:t>
            </w:r>
            <w:r w:rsidR="005C459E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/>
                  <w:sz w:val="21"/>
                  <w:szCs w:val="21"/>
                </w:rPr>
                <w:id w:val="445204700"/>
                <w:placeholder>
                  <w:docPart w:val="554212317F494230AAB99EDF85462545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permStart w:id="993280178" w:edGrp="everyone"/>
                <w:r w:rsidR="006D4D9A">
                  <w:rPr>
                    <w:rStyle w:val="aa"/>
                    <w:rFonts w:hint="eastAsia"/>
                  </w:rPr>
                  <w:t>日</w:t>
                </w:r>
                <w:permEnd w:id="993280178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日頃</w:t>
            </w:r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2071838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855146245" w:edGrp="everyone"/>
                <w:r w:rsidR="005C459E" w:rsidRPr="004F033C">
                  <w:rPr>
                    <w:rFonts w:ascii="Segoe UI Symbol" w:eastAsia="HGSｺﾞｼｯｸM" w:hAnsi="Segoe UI Symbol" w:cs="Segoe UI Symbol"/>
                    <w:sz w:val="22"/>
                    <w:szCs w:val="22"/>
                  </w:rPr>
                  <w:t>☐</w:t>
                </w:r>
                <w:permEnd w:id="855146245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不明</w:t>
            </w:r>
          </w:p>
        </w:tc>
      </w:tr>
      <w:tr w:rsidR="005C459E" w:rsidRPr="004F033C" w14:paraId="5E374158" w14:textId="77777777" w:rsidTr="00BF727F">
        <w:trPr>
          <w:trHeight w:val="291"/>
        </w:trPr>
        <w:tc>
          <w:tcPr>
            <w:tcW w:w="3856" w:type="dxa"/>
          </w:tcPr>
          <w:p w14:paraId="3693E849" w14:textId="4AA87557" w:rsidR="005C459E" w:rsidRPr="004F033C" w:rsidRDefault="00C83DF9" w:rsidP="005C459E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1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19FD00" wp14:editId="1218C3E2">
                      <wp:simplePos x="0" y="0"/>
                      <wp:positionH relativeFrom="column">
                        <wp:posOffset>393789</wp:posOffset>
                      </wp:positionH>
                      <wp:positionV relativeFrom="page">
                        <wp:posOffset>927</wp:posOffset>
                      </wp:positionV>
                      <wp:extent cx="2001917" cy="179705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1917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709F94" w14:textId="77777777" w:rsidR="004C508E" w:rsidRPr="00403D68" w:rsidRDefault="004C508E" w:rsidP="00C83DF9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permStart w:id="1762332505" w:edGrp="everyone"/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permEnd w:id="176233250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9FD00" id="テキスト ボックス 36" o:spid="_x0000_s1039" type="#_x0000_t202" style="position:absolute;left:0;text-align:left;margin-left:31pt;margin-top:.05pt;width:157.6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" fillcolor="window" stroked="f" strokeweight=".5pt">
                      <v:textbox inset="2mm,0,2mm,0">
                        <w:txbxContent>
                          <w:p w14:paraId="20709F94" w14:textId="77777777" w:rsidR="004C508E" w:rsidRPr="00403D68" w:rsidRDefault="004C508E" w:rsidP="00C83DF9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762332505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76233250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既往</w:t>
            </w:r>
            <w:r w:rsidR="005C459E"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1.</w:t>
            </w:r>
            <w:r w:rsidR="00196928">
              <w:rPr>
                <w:rFonts w:ascii="HGSｺﾞｼｯｸM" w:eastAsia="HGSｺﾞｼｯｸM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14:paraId="634317AD" w14:textId="1EB3F8EC" w:rsidR="005C459E" w:rsidRPr="004F033C" w:rsidRDefault="00C83DF9" w:rsidP="005C459E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1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9612769" wp14:editId="6D4EC88D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740</wp:posOffset>
                      </wp:positionV>
                      <wp:extent cx="1666116" cy="179705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116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4398B3" w14:textId="77777777" w:rsidR="004C508E" w:rsidRPr="00403D68" w:rsidRDefault="004C508E" w:rsidP="00C83DF9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permStart w:id="1942638656" w:edGrp="everyone"/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permEnd w:id="19426386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12769" id="テキスト ボックス 41" o:spid="_x0000_s1040" type="#_x0000_t202" style="position:absolute;left:0;text-align:left;margin-left:-.1pt;margin-top:.05pt;width:131.2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" fillcolor="window" stroked="f" strokeweight=".5pt">
                      <v:textbox inset="2mm,0,2mm,0">
                        <w:txbxContent>
                          <w:p w14:paraId="6A4398B3" w14:textId="77777777" w:rsidR="004C508E" w:rsidRPr="00403D68" w:rsidRDefault="004C508E" w:rsidP="00C83DF9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942638656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94263865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1FF03BEA" w14:textId="6761E055" w:rsidR="005C459E" w:rsidRPr="004F033C" w:rsidRDefault="00000000" w:rsidP="005C459E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2"/>
                <w:szCs w:val="22"/>
              </w:rPr>
            </w:pP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464237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98960543" w:edGrp="everyone"/>
                <w:r w:rsidR="005C459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98960543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S</w:t>
            </w:r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1327714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404054642" w:edGrp="everyone"/>
                <w:r w:rsidR="005C459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404054642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H</w:t>
            </w:r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-1489544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640560895" w:edGrp="everyone"/>
                <w:r w:rsidR="005C459E" w:rsidRPr="004F033C">
                  <w:rPr>
                    <w:rFonts w:ascii="Segoe UI Symbol" w:eastAsia="HGSｺﾞｼｯｸM" w:hAnsi="Segoe UI Symbol" w:cs="Segoe UI Symbol"/>
                    <w:sz w:val="22"/>
                    <w:szCs w:val="22"/>
                  </w:rPr>
                  <w:t>☐</w:t>
                </w:r>
                <w:permEnd w:id="640560895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R</w:t>
            </w:r>
            <w:r w:rsidR="005C459E">
              <w:rPr>
                <w:rFonts w:ascii="HGSｺﾞｼｯｸM" w:eastAsia="HGSｺﾞｼｯｸM" w:hAnsiTheme="majorEastAsia" w:hint="eastAsia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 w:hint="eastAsia"/>
                  <w:w w:val="80"/>
                  <w:sz w:val="21"/>
                  <w:szCs w:val="21"/>
                </w:rPr>
                <w:id w:val="818145432"/>
                <w:placeholder>
                  <w:docPart w:val="9838D331CE1A40338154EB9AC14D10E9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</w:dropDownList>
              </w:sdtPr>
              <w:sdtContent>
                <w:permStart w:id="1967329146" w:edGrp="everyone"/>
                <w:r w:rsidR="006D4D9A">
                  <w:rPr>
                    <w:rStyle w:val="aa"/>
                    <w:rFonts w:hint="eastAsia"/>
                  </w:rPr>
                  <w:t>年</w:t>
                </w:r>
                <w:permEnd w:id="1967329146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年</w:t>
            </w:r>
            <w:r w:rsidR="005C459E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/>
                  <w:sz w:val="21"/>
                  <w:szCs w:val="21"/>
                </w:rPr>
                <w:id w:val="1789474336"/>
                <w:placeholder>
                  <w:docPart w:val="AEA1F0851D3241B48FA1F83095958032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permStart w:id="1317492196" w:edGrp="everyone"/>
                <w:r w:rsidR="006D4D9A">
                  <w:rPr>
                    <w:rStyle w:val="aa"/>
                    <w:rFonts w:hint="eastAsia"/>
                  </w:rPr>
                  <w:t>月</w:t>
                </w:r>
                <w:permEnd w:id="1317492196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月</w:t>
            </w:r>
            <w:r w:rsidR="005C459E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/>
                  <w:sz w:val="21"/>
                  <w:szCs w:val="21"/>
                </w:rPr>
                <w:id w:val="-1442371057"/>
                <w:placeholder>
                  <w:docPart w:val="BBF2E24624D64969AD71EA9BFCD1F787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permStart w:id="799430212" w:edGrp="everyone"/>
                <w:r w:rsidR="006D4D9A">
                  <w:rPr>
                    <w:rStyle w:val="aa"/>
                    <w:rFonts w:hint="eastAsia"/>
                  </w:rPr>
                  <w:t>日</w:t>
                </w:r>
                <w:permEnd w:id="799430212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日頃</w:t>
            </w:r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-994946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59534983" w:edGrp="everyone"/>
                <w:r w:rsidR="005C459E" w:rsidRPr="004F033C">
                  <w:rPr>
                    <w:rFonts w:ascii="Segoe UI Symbol" w:eastAsia="HGSｺﾞｼｯｸM" w:hAnsi="Segoe UI Symbol" w:cs="Segoe UI Symbol"/>
                    <w:sz w:val="22"/>
                    <w:szCs w:val="22"/>
                  </w:rPr>
                  <w:t>☐</w:t>
                </w:r>
                <w:permEnd w:id="1659534983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不明</w:t>
            </w:r>
          </w:p>
        </w:tc>
      </w:tr>
      <w:tr w:rsidR="005C459E" w:rsidRPr="004F033C" w14:paraId="52A612B7" w14:textId="77777777" w:rsidTr="00BF727F">
        <w:trPr>
          <w:trHeight w:val="291"/>
        </w:trPr>
        <w:tc>
          <w:tcPr>
            <w:tcW w:w="3856" w:type="dxa"/>
          </w:tcPr>
          <w:p w14:paraId="44F7AFB5" w14:textId="3BAA5F5A" w:rsidR="005C459E" w:rsidRPr="004F033C" w:rsidRDefault="00C83DF9" w:rsidP="005C459E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1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DED1DA" wp14:editId="60AAF409">
                      <wp:simplePos x="0" y="0"/>
                      <wp:positionH relativeFrom="column">
                        <wp:posOffset>393065</wp:posOffset>
                      </wp:positionH>
                      <wp:positionV relativeFrom="page">
                        <wp:posOffset>-3175</wp:posOffset>
                      </wp:positionV>
                      <wp:extent cx="2001520" cy="179705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15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D7ACD4" w14:textId="77777777" w:rsidR="004C508E" w:rsidRPr="00403D68" w:rsidRDefault="004C508E" w:rsidP="00C83DF9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permStart w:id="1332888118" w:edGrp="everyone"/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permEnd w:id="133288811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ED1DA" id="テキスト ボックス 37" o:spid="_x0000_s1041" type="#_x0000_t202" style="position:absolute;left:0;text-align:left;margin-left:30.95pt;margin-top:-.25pt;width:157.6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" fillcolor="window" stroked="f" strokeweight=".5pt">
                      <v:textbox inset="2mm,0,2mm,0">
                        <w:txbxContent>
                          <w:p w14:paraId="18D7ACD4" w14:textId="77777777" w:rsidR="004C508E" w:rsidRPr="00403D68" w:rsidRDefault="004C508E" w:rsidP="00C83DF9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332888118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33288811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既往</w:t>
            </w:r>
            <w:r w:rsidR="005C459E" w:rsidRPr="004F033C">
              <w:rPr>
                <w:rFonts w:ascii="HGSｺﾞｼｯｸM" w:eastAsia="HGSｺﾞｼｯｸM" w:hAnsiTheme="majorEastAsia" w:hint="eastAsia"/>
                <w:sz w:val="21"/>
                <w:szCs w:val="21"/>
              </w:rPr>
              <w:t>2.</w:t>
            </w:r>
            <w:r w:rsidR="00196928">
              <w:rPr>
                <w:rFonts w:ascii="HGSｺﾞｼｯｸM" w:eastAsia="HGSｺﾞｼｯｸM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660" w:type="dxa"/>
          </w:tcPr>
          <w:p w14:paraId="6D1C9595" w14:textId="1F149FC1" w:rsidR="005C459E" w:rsidRPr="004F033C" w:rsidRDefault="00C83DF9" w:rsidP="005C459E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1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5417086" wp14:editId="66D27C12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-2435</wp:posOffset>
                      </wp:positionV>
                      <wp:extent cx="1666116" cy="179705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116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A74CE9" w14:textId="77777777" w:rsidR="004C508E" w:rsidRPr="00403D68" w:rsidRDefault="004C508E" w:rsidP="00C83DF9">
                                  <w:pPr>
                                    <w:spacing w:line="80" w:lineRule="atLeas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</w:rPr>
                                  </w:pPr>
                                  <w:permStart w:id="462646870" w:edGrp="everyone"/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</w:rPr>
                                    <w:t xml:space="preserve">　</w:t>
                                  </w:r>
                                  <w:permEnd w:id="4626468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17086" id="テキスト ボックス 42" o:spid="_x0000_s1042" type="#_x0000_t202" style="position:absolute;left:0;text-align:left;margin-left:-.1pt;margin-top:-.2pt;width:131.2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" fillcolor="window" stroked="f" strokeweight=".5pt">
                      <v:textbox inset="2mm,0,2mm,0">
                        <w:txbxContent>
                          <w:p w14:paraId="1FA74CE9" w14:textId="77777777" w:rsidR="004C508E" w:rsidRPr="00403D68" w:rsidRDefault="004C508E" w:rsidP="00C83DF9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462646870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46264687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2374CB40" w14:textId="57179872" w:rsidR="005C459E" w:rsidRPr="004F033C" w:rsidRDefault="00000000" w:rsidP="005C459E">
            <w:pPr>
              <w:pStyle w:val="a3"/>
              <w:spacing w:line="280" w:lineRule="exact"/>
              <w:rPr>
                <w:rFonts w:ascii="HGSｺﾞｼｯｸM" w:eastAsia="HGSｺﾞｼｯｸM" w:hAnsiTheme="majorEastAsia"/>
                <w:sz w:val="21"/>
                <w:szCs w:val="21"/>
              </w:rPr>
            </w:pP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-796903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10717781" w:edGrp="everyone"/>
                <w:r w:rsidR="005C459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10717781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S</w:t>
            </w:r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471798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47606356" w:edGrp="everyone"/>
                <w:r w:rsidR="005C459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047606356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H</w:t>
            </w:r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1793407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47460655" w:edGrp="everyone"/>
                <w:r w:rsidR="005C459E" w:rsidRPr="004F033C">
                  <w:rPr>
                    <w:rFonts w:ascii="Segoe UI Symbol" w:eastAsia="HGSｺﾞｼｯｸM" w:hAnsi="Segoe UI Symbol" w:cs="Segoe UI Symbol"/>
                    <w:sz w:val="22"/>
                    <w:szCs w:val="22"/>
                  </w:rPr>
                  <w:t>☐</w:t>
                </w:r>
                <w:permEnd w:id="47460655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R</w:t>
            </w:r>
            <w:r w:rsidR="005C459E">
              <w:rPr>
                <w:rFonts w:ascii="HGSｺﾞｼｯｸM" w:eastAsia="HGSｺﾞｼｯｸM" w:hAnsiTheme="majorEastAsia" w:hint="eastAsia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 w:hint="eastAsia"/>
                  <w:w w:val="80"/>
                  <w:sz w:val="21"/>
                  <w:szCs w:val="21"/>
                </w:rPr>
                <w:id w:val="925686926"/>
                <w:placeholder>
                  <w:docPart w:val="338232B3E3714410AB2AD311B7411681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</w:dropDownList>
              </w:sdtPr>
              <w:sdtContent>
                <w:permStart w:id="153970124" w:edGrp="everyone"/>
                <w:r w:rsidR="006D4D9A">
                  <w:rPr>
                    <w:rStyle w:val="aa"/>
                    <w:rFonts w:hint="eastAsia"/>
                  </w:rPr>
                  <w:t>年</w:t>
                </w:r>
                <w:permEnd w:id="153970124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年</w:t>
            </w:r>
            <w:r w:rsidR="005C459E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/>
                  <w:sz w:val="21"/>
                  <w:szCs w:val="21"/>
                </w:rPr>
                <w:id w:val="-1873989185"/>
                <w:placeholder>
                  <w:docPart w:val="17C8CA38840D4B309AC85303DC1F14DD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permStart w:id="1538073414" w:edGrp="everyone"/>
                <w:r w:rsidR="006D4D9A">
                  <w:rPr>
                    <w:rStyle w:val="aa"/>
                    <w:rFonts w:hint="eastAsia"/>
                  </w:rPr>
                  <w:t>月</w:t>
                </w:r>
                <w:permEnd w:id="1538073414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月</w:t>
            </w:r>
            <w:r w:rsidR="005C459E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PｺﾞｼｯｸM" w:eastAsia="HGPｺﾞｼｯｸM" w:hAnsiTheme="majorEastAsia"/>
                  <w:sz w:val="21"/>
                  <w:szCs w:val="21"/>
                </w:rPr>
                <w:id w:val="-1409459564"/>
                <w:placeholder>
                  <w:docPart w:val="B3993D6478BD48ACB0145458FDD084C3"/>
                </w:placeholder>
                <w:showingPlcHdr/>
                <w:dropDownList>
                  <w:listItem w:value="アイテムを選択してください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Content>
                <w:permStart w:id="1044061377" w:edGrp="everyone"/>
                <w:r w:rsidR="006D4D9A">
                  <w:rPr>
                    <w:rStyle w:val="aa"/>
                    <w:rFonts w:hint="eastAsia"/>
                  </w:rPr>
                  <w:t>日</w:t>
                </w:r>
                <w:permEnd w:id="1044061377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 xml:space="preserve"> </w:t>
            </w:r>
            <w:r w:rsidR="005C459E" w:rsidRPr="004F033C">
              <w:rPr>
                <w:rFonts w:ascii="HGSｺﾞｼｯｸM" w:eastAsia="HGSｺﾞｼｯｸM" w:hAnsiTheme="majorEastAsia" w:hint="eastAsia"/>
                <w:sz w:val="18"/>
                <w:szCs w:val="18"/>
              </w:rPr>
              <w:t>日頃</w:t>
            </w:r>
            <w:r w:rsidR="005C459E" w:rsidRPr="004F033C">
              <w:rPr>
                <w:rFonts w:ascii="HGSｺﾞｼｯｸM" w:eastAsia="HGSｺﾞｼｯｸM" w:hAnsiTheme="majorEastAsia" w:hint="eastAsia"/>
                <w:sz w:val="16"/>
                <w:szCs w:val="16"/>
              </w:rPr>
              <w:t>･</w:t>
            </w:r>
            <w:sdt>
              <w:sdtPr>
                <w:rPr>
                  <w:rFonts w:ascii="HGSｺﾞｼｯｸM" w:eastAsia="HGSｺﾞｼｯｸM" w:hAnsiTheme="majorEastAsia" w:hint="eastAsia"/>
                  <w:sz w:val="22"/>
                  <w:szCs w:val="22"/>
                </w:rPr>
                <w:id w:val="762641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87641272" w:edGrp="everyone"/>
                <w:r w:rsidR="005C459E" w:rsidRPr="004F033C">
                  <w:rPr>
                    <w:rFonts w:ascii="Segoe UI Symbol" w:eastAsia="HGSｺﾞｼｯｸM" w:hAnsi="Segoe UI Symbol" w:cs="Segoe UI Symbol"/>
                    <w:sz w:val="22"/>
                    <w:szCs w:val="22"/>
                  </w:rPr>
                  <w:t>☐</w:t>
                </w:r>
                <w:permEnd w:id="87641272"/>
              </w:sdtContent>
            </w:sdt>
            <w:r w:rsidR="005C459E" w:rsidRPr="004F033C">
              <w:rPr>
                <w:rFonts w:ascii="HGSｺﾞｼｯｸM" w:eastAsia="HGSｺﾞｼｯｸM" w:hAnsiTheme="majorEastAsia" w:hint="eastAsia"/>
              </w:rPr>
              <w:t>不明</w:t>
            </w:r>
          </w:p>
        </w:tc>
      </w:tr>
    </w:tbl>
    <w:p w14:paraId="7EC39133" w14:textId="61243B46" w:rsidR="002F156F" w:rsidRPr="004F033C" w:rsidRDefault="00A6173E" w:rsidP="00E55EAB">
      <w:pPr>
        <w:pStyle w:val="a3"/>
        <w:spacing w:line="340" w:lineRule="exact"/>
        <w:jc w:val="left"/>
        <w:rPr>
          <w:rFonts w:ascii="HGSｺﾞｼｯｸM" w:eastAsia="HGSｺﾞｼｯｸM" w:hAnsiTheme="majorEastAsia"/>
          <w:b/>
          <w:bCs/>
          <w:sz w:val="22"/>
          <w:szCs w:val="22"/>
        </w:rPr>
      </w:pPr>
      <w:bookmarkStart w:id="4" w:name="_Hlk86598292"/>
      <w:r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2CD89" wp14:editId="397CBEE2">
                <wp:simplePos x="0" y="0"/>
                <wp:positionH relativeFrom="column">
                  <wp:posOffset>3909134</wp:posOffset>
                </wp:positionH>
                <wp:positionV relativeFrom="page">
                  <wp:posOffset>3847605</wp:posOffset>
                </wp:positionV>
                <wp:extent cx="1727835" cy="179705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C5409" w14:textId="6EA11F33" w:rsidR="004C508E" w:rsidRPr="00403D68" w:rsidRDefault="004C508E" w:rsidP="00A6173E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460208034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460208034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CD89" id="テキスト ボックス 1" o:spid="_x0000_s1043" type="#_x0000_t202" style="position:absolute;margin-left:307.8pt;margin-top:302.95pt;width:136.0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" fillcolor="white [3201]" stroked="f" strokeweight=".5pt">
                <v:textbox inset="2mm,0,2mm,0">
                  <w:txbxContent>
                    <w:p w14:paraId="5EEC5409" w14:textId="6EA11F33" w:rsidR="004C508E" w:rsidRPr="00403D68" w:rsidRDefault="004C508E" w:rsidP="00A6173E">
                      <w:pPr>
                        <w:spacing w:line="80" w:lineRule="atLeast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permStart w:id="1460208034" w:edGrp="everyone"/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permEnd w:id="1460208034"/>
                    </w:p>
                  </w:txbxContent>
                </v:textbox>
                <w10:wrap anchory="page"/>
              </v:shape>
            </w:pict>
          </mc:Fallback>
        </mc:AlternateContent>
      </w:r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bookmarkEnd w:id="4"/>
      <w:r w:rsidR="00D6289B">
        <w:rPr>
          <w:rFonts w:ascii="HGPｺﾞｼｯｸM" w:eastAsia="HGPｺﾞｼｯｸM" w:hAnsiTheme="majorEastAsia" w:hint="eastAsia"/>
          <w:b/>
          <w:bCs/>
          <w:sz w:val="23"/>
          <w:szCs w:val="23"/>
        </w:rPr>
        <w:t>４</w:t>
      </w:r>
      <w:r w:rsidR="002A3C03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６ヵ月前</w:t>
      </w:r>
      <w:r w:rsidR="00753201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と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比べて</w:t>
      </w:r>
      <w:r w:rsidR="005C18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状態は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？</w:t>
      </w:r>
      <w:bookmarkStart w:id="5" w:name="_Hlk84528880"/>
      <w:r w:rsidR="0004410A" w:rsidRPr="00AD7372">
        <w:rPr>
          <w:rFonts w:ascii="HGPｺﾞｼｯｸM" w:eastAsia="HGPｺﾞｼｯｸM" w:hAnsiTheme="majorEastAsia" w:hint="eastAsia"/>
          <w:b/>
          <w:bCs/>
          <w:sz w:val="22"/>
          <w:szCs w:val="22"/>
        </w:rPr>
        <w:t xml:space="preserve">　</w:t>
      </w:r>
      <w:r w:rsidR="0004410A" w:rsidRPr="004F033C">
        <w:rPr>
          <w:rFonts w:ascii="HGSｺﾞｼｯｸM" w:eastAsia="HGSｺﾞｼｯｸM" w:hAnsiTheme="majorEastAsia" w:hint="eastAsia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6664438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095711812" w:edGrp="everyone"/>
          <w:r w:rsidR="00F425A5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095711812"/>
      <w:r w:rsidR="0004410A" w:rsidRPr="004F033C">
        <w:rPr>
          <w:rFonts w:ascii="HGSｺﾞｼｯｸM" w:eastAsia="HGSｺﾞｼｯｸM" w:hAnsiTheme="majorEastAsia" w:hint="eastAsia"/>
          <w:sz w:val="18"/>
          <w:szCs w:val="18"/>
        </w:rPr>
        <w:t>安定</w:t>
      </w:r>
      <w:bookmarkEnd w:id="5"/>
      <w:r w:rsidR="00D84565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bookmarkStart w:id="6" w:name="_Hlk84185965"/>
      <w:permStart w:id="652171710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587554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572BE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652171710"/>
      <w:r w:rsidR="005C185E" w:rsidRPr="004F033C">
        <w:rPr>
          <w:rFonts w:ascii="HGSｺﾞｼｯｸM" w:eastAsia="HGSｺﾞｼｯｸM" w:hAnsiTheme="majorEastAsia" w:hint="eastAsia"/>
          <w:sz w:val="18"/>
          <w:szCs w:val="18"/>
        </w:rPr>
        <w:t>不安定</w:t>
      </w:r>
      <w:bookmarkEnd w:id="6"/>
      <w:r w:rsidR="000C28C0" w:rsidRPr="004F033C">
        <w:rPr>
          <w:rFonts w:ascii="HGSｺﾞｼｯｸM" w:eastAsia="HGSｺﾞｼｯｸM" w:hAnsiTheme="majorEastAsia" w:hint="eastAsia"/>
          <w:sz w:val="18"/>
          <w:szCs w:val="18"/>
        </w:rPr>
        <w:t>(悪化</w:t>
      </w:r>
      <w:r w:rsidR="005E1C3A" w:rsidRPr="004F033C">
        <w:rPr>
          <w:rFonts w:ascii="HGSｺﾞｼｯｸM" w:eastAsia="HGSｺﾞｼｯｸM" w:hAnsiTheme="majorEastAsia" w:hint="eastAsia"/>
          <w:sz w:val="16"/>
          <w:szCs w:val="16"/>
        </w:rPr>
        <w:t>→</w:t>
      </w:r>
      <w:r w:rsidR="00E800D9" w:rsidRPr="004F033C">
        <w:rPr>
          <w:rFonts w:ascii="HGSｺﾞｼｯｸM" w:eastAsia="HGSｺﾞｼｯｸM" w:hAnsiTheme="majorEastAsia" w:hint="eastAsia"/>
          <w:sz w:val="18"/>
          <w:szCs w:val="18"/>
        </w:rPr>
        <w:t>状態</w:t>
      </w:r>
      <w:r w:rsidR="00C55379">
        <w:rPr>
          <w:rFonts w:ascii="HGSｺﾞｼｯｸM" w:eastAsia="HGSｺﾞｼｯｸM" w:hAnsiTheme="majorEastAsia" w:hint="eastAsia"/>
          <w:sz w:val="18"/>
          <w:szCs w:val="18"/>
        </w:rPr>
        <w:t>は</w:t>
      </w:r>
      <w:r w:rsidR="00AB4E6B" w:rsidRPr="004F033C">
        <w:rPr>
          <w:rFonts w:ascii="HGSｺﾞｼｯｸM" w:eastAsia="HGSｺﾞｼｯｸM" w:hAnsiTheme="majorEastAsia" w:hint="eastAsia"/>
          <w:sz w:val="16"/>
          <w:szCs w:val="16"/>
        </w:rPr>
        <w:t>：</w:t>
      </w:r>
      <w:r>
        <w:rPr>
          <w:rFonts w:ascii="HGSｺﾞｼｯｸM" w:eastAsia="HGSｺﾞｼｯｸM" w:hAnsiTheme="majorEastAsia" w:hint="eastAsia"/>
          <w:sz w:val="16"/>
          <w:szCs w:val="16"/>
        </w:rPr>
        <w:t xml:space="preserve"> </w:t>
      </w:r>
      <w:r>
        <w:rPr>
          <w:rFonts w:ascii="HGSｺﾞｼｯｸM" w:eastAsia="HGSｺﾞｼｯｸM" w:hAnsiTheme="majorEastAsia"/>
          <w:sz w:val="16"/>
          <w:szCs w:val="16"/>
        </w:rPr>
        <w:t xml:space="preserve">                                 </w:t>
      </w:r>
      <w:r>
        <w:rPr>
          <w:rFonts w:ascii="HGSｺﾞｼｯｸM" w:eastAsia="HGSｺﾞｼｯｸM" w:hAnsiTheme="majorEastAsia"/>
          <w:sz w:val="18"/>
          <w:szCs w:val="18"/>
        </w:rPr>
        <w:t>)</w:t>
      </w:r>
      <w:r>
        <w:rPr>
          <w:rFonts w:ascii="HGSｺﾞｼｯｸM" w:eastAsia="HGSｺﾞｼｯｸM" w:hAnsiTheme="majorEastAsia" w:hint="eastAsia"/>
          <w:sz w:val="16"/>
          <w:szCs w:val="16"/>
        </w:rPr>
        <w:t xml:space="preserve"> </w:t>
      </w:r>
      <w:r>
        <w:rPr>
          <w:rFonts w:ascii="HGSｺﾞｼｯｸM" w:eastAsia="HGSｺﾞｼｯｸM" w:hAnsiTheme="majorEastAsia"/>
          <w:sz w:val="16"/>
          <w:szCs w:val="16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5668808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893917810" w:edGrp="everyone"/>
          <w:r w:rsidR="007138B5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permEnd w:id="893917810"/>
      <w:r w:rsidR="00A163C9" w:rsidRPr="004F033C">
        <w:rPr>
          <w:rFonts w:ascii="HGSｺﾞｼｯｸM" w:eastAsia="HGSｺﾞｼｯｸM" w:hAnsiTheme="majorEastAsia" w:hint="eastAsia"/>
          <w:sz w:val="18"/>
          <w:szCs w:val="18"/>
        </w:rPr>
        <w:t>不明</w:t>
      </w:r>
      <w:bookmarkStart w:id="7" w:name="_Hlk84362708"/>
      <w:r>
        <w:rPr>
          <w:rFonts w:ascii="HGSｺﾞｼｯｸM" w:eastAsia="HGSｺﾞｼｯｸM" w:hAnsiTheme="majorEastAsia"/>
          <w:sz w:val="18"/>
          <w:szCs w:val="18"/>
        </w:rPr>
        <w:t xml:space="preserve">   </w:t>
      </w:r>
      <w:r w:rsidR="002A3C03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>1-(2)</w:t>
      </w:r>
      <w:bookmarkEnd w:id="7"/>
    </w:p>
    <w:p w14:paraId="46E6092D" w14:textId="44368FD2" w:rsidR="00A933DF" w:rsidRPr="004F033C" w:rsidRDefault="00A933DF" w:rsidP="00E55EAB">
      <w:pPr>
        <w:pStyle w:val="a3"/>
        <w:spacing w:line="340" w:lineRule="exact"/>
        <w:ind w:left="1325" w:hangingChars="600" w:hanging="1325"/>
        <w:jc w:val="lef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r w:rsidR="00D6289B">
        <w:rPr>
          <w:rFonts w:ascii="HGPｺﾞｼｯｸM" w:eastAsia="HGPｺﾞｼｯｸM" w:hAnsiTheme="majorEastAsia" w:hint="eastAsia"/>
          <w:b/>
          <w:bCs/>
          <w:sz w:val="23"/>
          <w:szCs w:val="23"/>
        </w:rPr>
        <w:t>５</w:t>
      </w:r>
      <w:r w:rsidR="002A3C03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過去14日以内に受けた医療は？</w:t>
      </w:r>
      <w:r w:rsidR="0004410A" w:rsidRPr="004F033C">
        <w:rPr>
          <w:rFonts w:ascii="HGSｺﾞｼｯｸM" w:eastAsia="HGSｺﾞｼｯｸM" w:hAnsiTheme="majorEastAsia" w:hint="eastAsia"/>
          <w:b/>
          <w:bCs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2127751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516315355" w:edGrp="everyone"/>
          <w:r w:rsidR="00F425A5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516315355"/>
      <w:r w:rsidR="00875287" w:rsidRPr="004F033C">
        <w:rPr>
          <w:rFonts w:ascii="HGSｺﾞｼｯｸM" w:eastAsia="HGSｺﾞｼｯｸM" w:hAnsiTheme="majorEastAsia" w:hint="eastAsia"/>
          <w:sz w:val="18"/>
          <w:szCs w:val="18"/>
        </w:rPr>
        <w:t>な</w:t>
      </w:r>
      <w:r w:rsidR="00D86F0D" w:rsidRPr="004F033C">
        <w:rPr>
          <w:rFonts w:ascii="HGSｺﾞｼｯｸM" w:eastAsia="HGSｺﾞｼｯｸM" w:hAnsiTheme="majorEastAsia" w:hint="eastAsia"/>
          <w:sz w:val="18"/>
          <w:szCs w:val="18"/>
        </w:rPr>
        <w:t>い</w:t>
      </w:r>
      <w:r w:rsidR="0087528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r w:rsidR="00875287" w:rsidRPr="004F033C">
        <w:rPr>
          <w:rFonts w:ascii="HGSｺﾞｼｯｸM" w:eastAsia="HGSｺﾞｼｯｸM" w:hAnsiTheme="majorEastAsia" w:hint="eastAsia"/>
          <w:sz w:val="16"/>
          <w:szCs w:val="16"/>
        </w:rPr>
        <w:t>あ</w:t>
      </w:r>
      <w:r w:rsidR="00D86F0D" w:rsidRPr="004F033C">
        <w:rPr>
          <w:rFonts w:ascii="HGSｺﾞｼｯｸM" w:eastAsia="HGSｺﾞｼｯｸM" w:hAnsiTheme="majorEastAsia" w:hint="eastAsia"/>
          <w:sz w:val="16"/>
          <w:szCs w:val="16"/>
        </w:rPr>
        <w:t>る</w:t>
      </w:r>
      <w:r w:rsidR="00875287" w:rsidRPr="004F033C">
        <w:rPr>
          <w:rFonts w:ascii="HGSｺﾞｼｯｸM" w:eastAsia="HGSｺﾞｼｯｸM" w:hAnsiTheme="majorEastAsia" w:hint="eastAsia"/>
          <w:sz w:val="16"/>
          <w:szCs w:val="16"/>
        </w:rPr>
        <w:t>→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4006365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848655989" w:edGrp="everyone"/>
          <w:r w:rsidR="00F425A5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848655989"/>
      <w:r w:rsidRPr="004F033C">
        <w:rPr>
          <w:rFonts w:ascii="HGSｺﾞｼｯｸM" w:eastAsia="HGSｺﾞｼｯｸM" w:hAnsiTheme="majorEastAsia" w:hint="eastAsia"/>
          <w:sz w:val="18"/>
          <w:szCs w:val="18"/>
        </w:rPr>
        <w:t>点滴</w:t>
      </w:r>
      <w:r w:rsidR="00457AFD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0381556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424154170" w:edGrp="everyone"/>
          <w:r w:rsidR="00333150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424154170"/>
      <w:r w:rsidRPr="004F033C">
        <w:rPr>
          <w:rFonts w:ascii="HGSｺﾞｼｯｸM" w:eastAsia="HGSｺﾞｼｯｸM" w:hAnsiTheme="majorEastAsia" w:hint="eastAsia"/>
          <w:sz w:val="18"/>
          <w:szCs w:val="18"/>
        </w:rPr>
        <w:t>中心静脈栄養</w:t>
      </w:r>
      <w:r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 </w:t>
      </w:r>
      <w:permStart w:id="262302814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0970618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62302814"/>
      <w:r w:rsidRPr="004F033C">
        <w:rPr>
          <w:rFonts w:ascii="HGSｺﾞｼｯｸM" w:eastAsia="HGSｺﾞｼｯｸM" w:hAnsiTheme="majorEastAsia" w:hint="eastAsia"/>
          <w:sz w:val="18"/>
          <w:szCs w:val="18"/>
        </w:rPr>
        <w:t>透析</w:t>
      </w:r>
      <w:r w:rsidR="00457AFD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9340467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612131863" w:edGrp="everyone"/>
          <w:r w:rsidR="00C5537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  <w:permEnd w:id="1612131863"/>
        </w:sdtContent>
      </w:sdt>
      <w:r w:rsidRPr="004F033C">
        <w:rPr>
          <w:rFonts w:ascii="HGSｺﾞｼｯｸM" w:eastAsia="HGSｺﾞｼｯｸM" w:hAnsiTheme="majorEastAsia" w:hint="eastAsia"/>
          <w:sz w:val="18"/>
          <w:szCs w:val="18"/>
        </w:rPr>
        <w:t>ｽﾄｰﾏ</w:t>
      </w:r>
      <w:r w:rsidR="00843EB8" w:rsidRPr="004F033C">
        <w:rPr>
          <w:rFonts w:ascii="HGSｺﾞｼｯｸM" w:eastAsia="HGSｺﾞｼｯｸM" w:hAnsiTheme="majorEastAsia" w:hint="eastAsia"/>
          <w:sz w:val="18"/>
          <w:szCs w:val="18"/>
        </w:rPr>
        <w:t>の</w:t>
      </w:r>
      <w:r w:rsidRPr="004F033C">
        <w:rPr>
          <w:rFonts w:ascii="HGSｺﾞｼｯｸM" w:eastAsia="HGSｺﾞｼｯｸM" w:hAnsiTheme="majorEastAsia" w:hint="eastAsia"/>
          <w:sz w:val="18"/>
          <w:szCs w:val="18"/>
        </w:rPr>
        <w:t>処置</w:t>
      </w:r>
      <w:permStart w:id="522456862" w:edGrp="everyone"/>
      <w:r w:rsidR="00457AFD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5508439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522456862"/>
      <w:r w:rsidRPr="004F033C">
        <w:rPr>
          <w:rFonts w:ascii="HGSｺﾞｼｯｸM" w:eastAsia="HGSｺﾞｼｯｸM" w:hAnsiTheme="majorEastAsia" w:hint="eastAsia"/>
          <w:sz w:val="18"/>
          <w:szCs w:val="18"/>
        </w:rPr>
        <w:t>酸素療法</w:t>
      </w:r>
      <w:r w:rsidR="002A3C03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</w:t>
      </w:r>
      <w:r w:rsidR="002A3C03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>2</w:t>
      </w:r>
      <w:r w:rsidR="00C3186D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</w:t>
      </w:r>
      <w:r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7359166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460168599" w:edGrp="everyone"/>
          <w:r w:rsidR="002A3C03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460168599"/>
      <w:r w:rsidRPr="004F033C">
        <w:rPr>
          <w:rFonts w:ascii="HGSｺﾞｼｯｸM" w:eastAsia="HGSｺﾞｼｯｸM" w:hAnsiTheme="majorEastAsia" w:hint="eastAsia"/>
          <w:sz w:val="18"/>
          <w:szCs w:val="18"/>
        </w:rPr>
        <w:t>ﾚｽﾋﾟﾚｰﾀｰ</w:t>
      </w:r>
      <w:permStart w:id="1076565494" w:edGrp="everyone"/>
      <w:r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6150968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425D0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076565494"/>
      <w:r w:rsidRPr="004F033C">
        <w:rPr>
          <w:rFonts w:ascii="HGSｺﾞｼｯｸM" w:eastAsia="HGSｺﾞｼｯｸM" w:hAnsiTheme="majorEastAsia" w:hint="eastAsia"/>
          <w:sz w:val="18"/>
          <w:szCs w:val="18"/>
        </w:rPr>
        <w:t>気管切開</w:t>
      </w:r>
      <w:r w:rsidR="00843EB8" w:rsidRPr="004F033C">
        <w:rPr>
          <w:rFonts w:ascii="HGSｺﾞｼｯｸM" w:eastAsia="HGSｺﾞｼｯｸM" w:hAnsiTheme="majorEastAsia" w:hint="eastAsia"/>
          <w:sz w:val="18"/>
          <w:szCs w:val="18"/>
        </w:rPr>
        <w:t>の</w:t>
      </w:r>
      <w:r w:rsidRPr="004F033C">
        <w:rPr>
          <w:rFonts w:ascii="HGSｺﾞｼｯｸM" w:eastAsia="HGSｺﾞｼｯｸM" w:hAnsiTheme="majorEastAsia" w:hint="eastAsia"/>
          <w:sz w:val="18"/>
          <w:szCs w:val="18"/>
        </w:rPr>
        <w:t>処置</w:t>
      </w:r>
      <w:r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6778567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916795019" w:edGrp="everyone"/>
          <w:r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916795019"/>
      <w:r w:rsidR="00457AFD" w:rsidRPr="004F033C">
        <w:rPr>
          <w:rFonts w:ascii="HGSｺﾞｼｯｸM" w:eastAsia="HGSｺﾞｼｯｸM" w:hAnsiTheme="majorEastAsia" w:hint="eastAsia"/>
          <w:sz w:val="18"/>
          <w:szCs w:val="18"/>
        </w:rPr>
        <w:t>疼痛</w:t>
      </w:r>
      <w:r w:rsidR="00843EB8" w:rsidRPr="004F033C">
        <w:rPr>
          <w:rFonts w:ascii="HGSｺﾞｼｯｸM" w:eastAsia="HGSｺﾞｼｯｸM" w:hAnsiTheme="majorEastAsia" w:hint="eastAsia"/>
          <w:sz w:val="18"/>
          <w:szCs w:val="18"/>
        </w:rPr>
        <w:t>の</w:t>
      </w:r>
      <w:r w:rsidR="00457AFD" w:rsidRPr="004F033C">
        <w:rPr>
          <w:rFonts w:ascii="HGSｺﾞｼｯｸM" w:eastAsia="HGSｺﾞｼｯｸM" w:hAnsiTheme="majorEastAsia" w:hint="eastAsia"/>
          <w:sz w:val="18"/>
          <w:szCs w:val="18"/>
        </w:rPr>
        <w:t>看護</w:t>
      </w:r>
      <w:bookmarkStart w:id="8" w:name="_Hlk86598677"/>
      <w:r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 </w:t>
      </w:r>
      <w:bookmarkEnd w:id="8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52925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547960175" w:edGrp="everyone"/>
          <w:r w:rsidR="00F425A5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547960175"/>
      <w:r w:rsidR="00457AFD" w:rsidRPr="004F033C">
        <w:rPr>
          <w:rFonts w:ascii="HGSｺﾞｼｯｸM" w:eastAsia="HGSｺﾞｼｯｸM" w:hAnsiTheme="majorEastAsia" w:hint="eastAsia"/>
          <w:sz w:val="18"/>
          <w:szCs w:val="18"/>
        </w:rPr>
        <w:t>経管栄養</w:t>
      </w:r>
      <w:r w:rsidR="00457AFD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958470533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7058210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33150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958470533"/>
      <w:r w:rsidR="00457AFD" w:rsidRPr="004F033C">
        <w:rPr>
          <w:rFonts w:ascii="HGSｺﾞｼｯｸM" w:eastAsia="HGSｺﾞｼｯｸM" w:hAnsiTheme="majorEastAsia" w:hint="eastAsia"/>
          <w:sz w:val="18"/>
          <w:szCs w:val="18"/>
        </w:rPr>
        <w:t>ﾓﾆﾀｰ測定</w:t>
      </w:r>
      <w:r w:rsidR="00457AFD" w:rsidRPr="004F033C">
        <w:rPr>
          <w:rFonts w:ascii="HGSｺﾞｼｯｸM" w:eastAsia="HGSｺﾞｼｯｸM" w:hAnsiTheme="majorEastAsia" w:hint="eastAsia"/>
          <w:sz w:val="16"/>
          <w:szCs w:val="16"/>
        </w:rPr>
        <w:t>(</w:t>
      </w:r>
      <w:r w:rsidR="00457AFD" w:rsidRPr="004F033C">
        <w:rPr>
          <w:rFonts w:ascii="HGSｺﾞｼｯｸM" w:eastAsia="HGSｺﾞｼｯｸM" w:hAnsiTheme="majorEastAsia" w:hint="eastAsia"/>
          <w:sz w:val="18"/>
          <w:szCs w:val="18"/>
        </w:rPr>
        <w:t>血圧心拍酸素</w:t>
      </w:r>
      <w:r w:rsidR="00970B6B" w:rsidRPr="004F033C">
        <w:rPr>
          <w:rFonts w:ascii="HGSｺﾞｼｯｸM" w:eastAsia="HGSｺﾞｼｯｸM" w:hAnsiTheme="majorEastAsia" w:hint="eastAsia"/>
          <w:sz w:val="18"/>
          <w:szCs w:val="18"/>
        </w:rPr>
        <w:t>等</w:t>
      </w:r>
      <w:r w:rsidR="00457AFD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)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5004968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670649265" w:edGrp="everyone"/>
          <w:r w:rsidR="00457AFD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670649265"/>
      <w:r w:rsidR="00457AFD" w:rsidRPr="004F033C">
        <w:rPr>
          <w:rFonts w:ascii="HGSｺﾞｼｯｸM" w:eastAsia="HGSｺﾞｼｯｸM" w:hAnsiTheme="majorEastAsia" w:hint="eastAsia"/>
          <w:sz w:val="18"/>
          <w:szCs w:val="18"/>
        </w:rPr>
        <w:t>褥瘡処置</w:t>
      </w:r>
      <w:r w:rsidR="00457AFD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3775446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32987521" w:edGrp="everyone"/>
          <w:r w:rsidR="00457AFD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32987521"/>
      <w:r w:rsidR="00457AFD" w:rsidRPr="004F033C">
        <w:rPr>
          <w:rFonts w:ascii="HGSｺﾞｼｯｸM" w:eastAsia="HGSｺﾞｼｯｸM" w:hAnsiTheme="majorEastAsia" w:hint="eastAsia"/>
          <w:sz w:val="18"/>
          <w:szCs w:val="18"/>
        </w:rPr>
        <w:t>ｶﾃｰﾃﾙ</w:t>
      </w:r>
    </w:p>
    <w:p w14:paraId="2FA647FE" w14:textId="47451CB9" w:rsidR="00511C5C" w:rsidRPr="004F033C" w:rsidRDefault="00812DC6" w:rsidP="00870059">
      <w:pPr>
        <w:pStyle w:val="a3"/>
        <w:spacing w:line="340" w:lineRule="exact"/>
        <w:rPr>
          <w:rFonts w:ascii="HGSｺﾞｼｯｸM" w:eastAsia="HGSｺﾞｼｯｸM" w:hAnsiTheme="majorEastAsia"/>
          <w:b/>
          <w:bCs/>
          <w:sz w:val="22"/>
          <w:szCs w:val="22"/>
        </w:rPr>
      </w:pPr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r w:rsidR="00D6289B">
        <w:rPr>
          <w:rFonts w:ascii="HGPｺﾞｼｯｸM" w:eastAsia="HGPｺﾞｼｯｸM" w:hAnsiTheme="majorEastAsia" w:hint="eastAsia"/>
          <w:b/>
          <w:bCs/>
          <w:sz w:val="23"/>
          <w:szCs w:val="23"/>
        </w:rPr>
        <w:t>６</w:t>
      </w:r>
      <w:r w:rsidR="00DE117D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="00565A2C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日常</w:t>
      </w:r>
      <w:r w:rsidR="00753201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の</w:t>
      </w:r>
      <w:r w:rsidR="00565A2C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生活の</w:t>
      </w:r>
      <w:r w:rsidR="007E42B7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様子</w:t>
      </w:r>
      <w:r w:rsidR="00565A2C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について</w:t>
      </w:r>
      <w:r w:rsidR="005C18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、</w:t>
      </w:r>
      <w:r w:rsidR="00F47D61" w:rsidRPr="00DB0EA5">
        <w:rPr>
          <w:rFonts w:ascii="HGPｺﾞｼｯｸM" w:eastAsia="HGPｺﾞｼｯｸM" w:hAnsiTheme="majorEastAsia" w:hint="eastAsia"/>
          <w:b/>
          <w:bCs/>
          <w:sz w:val="23"/>
          <w:szCs w:val="23"/>
          <w:u w:val="single"/>
        </w:rPr>
        <w:t>１つ</w:t>
      </w:r>
      <w:r w:rsidR="006950A7" w:rsidRPr="00DB0EA5">
        <w:rPr>
          <w:rFonts w:ascii="HGPｺﾞｼｯｸM" w:eastAsia="HGPｺﾞｼｯｸM" w:hAnsiTheme="majorEastAsia" w:hint="eastAsia"/>
          <w:b/>
          <w:bCs/>
          <w:sz w:val="23"/>
          <w:szCs w:val="23"/>
          <w:u w:val="single"/>
        </w:rPr>
        <w:t>だけ</w:t>
      </w:r>
      <w:r w:rsidR="00F47D61" w:rsidRPr="00DB0EA5">
        <w:rPr>
          <w:rFonts w:ascii="HGPｺﾞｼｯｸM" w:eastAsia="HGPｺﾞｼｯｸM" w:hAnsiTheme="majorEastAsia" w:hint="eastAsia"/>
          <w:b/>
          <w:bCs/>
          <w:sz w:val="23"/>
          <w:szCs w:val="23"/>
          <w:u w:val="single"/>
        </w:rPr>
        <w:t>選んで</w:t>
      </w:r>
      <w:r w:rsidR="00F4564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 xml:space="preserve"> </w:t>
      </w:r>
      <w:r w:rsidR="00AA668B" w:rsidRPr="00DB0EA5">
        <w:rPr>
          <w:rFonts w:ascii="HGPｺﾞｼｯｸM" w:eastAsia="HGPｺﾞｼｯｸM" w:hAnsiTheme="majorEastAsia" w:hint="eastAsia"/>
          <w:position w:val="-2"/>
          <w:sz w:val="23"/>
          <w:szCs w:val="23"/>
        </w:rPr>
        <w:t>□</w:t>
      </w:r>
      <w:r w:rsidR="00F47D61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に印をつけてください。</w:t>
      </w:r>
      <w:r w:rsidR="00F34FAF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（</w:t>
      </w:r>
      <w:r w:rsidR="007E42B7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寝たきり度</w:t>
      </w:r>
      <w:r w:rsidR="00F34FAF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）</w:t>
      </w:r>
      <w:r w:rsidR="00DE117D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 xml:space="preserve">　　　　    　</w:t>
      </w:r>
      <w:r w:rsidR="00DE117D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>3-(1)</w:t>
      </w:r>
    </w:p>
    <w:p w14:paraId="1924957F" w14:textId="2958E9CE" w:rsidR="00511C5C" w:rsidRPr="004F033C" w:rsidRDefault="00F47D61" w:rsidP="002F156F">
      <w:pPr>
        <w:pStyle w:val="a3"/>
        <w:spacing w:line="320" w:lineRule="exact"/>
        <w:rPr>
          <w:rFonts w:ascii="HGSｺﾞｼｯｸM" w:eastAsia="HGSｺﾞｼｯｸM" w:hAnsiTheme="majorEastAsia"/>
          <w:b/>
          <w:bCs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【</w:t>
      </w:r>
      <w:r w:rsidR="0043441F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自立</w:t>
      </w: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】</w:t>
      </w:r>
      <w:r w:rsidR="00A4446F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 xml:space="preserve">　　　　　　　　　　　　　　</w:t>
      </w:r>
      <w:r w:rsidR="00702D13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 xml:space="preserve"> </w:t>
      </w:r>
      <w:r w:rsidR="00A4446F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 xml:space="preserve">　</w:t>
      </w:r>
      <w:bookmarkStart w:id="9" w:name="_Hlk84449194"/>
      <w:r w:rsidR="005B6308" w:rsidRPr="004F033C">
        <w:rPr>
          <w:rFonts w:ascii="HGSｺﾞｼｯｸM" w:eastAsia="HGSｺﾞｼｯｸM" w:hAnsiTheme="majorEastAsia" w:hint="eastAsia"/>
        </w:rPr>
        <w:t>［</w:t>
      </w:r>
      <w:r w:rsidR="0051012D" w:rsidRPr="004F033C">
        <w:rPr>
          <w:rFonts w:ascii="HGSｺﾞｼｯｸM" w:eastAsia="HGSｺﾞｼｯｸM" w:hAnsiTheme="majorEastAsia" w:hint="eastAsia"/>
        </w:rPr>
        <w:t>判定</w:t>
      </w:r>
      <w:r w:rsidR="00DB3B69" w:rsidRPr="004F033C">
        <w:rPr>
          <w:rFonts w:ascii="HGSｺﾞｼｯｸM" w:eastAsia="HGSｺﾞｼｯｸM" w:hAnsiTheme="majorEastAsia" w:hint="eastAsia"/>
        </w:rPr>
        <w:t>に</w:t>
      </w:r>
      <w:r w:rsidR="0051012D" w:rsidRPr="004F033C">
        <w:rPr>
          <w:rFonts w:ascii="HGSｺﾞｼｯｸM" w:eastAsia="HGSｺﾞｼｯｸM" w:hAnsiTheme="majorEastAsia" w:hint="eastAsia"/>
        </w:rPr>
        <w:t>、</w:t>
      </w:r>
      <w:r w:rsidR="00A4446F" w:rsidRPr="004F033C">
        <w:rPr>
          <w:rFonts w:ascii="HGSｺﾞｼｯｸM" w:eastAsia="HGSｺﾞｼｯｸM" w:hAnsiTheme="majorEastAsia" w:hint="eastAsia"/>
        </w:rPr>
        <w:t>補装具や自助具などを使用した状況であっても差し支えない</w:t>
      </w:r>
      <w:r w:rsidR="005B6308" w:rsidRPr="004F033C">
        <w:rPr>
          <w:rFonts w:ascii="HGSｺﾞｼｯｸM" w:eastAsia="HGSｺﾞｼｯｸM" w:hAnsiTheme="majorEastAsia" w:hint="eastAsia"/>
        </w:rPr>
        <w:t>］</w:t>
      </w:r>
      <w:bookmarkEnd w:id="9"/>
    </w:p>
    <w:p w14:paraId="2B87E1C9" w14:textId="1DAD1F08" w:rsidR="00F47D61" w:rsidRPr="004F033C" w:rsidRDefault="00000000" w:rsidP="002F156F">
      <w:pPr>
        <w:pStyle w:val="a3"/>
        <w:spacing w:line="320" w:lineRule="exact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-6349458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561199234" w:edGrp="everyone"/>
          <w:r w:rsidR="003A4CB1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561199234"/>
      <w:r w:rsidR="003D3295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(</w:t>
      </w:r>
      <w:r w:rsidR="0043441F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自立</w:t>
      </w:r>
      <w:r w:rsidR="0095799F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）</w:t>
      </w:r>
      <w:r w:rsidR="005B2CAE" w:rsidRPr="004F033C">
        <w:rPr>
          <w:rFonts w:ascii="HGSｺﾞｼｯｸM" w:eastAsia="HGSｺﾞｼｯｸM" w:hAnsiTheme="majorEastAsia" w:hint="eastAsia"/>
        </w:rPr>
        <w:t>体に不自由なところはなく、</w:t>
      </w:r>
      <w:r w:rsidR="0095799F" w:rsidRPr="004F033C">
        <w:rPr>
          <w:rFonts w:ascii="HGSｺﾞｼｯｸM" w:eastAsia="HGSｺﾞｼｯｸM" w:hAnsiTheme="majorEastAsia" w:hint="eastAsia"/>
        </w:rPr>
        <w:t>日</w:t>
      </w:r>
      <w:r w:rsidR="00754D5E" w:rsidRPr="004F033C">
        <w:rPr>
          <w:rFonts w:ascii="HGSｺﾞｼｯｸM" w:eastAsia="HGSｺﾞｼｯｸM" w:hAnsiTheme="majorEastAsia" w:hint="eastAsia"/>
        </w:rPr>
        <w:t>常生活上の支障はない。</w:t>
      </w:r>
    </w:p>
    <w:p w14:paraId="16ED9BC9" w14:textId="77777777" w:rsidR="00F47D61" w:rsidRPr="004F033C" w:rsidRDefault="00754D5E" w:rsidP="002F156F">
      <w:pPr>
        <w:pStyle w:val="a3"/>
        <w:spacing w:line="320" w:lineRule="exact"/>
        <w:rPr>
          <w:rFonts w:ascii="HGSｺﾞｼｯｸM" w:eastAsia="HGSｺﾞｼｯｸM" w:hAnsiTheme="majorEastAsia"/>
          <w:b/>
          <w:bCs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【自立歩行</w:t>
      </w:r>
      <w:r w:rsidR="00535D9C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（何らかの</w:t>
      </w:r>
      <w:r w:rsidR="00750DD0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身体的</w:t>
      </w:r>
      <w:r w:rsidR="00535D9C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障害</w:t>
      </w:r>
      <w:r w:rsidR="00D62A34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は</w:t>
      </w:r>
      <w:r w:rsidR="00535D9C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有する）</w:t>
      </w: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】</w:t>
      </w:r>
    </w:p>
    <w:p w14:paraId="347E379A" w14:textId="742FB040" w:rsidR="0095799F" w:rsidRDefault="00000000" w:rsidP="004C508E">
      <w:pPr>
        <w:pStyle w:val="a3"/>
        <w:tabs>
          <w:tab w:val="left" w:pos="480"/>
        </w:tabs>
        <w:spacing w:line="300" w:lineRule="exact"/>
        <w:rPr>
          <w:rFonts w:ascii="HGSｺﾞｼｯｸM" w:eastAsia="HGSｺﾞｼｯｸM" w:hAnsiTheme="majorEastAsia"/>
          <w:bCs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481248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020828299" w:edGrp="everyone"/>
          <w:r w:rsidR="007755E1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2020828299"/>
      <w:r w:rsidR="003D3295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(</w:t>
      </w:r>
      <w:r w:rsidR="0095799F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J1）</w:t>
      </w:r>
      <w:r w:rsidR="00A94219" w:rsidRPr="00122299">
        <w:rPr>
          <w:rFonts w:ascii="HGSｺﾞｼｯｸM" w:eastAsia="HGSｺﾞｼｯｸM" w:hAnsiTheme="majorEastAsia" w:hint="eastAsia"/>
          <w:bCs/>
          <w:szCs w:val="21"/>
        </w:rPr>
        <w:t>バスや電車などの公共機関を利用し、遠くまで一人で外出することが可能。</w:t>
      </w:r>
    </w:p>
    <w:p w14:paraId="64898BCC" w14:textId="77777777" w:rsidR="00876D1F" w:rsidRPr="004F033C" w:rsidRDefault="00876D1F" w:rsidP="004C508E">
      <w:pPr>
        <w:pStyle w:val="a3"/>
        <w:tabs>
          <w:tab w:val="left" w:pos="480"/>
        </w:tabs>
        <w:spacing w:line="80" w:lineRule="exact"/>
        <w:rPr>
          <w:rFonts w:ascii="HGSｺﾞｼｯｸM" w:eastAsia="HGSｺﾞｼｯｸM" w:hAnsiTheme="majorEastAsia"/>
          <w:sz w:val="21"/>
          <w:szCs w:val="21"/>
          <w:shd w:val="clear" w:color="auto" w:fill="FFFFFF"/>
        </w:rPr>
      </w:pPr>
    </w:p>
    <w:p w14:paraId="6927D0A8" w14:textId="574ED839" w:rsidR="004A4C11" w:rsidRPr="004F033C" w:rsidRDefault="00000000" w:rsidP="00876D1F">
      <w:pPr>
        <w:pStyle w:val="a3"/>
        <w:tabs>
          <w:tab w:val="left" w:pos="480"/>
        </w:tabs>
        <w:spacing w:line="320" w:lineRule="exact"/>
        <w:rPr>
          <w:rFonts w:ascii="HGSｺﾞｼｯｸM" w:eastAsia="HGSｺﾞｼｯｸM" w:hAnsiTheme="majorEastAsia"/>
          <w:b/>
          <w:bCs/>
          <w:sz w:val="21"/>
          <w:szCs w:val="21"/>
          <w:shd w:val="clear" w:color="auto" w:fill="FFFFFF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-2704051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760366758" w:edGrp="everyone"/>
          <w:r w:rsidR="00592E23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1760366758"/>
      <w:r w:rsidR="003D3295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  <w:shd w:val="clear" w:color="auto" w:fill="FFFFFF"/>
        </w:rPr>
        <w:t>(</w:t>
      </w:r>
      <w:r w:rsidR="0095799F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  <w:shd w:val="clear" w:color="auto" w:fill="FFFFFF"/>
        </w:rPr>
        <w:t>J2）</w:t>
      </w:r>
      <w:r w:rsidR="00BD3FE8" w:rsidRPr="004F033C">
        <w:rPr>
          <w:rFonts w:ascii="HGSｺﾞｼｯｸM" w:eastAsia="HGSｺﾞｼｯｸM" w:hAnsiTheme="majorEastAsia" w:hint="eastAsia"/>
          <w:shd w:val="clear" w:color="auto" w:fill="FFFFFF"/>
        </w:rPr>
        <w:t>近場なら</w:t>
      </w:r>
      <w:r w:rsidR="00AE2FB7" w:rsidRPr="004F033C">
        <w:rPr>
          <w:rFonts w:ascii="HGSｺﾞｼｯｸM" w:eastAsia="HGSｺﾞｼｯｸM" w:hAnsiTheme="majorEastAsia" w:hint="eastAsia"/>
          <w:shd w:val="clear" w:color="auto" w:fill="FFFFFF"/>
        </w:rPr>
        <w:t>、</w:t>
      </w:r>
      <w:r w:rsidR="00BD3FE8" w:rsidRPr="004F033C">
        <w:rPr>
          <w:rFonts w:ascii="HGSｺﾞｼｯｸM" w:eastAsia="HGSｺﾞｼｯｸM" w:hAnsiTheme="majorEastAsia" w:hint="eastAsia"/>
          <w:shd w:val="clear" w:color="auto" w:fill="FFFFFF"/>
        </w:rPr>
        <w:t>無理なく一人で</w:t>
      </w:r>
      <w:r w:rsidR="00D62A34" w:rsidRPr="004F033C">
        <w:rPr>
          <w:rFonts w:ascii="HGSｺﾞｼｯｸM" w:eastAsia="HGSｺﾞｼｯｸM" w:hAnsiTheme="majorEastAsia" w:hint="eastAsia"/>
          <w:shd w:val="clear" w:color="auto" w:fill="FFFFFF"/>
        </w:rPr>
        <w:t>買い物や散歩などの</w:t>
      </w:r>
      <w:r w:rsidR="00BD3FE8" w:rsidRPr="004F033C">
        <w:rPr>
          <w:rFonts w:ascii="HGSｺﾞｼｯｸM" w:eastAsia="HGSｺﾞｼｯｸM" w:hAnsiTheme="majorEastAsia" w:hint="eastAsia"/>
          <w:shd w:val="clear" w:color="auto" w:fill="FFFFFF"/>
        </w:rPr>
        <w:t>外出</w:t>
      </w:r>
      <w:r w:rsidR="00D62A34" w:rsidRPr="004F033C">
        <w:rPr>
          <w:rFonts w:ascii="HGSｺﾞｼｯｸM" w:eastAsia="HGSｺﾞｼｯｸM" w:hAnsiTheme="majorEastAsia" w:hint="eastAsia"/>
          <w:shd w:val="clear" w:color="auto" w:fill="FFFFFF"/>
        </w:rPr>
        <w:t>は</w:t>
      </w:r>
      <w:r w:rsidR="00BD3FE8" w:rsidRPr="004F033C">
        <w:rPr>
          <w:rFonts w:ascii="HGSｺﾞｼｯｸM" w:eastAsia="HGSｺﾞｼｯｸM" w:hAnsiTheme="majorEastAsia" w:hint="eastAsia"/>
          <w:shd w:val="clear" w:color="auto" w:fill="FFFFFF"/>
        </w:rPr>
        <w:t>で</w:t>
      </w:r>
      <w:r w:rsidR="00266677" w:rsidRPr="004F033C">
        <w:rPr>
          <w:rFonts w:ascii="HGSｺﾞｼｯｸM" w:eastAsia="HGSｺﾞｼｯｸM" w:hAnsiTheme="majorEastAsia" w:hint="eastAsia"/>
          <w:shd w:val="clear" w:color="auto" w:fill="FFFFFF"/>
        </w:rPr>
        <w:t>きる</w:t>
      </w:r>
      <w:r w:rsidR="003B4DF5" w:rsidRPr="004F033C">
        <w:rPr>
          <w:rFonts w:ascii="HGSｺﾞｼｯｸM" w:eastAsia="HGSｺﾞｼｯｸM" w:hAnsiTheme="majorEastAsia" w:hint="eastAsia"/>
          <w:shd w:val="clear" w:color="auto" w:fill="FFFFFF"/>
        </w:rPr>
        <w:t>。</w:t>
      </w:r>
    </w:p>
    <w:p w14:paraId="377CA256" w14:textId="77777777" w:rsidR="0095799F" w:rsidRPr="004F033C" w:rsidRDefault="00754D5E" w:rsidP="0095799F">
      <w:pPr>
        <w:pStyle w:val="a3"/>
        <w:spacing w:line="320" w:lineRule="exact"/>
        <w:jc w:val="left"/>
        <w:rPr>
          <w:rFonts w:ascii="HGSｺﾞｼｯｸM" w:eastAsia="HGSｺﾞｼｯｸM" w:hAnsiTheme="majorEastAsia"/>
          <w:b/>
          <w:bCs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【介助歩行</w:t>
      </w:r>
      <w:r w:rsidR="005B2CAE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（外出に介助</w:t>
      </w:r>
      <w:r w:rsidR="00D62A34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が</w:t>
      </w:r>
      <w:r w:rsidR="005B2CAE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必要）</w:t>
      </w: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】</w:t>
      </w:r>
    </w:p>
    <w:p w14:paraId="436C86E6" w14:textId="5D23F405" w:rsidR="00E644F2" w:rsidRPr="004F033C" w:rsidRDefault="00000000" w:rsidP="0095799F">
      <w:pPr>
        <w:pStyle w:val="a3"/>
        <w:spacing w:line="320" w:lineRule="exact"/>
        <w:jc w:val="left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1959884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418778499" w:edGrp="everyone"/>
          <w:r w:rsidR="00592E23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418778499"/>
      <w:r w:rsidR="0001425E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(</w:t>
      </w:r>
      <w:r w:rsidR="0095799F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A1）</w:t>
      </w:r>
      <w:r w:rsidR="003B4DF5" w:rsidRPr="004F033C">
        <w:rPr>
          <w:rFonts w:ascii="HGSｺﾞｼｯｸM" w:eastAsia="HGSｺﾞｼｯｸM" w:hAnsiTheme="majorEastAsia" w:hint="eastAsia"/>
        </w:rPr>
        <w:t>介護者がいれば</w:t>
      </w:r>
      <w:r w:rsidR="00750DD0" w:rsidRPr="004F033C">
        <w:rPr>
          <w:rFonts w:ascii="HGSｺﾞｼｯｸM" w:eastAsia="HGSｺﾞｼｯｸM" w:hAnsiTheme="majorEastAsia" w:hint="eastAsia"/>
        </w:rPr>
        <w:t>、</w:t>
      </w:r>
      <w:r w:rsidR="003B4DF5" w:rsidRPr="004F033C">
        <w:rPr>
          <w:rFonts w:ascii="HGSｺﾞｼｯｸM" w:eastAsia="HGSｺﾞｼｯｸM" w:hAnsiTheme="majorEastAsia" w:hint="eastAsia"/>
        </w:rPr>
        <w:t>その介助のもと比較的多く外出する。</w:t>
      </w:r>
      <w:r w:rsidR="00F47D61" w:rsidRPr="004F033C">
        <w:rPr>
          <w:rFonts w:ascii="HGSｺﾞｼｯｸM" w:eastAsia="HGSｺﾞｼｯｸM" w:hAnsiTheme="majorEastAsia" w:hint="eastAsia"/>
        </w:rPr>
        <w:t>日中はほとんどベッドから離れて生活する。</w:t>
      </w:r>
    </w:p>
    <w:p w14:paraId="357FEE3C" w14:textId="2E10F1D9" w:rsidR="00565A2C" w:rsidRPr="004F033C" w:rsidRDefault="00000000" w:rsidP="0095799F">
      <w:pPr>
        <w:pStyle w:val="a3"/>
        <w:spacing w:line="320" w:lineRule="exact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11272738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872900488" w:edGrp="everyone"/>
          <w:r w:rsidR="00592E23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1872900488"/>
      <w:r w:rsidR="0001425E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(</w:t>
      </w:r>
      <w:r w:rsidR="0095799F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A2）</w:t>
      </w:r>
      <w:r w:rsidR="003B4DF5" w:rsidRPr="004F033C">
        <w:rPr>
          <w:rFonts w:ascii="HGSｺﾞｼｯｸM" w:eastAsia="HGSｺﾞｼｯｸM" w:hAnsiTheme="majorEastAsia" w:hint="eastAsia"/>
        </w:rPr>
        <w:t>介護者がいても</w:t>
      </w:r>
      <w:r w:rsidR="00DF11DF" w:rsidRPr="004F033C">
        <w:rPr>
          <w:rFonts w:ascii="HGSｺﾞｼｯｸM" w:eastAsia="HGSｺﾞｼｯｸM" w:hAnsiTheme="majorEastAsia" w:hint="eastAsia"/>
        </w:rPr>
        <w:t>、</w:t>
      </w:r>
      <w:r w:rsidR="003B4DF5" w:rsidRPr="004F033C">
        <w:rPr>
          <w:rFonts w:ascii="HGSｺﾞｼｯｸM" w:eastAsia="HGSｺﾞｼｯｸM" w:hAnsiTheme="majorEastAsia" w:hint="eastAsia"/>
        </w:rPr>
        <w:t>まれにしか外出しない。</w:t>
      </w:r>
      <w:r w:rsidR="00F47D61" w:rsidRPr="004F033C">
        <w:rPr>
          <w:rFonts w:ascii="HGSｺﾞｼｯｸM" w:eastAsia="HGSｺﾞｼｯｸM" w:hAnsiTheme="majorEastAsia" w:hint="eastAsia"/>
        </w:rPr>
        <w:t>日中</w:t>
      </w:r>
      <w:r w:rsidR="00DF11DF" w:rsidRPr="004F033C">
        <w:rPr>
          <w:rFonts w:ascii="HGSｺﾞｼｯｸM" w:eastAsia="HGSｺﾞｼｯｸM" w:hAnsiTheme="majorEastAsia" w:hint="eastAsia"/>
        </w:rPr>
        <w:t>も</w:t>
      </w:r>
      <w:r w:rsidR="00E644F2" w:rsidRPr="004F033C">
        <w:rPr>
          <w:rFonts w:ascii="HGSｺﾞｼｯｸM" w:eastAsia="HGSｺﾞｼｯｸM" w:hAnsiTheme="majorEastAsia" w:hint="eastAsia"/>
        </w:rPr>
        <w:t>寝たり起きたり</w:t>
      </w:r>
      <w:r w:rsidR="00F47D61" w:rsidRPr="004F033C">
        <w:rPr>
          <w:rFonts w:ascii="HGSｺﾞｼｯｸM" w:eastAsia="HGSｺﾞｼｯｸM" w:hAnsiTheme="majorEastAsia" w:hint="eastAsia"/>
        </w:rPr>
        <w:t>の生活をしている。</w:t>
      </w:r>
    </w:p>
    <w:p w14:paraId="07E354FC" w14:textId="77777777" w:rsidR="00636D14" w:rsidRPr="004F033C" w:rsidRDefault="00754D5E" w:rsidP="002F156F">
      <w:pPr>
        <w:pStyle w:val="a3"/>
        <w:spacing w:line="320" w:lineRule="exact"/>
        <w:rPr>
          <w:rFonts w:ascii="HGSｺﾞｼｯｸM" w:eastAsia="HGSｺﾞｼｯｸM" w:hAnsiTheme="majorEastAsia"/>
          <w:b/>
          <w:bCs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【車椅子生活</w:t>
      </w:r>
      <w:r w:rsidR="00F325F8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（移動に車椅子</w:t>
      </w:r>
      <w:r w:rsidR="009B41BD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が必要</w:t>
      </w:r>
      <w:r w:rsidR="00F325F8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）</w:t>
      </w: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】</w:t>
      </w:r>
    </w:p>
    <w:p w14:paraId="373FEB37" w14:textId="31DBA226" w:rsidR="00636D14" w:rsidRPr="004F033C" w:rsidRDefault="00000000" w:rsidP="002F156F">
      <w:pPr>
        <w:pStyle w:val="a3"/>
        <w:spacing w:line="320" w:lineRule="exact"/>
        <w:jc w:val="left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-10762735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725501960" w:edGrp="everyone"/>
          <w:r w:rsidR="00592E23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725501960"/>
      <w:r w:rsidR="0001425E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(</w:t>
      </w:r>
      <w:r w:rsidR="0095799F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B1）</w:t>
      </w:r>
      <w:r w:rsidR="00F325F8" w:rsidRPr="004F033C">
        <w:rPr>
          <w:rFonts w:ascii="HGSｺﾞｼｯｸM" w:eastAsia="HGSｺﾞｼｯｸM" w:hAnsiTheme="majorEastAsia" w:hint="eastAsia"/>
        </w:rPr>
        <w:t>介助なしで車椅子に</w:t>
      </w:r>
      <w:r w:rsidR="005C41A6" w:rsidRPr="004F033C">
        <w:rPr>
          <w:rFonts w:ascii="HGSｺﾞｼｯｸM" w:eastAsia="HGSｺﾞｼｯｸM" w:hAnsiTheme="majorEastAsia" w:hint="eastAsia"/>
        </w:rPr>
        <w:t>乗り移る</w:t>
      </w:r>
      <w:r w:rsidR="00754D5E" w:rsidRPr="004F033C">
        <w:rPr>
          <w:rFonts w:ascii="HGSｺﾞｼｯｸM" w:eastAsia="HGSｺﾞｼｯｸM" w:hAnsiTheme="majorEastAsia" w:hint="eastAsia"/>
        </w:rPr>
        <w:t>こと</w:t>
      </w:r>
      <w:r w:rsidR="004A4C11" w:rsidRPr="004F033C">
        <w:rPr>
          <w:rFonts w:ascii="HGSｺﾞｼｯｸM" w:eastAsia="HGSｺﾞｼｯｸM" w:hAnsiTheme="majorEastAsia" w:hint="eastAsia"/>
        </w:rPr>
        <w:t>ができ</w:t>
      </w:r>
      <w:r w:rsidR="00E63115" w:rsidRPr="004F033C">
        <w:rPr>
          <w:rFonts w:ascii="HGSｺﾞｼｯｸM" w:eastAsia="HGSｺﾞｼｯｸM" w:hAnsiTheme="majorEastAsia" w:hint="eastAsia"/>
        </w:rPr>
        <w:t>、</w:t>
      </w:r>
      <w:r w:rsidR="00642A76" w:rsidRPr="004F033C">
        <w:rPr>
          <w:rFonts w:ascii="HGSｺﾞｼｯｸM" w:eastAsia="HGSｺﾞｼｯｸM" w:hAnsiTheme="majorEastAsia" w:hint="eastAsia"/>
        </w:rPr>
        <w:t>座位保持は自力で行う。</w:t>
      </w:r>
      <w:r w:rsidR="00754D5E" w:rsidRPr="004F033C">
        <w:rPr>
          <w:rFonts w:ascii="HGSｺﾞｼｯｸM" w:eastAsia="HGSｺﾞｼｯｸM" w:hAnsiTheme="majorEastAsia" w:hint="eastAsia"/>
        </w:rPr>
        <w:t>食事排泄はベッドから離れて行う。</w:t>
      </w:r>
    </w:p>
    <w:p w14:paraId="2A2F6224" w14:textId="5C3F94B9" w:rsidR="00565A2C" w:rsidRPr="004F033C" w:rsidRDefault="00000000" w:rsidP="002F156F">
      <w:pPr>
        <w:pStyle w:val="a3"/>
        <w:spacing w:line="320" w:lineRule="exact"/>
        <w:jc w:val="left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-6567621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072108940" w:edGrp="everyone"/>
          <w:r w:rsidR="00592E23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1072108940"/>
      <w:r w:rsidR="0001425E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(</w:t>
      </w:r>
      <w:r w:rsidR="0095799F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B2）</w:t>
      </w:r>
      <w:r w:rsidR="0095799F" w:rsidRPr="004F033C">
        <w:rPr>
          <w:rFonts w:ascii="HGSｺﾞｼｯｸM" w:eastAsia="HGSｺﾞｼｯｸM" w:hAnsiTheme="majorEastAsia" w:hint="eastAsia"/>
        </w:rPr>
        <w:t>介</w:t>
      </w:r>
      <w:r w:rsidR="00636D14" w:rsidRPr="004F033C">
        <w:rPr>
          <w:rFonts w:ascii="HGSｺﾞｼｯｸM" w:eastAsia="HGSｺﾞｼｯｸM" w:hAnsiTheme="majorEastAsia" w:hint="eastAsia"/>
        </w:rPr>
        <w:t>助がなければ車</w:t>
      </w:r>
      <w:r w:rsidR="00F325F8" w:rsidRPr="004F033C">
        <w:rPr>
          <w:rFonts w:ascii="HGSｺﾞｼｯｸM" w:eastAsia="HGSｺﾞｼｯｸM" w:hAnsiTheme="majorEastAsia" w:hint="eastAsia"/>
        </w:rPr>
        <w:t>椅子</w:t>
      </w:r>
      <w:r w:rsidR="00636D14" w:rsidRPr="004F033C">
        <w:rPr>
          <w:rFonts w:ascii="HGSｺﾞｼｯｸM" w:eastAsia="HGSｺﾞｼｯｸM" w:hAnsiTheme="majorEastAsia" w:hint="eastAsia"/>
        </w:rPr>
        <w:t>に乗り移</w:t>
      </w:r>
      <w:r w:rsidR="00642A76" w:rsidRPr="004F033C">
        <w:rPr>
          <w:rFonts w:ascii="HGSｺﾞｼｯｸM" w:eastAsia="HGSｺﾞｼｯｸM" w:hAnsiTheme="majorEastAsia" w:hint="eastAsia"/>
        </w:rPr>
        <w:t>れない</w:t>
      </w:r>
      <w:r w:rsidR="00636D14" w:rsidRPr="004F033C">
        <w:rPr>
          <w:rFonts w:ascii="HGSｺﾞｼｯｸM" w:eastAsia="HGSｺﾞｼｯｸM" w:hAnsiTheme="majorEastAsia" w:hint="eastAsia"/>
        </w:rPr>
        <w:t>。</w:t>
      </w:r>
      <w:r w:rsidR="00E63115" w:rsidRPr="004F033C">
        <w:rPr>
          <w:rFonts w:ascii="HGSｺﾞｼｯｸM" w:eastAsia="HGSｺﾞｼｯｸM" w:hAnsiTheme="majorEastAsia" w:hint="eastAsia"/>
        </w:rPr>
        <w:t>座位保持に介助が必要。</w:t>
      </w:r>
      <w:r w:rsidR="00642A76" w:rsidRPr="004F033C">
        <w:rPr>
          <w:rFonts w:ascii="HGSｺﾞｼｯｸM" w:eastAsia="HGSｺﾞｼｯｸM" w:hAnsiTheme="majorEastAsia" w:hint="eastAsia"/>
        </w:rPr>
        <w:t>食事排泄はべッドから離れて行う。</w:t>
      </w:r>
    </w:p>
    <w:p w14:paraId="76D4CBA7" w14:textId="77777777" w:rsidR="00636D14" w:rsidRPr="004F033C" w:rsidRDefault="00754D5E" w:rsidP="002F156F">
      <w:pPr>
        <w:pStyle w:val="a3"/>
        <w:spacing w:line="320" w:lineRule="exact"/>
        <w:jc w:val="left"/>
        <w:rPr>
          <w:rFonts w:ascii="HGSｺﾞｼｯｸM" w:eastAsia="HGSｺﾞｼｯｸM" w:hAnsiTheme="majorEastAsia"/>
          <w:b/>
          <w:bCs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【寝たきり生活</w:t>
      </w:r>
      <w:r w:rsidR="00A4446F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（ベット上</w:t>
      </w:r>
      <w:r w:rsidR="009B41BD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の生活</w:t>
      </w:r>
      <w:r w:rsidR="008A7373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が主</w:t>
      </w:r>
      <w:r w:rsidR="00A4446F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）</w:t>
      </w: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】</w:t>
      </w:r>
    </w:p>
    <w:p w14:paraId="5C95B7EF" w14:textId="4B4E3C31" w:rsidR="00D4017F" w:rsidRPr="004F033C" w:rsidRDefault="00000000" w:rsidP="002F156F">
      <w:pPr>
        <w:pStyle w:val="a3"/>
        <w:spacing w:line="320" w:lineRule="exact"/>
        <w:rPr>
          <w:rFonts w:ascii="HGSｺﾞｼｯｸM" w:eastAsia="HGSｺﾞｼｯｸM" w:hAnsiTheme="majorEastAsia"/>
          <w:iCs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7376769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423707589" w:edGrp="everyone"/>
          <w:r w:rsidR="00592E23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423707589"/>
      <w:r w:rsidR="0001425E" w:rsidRPr="004F033C">
        <w:rPr>
          <w:rFonts w:ascii="HGSｺﾞｼｯｸM" w:eastAsia="HGSｺﾞｼｯｸM" w:hAnsiTheme="majorEastAsia" w:hint="eastAsia"/>
          <w:b/>
          <w:bCs/>
          <w:iCs/>
          <w:color w:val="7F7F7F" w:themeColor="text1" w:themeTint="80"/>
          <w:sz w:val="21"/>
          <w:szCs w:val="21"/>
        </w:rPr>
        <w:t>(</w:t>
      </w:r>
      <w:r w:rsidR="0095799F" w:rsidRPr="004F033C">
        <w:rPr>
          <w:rFonts w:ascii="HGSｺﾞｼｯｸM" w:eastAsia="HGSｺﾞｼｯｸM" w:hAnsiTheme="majorEastAsia" w:hint="eastAsia"/>
          <w:b/>
          <w:bCs/>
          <w:iCs/>
          <w:color w:val="7F7F7F" w:themeColor="text1" w:themeTint="80"/>
          <w:sz w:val="21"/>
          <w:szCs w:val="21"/>
        </w:rPr>
        <w:t>C1）</w:t>
      </w:r>
      <w:r w:rsidR="008C2FAF" w:rsidRPr="004F033C">
        <w:rPr>
          <w:rFonts w:ascii="HGSｺﾞｼｯｸM" w:eastAsia="HGSｺﾞｼｯｸM" w:hAnsiTheme="majorEastAsia" w:hint="eastAsia"/>
          <w:iCs/>
        </w:rPr>
        <w:t>１日中ベッ</w:t>
      </w:r>
      <w:r w:rsidR="00E3136B" w:rsidRPr="004F033C">
        <w:rPr>
          <w:rFonts w:ascii="HGSｺﾞｼｯｸM" w:eastAsia="HGSｺﾞｼｯｸM" w:hAnsiTheme="majorEastAsia" w:hint="eastAsia"/>
          <w:iCs/>
        </w:rPr>
        <w:t>ド</w:t>
      </w:r>
      <w:r w:rsidR="008C2FAF" w:rsidRPr="004F033C">
        <w:rPr>
          <w:rFonts w:ascii="HGSｺﾞｼｯｸM" w:eastAsia="HGSｺﾞｼｯｸM" w:hAnsiTheme="majorEastAsia" w:hint="eastAsia"/>
          <w:iCs/>
        </w:rPr>
        <w:t>上で過ごし、</w:t>
      </w:r>
      <w:r w:rsidR="009B41BD" w:rsidRPr="004F033C">
        <w:rPr>
          <w:rFonts w:ascii="HGSｺﾞｼｯｸM" w:eastAsia="HGSｺﾞｼｯｸM" w:hAnsiTheme="majorEastAsia" w:hint="eastAsia"/>
          <w:iCs/>
        </w:rPr>
        <w:t>自力で寝返りはうてる。</w:t>
      </w:r>
      <w:r w:rsidR="008C2FAF" w:rsidRPr="004F033C">
        <w:rPr>
          <w:rFonts w:ascii="HGSｺﾞｼｯｸM" w:eastAsia="HGSｺﾞｼｯｸM" w:hAnsiTheme="majorEastAsia" w:hint="eastAsia"/>
          <w:iCs/>
        </w:rPr>
        <w:t>食事、</w:t>
      </w:r>
      <w:r w:rsidR="0095799F" w:rsidRPr="004F033C">
        <w:rPr>
          <w:rFonts w:ascii="HGSｺﾞｼｯｸM" w:eastAsia="HGSｺﾞｼｯｸM" w:hAnsiTheme="majorEastAsia" w:hint="eastAsia"/>
          <w:iCs/>
        </w:rPr>
        <w:t>排泄</w:t>
      </w:r>
      <w:r w:rsidR="004040E5" w:rsidRPr="004F033C">
        <w:rPr>
          <w:rFonts w:ascii="HGSｺﾞｼｯｸM" w:eastAsia="HGSｺﾞｼｯｸM" w:hAnsiTheme="majorEastAsia" w:hint="eastAsia"/>
          <w:iCs/>
        </w:rPr>
        <w:t>、着替え</w:t>
      </w:r>
      <w:r w:rsidR="00636D14" w:rsidRPr="004F033C">
        <w:rPr>
          <w:rFonts w:ascii="HGSｺﾞｼｯｸM" w:eastAsia="HGSｺﾞｼｯｸM" w:hAnsiTheme="majorEastAsia" w:hint="eastAsia"/>
          <w:iCs/>
        </w:rPr>
        <w:t>などにおいて</w:t>
      </w:r>
      <w:r w:rsidR="00565A2C" w:rsidRPr="004F033C">
        <w:rPr>
          <w:rFonts w:ascii="HGSｺﾞｼｯｸM" w:eastAsia="HGSｺﾞｼｯｸM" w:hAnsiTheme="majorEastAsia" w:hint="eastAsia"/>
          <w:iCs/>
        </w:rPr>
        <w:t>介助</w:t>
      </w:r>
      <w:r w:rsidR="00636D14" w:rsidRPr="004F033C">
        <w:rPr>
          <w:rFonts w:ascii="HGSｺﾞｼｯｸM" w:eastAsia="HGSｺﾞｼｯｸM" w:hAnsiTheme="majorEastAsia" w:hint="eastAsia"/>
          <w:iCs/>
        </w:rPr>
        <w:t>を要する。</w:t>
      </w:r>
    </w:p>
    <w:p w14:paraId="76BE25CF" w14:textId="17AB2C0E" w:rsidR="00565A2C" w:rsidRPr="004F033C" w:rsidRDefault="00000000" w:rsidP="002F156F">
      <w:pPr>
        <w:pStyle w:val="a3"/>
        <w:spacing w:line="320" w:lineRule="exact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-2799513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654292077" w:edGrp="everyone"/>
          <w:r w:rsidR="00592E23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1654292077"/>
      <w:r w:rsidR="0001425E" w:rsidRPr="004F033C">
        <w:rPr>
          <w:rFonts w:ascii="HGSｺﾞｼｯｸM" w:eastAsia="HGSｺﾞｼｯｸM" w:hAnsiTheme="majorEastAsia" w:hint="eastAsia"/>
          <w:b/>
          <w:bCs/>
          <w:iCs/>
          <w:color w:val="7F7F7F" w:themeColor="text1" w:themeTint="80"/>
          <w:sz w:val="21"/>
          <w:szCs w:val="21"/>
        </w:rPr>
        <w:t>(</w:t>
      </w:r>
      <w:r w:rsidR="0095799F" w:rsidRPr="004F033C">
        <w:rPr>
          <w:rFonts w:ascii="HGSｺﾞｼｯｸM" w:eastAsia="HGSｺﾞｼｯｸM" w:hAnsiTheme="majorEastAsia" w:hint="eastAsia"/>
          <w:b/>
          <w:bCs/>
          <w:iCs/>
          <w:color w:val="7F7F7F" w:themeColor="text1" w:themeTint="80"/>
          <w:sz w:val="21"/>
          <w:szCs w:val="21"/>
        </w:rPr>
        <w:t>C2）</w:t>
      </w:r>
      <w:r w:rsidR="008C2FAF" w:rsidRPr="004F033C">
        <w:rPr>
          <w:rFonts w:ascii="HGSｺﾞｼｯｸM" w:eastAsia="HGSｺﾞｼｯｸM" w:hAnsiTheme="majorEastAsia" w:hint="eastAsia"/>
          <w:iCs/>
        </w:rPr>
        <w:t>１日中ベッ</w:t>
      </w:r>
      <w:r w:rsidR="00E3136B" w:rsidRPr="004F033C">
        <w:rPr>
          <w:rFonts w:ascii="HGSｺﾞｼｯｸM" w:eastAsia="HGSｺﾞｼｯｸM" w:hAnsiTheme="majorEastAsia" w:hint="eastAsia"/>
          <w:iCs/>
        </w:rPr>
        <w:t>ド</w:t>
      </w:r>
      <w:r w:rsidR="008C2FAF" w:rsidRPr="004F033C">
        <w:rPr>
          <w:rFonts w:ascii="HGSｺﾞｼｯｸM" w:eastAsia="HGSｺﾞｼｯｸM" w:hAnsiTheme="majorEastAsia" w:hint="eastAsia"/>
          <w:iCs/>
        </w:rPr>
        <w:t>上で過ごし、</w:t>
      </w:r>
      <w:r w:rsidR="009B41BD" w:rsidRPr="004F033C">
        <w:rPr>
          <w:rFonts w:ascii="HGSｺﾞｼｯｸM" w:eastAsia="HGSｺﾞｼｯｸM" w:hAnsiTheme="majorEastAsia" w:hint="eastAsia"/>
          <w:iCs/>
        </w:rPr>
        <w:t>自力では寝返りがうてない。</w:t>
      </w:r>
      <w:r w:rsidR="0095799F" w:rsidRPr="004F033C">
        <w:rPr>
          <w:rFonts w:ascii="HGSｺﾞｼｯｸM" w:eastAsia="HGSｺﾞｼｯｸM" w:hAnsiTheme="majorEastAsia" w:hint="eastAsia"/>
          <w:iCs/>
        </w:rPr>
        <w:t>生活</w:t>
      </w:r>
      <w:r w:rsidR="00636D14" w:rsidRPr="004F033C">
        <w:rPr>
          <w:rFonts w:ascii="HGSｺﾞｼｯｸM" w:eastAsia="HGSｺﾞｼｯｸM" w:hAnsiTheme="majorEastAsia" w:hint="eastAsia"/>
          <w:iCs/>
        </w:rPr>
        <w:t>全般に</w:t>
      </w:r>
      <w:r w:rsidR="00A4446F" w:rsidRPr="004F033C">
        <w:rPr>
          <w:rFonts w:ascii="HGSｺﾞｼｯｸM" w:eastAsia="HGSｺﾞｼｯｸM" w:hAnsiTheme="majorEastAsia" w:hint="eastAsia"/>
          <w:iCs/>
        </w:rPr>
        <w:t>介護者の援助が全面的に必要</w:t>
      </w:r>
      <w:r w:rsidR="00636D14" w:rsidRPr="004F033C">
        <w:rPr>
          <w:rFonts w:ascii="HGSｺﾞｼｯｸM" w:eastAsia="HGSｺﾞｼｯｸM" w:hAnsiTheme="majorEastAsia" w:hint="eastAsia"/>
          <w:iCs/>
        </w:rPr>
        <w:t>。</w:t>
      </w:r>
    </w:p>
    <w:p w14:paraId="77BD7C2B" w14:textId="044AE22C" w:rsidR="00636D14" w:rsidRPr="004F033C" w:rsidRDefault="00812DC6" w:rsidP="00E55EAB">
      <w:pPr>
        <w:pStyle w:val="a3"/>
        <w:spacing w:line="340" w:lineRule="exact"/>
        <w:rPr>
          <w:rFonts w:ascii="HGSｺﾞｼｯｸM" w:eastAsia="HGSｺﾞｼｯｸM" w:hAnsiTheme="majorEastAsia"/>
          <w:b/>
          <w:bCs/>
          <w:sz w:val="22"/>
          <w:szCs w:val="22"/>
        </w:rPr>
      </w:pPr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r w:rsidR="00D6289B">
        <w:rPr>
          <w:rFonts w:ascii="HGPｺﾞｼｯｸM" w:eastAsia="HGPｺﾞｼｯｸM" w:hAnsiTheme="majorEastAsia" w:hint="eastAsia"/>
          <w:b/>
          <w:bCs/>
          <w:sz w:val="23"/>
          <w:szCs w:val="23"/>
        </w:rPr>
        <w:t>７</w:t>
      </w:r>
      <w:r w:rsidR="00DE117D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もの忘れ</w:t>
      </w:r>
      <w:r w:rsidR="00565A2C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の状態について</w:t>
      </w:r>
      <w:r w:rsidR="005C18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、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  <w:u w:val="single"/>
        </w:rPr>
        <w:t>１つ</w:t>
      </w:r>
      <w:r w:rsidR="006950A7" w:rsidRPr="00DB0EA5">
        <w:rPr>
          <w:rFonts w:ascii="HGPｺﾞｼｯｸM" w:eastAsia="HGPｺﾞｼｯｸM" w:hAnsiTheme="majorEastAsia" w:hint="eastAsia"/>
          <w:b/>
          <w:bCs/>
          <w:sz w:val="23"/>
          <w:szCs w:val="23"/>
          <w:u w:val="single"/>
        </w:rPr>
        <w:t>だけ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  <w:u w:val="single"/>
        </w:rPr>
        <w:t>選んで</w:t>
      </w:r>
      <w:r w:rsidR="00F4564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 xml:space="preserve"> </w:t>
      </w:r>
      <w:r w:rsidR="00F4564E" w:rsidRPr="00DB0EA5">
        <w:rPr>
          <w:rFonts w:ascii="HGPｺﾞｼｯｸM" w:eastAsia="HGPｺﾞｼｯｸM" w:hAnsiTheme="majorEastAsia" w:hint="eastAsia"/>
          <w:position w:val="-4"/>
          <w:sz w:val="23"/>
          <w:szCs w:val="23"/>
        </w:rPr>
        <w:t>□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に印をつけてください。</w:t>
      </w:r>
      <w:r w:rsidR="00F34FAF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（認知</w:t>
      </w:r>
      <w:r w:rsidR="007E42B7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症自立度</w:t>
      </w:r>
      <w:r w:rsidR="00F34FAF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）</w:t>
      </w:r>
      <w:r w:rsidR="00DE117D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 xml:space="preserve">　　　　　　　</w:t>
      </w:r>
      <w:r w:rsidR="00DE117D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>3-(1)</w:t>
      </w:r>
    </w:p>
    <w:p w14:paraId="3B517522" w14:textId="1F62F3E1" w:rsidR="00321BA0" w:rsidRPr="004F033C" w:rsidRDefault="00000000" w:rsidP="002F156F">
      <w:pPr>
        <w:pStyle w:val="a3"/>
        <w:spacing w:line="320" w:lineRule="exact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-20236213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465784594" w:edGrp="everyone"/>
          <w:r w:rsidR="00592E23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465784594"/>
      <w:r w:rsidR="0001425E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(</w:t>
      </w:r>
      <w:r w:rsidR="00E42823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自立</w:t>
      </w:r>
      <w:r w:rsidR="00321BA0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）</w:t>
      </w:r>
      <w:r w:rsidR="00321BA0" w:rsidRPr="004F033C">
        <w:rPr>
          <w:rFonts w:ascii="HGSｺﾞｼｯｸM" w:eastAsia="HGSｺﾞｼｯｸM" w:hAnsiTheme="majorEastAsia" w:hint="eastAsia"/>
        </w:rPr>
        <w:t>特</w:t>
      </w:r>
      <w:r w:rsidR="00754D5E" w:rsidRPr="004F033C">
        <w:rPr>
          <w:rFonts w:ascii="HGSｺﾞｼｯｸM" w:eastAsia="HGSｺﾞｼｯｸM" w:hAnsiTheme="majorEastAsia" w:hint="eastAsia"/>
        </w:rPr>
        <w:t>にない。</w:t>
      </w:r>
    </w:p>
    <w:p w14:paraId="3F076867" w14:textId="0B28A73F" w:rsidR="003C137F" w:rsidRPr="004F033C" w:rsidRDefault="00000000" w:rsidP="002F156F">
      <w:pPr>
        <w:pStyle w:val="a3"/>
        <w:spacing w:line="320" w:lineRule="exact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10072577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148396013" w:edGrp="everyone"/>
          <w:r w:rsidR="00592E23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1148396013"/>
      <w:r w:rsidR="0001425E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(</w:t>
      </w:r>
      <w:r w:rsidR="00321BA0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Ⅰ</w:t>
      </w:r>
      <w:r w:rsidR="0095799F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）</w:t>
      </w:r>
      <w:r w:rsidR="001D0BAA" w:rsidRPr="004F033C">
        <w:rPr>
          <w:rFonts w:ascii="HGSｺﾞｼｯｸM" w:eastAsia="HGSｺﾞｼｯｸM" w:hAnsiTheme="majorEastAsia" w:hint="eastAsia"/>
        </w:rPr>
        <w:t>物忘れなどの</w:t>
      </w:r>
      <w:r w:rsidR="005B3CDA" w:rsidRPr="004F033C">
        <w:rPr>
          <w:rFonts w:ascii="HGSｺﾞｼｯｸM" w:eastAsia="HGSｺﾞｼｯｸM" w:hAnsiTheme="majorEastAsia" w:hint="eastAsia"/>
        </w:rPr>
        <w:t>軽い</w:t>
      </w:r>
      <w:r w:rsidR="001D0BAA" w:rsidRPr="004F033C">
        <w:rPr>
          <w:rFonts w:ascii="HGSｺﾞｼｯｸM" w:eastAsia="HGSｺﾞｼｯｸM" w:hAnsiTheme="majorEastAsia" w:hint="eastAsia"/>
        </w:rPr>
        <w:t>認知</w:t>
      </w:r>
      <w:r w:rsidR="005B3CDA" w:rsidRPr="004F033C">
        <w:rPr>
          <w:rFonts w:ascii="HGSｺﾞｼｯｸM" w:eastAsia="HGSｺﾞｼｯｸM" w:hAnsiTheme="majorEastAsia" w:hint="eastAsia"/>
        </w:rPr>
        <w:t>症状はあるが</w:t>
      </w:r>
      <w:r w:rsidR="001D0BAA" w:rsidRPr="004F033C">
        <w:rPr>
          <w:rFonts w:ascii="HGSｺﾞｼｯｸM" w:eastAsia="HGSｺﾞｼｯｸM" w:hAnsiTheme="majorEastAsia" w:hint="eastAsia"/>
        </w:rPr>
        <w:t>、</w:t>
      </w:r>
      <w:r w:rsidR="00266677" w:rsidRPr="004F033C">
        <w:rPr>
          <w:rFonts w:ascii="HGSｺﾞｼｯｸM" w:eastAsia="HGSｺﾞｼｯｸM" w:hAnsiTheme="majorEastAsia" w:hint="eastAsia"/>
        </w:rPr>
        <w:t>生活上の支障はない。</w:t>
      </w:r>
      <w:r w:rsidR="001D0BAA" w:rsidRPr="004F033C">
        <w:rPr>
          <w:rFonts w:ascii="HGSｺﾞｼｯｸM" w:eastAsia="HGSｺﾞｼｯｸM" w:hAnsiTheme="majorEastAsia" w:hint="eastAsia"/>
        </w:rPr>
        <w:t>ほぼ自立で一人暮らし</w:t>
      </w:r>
      <w:r w:rsidR="00223C1D" w:rsidRPr="004F033C">
        <w:rPr>
          <w:rFonts w:ascii="HGSｺﾞｼｯｸM" w:eastAsia="HGSｺﾞｼｯｸM" w:hAnsiTheme="majorEastAsia" w:hint="eastAsia"/>
        </w:rPr>
        <w:t>も</w:t>
      </w:r>
      <w:r w:rsidR="001D0BAA" w:rsidRPr="004F033C">
        <w:rPr>
          <w:rFonts w:ascii="HGSｺﾞｼｯｸM" w:eastAsia="HGSｺﾞｼｯｸM" w:hAnsiTheme="majorEastAsia" w:hint="eastAsia"/>
        </w:rPr>
        <w:t>可能。</w:t>
      </w:r>
    </w:p>
    <w:p w14:paraId="1A3D0319" w14:textId="1AC8138E" w:rsidR="00565A2C" w:rsidRPr="004F033C" w:rsidRDefault="00000000" w:rsidP="002F156F">
      <w:pPr>
        <w:pStyle w:val="a3"/>
        <w:spacing w:line="320" w:lineRule="exact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3894669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95728889" w:edGrp="everyone"/>
          <w:r w:rsidR="00592E23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295728889"/>
      <w:r w:rsidR="0001425E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(</w:t>
      </w:r>
      <w:r w:rsidR="00321BA0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Ⅱa）</w:t>
      </w:r>
      <w:r w:rsidR="00321BA0" w:rsidRPr="004F033C">
        <w:rPr>
          <w:rFonts w:ascii="HGSｺﾞｼｯｸM" w:eastAsia="HGSｺﾞｼｯｸM" w:hAnsiTheme="majorEastAsia" w:hint="eastAsia"/>
        </w:rPr>
        <w:t>道</w:t>
      </w:r>
      <w:r w:rsidR="00754D5E" w:rsidRPr="004F033C">
        <w:rPr>
          <w:rFonts w:ascii="HGSｺﾞｼｯｸM" w:eastAsia="HGSｺﾞｼｯｸM" w:hAnsiTheme="majorEastAsia" w:hint="eastAsia"/>
        </w:rPr>
        <w:t>に迷う</w:t>
      </w:r>
      <w:r w:rsidR="00757F66" w:rsidRPr="004F033C">
        <w:rPr>
          <w:rFonts w:ascii="HGSｺﾞｼｯｸM" w:eastAsia="HGSｺﾞｼｯｸM" w:hAnsiTheme="majorEastAsia" w:hint="eastAsia"/>
        </w:rPr>
        <w:t>とか買い物など</w:t>
      </w:r>
      <w:r w:rsidR="0031740F" w:rsidRPr="004F033C">
        <w:rPr>
          <w:rFonts w:ascii="HGSｺﾞｼｯｸM" w:eastAsia="HGSｺﾞｼｯｸM" w:hAnsiTheme="majorEastAsia" w:hint="eastAsia"/>
        </w:rPr>
        <w:t>で</w:t>
      </w:r>
      <w:r w:rsidR="00757F66" w:rsidRPr="004F033C">
        <w:rPr>
          <w:rFonts w:ascii="HGSｺﾞｼｯｸM" w:eastAsia="HGSｺﾞｼｯｸM" w:hAnsiTheme="majorEastAsia" w:hint="eastAsia"/>
        </w:rPr>
        <w:t>今まで出来ていた</w:t>
      </w:r>
      <w:r w:rsidR="001F55C3" w:rsidRPr="004F033C">
        <w:rPr>
          <w:rFonts w:ascii="HGSｺﾞｼｯｸM" w:eastAsia="HGSｺﾞｼｯｸM" w:hAnsiTheme="majorEastAsia" w:hint="eastAsia"/>
        </w:rPr>
        <w:t>事</w:t>
      </w:r>
      <w:r w:rsidR="00757F66" w:rsidRPr="004F033C">
        <w:rPr>
          <w:rFonts w:ascii="HGSｺﾞｼｯｸM" w:eastAsia="HGSｺﾞｼｯｸM" w:hAnsiTheme="majorEastAsia" w:hint="eastAsia"/>
        </w:rPr>
        <w:t>にミスが目立つ</w:t>
      </w:r>
      <w:r w:rsidR="005B3CDA" w:rsidRPr="004F033C">
        <w:rPr>
          <w:rFonts w:ascii="HGSｺﾞｼｯｸM" w:eastAsia="HGSｺﾞｼｯｸM" w:hAnsiTheme="majorEastAsia" w:hint="eastAsia"/>
        </w:rPr>
        <w:t>が</w:t>
      </w:r>
      <w:r w:rsidR="001F55C3" w:rsidRPr="004F033C">
        <w:rPr>
          <w:rFonts w:ascii="HGSｺﾞｼｯｸM" w:eastAsia="HGSｺﾞｼｯｸM" w:hAnsiTheme="majorEastAsia" w:hint="eastAsia"/>
        </w:rPr>
        <w:t>、</w:t>
      </w:r>
      <w:r w:rsidR="005B3CDA" w:rsidRPr="004F033C">
        <w:rPr>
          <w:rFonts w:ascii="HGSｺﾞｼｯｸM" w:eastAsia="HGSｺﾞｼｯｸM" w:hAnsiTheme="majorEastAsia" w:hint="eastAsia"/>
        </w:rPr>
        <w:t>誰かが注意すれば自立できる</w:t>
      </w:r>
      <w:r w:rsidR="0031740F" w:rsidRPr="004F033C">
        <w:rPr>
          <w:rFonts w:ascii="HGSｺﾞｼｯｸM" w:eastAsia="HGSｺﾞｼｯｸM" w:hAnsiTheme="majorEastAsia" w:hint="eastAsia"/>
        </w:rPr>
        <w:t>。</w:t>
      </w:r>
    </w:p>
    <w:p w14:paraId="31AC9B18" w14:textId="6D2321D5" w:rsidR="00565A2C" w:rsidRPr="004F033C" w:rsidRDefault="00000000" w:rsidP="002F156F">
      <w:pPr>
        <w:pStyle w:val="a3"/>
        <w:spacing w:line="320" w:lineRule="exact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12022091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67602171" w:edGrp="everyone"/>
          <w:r w:rsidR="00592E23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267602171"/>
      <w:r w:rsidR="0001425E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(</w:t>
      </w:r>
      <w:r w:rsidR="00321BA0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Ⅱb）</w:t>
      </w:r>
      <w:r w:rsidR="00EC16F0" w:rsidRPr="004F033C">
        <w:rPr>
          <w:rFonts w:ascii="HGSｺﾞｼｯｸM" w:eastAsia="HGSｺﾞｼｯｸM" w:hAnsiTheme="majorEastAsia" w:hint="eastAsia"/>
        </w:rPr>
        <w:t>家庭内で</w:t>
      </w:r>
      <w:r w:rsidR="001F139A" w:rsidRPr="004F033C">
        <w:rPr>
          <w:rFonts w:ascii="HGSｺﾞｼｯｸM" w:eastAsia="HGSｺﾞｼｯｸM" w:hAnsiTheme="majorEastAsia" w:hint="eastAsia"/>
        </w:rPr>
        <w:t>も</w:t>
      </w:r>
      <w:r w:rsidR="00EC16F0" w:rsidRPr="004F033C">
        <w:rPr>
          <w:rFonts w:ascii="HGSｺﾞｼｯｸM" w:eastAsia="HGSｺﾞｼｯｸM" w:hAnsiTheme="majorEastAsia" w:hint="eastAsia"/>
        </w:rPr>
        <w:t>、服薬管理</w:t>
      </w:r>
      <w:r w:rsidR="008C2FAF" w:rsidRPr="004F033C">
        <w:rPr>
          <w:rFonts w:ascii="HGSｺﾞｼｯｸM" w:eastAsia="HGSｺﾞｼｯｸM" w:hAnsiTheme="majorEastAsia" w:hint="eastAsia"/>
        </w:rPr>
        <w:t>（飲み忘れ）</w:t>
      </w:r>
      <w:r w:rsidR="00201EF6" w:rsidRPr="004F033C">
        <w:rPr>
          <w:rFonts w:ascii="HGSｺﾞｼｯｸM" w:eastAsia="HGSｺﾞｼｯｸM" w:hAnsiTheme="majorEastAsia" w:hint="eastAsia"/>
        </w:rPr>
        <w:t>・</w:t>
      </w:r>
      <w:r w:rsidR="00321BA0" w:rsidRPr="004F033C">
        <w:rPr>
          <w:rFonts w:ascii="HGSｺﾞｼｯｸM" w:eastAsia="HGSｺﾞｼｯｸM" w:hAnsiTheme="majorEastAsia" w:hint="eastAsia"/>
        </w:rPr>
        <w:t>電話</w:t>
      </w:r>
      <w:r w:rsidR="00201EF6" w:rsidRPr="004F033C">
        <w:rPr>
          <w:rFonts w:ascii="HGSｺﾞｼｯｸM" w:eastAsia="HGSｺﾞｼｯｸM" w:hAnsiTheme="majorEastAsia" w:hint="eastAsia"/>
        </w:rPr>
        <w:t>や来客</w:t>
      </w:r>
      <w:r w:rsidR="00757F66" w:rsidRPr="004F033C">
        <w:rPr>
          <w:rFonts w:ascii="HGSｺﾞｼｯｸM" w:eastAsia="HGSｺﾞｼｯｸM" w:hAnsiTheme="majorEastAsia" w:hint="eastAsia"/>
        </w:rPr>
        <w:t>の</w:t>
      </w:r>
      <w:r w:rsidR="00754D5E" w:rsidRPr="004F033C">
        <w:rPr>
          <w:rFonts w:ascii="HGSｺﾞｼｯｸM" w:eastAsia="HGSｺﾞｼｯｸM" w:hAnsiTheme="majorEastAsia" w:hint="eastAsia"/>
        </w:rPr>
        <w:t>対応</w:t>
      </w:r>
      <w:r w:rsidR="00201EF6" w:rsidRPr="004F033C">
        <w:rPr>
          <w:rFonts w:ascii="HGSｺﾞｼｯｸM" w:eastAsia="HGSｺﾞｼｯｸM" w:hAnsiTheme="majorEastAsia" w:hint="eastAsia"/>
        </w:rPr>
        <w:t>・</w:t>
      </w:r>
      <w:r w:rsidR="00757F66" w:rsidRPr="004F033C">
        <w:rPr>
          <w:rFonts w:ascii="HGSｺﾞｼｯｸM" w:eastAsia="HGSｺﾞｼｯｸM" w:hAnsiTheme="majorEastAsia" w:hint="eastAsia"/>
        </w:rPr>
        <w:t>一人で</w:t>
      </w:r>
      <w:r w:rsidR="00754D5E" w:rsidRPr="004F033C">
        <w:rPr>
          <w:rFonts w:ascii="HGSｺﾞｼｯｸM" w:eastAsia="HGSｺﾞｼｯｸM" w:hAnsiTheme="majorEastAsia" w:hint="eastAsia"/>
        </w:rPr>
        <w:t>留守番ができ</w:t>
      </w:r>
      <w:r w:rsidR="00A41C25" w:rsidRPr="004F033C">
        <w:rPr>
          <w:rFonts w:ascii="HGSｺﾞｼｯｸM" w:eastAsia="HGSｺﾞｼｯｸM" w:hAnsiTheme="majorEastAsia" w:hint="eastAsia"/>
        </w:rPr>
        <w:t>ず、誰かの注意が必要</w:t>
      </w:r>
      <w:r w:rsidR="00201EF6" w:rsidRPr="004F033C">
        <w:rPr>
          <w:rFonts w:ascii="HGSｺﾞｼｯｸM" w:eastAsia="HGSｺﾞｼｯｸM" w:hAnsiTheme="majorEastAsia" w:hint="eastAsia"/>
        </w:rPr>
        <w:t>。</w:t>
      </w:r>
    </w:p>
    <w:p w14:paraId="65233689" w14:textId="77777777" w:rsidR="00AF24AB" w:rsidRPr="004F033C" w:rsidRDefault="00000000" w:rsidP="008945A7">
      <w:pPr>
        <w:pStyle w:val="a3"/>
        <w:spacing w:line="320" w:lineRule="exact"/>
        <w:ind w:left="943" w:hangingChars="262" w:hanging="943"/>
        <w:jc w:val="left"/>
        <w:rPr>
          <w:rFonts w:ascii="HGSｺﾞｼｯｸM" w:eastAsia="HGSｺﾞｼｯｸM" w:hAnsiTheme="majorEastAsia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21130074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777744452" w:edGrp="everyone"/>
          <w:r w:rsidR="00592E23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777744452"/>
      <w:r w:rsidR="0001425E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(</w:t>
      </w:r>
      <w:r w:rsidR="00321BA0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Ⅲa）</w:t>
      </w:r>
      <w:r w:rsidR="00840228" w:rsidRPr="004F033C">
        <w:rPr>
          <w:rFonts w:ascii="HGSｺﾞｼｯｸM" w:eastAsia="HGSｺﾞｼｯｸM" w:hAnsiTheme="majorEastAsia" w:hint="eastAsia"/>
        </w:rPr>
        <w:t>日中を中心に、</w:t>
      </w:r>
      <w:r w:rsidR="00436AEB" w:rsidRPr="004F033C">
        <w:rPr>
          <w:rFonts w:ascii="HGSｺﾞｼｯｸM" w:eastAsia="HGSｺﾞｼｯｸM" w:hAnsiTheme="majorEastAsia" w:hint="eastAsia"/>
        </w:rPr>
        <w:t>大声</w:t>
      </w:r>
      <w:r w:rsidR="00855D50" w:rsidRPr="004F033C">
        <w:rPr>
          <w:rFonts w:ascii="HGSｺﾞｼｯｸM" w:eastAsia="HGSｺﾞｼｯｸM" w:hAnsiTheme="majorEastAsia" w:hint="eastAsia"/>
        </w:rPr>
        <w:t>で騒ぎ</w:t>
      </w:r>
      <w:r w:rsidR="00436AEB" w:rsidRPr="004F033C">
        <w:rPr>
          <w:rFonts w:ascii="HGSｺﾞｼｯｸM" w:eastAsia="HGSｺﾞｼｯｸM" w:hAnsiTheme="majorEastAsia" w:hint="eastAsia"/>
        </w:rPr>
        <w:t>奇声をあげたり、</w:t>
      </w:r>
      <w:r w:rsidR="00855D50" w:rsidRPr="004F033C">
        <w:rPr>
          <w:rFonts w:ascii="HGSｺﾞｼｯｸM" w:eastAsia="HGSｺﾞｼｯｸM" w:hAnsiTheme="majorEastAsia" w:hint="eastAsia"/>
        </w:rPr>
        <w:t>一人で着替え・食事・トイレができなかったり、</w:t>
      </w:r>
      <w:r w:rsidR="00436AEB" w:rsidRPr="004F033C">
        <w:rPr>
          <w:rFonts w:ascii="HGSｺﾞｼｯｸM" w:eastAsia="HGSｺﾞｼｯｸM" w:hAnsiTheme="majorEastAsia" w:hint="eastAsia"/>
        </w:rPr>
        <w:t>不潔行為や</w:t>
      </w:r>
    </w:p>
    <w:p w14:paraId="45C6A65C" w14:textId="48A7B6F8" w:rsidR="00F906D2" w:rsidRPr="004F033C" w:rsidRDefault="00436AEB" w:rsidP="00AF24AB">
      <w:pPr>
        <w:pStyle w:val="a3"/>
        <w:spacing w:line="320" w:lineRule="exact"/>
        <w:ind w:leftChars="200" w:left="480" w:firstLineChars="300" w:firstLine="600"/>
        <w:jc w:val="lef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</w:rPr>
        <w:t>徘徊などの問題行動</w:t>
      </w:r>
      <w:r w:rsidR="00855D50" w:rsidRPr="004F033C">
        <w:rPr>
          <w:rFonts w:ascii="HGSｺﾞｼｯｸM" w:eastAsia="HGSｺﾞｼｯｸM" w:hAnsiTheme="majorEastAsia" w:hint="eastAsia"/>
        </w:rPr>
        <w:t>・</w:t>
      </w:r>
      <w:r w:rsidRPr="004F033C">
        <w:rPr>
          <w:rFonts w:ascii="HGSｺﾞｼｯｸM" w:eastAsia="HGSｺﾞｼｯｸM" w:hAnsiTheme="majorEastAsia" w:hint="eastAsia"/>
        </w:rPr>
        <w:t>意思疎通の困難さ</w:t>
      </w:r>
      <w:r w:rsidR="00855D50" w:rsidRPr="004F033C">
        <w:rPr>
          <w:rFonts w:ascii="HGSｺﾞｼｯｸM" w:eastAsia="HGSｺﾞｼｯｸM" w:hAnsiTheme="majorEastAsia" w:hint="eastAsia"/>
        </w:rPr>
        <w:t>にて</w:t>
      </w:r>
      <w:r w:rsidRPr="004F033C">
        <w:rPr>
          <w:rFonts w:ascii="HGSｺﾞｼｯｸM" w:eastAsia="HGSｺﾞｼｯｸM" w:hAnsiTheme="majorEastAsia" w:hint="eastAsia"/>
        </w:rPr>
        <w:t>介護を要する。</w:t>
      </w:r>
      <w:r w:rsidR="00CF369E" w:rsidRPr="004F033C">
        <w:rPr>
          <w:rFonts w:ascii="HGSｺﾞｼｯｸM" w:eastAsia="HGSｺﾞｼｯｸM" w:hAnsiTheme="majorEastAsia" w:hint="eastAsia"/>
        </w:rPr>
        <w:t>注意しても理解できないことがある。</w:t>
      </w:r>
    </w:p>
    <w:p w14:paraId="70E8EB90" w14:textId="69F6DCE1" w:rsidR="003D764C" w:rsidRPr="004F033C" w:rsidRDefault="00000000" w:rsidP="002F156F">
      <w:pPr>
        <w:pStyle w:val="a3"/>
        <w:spacing w:line="320" w:lineRule="exact"/>
        <w:jc w:val="left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16171777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405561133" w:edGrp="everyone"/>
          <w:r w:rsidR="00CE28EB" w:rsidRPr="004F033C">
            <w:rPr>
              <w:rFonts w:ascii="Segoe UI Symbol" w:eastAsia="HGSｺﾞｼｯｸM" w:hAnsi="Segoe UI Symbol" w:cs="Segoe UI Symbol"/>
              <w:sz w:val="36"/>
              <w:szCs w:val="36"/>
            </w:rPr>
            <w:t>☐</w:t>
          </w:r>
        </w:sdtContent>
      </w:sdt>
      <w:permEnd w:id="1405561133"/>
      <w:r w:rsidR="0001425E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(</w:t>
      </w:r>
      <w:r w:rsidR="00321BA0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Ⅲb</w:t>
      </w:r>
      <w:r w:rsidR="006D1DDF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）</w:t>
      </w:r>
      <w:r w:rsidR="00840228" w:rsidRPr="004F033C">
        <w:rPr>
          <w:rFonts w:ascii="HGSｺﾞｼｯｸM" w:eastAsia="HGSｺﾞｼｯｸM" w:hAnsiTheme="majorEastAsia" w:hint="eastAsia"/>
        </w:rPr>
        <w:t>夜間を中心に、</w:t>
      </w:r>
      <w:r w:rsidR="00321BA0" w:rsidRPr="004F033C">
        <w:rPr>
          <w:rFonts w:ascii="HGSｺﾞｼｯｸM" w:eastAsia="HGSｺﾞｼｯｸM" w:hAnsiTheme="majorEastAsia" w:hint="eastAsia"/>
        </w:rPr>
        <w:t>前記</w:t>
      </w:r>
      <w:r w:rsidR="00CF369E" w:rsidRPr="004F033C">
        <w:rPr>
          <w:rFonts w:ascii="HGSｺﾞｼｯｸM" w:eastAsia="HGSｺﾞｼｯｸM" w:hAnsiTheme="majorEastAsia" w:hint="eastAsia"/>
        </w:rPr>
        <w:t>の状態が多く</w:t>
      </w:r>
      <w:r w:rsidR="00436AEB" w:rsidRPr="004F033C">
        <w:rPr>
          <w:rFonts w:ascii="HGSｺﾞｼｯｸM" w:eastAsia="HGSｺﾞｼｯｸM" w:hAnsiTheme="majorEastAsia" w:hint="eastAsia"/>
        </w:rPr>
        <w:t>見られ</w:t>
      </w:r>
      <w:r w:rsidR="00044161" w:rsidRPr="004F033C">
        <w:rPr>
          <w:rFonts w:ascii="HGSｺﾞｼｯｸM" w:eastAsia="HGSｺﾞｼｯｸM" w:hAnsiTheme="majorEastAsia" w:hint="eastAsia"/>
        </w:rPr>
        <w:t>、</w:t>
      </w:r>
      <w:r w:rsidR="00CF369E" w:rsidRPr="004F033C">
        <w:rPr>
          <w:rFonts w:ascii="HGSｺﾞｼｯｸM" w:eastAsia="HGSｺﾞｼｯｸM" w:hAnsiTheme="majorEastAsia" w:hint="eastAsia"/>
        </w:rPr>
        <w:t>注意しても理解できないことがある。</w:t>
      </w:r>
      <w:r w:rsidR="004C5404" w:rsidRPr="004F033C">
        <w:rPr>
          <w:rFonts w:ascii="HGSｺﾞｼｯｸM" w:eastAsia="HGSｺﾞｼｯｸM" w:hAnsiTheme="majorEastAsia" w:hint="eastAsia"/>
        </w:rPr>
        <w:t>夜間</w:t>
      </w:r>
      <w:r w:rsidR="00427310" w:rsidRPr="004F033C">
        <w:rPr>
          <w:rFonts w:ascii="HGSｺﾞｼｯｸM" w:eastAsia="HGSｺﾞｼｯｸM" w:hAnsiTheme="majorEastAsia" w:hint="eastAsia"/>
        </w:rPr>
        <w:t>特に</w:t>
      </w:r>
      <w:r w:rsidR="004C5404" w:rsidRPr="004F033C">
        <w:rPr>
          <w:rFonts w:ascii="HGSｺﾞｼｯｸM" w:eastAsia="HGSｺﾞｼｯｸM" w:hAnsiTheme="majorEastAsia" w:hint="eastAsia"/>
        </w:rPr>
        <w:t>悩まされる。</w:t>
      </w:r>
    </w:p>
    <w:p w14:paraId="32A1F2D7" w14:textId="2BB4A022" w:rsidR="00CE28EB" w:rsidRPr="004F033C" w:rsidRDefault="00000000" w:rsidP="002F156F">
      <w:pPr>
        <w:pStyle w:val="a3"/>
        <w:spacing w:line="320" w:lineRule="exact"/>
        <w:jc w:val="left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-10646423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234580114" w:edGrp="everyone"/>
          <w:r w:rsidR="003A4CB1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234580114"/>
      <w:r w:rsidR="0001425E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(</w:t>
      </w:r>
      <w:r w:rsidR="00321BA0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Ⅳ）</w:t>
      </w:r>
      <w:r w:rsidR="00044161" w:rsidRPr="004F033C">
        <w:rPr>
          <w:rFonts w:ascii="HGSｺﾞｼｯｸM" w:eastAsia="HGSｺﾞｼｯｸM" w:hAnsiTheme="majorEastAsia" w:hint="eastAsia"/>
        </w:rPr>
        <w:t>昼夜を問わず、前記の状態が多く見られ、</w:t>
      </w:r>
      <w:r w:rsidR="00321BA0" w:rsidRPr="004F033C">
        <w:rPr>
          <w:rFonts w:ascii="HGSｺﾞｼｯｸM" w:eastAsia="HGSｺﾞｼｯｸM" w:hAnsiTheme="majorEastAsia" w:hint="eastAsia"/>
        </w:rPr>
        <w:t>著しい</w:t>
      </w:r>
      <w:r w:rsidR="00E81B8D" w:rsidRPr="004F033C">
        <w:rPr>
          <w:rFonts w:ascii="HGSｺﾞｼｯｸM" w:eastAsia="HGSｺﾞｼｯｸM" w:hAnsiTheme="majorEastAsia" w:hint="eastAsia"/>
        </w:rPr>
        <w:t>精神症状や問題行動が</w:t>
      </w:r>
      <w:r w:rsidR="00044161" w:rsidRPr="004F033C">
        <w:rPr>
          <w:rFonts w:ascii="HGSｺﾞｼｯｸM" w:eastAsia="HGSｺﾞｼｯｸM" w:hAnsiTheme="majorEastAsia" w:hint="eastAsia"/>
        </w:rPr>
        <w:t>あり、</w:t>
      </w:r>
      <w:r w:rsidR="00CF369E" w:rsidRPr="004F033C">
        <w:rPr>
          <w:rFonts w:ascii="HGSｺﾞｼｯｸM" w:eastAsia="HGSｺﾞｼｯｸM" w:hAnsiTheme="majorEastAsia" w:hint="eastAsia"/>
        </w:rPr>
        <w:t>常に目が離せない</w:t>
      </w:r>
      <w:r w:rsidR="004A6032" w:rsidRPr="004F033C">
        <w:rPr>
          <w:rFonts w:ascii="HGSｺﾞｼｯｸM" w:eastAsia="HGSｺﾞｼｯｸM" w:hAnsiTheme="majorEastAsia" w:hint="eastAsia"/>
        </w:rPr>
        <w:t>状態</w:t>
      </w:r>
      <w:r w:rsidR="00CF369E" w:rsidRPr="004F033C">
        <w:rPr>
          <w:rFonts w:ascii="HGSｺﾞｼｯｸM" w:eastAsia="HGSｺﾞｼｯｸM" w:hAnsiTheme="majorEastAsia" w:hint="eastAsia"/>
        </w:rPr>
        <w:t>。</w:t>
      </w:r>
    </w:p>
    <w:p w14:paraId="09EE01F1" w14:textId="218592AD" w:rsidR="004C5404" w:rsidRPr="004F033C" w:rsidRDefault="00000000" w:rsidP="002F156F">
      <w:pPr>
        <w:pStyle w:val="a3"/>
        <w:spacing w:line="320" w:lineRule="exact"/>
        <w:jc w:val="left"/>
        <w:rPr>
          <w:rFonts w:ascii="HGSｺﾞｼｯｸM" w:eastAsia="HGSｺﾞｼｯｸM" w:hAnsiTheme="majorEastAsia"/>
        </w:rPr>
      </w:pPr>
      <w:sdt>
        <w:sdtPr>
          <w:rPr>
            <w:rFonts w:ascii="HGSｺﾞｼｯｸM" w:eastAsia="HGSｺﾞｼｯｸM" w:hAnsiTheme="majorEastAsia" w:hint="eastAsia"/>
            <w:sz w:val="36"/>
            <w:szCs w:val="36"/>
          </w:rPr>
          <w:id w:val="-1643301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360870742" w:edGrp="everyone"/>
          <w:r w:rsidR="003A4CB1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  <w:permEnd w:id="1360870742"/>
        </w:sdtContent>
      </w:sdt>
      <w:r w:rsidR="0001425E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</w:rPr>
        <w:t>(</w:t>
      </w:r>
      <w:r w:rsidR="004C5404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</w:rPr>
        <w:t>Ｍ）</w:t>
      </w:r>
      <w:r w:rsidR="006C4205" w:rsidRPr="004F033C">
        <w:rPr>
          <w:rFonts w:ascii="HGSｺﾞｼｯｸM" w:eastAsia="HGSｺﾞｼｯｸM" w:hAnsiTheme="majorEastAsia" w:hint="eastAsia"/>
        </w:rPr>
        <w:t>家族</w:t>
      </w:r>
      <w:r w:rsidR="00E241B6" w:rsidRPr="004F033C">
        <w:rPr>
          <w:rFonts w:ascii="HGSｺﾞｼｯｸM" w:eastAsia="HGSｺﾞｼｯｸM" w:hAnsiTheme="majorEastAsia" w:hint="eastAsia"/>
        </w:rPr>
        <w:t>の手に</w:t>
      </w:r>
      <w:r w:rsidR="009118F5" w:rsidRPr="004F033C">
        <w:rPr>
          <w:rFonts w:ascii="HGSｺﾞｼｯｸM" w:eastAsia="HGSｺﾞｼｯｸM" w:hAnsiTheme="majorEastAsia" w:hint="eastAsia"/>
        </w:rPr>
        <w:t>お</w:t>
      </w:r>
      <w:r w:rsidR="00E241B6" w:rsidRPr="004F033C">
        <w:rPr>
          <w:rFonts w:ascii="HGSｺﾞｼｯｸM" w:eastAsia="HGSｺﾞｼｯｸM" w:hAnsiTheme="majorEastAsia" w:hint="eastAsia"/>
        </w:rPr>
        <w:t>えない問題行動</w:t>
      </w:r>
      <w:r w:rsidR="009118F5" w:rsidRPr="004F033C">
        <w:rPr>
          <w:rFonts w:ascii="HGSｺﾞｼｯｸM" w:eastAsia="HGSｺﾞｼｯｸM" w:hAnsiTheme="majorEastAsia" w:hint="eastAsia"/>
        </w:rPr>
        <w:t>や</w:t>
      </w:r>
      <w:r w:rsidR="00E241B6" w:rsidRPr="004F033C">
        <w:rPr>
          <w:rFonts w:ascii="HGSｺﾞｼｯｸM" w:eastAsia="HGSｺﾞｼｯｸM" w:hAnsiTheme="majorEastAsia" w:hint="eastAsia"/>
        </w:rPr>
        <w:t>精神症状が続く状態</w:t>
      </w:r>
      <w:r w:rsidR="00822CA8" w:rsidRPr="004F033C">
        <w:rPr>
          <w:rFonts w:ascii="HGSｺﾞｼｯｸM" w:eastAsia="HGSｺﾞｼｯｸM" w:hAnsiTheme="majorEastAsia" w:hint="eastAsia"/>
        </w:rPr>
        <w:t>、</w:t>
      </w:r>
      <w:r w:rsidR="00E241B6" w:rsidRPr="004F033C">
        <w:rPr>
          <w:rFonts w:ascii="HGSｺﾞｼｯｸM" w:eastAsia="HGSｺﾞｼｯｸM" w:hAnsiTheme="majorEastAsia" w:hint="eastAsia"/>
        </w:rPr>
        <w:t>あるいは</w:t>
      </w:r>
      <w:r w:rsidR="00822CA8" w:rsidRPr="004F033C">
        <w:rPr>
          <w:rFonts w:ascii="HGSｺﾞｼｯｸM" w:eastAsia="HGSｺﾞｼｯｸM" w:hAnsiTheme="majorEastAsia" w:hint="eastAsia"/>
        </w:rPr>
        <w:t>重篤な身体疾患</w:t>
      </w:r>
      <w:r w:rsidR="00E241B6" w:rsidRPr="004F033C">
        <w:rPr>
          <w:rFonts w:ascii="HGSｺﾞｼｯｸM" w:eastAsia="HGSｺﾞｼｯｸM" w:hAnsiTheme="majorEastAsia" w:hint="eastAsia"/>
        </w:rPr>
        <w:t>で</w:t>
      </w:r>
      <w:r w:rsidR="00822CA8" w:rsidRPr="004F033C">
        <w:rPr>
          <w:rFonts w:ascii="HGSｺﾞｼｯｸM" w:eastAsia="HGSｺﾞｼｯｸM" w:hAnsiTheme="majorEastAsia" w:hint="eastAsia"/>
        </w:rPr>
        <w:t>全く意思疎通出来ない</w:t>
      </w:r>
      <w:r w:rsidR="004A6032" w:rsidRPr="004F033C">
        <w:rPr>
          <w:rFonts w:ascii="HGSｺﾞｼｯｸM" w:eastAsia="HGSｺﾞｼｯｸM" w:hAnsiTheme="majorEastAsia" w:hint="eastAsia"/>
        </w:rPr>
        <w:t>。</w:t>
      </w:r>
    </w:p>
    <w:p w14:paraId="0ACD3A3E" w14:textId="6F5694A8" w:rsidR="00C22225" w:rsidRPr="004F033C" w:rsidRDefault="00812DC6" w:rsidP="00E55EAB">
      <w:pPr>
        <w:pStyle w:val="a3"/>
        <w:spacing w:line="340" w:lineRule="exact"/>
        <w:jc w:val="left"/>
        <w:rPr>
          <w:rFonts w:ascii="HGSｺﾞｼｯｸM" w:eastAsia="HGSｺﾞｼｯｸM" w:hAnsiTheme="majorEastAsia"/>
          <w:sz w:val="22"/>
          <w:szCs w:val="22"/>
        </w:rPr>
      </w:pPr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r w:rsidR="00D6289B">
        <w:rPr>
          <w:rFonts w:ascii="HGPｺﾞｼｯｸM" w:eastAsia="HGPｺﾞｼｯｸM" w:hAnsiTheme="majorEastAsia" w:hint="eastAsia"/>
          <w:b/>
          <w:bCs/>
          <w:sz w:val="23"/>
          <w:szCs w:val="23"/>
        </w:rPr>
        <w:t>８</w:t>
      </w:r>
      <w:r w:rsidR="00DE117D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理解や記憶についてお聞きします。</w:t>
      </w:r>
      <w:r w:rsidR="005E7016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（</w:t>
      </w:r>
      <w:r w:rsidR="00E52330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認知症</w:t>
      </w:r>
      <w:r w:rsidR="005E7016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中核症状</w:t>
      </w:r>
      <w:r w:rsidR="005A67F2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）</w:t>
      </w:r>
      <w:r w:rsidR="00DE117D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 xml:space="preserve">　　　　 　　　　　　　　　　　　　　　3-(2)</w:t>
      </w:r>
    </w:p>
    <w:p w14:paraId="7E401F22" w14:textId="0CBB84C9" w:rsidR="00C22225" w:rsidRPr="004F033C" w:rsidRDefault="00BA48F1" w:rsidP="00C22225">
      <w:pPr>
        <w:pStyle w:val="a3"/>
        <w:numPr>
          <w:ilvl w:val="0"/>
          <w:numId w:val="7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【短期記憶】</w:t>
      </w:r>
      <w:r w:rsidR="00754D5E" w:rsidRPr="004F033C">
        <w:rPr>
          <w:rFonts w:ascii="HGSｺﾞｼｯｸM" w:eastAsia="HGSｺﾞｼｯｸM" w:hAnsiTheme="majorEastAsia" w:hint="eastAsia"/>
        </w:rPr>
        <w:t>１０分</w:t>
      </w:r>
      <w:r w:rsidR="008C2FAF" w:rsidRPr="004F033C">
        <w:rPr>
          <w:rFonts w:ascii="HGSｺﾞｼｯｸM" w:eastAsia="HGSｺﾞｼｯｸM" w:hAnsiTheme="majorEastAsia" w:hint="eastAsia"/>
        </w:rPr>
        <w:t>くらい前のこと</w:t>
      </w:r>
      <w:r w:rsidR="00076732" w:rsidRPr="004F033C">
        <w:rPr>
          <w:rFonts w:ascii="HGSｺﾞｼｯｸM" w:eastAsia="HGSｺﾞｼｯｸM" w:hAnsiTheme="majorEastAsia" w:hint="eastAsia"/>
          <w:sz w:val="21"/>
          <w:szCs w:val="21"/>
        </w:rPr>
        <w:tab/>
        <w:t xml:space="preserve">　</w:t>
      </w:r>
      <w:r w:rsidR="00C65DCC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　</w:t>
      </w:r>
      <w:r w:rsidR="00C65DCC" w:rsidRPr="004F033C">
        <w:rPr>
          <w:rFonts w:ascii="HGSｺﾞｼｯｸM" w:eastAsia="HGSｺﾞｼｯｸM" w:hAnsiTheme="majorEastAsia" w:hint="eastAsia"/>
          <w:sz w:val="22"/>
          <w:szCs w:val="22"/>
        </w:rPr>
        <w:t xml:space="preserve">　</w:t>
      </w:r>
      <w:r w:rsidR="00C65DCC" w:rsidRPr="004F033C">
        <w:rPr>
          <w:rFonts w:ascii="HGSｺﾞｼｯｸM" w:eastAsia="HGSｺﾞｼｯｸM" w:hAnsiTheme="majorEastAsia" w:hint="eastAsia"/>
          <w:sz w:val="8"/>
          <w:szCs w:val="8"/>
        </w:rPr>
        <w:t xml:space="preserve">　</w:t>
      </w:r>
      <w:r w:rsidR="00C65DCC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r w:rsidR="00947025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1638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78929218" w:edGrp="everyone"/>
          <w:r w:rsidR="005A777E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  <w:permEnd w:id="78929218"/>
        </w:sdtContent>
      </w:sdt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覚えている</w:t>
      </w:r>
      <w:r w:rsidR="00076732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235366537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3118402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9433B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  <w:permEnd w:id="235366537"/>
        </w:sdtContent>
      </w:sdt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覚えていない</w:t>
      </w:r>
    </w:p>
    <w:p w14:paraId="7CF7478B" w14:textId="3AAC13A3" w:rsidR="00C22225" w:rsidRPr="004F033C" w:rsidRDefault="00BA48F1" w:rsidP="00F65D12">
      <w:pPr>
        <w:pStyle w:val="a3"/>
        <w:numPr>
          <w:ilvl w:val="0"/>
          <w:numId w:val="7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color w:val="7F7F7F" w:themeColor="text1" w:themeTint="80"/>
          <w:sz w:val="21"/>
          <w:szCs w:val="21"/>
        </w:rPr>
        <w:t>【</w:t>
      </w:r>
      <w:r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意思決定認知能力</w:t>
      </w:r>
      <w:r w:rsidRPr="004F033C">
        <w:rPr>
          <w:rFonts w:ascii="HGSｺﾞｼｯｸM" w:eastAsia="HGSｺﾞｼｯｸM" w:hAnsiTheme="majorEastAsia" w:hint="eastAsia"/>
          <w:color w:val="7F7F7F" w:themeColor="text1" w:themeTint="80"/>
          <w:sz w:val="21"/>
          <w:szCs w:val="21"/>
        </w:rPr>
        <w:t>】</w:t>
      </w:r>
      <w:r w:rsidR="00754D5E" w:rsidRPr="004F033C">
        <w:rPr>
          <w:rFonts w:ascii="HGSｺﾞｼｯｸM" w:eastAsia="HGSｺﾞｼｯｸM" w:hAnsiTheme="majorEastAsia" w:hint="eastAsia"/>
        </w:rPr>
        <w:t>自分一人の判断や意志で</w:t>
      </w:r>
      <w:r w:rsidR="00432884" w:rsidRPr="004F033C">
        <w:rPr>
          <w:rFonts w:ascii="HGSｺﾞｼｯｸM" w:eastAsia="HGSｺﾞｼｯｸM" w:hAnsiTheme="majorEastAsia" w:hint="eastAsia"/>
        </w:rPr>
        <w:t>の</w:t>
      </w:r>
      <w:r w:rsidR="00754D5E" w:rsidRPr="004F033C">
        <w:rPr>
          <w:rFonts w:ascii="HGSｺﾞｼｯｸM" w:eastAsia="HGSｺﾞｼｯｸM" w:hAnsiTheme="majorEastAsia" w:hint="eastAsia"/>
        </w:rPr>
        <w:t>行動</w:t>
      </w:r>
      <w:r w:rsidR="00947025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68171105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4671273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9433B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68171105"/>
      <w:r w:rsidR="00524662" w:rsidRPr="004F033C">
        <w:rPr>
          <w:rFonts w:ascii="HGSｺﾞｼｯｸM" w:eastAsia="HGSｺﾞｼｯｸM" w:hAnsiTheme="majorEastAsia" w:hint="eastAsia"/>
          <w:sz w:val="18"/>
          <w:szCs w:val="18"/>
        </w:rPr>
        <w:t>できる</w:t>
      </w:r>
      <w:r w:rsidR="005A777E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6499684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341134140" w:edGrp="everyone"/>
          <w:r w:rsidR="00B9433B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341134140"/>
      <w:r w:rsidR="00524662" w:rsidRPr="004F033C">
        <w:rPr>
          <w:rFonts w:ascii="HGSｺﾞｼｯｸM" w:eastAsia="HGSｺﾞｼｯｸM" w:hAnsiTheme="majorEastAsia" w:hint="eastAsia"/>
          <w:sz w:val="18"/>
          <w:szCs w:val="18"/>
        </w:rPr>
        <w:t>多少困難</w:t>
      </w:r>
      <w:r w:rsidR="00751355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9052906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907820337" w:edGrp="everyone"/>
          <w:r w:rsidR="00B9433B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907820337"/>
      <w:r w:rsidR="00273826" w:rsidRPr="004F033C">
        <w:rPr>
          <w:rFonts w:ascii="HGSｺﾞｼｯｸM" w:eastAsia="HGSｺﾞｼｯｸM" w:hAnsiTheme="majorEastAsia" w:hint="eastAsia"/>
          <w:sz w:val="18"/>
          <w:szCs w:val="18"/>
        </w:rPr>
        <w:t>見守りが必要</w:t>
      </w:r>
      <w:r w:rsidR="00F65D12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r w:rsidR="00273826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3717363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514895536" w:edGrp="everyone"/>
          <w:r w:rsidR="00B9433B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514895536"/>
      <w:r w:rsidR="00524662" w:rsidRPr="004F033C">
        <w:rPr>
          <w:rFonts w:ascii="HGSｺﾞｼｯｸM" w:eastAsia="HGSｺﾞｼｯｸM" w:hAnsiTheme="majorEastAsia" w:hint="eastAsia"/>
          <w:sz w:val="18"/>
          <w:szCs w:val="18"/>
        </w:rPr>
        <w:t>できない</w:t>
      </w:r>
    </w:p>
    <w:p w14:paraId="3580AACA" w14:textId="3A73C0E7" w:rsidR="00C22225" w:rsidRPr="004F033C" w:rsidRDefault="00BA48F1" w:rsidP="00C22225">
      <w:pPr>
        <w:pStyle w:val="a3"/>
        <w:numPr>
          <w:ilvl w:val="0"/>
          <w:numId w:val="7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color w:val="7F7F7F" w:themeColor="text1" w:themeTint="80"/>
          <w:sz w:val="21"/>
          <w:szCs w:val="21"/>
        </w:rPr>
        <w:t>【</w:t>
      </w:r>
      <w:r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伝達能力</w:t>
      </w:r>
      <w:r w:rsidRPr="004F033C">
        <w:rPr>
          <w:rFonts w:ascii="HGSｺﾞｼｯｸM" w:eastAsia="HGSｺﾞｼｯｸM" w:hAnsiTheme="majorEastAsia" w:hint="eastAsia"/>
          <w:color w:val="7F7F7F" w:themeColor="text1" w:themeTint="80"/>
          <w:sz w:val="21"/>
          <w:szCs w:val="21"/>
        </w:rPr>
        <w:t>】</w:t>
      </w:r>
      <w:r w:rsidR="00754D5E" w:rsidRPr="004F033C">
        <w:rPr>
          <w:rFonts w:ascii="HGSｺﾞｼｯｸM" w:eastAsia="HGSｺﾞｼｯｸM" w:hAnsiTheme="majorEastAsia" w:hint="eastAsia"/>
        </w:rPr>
        <w:t>自分の要求や意志</w:t>
      </w:r>
      <w:r w:rsidR="00432884" w:rsidRPr="004F033C">
        <w:rPr>
          <w:rFonts w:ascii="HGSｺﾞｼｯｸM" w:eastAsia="HGSｺﾞｼｯｸM" w:hAnsiTheme="majorEastAsia" w:hint="eastAsia"/>
        </w:rPr>
        <w:t>の伝達</w:t>
      </w:r>
      <w:r w:rsidR="00C65DCC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　　　　</w:t>
      </w:r>
      <w:r w:rsidR="00C65DCC" w:rsidRPr="004F033C">
        <w:rPr>
          <w:rFonts w:ascii="HGSｺﾞｼｯｸM" w:eastAsia="HGSｺﾞｼｯｸM" w:hAnsiTheme="majorEastAsia" w:hint="eastAsia"/>
          <w:sz w:val="8"/>
          <w:szCs w:val="8"/>
        </w:rPr>
        <w:t xml:space="preserve">　</w:t>
      </w:r>
      <w:r w:rsidR="00947025" w:rsidRPr="004F033C">
        <w:rPr>
          <w:rFonts w:ascii="HGSｺﾞｼｯｸM" w:eastAsia="HGSｺﾞｼｯｸM" w:hAnsiTheme="majorEastAsia" w:hint="eastAsia"/>
          <w:sz w:val="24"/>
          <w:szCs w:val="24"/>
        </w:rPr>
        <w:t xml:space="preserve">　</w:t>
      </w:r>
      <w:r w:rsidRPr="004F033C">
        <w:rPr>
          <w:rFonts w:ascii="HGSｺﾞｼｯｸM" w:eastAsia="HGSｺﾞｼｯｸM" w:hAnsiTheme="majorEastAsia" w:hint="eastAsia"/>
          <w:sz w:val="24"/>
          <w:szCs w:val="24"/>
        </w:rPr>
        <w:t xml:space="preserve"> </w:t>
      </w:r>
      <w:r w:rsidRPr="004F033C">
        <w:rPr>
          <w:rFonts w:ascii="HGSｺﾞｼｯｸM" w:eastAsia="HGSｺﾞｼｯｸM" w:hAnsiTheme="majorEastAsia" w:hint="eastAsia"/>
          <w:sz w:val="22"/>
          <w:szCs w:val="22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21254522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390244369" w:edGrp="everyone"/>
          <w:r w:rsidR="00B9433B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390244369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でき</w:t>
      </w:r>
      <w:r w:rsidR="005A777E" w:rsidRPr="004F033C">
        <w:rPr>
          <w:rFonts w:ascii="HGSｺﾞｼｯｸM" w:eastAsia="HGSｺﾞｼｯｸM" w:hAnsiTheme="majorEastAsia" w:hint="eastAsia"/>
          <w:sz w:val="18"/>
          <w:szCs w:val="18"/>
        </w:rPr>
        <w:t>る</w:t>
      </w:r>
      <w:r w:rsidR="005A777E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4974665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656151870" w:edGrp="everyone"/>
          <w:r w:rsidR="005A777E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656151870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多少困難</w:t>
      </w:r>
      <w:r w:rsidR="008749AD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0523892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683026772" w:edGrp="everyone"/>
          <w:r w:rsidR="00B9433B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683026772"/>
      <w:r w:rsidR="00754D5E" w:rsidRPr="004F033C">
        <w:rPr>
          <w:rFonts w:ascii="HGSｺﾞｼｯｸM" w:eastAsia="HGSｺﾞｼｯｸM" w:hAnsiTheme="majorEastAsia" w:hint="eastAsia"/>
        </w:rPr>
        <w:t>具</w:t>
      </w:r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体的要求のみ</w:t>
      </w:r>
      <w:r w:rsidR="00F65D12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2238265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631979472" w:edGrp="everyone"/>
          <w:r w:rsidR="00B9433B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631979472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できない</w:t>
      </w:r>
    </w:p>
    <w:p w14:paraId="2424D4A3" w14:textId="77777777" w:rsidR="00E96853" w:rsidRPr="004F033C" w:rsidRDefault="00754D5E" w:rsidP="00E96853">
      <w:pPr>
        <w:pStyle w:val="a3"/>
        <w:spacing w:line="300" w:lineRule="exact"/>
        <w:jc w:val="center"/>
        <w:rPr>
          <w:rFonts w:ascii="HGSｺﾞｼｯｸM" w:eastAsia="HGSｺﾞｼｯｸM" w:hAnsiTheme="majorEastAsia"/>
          <w:b/>
          <w:bCs/>
          <w:sz w:val="16"/>
          <w:szCs w:val="16"/>
        </w:rPr>
      </w:pPr>
      <w:r w:rsidRPr="004F033C">
        <w:rPr>
          <w:rFonts w:ascii="HGSｺﾞｼｯｸM" w:eastAsia="HGSｺﾞｼｯｸM" w:hAnsiTheme="majorEastAsia" w:hint="eastAsia"/>
          <w:sz w:val="16"/>
          <w:szCs w:val="16"/>
        </w:rPr>
        <w:t>裏面にもご記入ください。</w:t>
      </w:r>
    </w:p>
    <w:p w14:paraId="33FE2F1B" w14:textId="3EA3C0ED" w:rsidR="00C22225" w:rsidRPr="004F033C" w:rsidRDefault="00812DC6" w:rsidP="00E409A3">
      <w:pPr>
        <w:pStyle w:val="a3"/>
        <w:spacing w:line="240" w:lineRule="exact"/>
        <w:rPr>
          <w:rFonts w:ascii="HGSｺﾞｼｯｸM" w:eastAsia="HGSｺﾞｼｯｸM" w:hAnsiTheme="majorEastAsia"/>
          <w:b/>
          <w:bCs/>
          <w:sz w:val="22"/>
          <w:szCs w:val="22"/>
        </w:rPr>
      </w:pPr>
      <w:bookmarkStart w:id="10" w:name="_Hlk84449561"/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lastRenderedPageBreak/>
        <w:t>●</w:t>
      </w:r>
      <w:bookmarkEnd w:id="10"/>
      <w:r w:rsidR="00D6289B">
        <w:rPr>
          <w:rFonts w:ascii="HGPｺﾞｼｯｸM" w:eastAsia="HGPｺﾞｼｯｸM" w:hAnsiTheme="majorEastAsia" w:hint="eastAsia"/>
          <w:b/>
          <w:bCs/>
          <w:sz w:val="23"/>
          <w:szCs w:val="23"/>
        </w:rPr>
        <w:t>９</w:t>
      </w:r>
      <w:r w:rsidR="00DE117D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日常の生活で問題となる行動についてお聞きします。</w:t>
      </w:r>
      <w:r w:rsidR="008E61D2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（BPSD）</w:t>
      </w:r>
      <w:bookmarkStart w:id="11" w:name="_Hlk84362457"/>
      <w:bookmarkStart w:id="12" w:name="_Hlk84449414"/>
      <w:r w:rsidR="00DE117D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 xml:space="preserve">　　　　　　　　　　　　　　　　　</w:t>
      </w:r>
      <w:r w:rsidR="00DE117D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>3</w:t>
      </w:r>
      <w:bookmarkEnd w:id="11"/>
      <w:r w:rsidR="00DE117D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>-(3)</w:t>
      </w:r>
      <w:bookmarkEnd w:id="12"/>
      <w:r w:rsidR="00DE117D"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 xml:space="preserve">　</w:t>
      </w:r>
    </w:p>
    <w:p w14:paraId="3961F9FF" w14:textId="6F0B756D" w:rsidR="00C22225" w:rsidRPr="004F033C" w:rsidRDefault="001828CE" w:rsidP="00C22225">
      <w:pPr>
        <w:pStyle w:val="a3"/>
        <w:numPr>
          <w:ilvl w:val="0"/>
          <w:numId w:val="8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【幻視</w: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幻聴</w:t>
      </w: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】</w:t>
      </w:r>
      <w:r w:rsidR="00754D5E" w:rsidRPr="004F033C">
        <w:rPr>
          <w:rFonts w:ascii="HGSｺﾞｼｯｸM" w:eastAsia="HGSｺﾞｼｯｸM" w:hAnsiTheme="majorEastAsia" w:hint="eastAsia"/>
        </w:rPr>
        <w:t>実際にないものが見えたり、聞こえたりする</w:t>
      </w:r>
      <w:bookmarkStart w:id="13" w:name="_Hlk66957479"/>
      <w:r w:rsidR="00B26924" w:rsidRPr="004F033C">
        <w:rPr>
          <w:rFonts w:ascii="HGSｺﾞｼｯｸM" w:eastAsia="HGSｺﾞｼｯｸM" w:hAnsiTheme="majorEastAsia" w:hint="eastAsia"/>
          <w:sz w:val="12"/>
          <w:szCs w:val="12"/>
        </w:rPr>
        <w:tab/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13587282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140282347" w:edGrp="everyone"/>
          <w:r w:rsidR="007669A4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140282347"/>
      <w:r w:rsidR="007669A4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7669A4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8454850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587559973" w:edGrp="everyone"/>
          <w:r w:rsidR="007669A4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r w:rsidR="007669A4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</w:t>
      </w:r>
      <w:permEnd w:id="1587559973"/>
      <w:r w:rsidR="007669A4" w:rsidRPr="004F033C">
        <w:rPr>
          <w:rFonts w:ascii="HGSｺﾞｼｯｸM" w:eastAsia="HGSｺﾞｼｯｸM" w:hAnsiTheme="majorEastAsia" w:hint="eastAsia"/>
          <w:sz w:val="18"/>
          <w:szCs w:val="18"/>
        </w:rPr>
        <w:t>時々</w:t>
      </w:r>
      <w:r w:rsidR="007669A4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640970660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6980496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669A4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640970660"/>
      <w:r w:rsidR="007669A4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  <w:bookmarkEnd w:id="13"/>
    </w:p>
    <w:p w14:paraId="7EC087A5" w14:textId="65514592" w:rsidR="00C22225" w:rsidRPr="004F033C" w:rsidRDefault="001828CE" w:rsidP="00833BE6">
      <w:pPr>
        <w:pStyle w:val="a3"/>
        <w:numPr>
          <w:ilvl w:val="0"/>
          <w:numId w:val="8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</w: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妄想</w:t>
      </w: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】</w:t>
      </w:r>
      <w:r w:rsidR="00833BE6" w:rsidRPr="004F033C">
        <w:rPr>
          <w:rFonts w:ascii="HGSｺﾞｼｯｸM" w:eastAsia="HGSｺﾞｼｯｸM" w:hAnsiTheme="majorEastAsia" w:hint="eastAsia"/>
        </w:rPr>
        <w:t>金品などを盗まれたなど、実際にはない事を言う</w:t>
      </w:r>
      <w:r w:rsidR="00B26924" w:rsidRPr="004F033C">
        <w:rPr>
          <w:rFonts w:ascii="HGSｺﾞｼｯｸM" w:eastAsia="HGSｺﾞｼｯｸM" w:hAnsiTheme="majorEastAsia" w:hint="eastAsia"/>
          <w:sz w:val="12"/>
          <w:szCs w:val="12"/>
        </w:rPr>
        <w:tab/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2444990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464659415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464659415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347339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117000132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</w:t>
      </w:r>
      <w:permEnd w:id="1117000132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時々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7504585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564353303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564353303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</w:p>
    <w:p w14:paraId="3B20C73E" w14:textId="5E791673" w:rsidR="00C22225" w:rsidRPr="004F033C" w:rsidRDefault="001828CE" w:rsidP="00C22225">
      <w:pPr>
        <w:pStyle w:val="a3"/>
        <w:numPr>
          <w:ilvl w:val="0"/>
          <w:numId w:val="8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</w: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昼夜逆転</w:t>
      </w: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</w:rPr>
        <w:t>】</w:t>
      </w:r>
      <w:r w:rsidR="00754D5E" w:rsidRPr="004F033C">
        <w:rPr>
          <w:rFonts w:ascii="HGSｺﾞｼｯｸM" w:eastAsia="HGSｺﾞｼｯｸM" w:hAnsiTheme="majorEastAsia" w:hint="eastAsia"/>
        </w:rPr>
        <w:t>昼間寝ていて、夜間動き回ったり大声を出す</w:t>
      </w:r>
      <w:r w:rsidR="00B26924" w:rsidRPr="004F033C">
        <w:rPr>
          <w:rFonts w:ascii="HGSｺﾞｼｯｸM" w:eastAsia="HGSｺﾞｼｯｸM" w:hAnsiTheme="majorEastAsia" w:hint="eastAsia"/>
        </w:rPr>
        <w:tab/>
      </w:r>
      <w:permStart w:id="755858317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5383968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755858317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2974261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151628330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</w:t>
      </w:r>
      <w:permEnd w:id="1151628330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時々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261446021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4211414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61446021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</w:p>
    <w:p w14:paraId="7BCB3706" w14:textId="35E38B0F" w:rsidR="009D6DED" w:rsidRPr="004F033C" w:rsidRDefault="001828CE" w:rsidP="009D6DED">
      <w:pPr>
        <w:pStyle w:val="a3"/>
        <w:numPr>
          <w:ilvl w:val="0"/>
          <w:numId w:val="8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</w: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暴言暴行</w:t>
      </w: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】</w:t>
      </w:r>
      <w:r w:rsidR="00754D5E" w:rsidRPr="004F033C">
        <w:rPr>
          <w:rFonts w:ascii="HGSｺﾞｼｯｸM" w:eastAsia="HGSｺﾞｼｯｸM" w:hAnsiTheme="majorEastAsia" w:hint="eastAsia"/>
        </w:rPr>
        <w:t>家族や介護者に暴言を吐いたり暴力を振るう</w:t>
      </w:r>
      <w:r w:rsidR="00B26924" w:rsidRPr="004F033C">
        <w:rPr>
          <w:rFonts w:ascii="HGSｺﾞｼｯｸM" w:eastAsia="HGSｺﾞｼｯｸM" w:hAnsiTheme="majorEastAsia" w:hint="eastAsia"/>
        </w:rPr>
        <w:tab/>
      </w:r>
      <w:permStart w:id="1354066732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20764734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354066732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352718521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8430578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</w:t>
      </w:r>
      <w:permEnd w:id="352718521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時々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r w:rsidR="009D6DED" w:rsidRPr="004F033C">
        <w:rPr>
          <w:rFonts w:ascii="HGSｺﾞｼｯｸM" w:eastAsia="HGSｺﾞｼｯｸM" w:hAnsiTheme="majorEastAsia" w:hint="eastAsia"/>
          <w:b/>
          <w:bCs/>
          <w:snapToGrid w:val="0"/>
          <w:kern w:val="16"/>
          <w:sz w:val="21"/>
          <w:szCs w:val="21"/>
        </w:rPr>
        <w:t>(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8886936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106258230" w:edGrp="everyone"/>
          <w:r w:rsidR="0092436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106258230"/>
      <w:r w:rsidR="007669A4" w:rsidRPr="004F033C">
        <w:rPr>
          <w:rFonts w:ascii="HGSｺﾞｼｯｸM" w:eastAsia="HGSｺﾞｼｯｸM" w:hAnsiTheme="majorEastAsia" w:hint="eastAsia"/>
        </w:rPr>
        <w:t>暴言</w:t>
      </w:r>
      <w:r w:rsidR="007669A4" w:rsidRPr="004F033C">
        <w:rPr>
          <w:rFonts w:ascii="HGSｺﾞｼｯｸM" w:eastAsia="HGSｺﾞｼｯｸM" w:hAnsiTheme="majorEastAsia" w:hint="eastAsia"/>
          <w:snapToGrid w:val="0"/>
          <w:kern w:val="16"/>
          <w:sz w:val="12"/>
          <w:szCs w:val="12"/>
        </w:rPr>
        <w:t xml:space="preserve">　</w:t>
      </w:r>
      <w:permStart w:id="378557676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5725802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2436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378557676"/>
      <w:r w:rsidR="007669A4" w:rsidRPr="004F033C">
        <w:rPr>
          <w:rFonts w:ascii="HGSｺﾞｼｯｸM" w:eastAsia="HGSｺﾞｼｯｸM" w:hAnsiTheme="majorEastAsia" w:hint="eastAsia"/>
        </w:rPr>
        <w:t>暴行</w:t>
      </w:r>
      <w:r w:rsidR="007669A4" w:rsidRPr="004F033C">
        <w:rPr>
          <w:rFonts w:ascii="HGSｺﾞｼｯｸM" w:eastAsia="HGSｺﾞｼｯｸM" w:hAnsiTheme="majorEastAsia" w:hint="eastAsia"/>
          <w:b/>
          <w:bCs/>
        </w:rPr>
        <w:t>)</w:t>
      </w:r>
      <w:r w:rsidR="007669A4" w:rsidRPr="004F033C">
        <w:rPr>
          <w:rFonts w:ascii="HGSｺﾞｼｯｸM" w:eastAsia="HGSｺﾞｼｯｸM" w:hAnsiTheme="majorEastAsia" w:hint="eastAsia"/>
          <w:sz w:val="18"/>
          <w:szCs w:val="18"/>
        </w:rPr>
        <w:t>あ</w:t>
      </w:r>
      <w:r w:rsidR="009D6DED" w:rsidRPr="004F033C">
        <w:rPr>
          <w:rFonts w:ascii="HGSｺﾞｼｯｸM" w:eastAsia="HGSｺﾞｼｯｸM" w:hAnsiTheme="majorEastAsia" w:hint="eastAsia"/>
          <w:sz w:val="18"/>
          <w:szCs w:val="18"/>
        </w:rPr>
        <w:t>る</w:t>
      </w:r>
    </w:p>
    <w:p w14:paraId="536D1CBC" w14:textId="68D10010" w:rsidR="00C22225" w:rsidRPr="004F033C" w:rsidRDefault="001828CE" w:rsidP="00C22225">
      <w:pPr>
        <w:pStyle w:val="a3"/>
        <w:numPr>
          <w:ilvl w:val="0"/>
          <w:numId w:val="8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</w: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介護抵抗</w:t>
      </w: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】</w:t>
      </w:r>
      <w:r w:rsidR="00754D5E" w:rsidRPr="004F033C">
        <w:rPr>
          <w:rFonts w:ascii="HGSｺﾞｼｯｸM" w:eastAsia="HGSｺﾞｼｯｸM" w:hAnsiTheme="majorEastAsia" w:hint="eastAsia"/>
        </w:rPr>
        <w:t>介護に抵抗したり、または拒否する</w:t>
      </w:r>
      <w:r w:rsidR="004E17C1" w:rsidRPr="004F033C">
        <w:rPr>
          <w:rFonts w:ascii="HGSｺﾞｼｯｸM" w:eastAsia="HGSｺﾞｼｯｸM" w:hAnsiTheme="majorEastAsia" w:hint="eastAsia"/>
        </w:rPr>
        <w:t xml:space="preserve">　</w:t>
      </w:r>
      <w:r w:rsidR="00476843" w:rsidRPr="004F033C">
        <w:rPr>
          <w:rFonts w:ascii="HGSｺﾞｼｯｸM" w:eastAsia="HGSｺﾞｼｯｸM" w:hAnsiTheme="majorEastAsia" w:hint="eastAsia"/>
        </w:rPr>
        <w:t xml:space="preserve">　　　</w:t>
      </w:r>
      <w:r w:rsidR="00B26924" w:rsidRPr="004F033C">
        <w:rPr>
          <w:rFonts w:ascii="HGSｺﾞｼｯｸM" w:eastAsia="HGSｺﾞｼｯｸM" w:hAnsiTheme="majorEastAsia" w:hint="eastAsia"/>
        </w:rPr>
        <w:tab/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3533858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78473920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78473920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928151084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9812768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</w:t>
      </w:r>
      <w:permEnd w:id="928151084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時々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9068238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100088524" w:edGrp="everyone"/>
          <w:r w:rsidR="00C9773E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100088524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</w:p>
    <w:p w14:paraId="747CF8DE" w14:textId="446F4509" w:rsidR="00750FF9" w:rsidRPr="004F033C" w:rsidRDefault="001828CE" w:rsidP="001B3349">
      <w:pPr>
        <w:pStyle w:val="a3"/>
        <w:numPr>
          <w:ilvl w:val="0"/>
          <w:numId w:val="8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</w: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徘徊</w:t>
      </w: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】</w:t>
      </w:r>
      <w:r w:rsidR="00754D5E" w:rsidRPr="004F033C">
        <w:rPr>
          <w:rFonts w:ascii="HGSｺﾞｼｯｸM" w:eastAsia="HGSｺﾞｼｯｸM" w:hAnsiTheme="majorEastAsia" w:hint="eastAsia"/>
        </w:rPr>
        <w:t>目的なく動き回ったり外</w:t>
      </w:r>
      <w:r w:rsidR="00413190" w:rsidRPr="004F033C">
        <w:rPr>
          <w:rFonts w:ascii="HGSｺﾞｼｯｸM" w:eastAsia="HGSｺﾞｼｯｸM" w:hAnsiTheme="majorEastAsia" w:hint="eastAsia"/>
        </w:rPr>
        <w:t>へ</w:t>
      </w:r>
      <w:r w:rsidR="00754D5E" w:rsidRPr="004F033C">
        <w:rPr>
          <w:rFonts w:ascii="HGSｺﾞｼｯｸM" w:eastAsia="HGSｺﾞｼｯｸM" w:hAnsiTheme="majorEastAsia" w:hint="eastAsia"/>
        </w:rPr>
        <w:t>出</w:t>
      </w:r>
      <w:r w:rsidR="00413190" w:rsidRPr="004F033C">
        <w:rPr>
          <w:rFonts w:ascii="HGSｺﾞｼｯｸM" w:eastAsia="HGSｺﾞｼｯｸM" w:hAnsiTheme="majorEastAsia" w:hint="eastAsia"/>
        </w:rPr>
        <w:t>て</w:t>
      </w:r>
      <w:r w:rsidR="00754D5E" w:rsidRPr="004F033C">
        <w:rPr>
          <w:rFonts w:ascii="HGSｺﾞｼｯｸM" w:eastAsia="HGSｺﾞｼｯｸM" w:hAnsiTheme="majorEastAsia" w:hint="eastAsia"/>
        </w:rPr>
        <w:t>（徘徊</w:t>
      </w:r>
      <w:r w:rsidR="00225F13" w:rsidRPr="004F033C">
        <w:rPr>
          <w:rFonts w:ascii="HGSｺﾞｼｯｸM" w:eastAsia="HGSｺﾞｼｯｸM" w:hAnsiTheme="majorEastAsia" w:hint="eastAsia"/>
        </w:rPr>
        <w:t>して</w:t>
      </w:r>
      <w:r w:rsidR="00754D5E" w:rsidRPr="004F033C">
        <w:rPr>
          <w:rFonts w:ascii="HGSｺﾞｼｯｸM" w:eastAsia="HGSｺﾞｼｯｸM" w:hAnsiTheme="majorEastAsia" w:hint="eastAsia"/>
        </w:rPr>
        <w:t>）</w:t>
      </w:r>
      <w:r w:rsidR="000A3D49" w:rsidRPr="004F033C">
        <w:rPr>
          <w:rFonts w:ascii="HGSｺﾞｼｯｸM" w:eastAsia="HGSｺﾞｼｯｸM" w:hAnsiTheme="majorEastAsia" w:hint="eastAsia"/>
        </w:rPr>
        <w:t>し</w:t>
      </w:r>
      <w:r w:rsidR="00413190" w:rsidRPr="004F033C">
        <w:rPr>
          <w:rFonts w:ascii="HGSｺﾞｼｯｸM" w:eastAsia="HGSｺﾞｼｯｸM" w:hAnsiTheme="majorEastAsia" w:hint="eastAsia"/>
        </w:rPr>
        <w:t>まう</w:t>
      </w:r>
      <w:r w:rsidR="00B26924" w:rsidRPr="004F033C">
        <w:rPr>
          <w:rFonts w:ascii="HGSｺﾞｼｯｸM" w:eastAsia="HGSｺﾞｼｯｸM" w:hAnsiTheme="majorEastAsia" w:hint="eastAsia"/>
          <w:sz w:val="16"/>
          <w:szCs w:val="16"/>
        </w:rPr>
        <w:tab/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8322641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527587503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527587503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1565290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373308340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</w:t>
      </w:r>
      <w:permEnd w:id="373308340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時々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1534290149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214972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534290149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</w:p>
    <w:p w14:paraId="0170C32F" w14:textId="24FE81B4" w:rsidR="00C22225" w:rsidRPr="004F033C" w:rsidRDefault="001828CE" w:rsidP="001B3349">
      <w:pPr>
        <w:pStyle w:val="a3"/>
        <w:numPr>
          <w:ilvl w:val="0"/>
          <w:numId w:val="8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</w: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火の不始末</w:t>
      </w: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】</w:t>
      </w:r>
      <w:r w:rsidR="00754D5E" w:rsidRPr="004F033C">
        <w:rPr>
          <w:rFonts w:ascii="HGSｺﾞｼｯｸM" w:eastAsia="HGSｺﾞｼｯｸM" w:hAnsiTheme="majorEastAsia" w:hint="eastAsia"/>
        </w:rPr>
        <w:t>タバコの火やガスコンロ</w:t>
      </w:r>
      <w:r w:rsidR="0050125B" w:rsidRPr="004F033C">
        <w:rPr>
          <w:rFonts w:ascii="HGSｺﾞｼｯｸM" w:eastAsia="HGSｺﾞｼｯｸM" w:hAnsiTheme="majorEastAsia" w:hint="eastAsia"/>
        </w:rPr>
        <w:t>など</w:t>
      </w:r>
      <w:r w:rsidR="00754D5E" w:rsidRPr="004F033C">
        <w:rPr>
          <w:rFonts w:ascii="HGSｺﾞｼｯｸM" w:eastAsia="HGSｺﾞｼｯｸM" w:hAnsiTheme="majorEastAsia" w:hint="eastAsia"/>
        </w:rPr>
        <w:t>の消し忘れ</w:t>
      </w:r>
      <w:r w:rsidR="00A3100D">
        <w:rPr>
          <w:rFonts w:ascii="HGSｺﾞｼｯｸM" w:eastAsia="HGSｺﾞｼｯｸM" w:hAnsiTheme="majorEastAsia" w:hint="eastAsia"/>
        </w:rPr>
        <w:t xml:space="preserve"> </w:t>
      </w:r>
      <w:r w:rsidR="00A3100D">
        <w:rPr>
          <w:rFonts w:ascii="HGSｺﾞｼｯｸM" w:eastAsia="HGSｺﾞｼｯｸM" w:hAnsiTheme="majorEastAsia"/>
        </w:rPr>
        <w:t xml:space="preserve">  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4868584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384327646" w:edGrp="everyone"/>
          <w:r w:rsidR="007F5697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permEnd w:id="1384327646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5589406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561744995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</w:t>
      </w:r>
      <w:permEnd w:id="1561744995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時々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6911518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770006369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770006369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</w:p>
    <w:p w14:paraId="5DFCA0CA" w14:textId="32E8AB66" w:rsidR="00C22225" w:rsidRPr="004F033C" w:rsidRDefault="001828CE" w:rsidP="00C22225">
      <w:pPr>
        <w:pStyle w:val="a3"/>
        <w:numPr>
          <w:ilvl w:val="0"/>
          <w:numId w:val="8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</w: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不潔行為</w:t>
      </w: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】</w:t>
      </w:r>
      <w:r w:rsidR="00754D5E" w:rsidRPr="004F033C">
        <w:rPr>
          <w:rFonts w:ascii="HGSｺﾞｼｯｸM" w:eastAsia="HGSｺﾞｼｯｸM" w:hAnsiTheme="majorEastAsia" w:hint="eastAsia"/>
        </w:rPr>
        <w:t>便などを触ったり、まき散らしたりする</w:t>
      </w:r>
      <w:r w:rsidR="004E17C1" w:rsidRPr="004F033C">
        <w:rPr>
          <w:rFonts w:ascii="HGSｺﾞｼｯｸM" w:eastAsia="HGSｺﾞｼｯｸM" w:hAnsiTheme="majorEastAsia" w:hint="eastAsia"/>
        </w:rPr>
        <w:t xml:space="preserve">　</w:t>
      </w:r>
      <w:r w:rsidR="00476843" w:rsidRPr="004F033C">
        <w:rPr>
          <w:rFonts w:ascii="HGSｺﾞｼｯｸM" w:eastAsia="HGSｺﾞｼｯｸM" w:hAnsiTheme="majorEastAsia" w:hint="eastAsia"/>
        </w:rPr>
        <w:t xml:space="preserve">　</w:t>
      </w:r>
      <w:r w:rsidR="00B26924" w:rsidRPr="004F033C">
        <w:rPr>
          <w:rFonts w:ascii="HGSｺﾞｼｯｸM" w:eastAsia="HGSｺﾞｼｯｸM" w:hAnsiTheme="majorEastAsia" w:hint="eastAsia"/>
        </w:rPr>
        <w:tab/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82420688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417227915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417227915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4028812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578499791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</w:t>
      </w:r>
      <w:permEnd w:id="578499791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時々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9388805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501300738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501300738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</w:p>
    <w:p w14:paraId="3FB1407F" w14:textId="0B5D1B50" w:rsidR="00C22225" w:rsidRPr="004F033C" w:rsidRDefault="001828CE" w:rsidP="00C22225">
      <w:pPr>
        <w:pStyle w:val="a3"/>
        <w:numPr>
          <w:ilvl w:val="0"/>
          <w:numId w:val="8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bookmarkStart w:id="14" w:name="_Hlk74085977"/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</w: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異食行動</w:t>
      </w: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】</w:t>
      </w:r>
      <w:r w:rsidR="00754D5E" w:rsidRPr="004F033C">
        <w:rPr>
          <w:rFonts w:ascii="HGSｺﾞｼｯｸM" w:eastAsia="HGSｺﾞｼｯｸM" w:hAnsiTheme="majorEastAsia" w:hint="eastAsia"/>
        </w:rPr>
        <w:t>本来食べられないものを食べたりする</w:t>
      </w:r>
      <w:r w:rsidR="007669A4" w:rsidRPr="004F033C">
        <w:rPr>
          <w:rFonts w:ascii="HGSｺﾞｼｯｸM" w:eastAsia="HGSｺﾞｼｯｸM" w:hAnsiTheme="majorEastAsia" w:hint="eastAsia"/>
        </w:rPr>
        <w:t xml:space="preserve">　　　</w:t>
      </w:r>
      <w:r w:rsidR="00B26924" w:rsidRPr="004F033C">
        <w:rPr>
          <w:rFonts w:ascii="HGSｺﾞｼｯｸM" w:eastAsia="HGSｺﾞｼｯｸM" w:hAnsiTheme="majorEastAsia" w:hint="eastAsia"/>
        </w:rPr>
        <w:tab/>
      </w:r>
      <w:permStart w:id="1134846143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2101185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134846143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9223265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795348016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</w:t>
      </w:r>
      <w:permEnd w:id="795348016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時々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287997089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4039560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87997089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</w:p>
    <w:bookmarkEnd w:id="14"/>
    <w:p w14:paraId="0E0428A6" w14:textId="203861BD" w:rsidR="005B404A" w:rsidRPr="004F033C" w:rsidRDefault="005B404A" w:rsidP="005B404A">
      <w:pPr>
        <w:pStyle w:val="a3"/>
        <w:numPr>
          <w:ilvl w:val="0"/>
          <w:numId w:val="8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【性的問題行動】</w:t>
      </w:r>
      <w:r w:rsidRPr="004F033C">
        <w:rPr>
          <w:rFonts w:ascii="HGSｺﾞｼｯｸM" w:eastAsia="HGSｺﾞｼｯｸM" w:hAnsiTheme="majorEastAsia" w:hint="eastAsia"/>
        </w:rPr>
        <w:t>周囲が</w:t>
      </w:r>
      <w:r w:rsidR="001646A4" w:rsidRPr="004F033C">
        <w:rPr>
          <w:rFonts w:ascii="HGSｺﾞｼｯｸM" w:eastAsia="HGSｺﾞｼｯｸM" w:hAnsiTheme="majorEastAsia" w:hint="eastAsia"/>
        </w:rPr>
        <w:t>困る</w:t>
      </w:r>
      <w:r w:rsidRPr="004F033C">
        <w:rPr>
          <w:rFonts w:ascii="HGSｺﾞｼｯｸM" w:eastAsia="HGSｺﾞｼｯｸM" w:hAnsiTheme="majorEastAsia" w:hint="eastAsia"/>
        </w:rPr>
        <w:t>ような性的問題行動</w:t>
      </w:r>
      <w:r w:rsidR="007669A4" w:rsidRPr="004F033C">
        <w:rPr>
          <w:rFonts w:ascii="HGSｺﾞｼｯｸM" w:eastAsia="HGSｺﾞｼｯｸM" w:hAnsiTheme="majorEastAsia" w:hint="eastAsia"/>
        </w:rPr>
        <w:t xml:space="preserve">　　</w:t>
      </w:r>
      <w:r w:rsidR="00B26924" w:rsidRPr="004F033C">
        <w:rPr>
          <w:rFonts w:ascii="HGSｺﾞｼｯｸM" w:eastAsia="HGSｺﾞｼｯｸM" w:hAnsiTheme="majorEastAsia" w:hint="eastAsia"/>
        </w:rPr>
        <w:tab/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6862589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111709736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111709736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2797310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32680655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</w:t>
      </w:r>
      <w:permEnd w:id="232680655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時々</w:t>
      </w:r>
      <w:r w:rsidR="00627C7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0903092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624508769" w:edGrp="everyone"/>
          <w:r w:rsidR="00627C7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624508769"/>
      <w:r w:rsidR="00627C77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</w:p>
    <w:p w14:paraId="1D71EE9E" w14:textId="507045E8" w:rsidR="009E4DB3" w:rsidRDefault="00237F83" w:rsidP="00E409A3">
      <w:pPr>
        <w:pStyle w:val="a3"/>
        <w:spacing w:line="300" w:lineRule="exact"/>
        <w:jc w:val="left"/>
        <w:rPr>
          <w:rFonts w:ascii="HGSｺﾞｼｯｸM" w:eastAsia="HGSｺﾞｼｯｸM" w:hAnsiTheme="majorEastAsia"/>
          <w:b/>
          <w:bCs/>
          <w:color w:val="7F7F7F" w:themeColor="text1" w:themeTint="80"/>
          <w:sz w:val="22"/>
          <w:szCs w:val="22"/>
        </w:rPr>
      </w:pPr>
      <w:bookmarkStart w:id="15" w:name="_Hlk84449631"/>
      <w:r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CED2C" wp14:editId="44A3BEA9">
                <wp:simplePos x="0" y="0"/>
                <wp:positionH relativeFrom="column">
                  <wp:posOffset>5170805</wp:posOffset>
                </wp:positionH>
                <wp:positionV relativeFrom="page">
                  <wp:posOffset>2241550</wp:posOffset>
                </wp:positionV>
                <wp:extent cx="1111250" cy="2051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05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B1BFE" w14:textId="1CFA27E0" w:rsidR="004C508E" w:rsidRPr="00403D68" w:rsidRDefault="004C508E" w:rsidP="00403D68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646341451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646341451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ED2C" id="テキスト ボックス 3" o:spid="_x0000_s1044" type="#_x0000_t202" style="position:absolute;margin-left:407.15pt;margin-top:176.5pt;width:87.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" fillcolor="window" stroked="f" strokeweight=".5pt">
                <v:textbox inset="2mm,0,2mm,0">
                  <w:txbxContent>
                    <w:p w14:paraId="4A4B1BFE" w14:textId="1CFA27E0" w:rsidR="004C508E" w:rsidRPr="00403D68" w:rsidRDefault="004C508E" w:rsidP="00403D68">
                      <w:pPr>
                        <w:spacing w:line="80" w:lineRule="atLeast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permStart w:id="1646341451" w:edGrp="everyone"/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permEnd w:id="1646341451"/>
                    </w:p>
                  </w:txbxContent>
                </v:textbox>
                <w10:wrap anchory="page"/>
              </v:shape>
            </w:pict>
          </mc:Fallback>
        </mc:AlternateContent>
      </w:r>
      <w:r w:rsidR="00527E4B"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r w:rsidR="00D6289B">
        <w:rPr>
          <w:rFonts w:ascii="HGPｺﾞｼｯｸM" w:eastAsia="HGPｺﾞｼｯｸM" w:hAnsiTheme="majorEastAsia" w:hint="eastAsia"/>
          <w:b/>
          <w:bCs/>
          <w:sz w:val="23"/>
          <w:szCs w:val="23"/>
        </w:rPr>
        <w:t>1</w:t>
      </w:r>
      <w:r w:rsidR="00D6289B">
        <w:rPr>
          <w:rFonts w:ascii="HGPｺﾞｼｯｸM" w:eastAsia="HGPｺﾞｼｯｸM" w:hAnsiTheme="majorEastAsia"/>
          <w:b/>
          <w:bCs/>
          <w:sz w:val="23"/>
          <w:szCs w:val="23"/>
        </w:rPr>
        <w:t>0</w:t>
      </w:r>
      <w:r w:rsidR="00DE117D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="00527E4B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精神科・神経科・心療内科にかかってい</w:t>
      </w:r>
      <w:r w:rsidR="003C2BC8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ますか？</w:t>
      </w:r>
      <w:r w:rsidR="00D45A8E"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 xml:space="preserve">　</w:t>
      </w:r>
      <w:r w:rsidR="009E4DB3">
        <w:rPr>
          <w:rFonts w:ascii="HGSｺﾞｼｯｸM" w:eastAsia="HGSｺﾞｼｯｸM" w:hAnsiTheme="majorEastAsia" w:hint="eastAsia"/>
          <w:b/>
          <w:bCs/>
          <w:sz w:val="22"/>
          <w:szCs w:val="22"/>
        </w:rPr>
        <w:t xml:space="preserve"> </w:t>
      </w:r>
      <w:permStart w:id="884893717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8162498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permEnd w:id="884893717"/>
      <w:r w:rsidR="003C2BC8" w:rsidRPr="004F033C">
        <w:rPr>
          <w:rFonts w:ascii="HGSｺﾞｼｯｸM" w:eastAsia="HGSｺﾞｼｯｸM" w:hAnsiTheme="majorEastAsia" w:hint="eastAsia"/>
          <w:sz w:val="18"/>
          <w:szCs w:val="18"/>
        </w:rPr>
        <w:t>な</w:t>
      </w:r>
      <w:r w:rsidR="00527E4B" w:rsidRPr="004F033C">
        <w:rPr>
          <w:rFonts w:ascii="HGSｺﾞｼｯｸM" w:eastAsia="HGSｺﾞｼｯｸM" w:hAnsiTheme="majorEastAsia" w:hint="eastAsia"/>
          <w:sz w:val="18"/>
          <w:szCs w:val="18"/>
        </w:rPr>
        <w:t>い</w:t>
      </w:r>
      <w:r w:rsidR="00A025F0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612260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92088768" w:edGrp="everyone"/>
          <w:r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permEnd w:id="192088768"/>
      <w:r w:rsidR="003C2BC8" w:rsidRPr="004F033C">
        <w:rPr>
          <w:rFonts w:ascii="HGSｺﾞｼｯｸM" w:eastAsia="HGSｺﾞｼｯｸM" w:hAnsiTheme="majorEastAsia" w:hint="eastAsia"/>
          <w:sz w:val="18"/>
          <w:szCs w:val="18"/>
        </w:rPr>
        <w:t>い</w:t>
      </w:r>
      <w:r w:rsidR="00527E4B" w:rsidRPr="004F033C">
        <w:rPr>
          <w:rFonts w:ascii="HGSｺﾞｼｯｸM" w:eastAsia="HGSｺﾞｼｯｸM" w:hAnsiTheme="majorEastAsia" w:hint="eastAsia"/>
          <w:sz w:val="18"/>
          <w:szCs w:val="18"/>
        </w:rPr>
        <w:t>る</w:t>
      </w:r>
      <w:r>
        <w:rPr>
          <w:rFonts w:ascii="HGSｺﾞｼｯｸM" w:eastAsia="HGSｺﾞｼｯｸM" w:hAnsiTheme="majorEastAsia" w:hint="eastAsia"/>
          <w:sz w:val="18"/>
          <w:szCs w:val="18"/>
        </w:rPr>
        <w:t xml:space="preserve">　</w:t>
      </w:r>
      <w:r w:rsidR="003C2BC8" w:rsidRPr="004F033C">
        <w:rPr>
          <w:rFonts w:ascii="HGSｺﾞｼｯｸM" w:eastAsia="HGSｺﾞｼｯｸM" w:hAnsiTheme="majorEastAsia" w:hint="eastAsia"/>
          <w:b/>
          <w:bCs/>
        </w:rPr>
        <w:t>(</w:t>
      </w:r>
      <w:r w:rsidR="00527E4B" w:rsidRPr="004F033C">
        <w:rPr>
          <w:rFonts w:ascii="HGSｺﾞｼｯｸM" w:eastAsia="HGSｺﾞｼｯｸM" w:hAnsiTheme="majorEastAsia" w:hint="eastAsia"/>
          <w:sz w:val="16"/>
          <w:szCs w:val="16"/>
        </w:rPr>
        <w:t>病名</w:t>
      </w:r>
      <w:r w:rsidR="00CC27A1" w:rsidRPr="004F033C">
        <w:rPr>
          <w:rFonts w:ascii="HGSｺﾞｼｯｸM" w:eastAsia="HGSｺﾞｼｯｸM" w:hAnsiTheme="majorEastAsia" w:hint="eastAsia"/>
          <w:sz w:val="16"/>
          <w:szCs w:val="16"/>
        </w:rPr>
        <w:t>･</w:t>
      </w:r>
      <w:r w:rsidR="003C2BC8" w:rsidRPr="004F033C">
        <w:rPr>
          <w:rFonts w:ascii="HGSｺﾞｼｯｸM" w:eastAsia="HGSｺﾞｼｯｸM" w:hAnsiTheme="majorEastAsia" w:hint="eastAsia"/>
          <w:sz w:val="16"/>
          <w:szCs w:val="16"/>
        </w:rPr>
        <w:t>病院名</w:t>
      </w:r>
      <w:r w:rsidR="003C2BC8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　　</w:t>
      </w:r>
      <w:r w:rsidR="003C2BC8" w:rsidRPr="004F033C">
        <w:rPr>
          <w:rFonts w:ascii="HGSｺﾞｼｯｸM" w:eastAsia="HGSｺﾞｼｯｸM" w:hAnsiTheme="majorEastAsia" w:hint="eastAsia"/>
        </w:rPr>
        <w:t xml:space="preserve">　</w:t>
      </w:r>
      <w:r w:rsidR="00467794" w:rsidRPr="004F033C">
        <w:rPr>
          <w:rFonts w:ascii="HGSｺﾞｼｯｸM" w:eastAsia="HGSｺﾞｼｯｸM" w:hAnsiTheme="majorEastAsia" w:hint="eastAsia"/>
        </w:rPr>
        <w:t xml:space="preserve">　</w:t>
      </w:r>
      <w:r w:rsidR="00A025F0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</w:t>
      </w:r>
      <w:r w:rsidR="00EE48F1" w:rsidRPr="004F033C">
        <w:rPr>
          <w:rFonts w:ascii="HGSｺﾞｼｯｸM" w:eastAsia="HGSｺﾞｼｯｸM" w:hAnsiTheme="majorEastAsia" w:hint="eastAsia"/>
        </w:rPr>
        <w:t xml:space="preserve">　</w:t>
      </w:r>
      <w:r w:rsidR="00700433" w:rsidRPr="004F033C">
        <w:rPr>
          <w:rFonts w:ascii="HGSｺﾞｼｯｸM" w:eastAsia="HGSｺﾞｼｯｸM" w:hAnsiTheme="majorEastAsia" w:hint="eastAsia"/>
        </w:rPr>
        <w:t xml:space="preserve"> </w:t>
      </w:r>
      <w:r w:rsidR="003C2BC8" w:rsidRPr="004F033C">
        <w:rPr>
          <w:rFonts w:ascii="HGSｺﾞｼｯｸM" w:eastAsia="HGSｺﾞｼｯｸM" w:hAnsiTheme="majorEastAsia" w:hint="eastAsia"/>
        </w:rPr>
        <w:t xml:space="preserve"> </w:t>
      </w:r>
      <w:r w:rsidR="00527E4B" w:rsidRPr="004F033C">
        <w:rPr>
          <w:rFonts w:ascii="HGSｺﾞｼｯｸM" w:eastAsia="HGSｺﾞｼｯｸM" w:hAnsiTheme="majorEastAsia" w:hint="eastAsia"/>
        </w:rPr>
        <w:t xml:space="preserve">  </w:t>
      </w:r>
      <w:r w:rsidR="00527E4B" w:rsidRPr="00237F83">
        <w:rPr>
          <w:rFonts w:ascii="HGSｺﾞｼｯｸM" w:eastAsia="HGSｺﾞｼｯｸM" w:hAnsiTheme="majorEastAsia" w:hint="eastAsia"/>
          <w:sz w:val="32"/>
          <w:szCs w:val="32"/>
        </w:rPr>
        <w:t xml:space="preserve"> </w:t>
      </w:r>
      <w:r w:rsidR="003C2BC8" w:rsidRPr="004F033C">
        <w:rPr>
          <w:rFonts w:ascii="HGSｺﾞｼｯｸM" w:eastAsia="HGSｺﾞｼｯｸM" w:hAnsiTheme="majorEastAsia" w:hint="eastAsia"/>
          <w:b/>
          <w:bCs/>
        </w:rPr>
        <w:t>)</w:t>
      </w:r>
      <w:r w:rsidR="00C17AF4">
        <w:rPr>
          <w:rFonts w:ascii="HGSｺﾞｼｯｸM" w:eastAsia="HGSｺﾞｼｯｸM" w:hAnsiTheme="majorEastAsia"/>
          <w:b/>
          <w:bCs/>
        </w:rPr>
        <w:t xml:space="preserve"> </w:t>
      </w:r>
      <w:r w:rsidR="00D6289B" w:rsidRPr="00C17AF4">
        <w:rPr>
          <w:rFonts w:ascii="HGSｺﾞｼｯｸM" w:eastAsia="HGSｺﾞｼｯｸM" w:hAnsiTheme="majorEastAsia"/>
          <w:b/>
          <w:bCs/>
          <w:sz w:val="8"/>
        </w:rPr>
        <w:t xml:space="preserve"> </w:t>
      </w:r>
      <w:r w:rsidR="00DE117D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>3-(4)</w:t>
      </w:r>
      <w:bookmarkStart w:id="16" w:name="_Hlk85225569"/>
    </w:p>
    <w:p w14:paraId="76299C6E" w14:textId="03D95E8D" w:rsidR="00C22225" w:rsidRPr="004F033C" w:rsidRDefault="00812DC6" w:rsidP="00E409A3">
      <w:pPr>
        <w:pStyle w:val="a3"/>
        <w:spacing w:line="300" w:lineRule="exact"/>
        <w:jc w:val="left"/>
        <w:rPr>
          <w:rFonts w:ascii="HGSｺﾞｼｯｸM" w:eastAsia="HGSｺﾞｼｯｸM" w:hAnsiTheme="majorEastAsia"/>
          <w:b/>
          <w:bCs/>
          <w:sz w:val="22"/>
          <w:szCs w:val="22"/>
        </w:rPr>
      </w:pPr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bookmarkEnd w:id="15"/>
      <w:bookmarkEnd w:id="16"/>
      <w:r w:rsidR="00BA3B51">
        <w:rPr>
          <w:rFonts w:ascii="HGPｺﾞｼｯｸM" w:eastAsia="HGPｺﾞｼｯｸM" w:hAnsiTheme="majorEastAsia" w:hint="eastAsia"/>
          <w:b/>
          <w:bCs/>
          <w:sz w:val="23"/>
          <w:szCs w:val="23"/>
        </w:rPr>
        <w:t>1</w:t>
      </w:r>
      <w:r w:rsidR="00BA3B51">
        <w:rPr>
          <w:rFonts w:ascii="HGPｺﾞｼｯｸM" w:eastAsia="HGPｺﾞｼｯｸM" w:hAnsiTheme="majorEastAsia"/>
          <w:b/>
          <w:bCs/>
          <w:sz w:val="23"/>
          <w:szCs w:val="23"/>
        </w:rPr>
        <w:t>1</w:t>
      </w:r>
      <w:r w:rsidR="00DE117D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身体の様子についてお聞きします。</w:t>
      </w:r>
      <w:r w:rsidR="005C5E63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（身体の状態）</w:t>
      </w:r>
      <w:r w:rsidR="00861513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 xml:space="preserve">　　　　　　　　　　　　　　　　　　　　　</w:t>
      </w:r>
      <w:r w:rsidR="00712B97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 xml:space="preserve"> </w:t>
      </w:r>
      <w:r w:rsidR="00DE117D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>3-(5)</w:t>
      </w:r>
    </w:p>
    <w:p w14:paraId="358A81B7" w14:textId="784F4F6C" w:rsidR="00A92806" w:rsidRPr="004F033C" w:rsidRDefault="00327D1D" w:rsidP="00E570F0">
      <w:pPr>
        <w:pStyle w:val="a3"/>
        <w:numPr>
          <w:ilvl w:val="0"/>
          <w:numId w:val="9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</w:rPr>
        <w:t>【利き腕】</w:t>
      </w:r>
      <w:bookmarkStart w:id="17" w:name="_Hlk74086142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9424969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743419375" w:edGrp="everyone"/>
          <w:r w:rsidR="0092436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743419375"/>
      <w:r w:rsidR="00062BB0" w:rsidRPr="004F033C">
        <w:rPr>
          <w:rFonts w:ascii="HGSｺﾞｼｯｸM" w:eastAsia="HGSｺﾞｼｯｸM" w:hAnsiTheme="majorEastAsia" w:hint="eastAsia"/>
        </w:rPr>
        <w:t>右</w:t>
      </w:r>
      <w:r w:rsidR="00062BB0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5465578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298824725" w:edGrp="everyone"/>
          <w:r w:rsidR="0092436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298824725"/>
      <w:r w:rsidR="00062BB0" w:rsidRPr="004F033C">
        <w:rPr>
          <w:rFonts w:ascii="HGSｺﾞｼｯｸM" w:eastAsia="HGSｺﾞｼｯｸM" w:hAnsiTheme="majorEastAsia" w:hint="eastAsia"/>
        </w:rPr>
        <w:t>左</w:t>
      </w:r>
      <w:bookmarkEnd w:id="17"/>
      <w:r w:rsidR="00754D5E" w:rsidRPr="004F033C">
        <w:rPr>
          <w:rFonts w:ascii="HGSｺﾞｼｯｸM" w:eastAsia="HGSｺﾞｼｯｸM" w:hAnsiTheme="majorEastAsia" w:hint="eastAsia"/>
        </w:rPr>
        <w:t xml:space="preserve"> </w:t>
      </w:r>
      <w:r w:rsidR="00E570F0" w:rsidRPr="004F033C">
        <w:rPr>
          <w:rFonts w:ascii="HGSｺﾞｼｯｸM" w:eastAsia="HGSｺﾞｼｯｸM" w:hAnsiTheme="majorEastAsia" w:hint="eastAsia"/>
          <w:b/>
          <w:bCs/>
        </w:rPr>
        <w:t>【身長】</w:t>
      </w:r>
      <w:sdt>
        <w:sdtPr>
          <w:rPr>
            <w:rFonts w:ascii="HGSｺﾞｼｯｸM" w:eastAsia="HGSｺﾞｼｯｸM" w:hAnsiTheme="majorEastAsia" w:hint="eastAsia"/>
            <w:b/>
            <w:bCs/>
          </w:rPr>
          <w:id w:val="-1258902694"/>
          <w:placeholder>
            <w:docPart w:val="A2626DECAC544612862B95E0B70C2978"/>
          </w:placeholder>
          <w:showingPlcHdr/>
          <w:dropDownList>
            <w:listItem w:value="アイテムを選択してください。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</w:dropDownList>
        </w:sdtPr>
        <w:sdtContent>
          <w:permStart w:id="316418380" w:edGrp="everyone"/>
          <w:r w:rsidR="00917652">
            <w:rPr>
              <w:rStyle w:val="aa"/>
              <w:rFonts w:hint="eastAsia"/>
            </w:rPr>
            <w:t>身長</w:t>
          </w:r>
          <w:permEnd w:id="316418380"/>
        </w:sdtContent>
      </w:sdt>
      <w:r w:rsidR="00B65BEF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 xml:space="preserve"> </w:t>
      </w:r>
      <w:r w:rsidR="00754D5E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cm</w:t>
      </w:r>
      <w:r w:rsidR="00E570F0" w:rsidRPr="004F033C">
        <w:rPr>
          <w:rFonts w:ascii="HGSｺﾞｼｯｸM" w:eastAsia="HGSｺﾞｼｯｸM" w:hAnsiTheme="majorEastAsia" w:hint="eastAsia"/>
          <w:b/>
          <w:bCs/>
        </w:rPr>
        <w:t>【体重】</w:t>
      </w:r>
      <w:sdt>
        <w:sdtPr>
          <w:rPr>
            <w:rFonts w:ascii="HGSｺﾞｼｯｸM" w:eastAsia="HGSｺﾞｼｯｸM" w:hAnsiTheme="majorEastAsia" w:hint="eastAsia"/>
            <w:b/>
            <w:bCs/>
          </w:rPr>
          <w:id w:val="802894389"/>
          <w:placeholder>
            <w:docPart w:val="651E306AFDD444FEA212A9DEF4E95FC6"/>
          </w:placeholder>
          <w:showingPlcHdr/>
          <w:dropDownList>
            <w:listItem w:value="アイテムを選択してください。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</w:dropDownList>
        </w:sdtPr>
        <w:sdtContent>
          <w:permStart w:id="486950813" w:edGrp="everyone"/>
          <w:r w:rsidR="008E1EE5" w:rsidRPr="008E1EE5">
            <w:rPr>
              <w:rFonts w:ascii="HGSｺﾞｼｯｸM" w:eastAsia="HGSｺﾞｼｯｸM" w:hAnsiTheme="majorEastAsia" w:hint="eastAsia"/>
              <w:bCs/>
              <w:color w:val="AEAAAA" w:themeColor="background2" w:themeShade="BF"/>
            </w:rPr>
            <w:t>体重</w:t>
          </w:r>
          <w:permEnd w:id="486950813"/>
        </w:sdtContent>
      </w:sdt>
      <w:r w:rsidR="008E1EE5">
        <w:rPr>
          <w:rFonts w:ascii="HGSｺﾞｼｯｸM" w:eastAsia="HGSｺﾞｼｯｸM" w:hAnsiTheme="majorEastAsia"/>
          <w:b/>
          <w:bCs/>
        </w:rPr>
        <w:t xml:space="preserve"> </w:t>
      </w:r>
      <w:r w:rsidR="00754D5E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kｇ</w:t>
      </w:r>
      <w:r w:rsidR="003B4155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【</w:t>
      </w:r>
      <w:r w:rsidR="005B404A" w:rsidRPr="004F033C">
        <w:rPr>
          <w:rFonts w:ascii="HGSｺﾞｼｯｸM" w:eastAsia="HGSｺﾞｼｯｸM" w:hAnsiTheme="majorEastAsia" w:hint="eastAsia"/>
          <w:b/>
          <w:bCs/>
        </w:rPr>
        <w:t>最近</w:t>
      </w:r>
      <w:r w:rsidR="00D0344E" w:rsidRPr="004F033C">
        <w:rPr>
          <w:rFonts w:ascii="HGSｺﾞｼｯｸM" w:eastAsia="HGSｺﾞｼｯｸM" w:hAnsiTheme="majorEastAsia" w:hint="eastAsia"/>
          <w:b/>
          <w:bCs/>
        </w:rPr>
        <w:t>半年</w:t>
      </w:r>
      <w:r w:rsidR="005B404A" w:rsidRPr="004F033C">
        <w:rPr>
          <w:rFonts w:ascii="HGSｺﾞｼｯｸM" w:eastAsia="HGSｺﾞｼｯｸM" w:hAnsiTheme="majorEastAsia" w:hint="eastAsia"/>
          <w:b/>
          <w:bCs/>
        </w:rPr>
        <w:t>の体重</w:t>
      </w:r>
      <w:r w:rsidR="003B4155" w:rsidRPr="004F033C">
        <w:rPr>
          <w:rFonts w:ascii="HGSｺﾞｼｯｸM" w:eastAsia="HGSｺﾞｼｯｸM" w:hAnsiTheme="majorEastAsia" w:hint="eastAsia"/>
          <w:b/>
          <w:bCs/>
        </w:rPr>
        <w:t>】</w:t>
      </w:r>
      <w:bookmarkStart w:id="18" w:name="_Hlk86667712"/>
      <w:permStart w:id="1264393082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4011803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243B8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264393082"/>
      <w:r w:rsidR="005B404A" w:rsidRPr="004F033C">
        <w:rPr>
          <w:rFonts w:ascii="HGSｺﾞｼｯｸM" w:eastAsia="HGSｺﾞｼｯｸM" w:hAnsiTheme="majorEastAsia" w:hint="eastAsia"/>
          <w:sz w:val="18"/>
          <w:szCs w:val="18"/>
        </w:rPr>
        <w:t>増加</w:t>
      </w:r>
      <w:r w:rsidR="005B404A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4008687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927443346" w:edGrp="everyone"/>
          <w:r w:rsidR="008243B8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927443346"/>
      <w:r w:rsidR="005B404A" w:rsidRPr="004F033C">
        <w:rPr>
          <w:rFonts w:ascii="HGSｺﾞｼｯｸM" w:eastAsia="HGSｺﾞｼｯｸM" w:hAnsiTheme="majorEastAsia" w:hint="eastAsia"/>
          <w:sz w:val="18"/>
          <w:szCs w:val="18"/>
        </w:rPr>
        <w:t>維持</w:t>
      </w:r>
      <w:r w:rsidR="001C3499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1937249810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798662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243B8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937249810"/>
      <w:r w:rsidR="005B404A" w:rsidRPr="004F033C">
        <w:rPr>
          <w:rFonts w:ascii="HGSｺﾞｼｯｸM" w:eastAsia="HGSｺﾞｼｯｸM" w:hAnsiTheme="majorEastAsia" w:hint="eastAsia"/>
          <w:sz w:val="18"/>
          <w:szCs w:val="18"/>
        </w:rPr>
        <w:t>減少</w:t>
      </w:r>
      <w:bookmarkEnd w:id="18"/>
    </w:p>
    <w:p w14:paraId="1D9F23FF" w14:textId="1DA33F90" w:rsidR="00393418" w:rsidRPr="004F033C" w:rsidRDefault="00403D68" w:rsidP="00393418">
      <w:pPr>
        <w:pStyle w:val="a3"/>
        <w:numPr>
          <w:ilvl w:val="0"/>
          <w:numId w:val="9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48451" wp14:editId="57D79188">
                <wp:simplePos x="0" y="0"/>
                <wp:positionH relativeFrom="column">
                  <wp:posOffset>4649247</wp:posOffset>
                </wp:positionH>
                <wp:positionV relativeFrom="page">
                  <wp:posOffset>2832100</wp:posOffset>
                </wp:positionV>
                <wp:extent cx="1781299" cy="179705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9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6B9C0A" w14:textId="77777777" w:rsidR="004C508E" w:rsidRPr="00403D68" w:rsidRDefault="004C508E" w:rsidP="00403D68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440772432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440772432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48451" id="テキスト ボックス 5" o:spid="_x0000_s1045" type="#_x0000_t202" style="position:absolute;left:0;text-align:left;margin-left:366.1pt;margin-top:223pt;width:140.2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" fillcolor="window" stroked="f" strokeweight=".5pt">
                <v:textbox inset="2mm,0,2mm,0">
                  <w:txbxContent>
                    <w:p w14:paraId="2F6B9C0A" w14:textId="77777777" w:rsidR="004C508E" w:rsidRPr="00403D68" w:rsidRDefault="004C508E" w:rsidP="00403D68">
                      <w:pPr>
                        <w:spacing w:line="80" w:lineRule="atLeast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permStart w:id="1440772432" w:edGrp="everyone"/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permEnd w:id="1440772432"/>
                    </w:p>
                  </w:txbxContent>
                </v:textbox>
                <w10:wrap anchory="page"/>
              </v:shape>
            </w:pict>
          </mc:Fallback>
        </mc:AlternateConten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【四肢欠損】</w:t>
      </w:r>
      <w:r w:rsidR="00754D5E" w:rsidRPr="004F033C">
        <w:rPr>
          <w:rFonts w:ascii="HGSｺﾞｼｯｸM" w:eastAsia="HGSｺﾞｼｯｸM" w:hAnsiTheme="majorEastAsia" w:hint="eastAsia"/>
        </w:rPr>
        <w:t>手、足、指など</w:t>
      </w:r>
      <w:r w:rsidR="00384632" w:rsidRPr="004F033C">
        <w:rPr>
          <w:rFonts w:ascii="HGSｺﾞｼｯｸM" w:eastAsia="HGSｺﾞｼｯｸM" w:hAnsiTheme="majorEastAsia" w:hint="eastAsia"/>
        </w:rPr>
        <w:t>の</w:t>
      </w:r>
      <w:r w:rsidR="00754D5E" w:rsidRPr="004F033C">
        <w:rPr>
          <w:rFonts w:ascii="HGSｺﾞｼｯｸM" w:eastAsia="HGSｺﾞｼｯｸM" w:hAnsiTheme="majorEastAsia" w:hint="eastAsia"/>
        </w:rPr>
        <w:t>欠損</w:t>
      </w:r>
      <w:bookmarkStart w:id="19" w:name="_Hlk86605864"/>
      <w:bookmarkStart w:id="20" w:name="_Hlk86667596"/>
      <w:r w:rsidR="00D45A8E" w:rsidRPr="00CC36B9">
        <w:rPr>
          <w:rFonts w:ascii="HGSｺﾞｼｯｸM" w:eastAsia="HGSｺﾞｼｯｸM" w:hAnsiTheme="majorEastAsia" w:hint="eastAsia"/>
        </w:rPr>
        <w:t xml:space="preserve">　　　　　</w:t>
      </w:r>
      <w:r w:rsidR="00CC36B9">
        <w:rPr>
          <w:rFonts w:ascii="HGSｺﾞｼｯｸM" w:eastAsia="HGSｺﾞｼｯｸM" w:hAnsiTheme="majorEastAsia" w:hint="eastAsia"/>
        </w:rPr>
        <w:t xml:space="preserve"> </w:t>
      </w:r>
      <w:r w:rsidR="00D45A8E" w:rsidRPr="00CC36B9">
        <w:rPr>
          <w:rFonts w:ascii="HGSｺﾞｼｯｸM" w:eastAsia="HGSｺﾞｼｯｸM" w:hAnsiTheme="majorEastAsia" w:hint="eastAsia"/>
        </w:rPr>
        <w:t xml:space="preserve">　</w:t>
      </w:r>
      <w:r w:rsidR="00D45A8E" w:rsidRPr="00CC36B9">
        <w:rPr>
          <w:rFonts w:ascii="HGSｺﾞｼｯｸM" w:eastAsia="HGSｺﾞｼｯｸM" w:hAnsiTheme="majorEastAsia" w:hint="eastAsia"/>
          <w:sz w:val="10"/>
        </w:rPr>
        <w:t xml:space="preserve">　</w:t>
      </w:r>
      <w:r w:rsidR="00074DF4" w:rsidRPr="00CC36B9">
        <w:rPr>
          <w:rFonts w:ascii="HGSｺﾞｼｯｸM" w:eastAsia="HGSｺﾞｼｯｸM" w:hAnsiTheme="majorEastAsia" w:hint="eastAsia"/>
        </w:rPr>
        <w:t xml:space="preserve">　</w:t>
      </w:r>
      <w:bookmarkEnd w:id="19"/>
      <w:bookmarkEnd w:id="20"/>
      <w:r w:rsidR="00CC36B9">
        <w:rPr>
          <w:rFonts w:ascii="HGSｺﾞｼｯｸM" w:eastAsia="HGSｺﾞｼｯｸM" w:hAnsiTheme="majorEastAsia" w:hint="eastAsia"/>
        </w:rPr>
        <w:t xml:space="preserve"> </w:t>
      </w:r>
      <w:r w:rsidR="00CC36B9">
        <w:rPr>
          <w:rFonts w:ascii="HGSｺﾞｼｯｸM" w:eastAsia="HGSｺﾞｼｯｸM" w:hAnsiTheme="majorEastAsia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6751437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497095901" w:edGrp="everyone"/>
          <w:r w:rsidR="00CC36B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permEnd w:id="497095901"/>
      <w:r w:rsidR="00B169AC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B169AC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3464344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120156083" w:edGrp="everyone"/>
          <w:r w:rsidR="003C3925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120156083"/>
      <w:r w:rsidR="00B169AC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>(部位：</w:t>
      </w:r>
      <w:r w:rsidR="00B169AC" w:rsidRPr="004F033C">
        <w:rPr>
          <w:rFonts w:ascii="HGSｺﾞｼｯｸM" w:eastAsia="HGSｺﾞｼｯｸM" w:hAnsiTheme="majorEastAsia" w:hint="eastAsia"/>
        </w:rPr>
        <w:t xml:space="preserve">      </w:t>
      </w:r>
      <w:r w:rsidR="00FB1B35" w:rsidRPr="004F033C">
        <w:rPr>
          <w:rFonts w:ascii="HGSｺﾞｼｯｸM" w:eastAsia="HGSｺﾞｼｯｸM" w:hAnsiTheme="majorEastAsia" w:hint="eastAsia"/>
        </w:rPr>
        <w:t xml:space="preserve">　</w:t>
      </w:r>
      <w:r w:rsidR="00B169AC" w:rsidRPr="004F033C">
        <w:rPr>
          <w:rFonts w:ascii="HGSｺﾞｼｯｸM" w:eastAsia="HGSｺﾞｼｯｸM" w:hAnsiTheme="majorEastAsia" w:hint="eastAsia"/>
        </w:rPr>
        <w:t xml:space="preserve">   </w:t>
      </w:r>
      <w:r w:rsidR="00192E21" w:rsidRPr="004F033C">
        <w:rPr>
          <w:rFonts w:ascii="HGSｺﾞｼｯｸM" w:eastAsia="HGSｺﾞｼｯｸM" w:hAnsiTheme="majorEastAsia" w:hint="eastAsia"/>
        </w:rPr>
        <w:t xml:space="preserve"> </w:t>
      </w:r>
      <w:r w:rsidR="00B169AC" w:rsidRPr="004F033C">
        <w:rPr>
          <w:rFonts w:ascii="HGSｺﾞｼｯｸM" w:eastAsia="HGSｺﾞｼｯｸM" w:hAnsiTheme="majorEastAsia" w:hint="eastAsia"/>
        </w:rPr>
        <w:t xml:space="preserve">    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 </w:t>
      </w:r>
      <w:r w:rsidR="00E50E8D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　　　　　　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>)</w:t>
      </w:r>
      <w:r w:rsidR="00B169AC" w:rsidRPr="004F033C">
        <w:rPr>
          <w:rFonts w:ascii="HGSｺﾞｼｯｸM" w:eastAsia="HGSｺﾞｼｯｸM" w:hAnsiTheme="majorEastAsia" w:hint="eastAsia"/>
        </w:rPr>
        <w:t xml:space="preserve"> </w:t>
      </w:r>
    </w:p>
    <w:p w14:paraId="7D34B14B" w14:textId="58E93178" w:rsidR="00893E57" w:rsidRPr="004F033C" w:rsidRDefault="00403D68" w:rsidP="00C9036B">
      <w:pPr>
        <w:pStyle w:val="a3"/>
        <w:numPr>
          <w:ilvl w:val="0"/>
          <w:numId w:val="9"/>
        </w:numPr>
        <w:spacing w:line="300" w:lineRule="exact"/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CB031" wp14:editId="48ED7B5F">
                <wp:simplePos x="0" y="0"/>
                <wp:positionH relativeFrom="column">
                  <wp:posOffset>4653057</wp:posOffset>
                </wp:positionH>
                <wp:positionV relativeFrom="page">
                  <wp:posOffset>3025140</wp:posOffset>
                </wp:positionV>
                <wp:extent cx="1781299" cy="179705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9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B3F37" w14:textId="77777777" w:rsidR="004C508E" w:rsidRPr="00403D68" w:rsidRDefault="004C508E" w:rsidP="00403D68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113477633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113477633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CB031" id="テキスト ボックス 6" o:spid="_x0000_s1046" type="#_x0000_t202" style="position:absolute;left:0;text-align:left;margin-left:366.4pt;margin-top:238.2pt;width:140.2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" fillcolor="window" stroked="f" strokeweight=".5pt">
                <v:textbox inset="2mm,0,2mm,0">
                  <w:txbxContent>
                    <w:p w14:paraId="564B3F37" w14:textId="77777777" w:rsidR="004C508E" w:rsidRPr="00403D68" w:rsidRDefault="004C508E" w:rsidP="00403D68">
                      <w:pPr>
                        <w:spacing w:line="80" w:lineRule="atLeast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permStart w:id="1113477633" w:edGrp="everyone"/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permEnd w:id="1113477633"/>
                    </w:p>
                  </w:txbxContent>
                </v:textbox>
                <w10:wrap anchory="page"/>
              </v:shape>
            </w:pict>
          </mc:Fallback>
        </mc:AlternateConten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【麻痺】</w:t>
      </w:r>
      <w:r w:rsidR="00754D5E" w:rsidRPr="004F033C">
        <w:rPr>
          <w:rFonts w:ascii="HGSｺﾞｼｯｸM" w:eastAsia="HGSｺﾞｼｯｸM" w:hAnsiTheme="majorEastAsia" w:hint="eastAsia"/>
        </w:rPr>
        <w:t>麻痺や力が入らず不自由な</w:t>
      </w:r>
      <w:r w:rsidR="00B27117" w:rsidRPr="004F033C">
        <w:rPr>
          <w:rFonts w:ascii="HGSｺﾞｼｯｸM" w:eastAsia="HGSｺﾞｼｯｸM" w:hAnsiTheme="majorEastAsia" w:hint="eastAsia"/>
        </w:rPr>
        <w:t>ところ</w:t>
      </w:r>
      <w:r w:rsidR="00363B47" w:rsidRPr="00CC36B9">
        <w:rPr>
          <w:rFonts w:ascii="HGSｺﾞｼｯｸM" w:eastAsia="HGSｺﾞｼｯｸM" w:hAnsiTheme="majorEastAsia" w:hint="eastAsia"/>
        </w:rPr>
        <w:t xml:space="preserve">　　　</w:t>
      </w:r>
      <w:r w:rsidR="00CC36B9">
        <w:rPr>
          <w:rFonts w:ascii="HGSｺﾞｼｯｸM" w:eastAsia="HGSｺﾞｼｯｸM" w:hAnsiTheme="majorEastAsia" w:hint="eastAsia"/>
        </w:rPr>
        <w:t xml:space="preserve"> </w:t>
      </w:r>
      <w:r w:rsidR="00363B47" w:rsidRPr="00CC36B9">
        <w:rPr>
          <w:rFonts w:ascii="HGSｺﾞｼｯｸM" w:eastAsia="HGSｺﾞｼｯｸM" w:hAnsiTheme="majorEastAsia" w:hint="eastAsia"/>
          <w:sz w:val="14"/>
        </w:rPr>
        <w:t xml:space="preserve">　</w:t>
      </w:r>
      <w:r w:rsidR="00363B47" w:rsidRPr="00CC36B9">
        <w:rPr>
          <w:rFonts w:ascii="HGSｺﾞｼｯｸM" w:eastAsia="HGSｺﾞｼｯｸM" w:hAnsiTheme="majorEastAsia" w:hint="eastAsia"/>
        </w:rPr>
        <w:t xml:space="preserve">　</w:t>
      </w:r>
      <w:r w:rsidR="00CC36B9">
        <w:rPr>
          <w:rFonts w:ascii="HGSｺﾞｼｯｸM" w:eastAsia="HGSｺﾞｼｯｸM" w:hAnsiTheme="majorEastAsia" w:hint="eastAsia"/>
        </w:rPr>
        <w:t xml:space="preserve"> 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2898965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980948450" w:edGrp="everyone"/>
          <w:r w:rsidR="003C2C0F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980948450"/>
      <w:r w:rsidR="003C2C0F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3C2C0F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3067062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087591286" w:edGrp="everyone"/>
          <w:r w:rsidR="00CE1866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087591286"/>
      <w:r w:rsidR="003C2C0F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  <w:r w:rsidR="003C2C0F" w:rsidRPr="004F033C">
        <w:rPr>
          <w:rFonts w:ascii="HGSｺﾞｼｯｸM" w:eastAsia="HGSｺﾞｼｯｸM" w:hAnsiTheme="majorEastAsia" w:hint="eastAsia"/>
          <w:sz w:val="16"/>
          <w:szCs w:val="16"/>
        </w:rPr>
        <w:t>(部位：</w:t>
      </w:r>
      <w:r w:rsidR="00205479" w:rsidRPr="004F033C">
        <w:rPr>
          <w:rFonts w:ascii="HGSｺﾞｼｯｸM" w:eastAsia="HGSｺﾞｼｯｸM" w:hAnsiTheme="majorEastAsia" w:hint="eastAsia"/>
        </w:rPr>
        <w:t xml:space="preserve">     </w:t>
      </w:r>
      <w:r w:rsidR="00192E21" w:rsidRPr="004F033C">
        <w:rPr>
          <w:rFonts w:ascii="HGSｺﾞｼｯｸM" w:eastAsia="HGSｺﾞｼｯｸM" w:hAnsiTheme="majorEastAsia" w:hint="eastAsia"/>
        </w:rPr>
        <w:t xml:space="preserve"> </w:t>
      </w:r>
      <w:r w:rsidR="00205479" w:rsidRPr="004F033C">
        <w:rPr>
          <w:rFonts w:ascii="HGSｺﾞｼｯｸM" w:eastAsia="HGSｺﾞｼｯｸM" w:hAnsiTheme="majorEastAsia" w:hint="eastAsia"/>
        </w:rPr>
        <w:t xml:space="preserve"> </w:t>
      </w:r>
      <w:r w:rsidR="00FB1B35" w:rsidRPr="004F033C">
        <w:rPr>
          <w:rFonts w:ascii="HGSｺﾞｼｯｸM" w:eastAsia="HGSｺﾞｼｯｸM" w:hAnsiTheme="majorEastAsia" w:hint="eastAsia"/>
        </w:rPr>
        <w:t xml:space="preserve">　</w:t>
      </w:r>
      <w:r w:rsidR="00205479" w:rsidRPr="004F033C">
        <w:rPr>
          <w:rFonts w:ascii="HGSｺﾞｼｯｸM" w:eastAsia="HGSｺﾞｼｯｸM" w:hAnsiTheme="majorEastAsia" w:hint="eastAsia"/>
        </w:rPr>
        <w:t xml:space="preserve">       </w:t>
      </w:r>
      <w:r w:rsidR="003C2C0F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 </w:t>
      </w:r>
      <w:r w:rsidR="00E50E8D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　　　　　　</w:t>
      </w:r>
      <w:r w:rsidR="003C2C0F" w:rsidRPr="004F033C">
        <w:rPr>
          <w:rFonts w:ascii="HGSｺﾞｼｯｸM" w:eastAsia="HGSｺﾞｼｯｸM" w:hAnsiTheme="majorEastAsia" w:hint="eastAsia"/>
          <w:sz w:val="16"/>
          <w:szCs w:val="16"/>
        </w:rPr>
        <w:t>)</w:t>
      </w:r>
      <w:r w:rsidR="003C2C0F" w:rsidRPr="004F033C">
        <w:rPr>
          <w:rFonts w:ascii="HGSｺﾞｼｯｸM" w:eastAsia="HGSｺﾞｼｯｸM" w:hAnsiTheme="majorEastAsia" w:hint="eastAsia"/>
        </w:rPr>
        <w:t xml:space="preserve"> </w:t>
      </w:r>
    </w:p>
    <w:p w14:paraId="5B10FA50" w14:textId="6EBA311F" w:rsidR="00C9036B" w:rsidRPr="004F033C" w:rsidRDefault="00403D68" w:rsidP="008D7731">
      <w:pPr>
        <w:pStyle w:val="a3"/>
        <w:numPr>
          <w:ilvl w:val="0"/>
          <w:numId w:val="9"/>
        </w:numPr>
        <w:spacing w:line="300" w:lineRule="exact"/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34A87" wp14:editId="011680EB">
                <wp:simplePos x="0" y="0"/>
                <wp:positionH relativeFrom="column">
                  <wp:posOffset>4653057</wp:posOffset>
                </wp:positionH>
                <wp:positionV relativeFrom="page">
                  <wp:posOffset>3216910</wp:posOffset>
                </wp:positionV>
                <wp:extent cx="1781299" cy="179705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9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39EC7" w14:textId="77777777" w:rsidR="004C508E" w:rsidRPr="00403D68" w:rsidRDefault="004C508E" w:rsidP="00403D68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866208543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866208543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34A87" id="テキスト ボックス 7" o:spid="_x0000_s1047" type="#_x0000_t202" style="position:absolute;left:0;text-align:left;margin-left:366.4pt;margin-top:253.3pt;width:140.2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" fillcolor="window" stroked="f" strokeweight=".5pt">
                <v:textbox inset="2mm,0,2mm,0">
                  <w:txbxContent>
                    <w:p w14:paraId="27339EC7" w14:textId="77777777" w:rsidR="004C508E" w:rsidRPr="00403D68" w:rsidRDefault="004C508E" w:rsidP="00403D68">
                      <w:pPr>
                        <w:spacing w:line="80" w:lineRule="atLeast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permStart w:id="1866208543" w:edGrp="everyone"/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permEnd w:id="1866208543"/>
                    </w:p>
                  </w:txbxContent>
                </v:textbox>
                <w10:wrap anchory="page"/>
              </v:shape>
            </w:pict>
          </mc:Fallback>
        </mc:AlternateContent>
      </w:r>
      <w:r w:rsidR="00011DCF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【筋力】</w:t>
      </w:r>
      <w:r w:rsidR="00011DCF" w:rsidRPr="004F033C">
        <w:rPr>
          <w:rFonts w:ascii="HGSｺﾞｼｯｸM" w:eastAsia="HGSｺﾞｼｯｸM" w:hAnsiTheme="majorEastAsia" w:hint="eastAsia"/>
        </w:rPr>
        <w:t>筋力の低下したところ</w:t>
      </w:r>
      <w:r w:rsidR="008D7731" w:rsidRPr="00CC36B9">
        <w:rPr>
          <w:rFonts w:ascii="HGSｺﾞｼｯｸM" w:eastAsia="HGSｺﾞｼｯｸM" w:hAnsiTheme="majorEastAsia" w:hint="eastAsia"/>
        </w:rPr>
        <w:t xml:space="preserve">　　　　　　　　</w:t>
      </w:r>
      <w:r w:rsidR="00CC28F2" w:rsidRPr="00CC36B9">
        <w:rPr>
          <w:rFonts w:ascii="HGSｺﾞｼｯｸM" w:eastAsia="HGSｺﾞｼｯｸM" w:hAnsiTheme="majorEastAsia" w:hint="eastAsia"/>
        </w:rPr>
        <w:t xml:space="preserve"> </w:t>
      </w:r>
      <w:r w:rsidR="00CC36B9">
        <w:rPr>
          <w:rFonts w:ascii="HGSｺﾞｼｯｸM" w:eastAsia="HGSｺﾞｼｯｸM" w:hAnsiTheme="majorEastAsia"/>
        </w:rPr>
        <w:t xml:space="preserve"> </w:t>
      </w:r>
      <w:r w:rsidR="00CC28F2" w:rsidRPr="00CC36B9">
        <w:rPr>
          <w:rFonts w:ascii="HGSｺﾞｼｯｸM" w:eastAsia="HGSｺﾞｼｯｸM" w:hAnsiTheme="majorEastAsia" w:hint="eastAsia"/>
          <w:sz w:val="8"/>
        </w:rPr>
        <w:t xml:space="preserve"> </w:t>
      </w:r>
      <w:r w:rsidR="00CC36B9">
        <w:rPr>
          <w:rFonts w:ascii="HGSｺﾞｼｯｸM" w:eastAsia="HGSｺﾞｼｯｸM" w:hAnsiTheme="majorEastAsia"/>
        </w:rPr>
        <w:t xml:space="preserve"> </w:t>
      </w:r>
      <w:r w:rsidR="00CC28F2" w:rsidRPr="00CC36B9">
        <w:rPr>
          <w:rFonts w:ascii="HGSｺﾞｼｯｸM" w:eastAsia="HGSｺﾞｼｯｸM" w:hAnsiTheme="majorEastAsia" w:hint="eastAsia"/>
        </w:rPr>
        <w:t xml:space="preserve"> </w:t>
      </w:r>
      <w:r w:rsidR="00CC36B9" w:rsidRPr="00CC36B9">
        <w:rPr>
          <w:rFonts w:ascii="HGSｺﾞｼｯｸM" w:eastAsia="HGSｺﾞｼｯｸM" w:hAnsiTheme="majorEastAsia" w:hint="eastAsia"/>
        </w:rPr>
        <w:t xml:space="preserve"> </w:t>
      </w:r>
      <w:r w:rsidR="00CC36B9">
        <w:rPr>
          <w:rFonts w:ascii="HGSｺﾞｼｯｸM" w:eastAsia="HGSｺﾞｼｯｸM" w:hAnsiTheme="majorEastAsia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7627998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427966054" w:edGrp="everyone"/>
          <w:r w:rsidR="00B169A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  <w:permEnd w:id="1427966054"/>
        </w:sdtContent>
      </w:sdt>
      <w:r w:rsidR="00B169AC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B169AC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5281768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351031134" w:edGrp="everyone"/>
          <w:r w:rsidR="00B169A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351031134"/>
      <w:r w:rsidR="00B169AC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>(部位：</w:t>
      </w:r>
      <w:r w:rsidR="00B169AC" w:rsidRPr="004F033C">
        <w:rPr>
          <w:rFonts w:ascii="HGSｺﾞｼｯｸM" w:eastAsia="HGSｺﾞｼｯｸM" w:hAnsiTheme="majorEastAsia" w:hint="eastAsia"/>
        </w:rPr>
        <w:t xml:space="preserve">    </w:t>
      </w:r>
      <w:r w:rsidR="00192E21" w:rsidRPr="004F033C">
        <w:rPr>
          <w:rFonts w:ascii="HGSｺﾞｼｯｸM" w:eastAsia="HGSｺﾞｼｯｸM" w:hAnsiTheme="majorEastAsia" w:hint="eastAsia"/>
        </w:rPr>
        <w:t xml:space="preserve"> </w:t>
      </w:r>
      <w:r w:rsidR="00B169AC" w:rsidRPr="004F033C">
        <w:rPr>
          <w:rFonts w:ascii="HGSｺﾞｼｯｸM" w:eastAsia="HGSｺﾞｼｯｸM" w:hAnsiTheme="majorEastAsia" w:hint="eastAsia"/>
        </w:rPr>
        <w:t xml:space="preserve"> </w:t>
      </w:r>
      <w:r w:rsidR="00FB1B35" w:rsidRPr="004F033C">
        <w:rPr>
          <w:rFonts w:ascii="HGSｺﾞｼｯｸM" w:eastAsia="HGSｺﾞｼｯｸM" w:hAnsiTheme="majorEastAsia" w:hint="eastAsia"/>
        </w:rPr>
        <w:t xml:space="preserve">　</w:t>
      </w:r>
      <w:r w:rsidR="00B169AC" w:rsidRPr="004F033C">
        <w:rPr>
          <w:rFonts w:ascii="HGSｺﾞｼｯｸM" w:eastAsia="HGSｺﾞｼｯｸM" w:hAnsiTheme="majorEastAsia" w:hint="eastAsia"/>
        </w:rPr>
        <w:t xml:space="preserve">        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 </w:t>
      </w:r>
      <w:r w:rsidR="00E50E8D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　　　　　　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>)</w:t>
      </w:r>
      <w:r w:rsidR="00B169AC" w:rsidRPr="004F033C">
        <w:rPr>
          <w:rFonts w:ascii="HGSｺﾞｼｯｸM" w:eastAsia="HGSｺﾞｼｯｸM" w:hAnsiTheme="majorEastAsia" w:hint="eastAsia"/>
        </w:rPr>
        <w:t xml:space="preserve"> </w:t>
      </w:r>
    </w:p>
    <w:p w14:paraId="5025CE2D" w14:textId="69F7F4CB" w:rsidR="00011DCF" w:rsidRPr="004F033C" w:rsidRDefault="00403D68" w:rsidP="00C9036B">
      <w:pPr>
        <w:pStyle w:val="a3"/>
        <w:numPr>
          <w:ilvl w:val="0"/>
          <w:numId w:val="9"/>
        </w:numPr>
        <w:spacing w:line="300" w:lineRule="exact"/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42DA4" wp14:editId="74992972">
                <wp:simplePos x="0" y="0"/>
                <wp:positionH relativeFrom="column">
                  <wp:posOffset>4646707</wp:posOffset>
                </wp:positionH>
                <wp:positionV relativeFrom="page">
                  <wp:posOffset>3407410</wp:posOffset>
                </wp:positionV>
                <wp:extent cx="1781299" cy="179705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9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1F1F9" w14:textId="77777777" w:rsidR="004C508E" w:rsidRPr="00403D68" w:rsidRDefault="004C508E" w:rsidP="00403D68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383168647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383168647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2DA4" id="テキスト ボックス 8" o:spid="_x0000_s1048" type="#_x0000_t202" style="position:absolute;left:0;text-align:left;margin-left:365.9pt;margin-top:268.3pt;width:140.2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" fillcolor="window" stroked="f" strokeweight=".5pt">
                <v:textbox inset="2mm,0,2mm,0">
                  <w:txbxContent>
                    <w:p w14:paraId="0981F1F9" w14:textId="77777777" w:rsidR="004C508E" w:rsidRPr="00403D68" w:rsidRDefault="004C508E" w:rsidP="00403D68">
                      <w:pPr>
                        <w:spacing w:line="80" w:lineRule="atLeast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permStart w:id="1383168647" w:edGrp="everyone"/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permEnd w:id="1383168647"/>
                    </w:p>
                  </w:txbxContent>
                </v:textbox>
                <w10:wrap anchory="page"/>
              </v:shape>
            </w:pict>
          </mc:Fallback>
        </mc:AlternateContent>
      </w:r>
      <w:r w:rsidR="00011DCF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【拘縮】</w:t>
      </w:r>
      <w:r w:rsidR="00011DCF" w:rsidRPr="004F033C">
        <w:rPr>
          <w:rFonts w:ascii="HGSｺﾞｼｯｸM" w:eastAsia="HGSｺﾞｼｯｸM" w:hAnsiTheme="majorEastAsia" w:hint="eastAsia"/>
        </w:rPr>
        <w:t>関節</w:t>
      </w:r>
      <w:r w:rsidR="00BC4E9A" w:rsidRPr="004F033C">
        <w:rPr>
          <w:rFonts w:ascii="HGSｺﾞｼｯｸM" w:eastAsia="HGSｺﾞｼｯｸM" w:hAnsiTheme="majorEastAsia" w:hint="eastAsia"/>
        </w:rPr>
        <w:t>(節々)</w:t>
      </w:r>
      <w:r w:rsidR="00011DCF" w:rsidRPr="004F033C">
        <w:rPr>
          <w:rFonts w:ascii="HGSｺﾞｼｯｸM" w:eastAsia="HGSｺﾞｼｯｸM" w:hAnsiTheme="majorEastAsia" w:hint="eastAsia"/>
        </w:rPr>
        <w:t>の動きが悪く不自由なところ</w:t>
      </w:r>
      <w:r w:rsidR="00E570F0" w:rsidRPr="00CC36B9">
        <w:rPr>
          <w:rFonts w:ascii="HGSｺﾞｼｯｸM" w:eastAsia="HGSｺﾞｼｯｸM" w:hAnsiTheme="majorEastAsia" w:hint="eastAsia"/>
        </w:rPr>
        <w:t xml:space="preserve">　</w:t>
      </w:r>
      <w:r w:rsidR="00CC36B9" w:rsidRPr="00CC36B9">
        <w:rPr>
          <w:rFonts w:ascii="HGSｺﾞｼｯｸM" w:eastAsia="HGSｺﾞｼｯｸM" w:hAnsiTheme="majorEastAsia" w:hint="eastAsia"/>
        </w:rPr>
        <w:t xml:space="preserve"> </w:t>
      </w:r>
      <w:r w:rsidR="00CC36B9">
        <w:rPr>
          <w:rFonts w:ascii="HGSｺﾞｼｯｸM" w:eastAsia="HGSｺﾞｼｯｸM" w:hAnsiTheme="majorEastAsia"/>
        </w:rPr>
        <w:t xml:space="preserve"> </w:t>
      </w:r>
      <w:r w:rsidR="00110B73" w:rsidRPr="00CC36B9">
        <w:rPr>
          <w:rFonts w:ascii="HGSｺﾞｼｯｸM" w:eastAsia="HGSｺﾞｼｯｸM" w:hAnsiTheme="majorEastAsia" w:hint="eastAsia"/>
        </w:rPr>
        <w:t xml:space="preserve"> </w:t>
      </w:r>
      <w:r w:rsidR="00CC36B9">
        <w:rPr>
          <w:rFonts w:ascii="HGSｺﾞｼｯｸM" w:eastAsia="HGSｺﾞｼｯｸM" w:hAnsiTheme="majorEastAsia"/>
        </w:rPr>
        <w:t xml:space="preserve"> 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9984185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301348383" w:edGrp="everyone"/>
          <w:r w:rsidR="00B169A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301348383"/>
      <w:r w:rsidR="00B169AC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B169AC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7370819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303791188" w:edGrp="everyone"/>
          <w:r w:rsidR="00B169A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303791188"/>
      <w:r w:rsidR="00B169AC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>(部位：</w:t>
      </w:r>
      <w:r w:rsidR="00B169AC" w:rsidRPr="004F033C">
        <w:rPr>
          <w:rFonts w:ascii="HGSｺﾞｼｯｸM" w:eastAsia="HGSｺﾞｼｯｸM" w:hAnsiTheme="majorEastAsia" w:hint="eastAsia"/>
        </w:rPr>
        <w:t xml:space="preserve">       </w:t>
      </w:r>
      <w:r w:rsidR="00192E21" w:rsidRPr="004F033C">
        <w:rPr>
          <w:rFonts w:ascii="HGSｺﾞｼｯｸM" w:eastAsia="HGSｺﾞｼｯｸM" w:hAnsiTheme="majorEastAsia" w:hint="eastAsia"/>
        </w:rPr>
        <w:t xml:space="preserve"> </w:t>
      </w:r>
      <w:r w:rsidR="00FB1B35" w:rsidRPr="004F033C">
        <w:rPr>
          <w:rFonts w:ascii="HGSｺﾞｼｯｸM" w:eastAsia="HGSｺﾞｼｯｸM" w:hAnsiTheme="majorEastAsia" w:hint="eastAsia"/>
        </w:rPr>
        <w:t xml:space="preserve">　</w:t>
      </w:r>
      <w:r w:rsidR="00B169AC" w:rsidRPr="004F033C">
        <w:rPr>
          <w:rFonts w:ascii="HGSｺﾞｼｯｸM" w:eastAsia="HGSｺﾞｼｯｸM" w:hAnsiTheme="majorEastAsia" w:hint="eastAsia"/>
        </w:rPr>
        <w:t xml:space="preserve">      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 </w:t>
      </w:r>
      <w:r w:rsidR="00E50E8D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　　　　　　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>)</w:t>
      </w:r>
      <w:r w:rsidR="00B169AC" w:rsidRPr="004F033C">
        <w:rPr>
          <w:rFonts w:ascii="HGSｺﾞｼｯｸM" w:eastAsia="HGSｺﾞｼｯｸM" w:hAnsiTheme="majorEastAsia" w:hint="eastAsia"/>
        </w:rPr>
        <w:t xml:space="preserve"> </w:t>
      </w:r>
    </w:p>
    <w:p w14:paraId="556374B4" w14:textId="77FB60B4" w:rsidR="00011DCF" w:rsidRPr="004F033C" w:rsidRDefault="00403D68" w:rsidP="00011DCF">
      <w:pPr>
        <w:pStyle w:val="a3"/>
        <w:numPr>
          <w:ilvl w:val="0"/>
          <w:numId w:val="9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6B59D0" wp14:editId="070F243B">
                <wp:simplePos x="0" y="0"/>
                <wp:positionH relativeFrom="column">
                  <wp:posOffset>4646707</wp:posOffset>
                </wp:positionH>
                <wp:positionV relativeFrom="page">
                  <wp:posOffset>3588385</wp:posOffset>
                </wp:positionV>
                <wp:extent cx="1781299" cy="179705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9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416F0" w14:textId="77777777" w:rsidR="004C508E" w:rsidRPr="00403D68" w:rsidRDefault="004C508E" w:rsidP="00403D68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584867112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584867112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59D0" id="テキスト ボックス 9" o:spid="_x0000_s1049" type="#_x0000_t202" style="position:absolute;left:0;text-align:left;margin-left:365.9pt;margin-top:282.55pt;width:140.2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" fillcolor="window" stroked="f" strokeweight=".5pt">
                <v:textbox inset="2mm,0,2mm,0">
                  <w:txbxContent>
                    <w:p w14:paraId="3C2416F0" w14:textId="77777777" w:rsidR="004C508E" w:rsidRPr="00403D68" w:rsidRDefault="004C508E" w:rsidP="00403D68">
                      <w:pPr>
                        <w:spacing w:line="80" w:lineRule="atLeast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permStart w:id="1584867112" w:edGrp="everyone"/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permEnd w:id="1584867112"/>
                    </w:p>
                  </w:txbxContent>
                </v:textbox>
                <w10:wrap anchory="page"/>
              </v:shape>
            </w:pict>
          </mc:Fallback>
        </mc:AlternateConten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</w:t>
      </w:r>
      <w:r w:rsidR="00011DCF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疼痛</w: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】</w:t>
      </w:r>
      <w:r w:rsidR="00011DCF" w:rsidRPr="004F033C">
        <w:rPr>
          <w:rFonts w:ascii="HGSｺﾞｼｯｸM" w:eastAsia="HGSｺﾞｼｯｸM" w:hAnsiTheme="majorEastAsia" w:hint="eastAsia"/>
        </w:rPr>
        <w:t>関節</w:t>
      </w:r>
      <w:r w:rsidR="00F476A0" w:rsidRPr="004F033C">
        <w:rPr>
          <w:rFonts w:ascii="HGSｺﾞｼｯｸM" w:eastAsia="HGSｺﾞｼｯｸM" w:hAnsiTheme="majorEastAsia" w:hint="eastAsia"/>
        </w:rPr>
        <w:t>(</w:t>
      </w:r>
      <w:r w:rsidR="00496CFB" w:rsidRPr="004F033C">
        <w:rPr>
          <w:rFonts w:ascii="HGSｺﾞｼｯｸM" w:eastAsia="HGSｺﾞｼｯｸM" w:hAnsiTheme="majorEastAsia" w:hint="eastAsia"/>
        </w:rPr>
        <w:t>節々</w:t>
      </w:r>
      <w:r w:rsidR="00F476A0" w:rsidRPr="004F033C">
        <w:rPr>
          <w:rFonts w:ascii="HGSｺﾞｼｯｸM" w:eastAsia="HGSｺﾞｼｯｸM" w:hAnsiTheme="majorEastAsia" w:hint="eastAsia"/>
        </w:rPr>
        <w:t>)</w:t>
      </w:r>
      <w:r w:rsidR="00011DCF" w:rsidRPr="004F033C">
        <w:rPr>
          <w:rFonts w:ascii="HGSｺﾞｼｯｸM" w:eastAsia="HGSｺﾞｼｯｸM" w:hAnsiTheme="majorEastAsia" w:hint="eastAsia"/>
        </w:rPr>
        <w:t>が痛む</w:t>
      </w:r>
      <w:r w:rsidR="00DD2D7B" w:rsidRPr="00CC36B9">
        <w:rPr>
          <w:rFonts w:ascii="HGSｺﾞｼｯｸM" w:eastAsia="HGSｺﾞｼｯｸM" w:hAnsiTheme="majorEastAsia" w:hint="eastAsia"/>
        </w:rPr>
        <w:t xml:space="preserve">　　　　　　　　</w:t>
      </w:r>
      <w:r w:rsidR="00110B73" w:rsidRPr="00CC36B9">
        <w:rPr>
          <w:rFonts w:ascii="HGSｺﾞｼｯｸM" w:eastAsia="HGSｺﾞｼｯｸM" w:hAnsiTheme="majorEastAsia" w:hint="eastAsia"/>
        </w:rPr>
        <w:t xml:space="preserve">     　</w:t>
      </w:r>
      <w:r w:rsidR="00AF34E2" w:rsidRPr="00CC36B9">
        <w:rPr>
          <w:rFonts w:ascii="HGSｺﾞｼｯｸM" w:eastAsia="HGSｺﾞｼｯｸM" w:hAnsiTheme="majorEastAsia" w:hint="eastAsia"/>
        </w:rPr>
        <w:t xml:space="preserve"> </w:t>
      </w:r>
      <w:r w:rsidR="00CC36B9">
        <w:rPr>
          <w:rFonts w:ascii="HGSｺﾞｼｯｸM" w:eastAsia="HGSｺﾞｼｯｸM" w:hAnsiTheme="majorEastAsia"/>
        </w:rPr>
        <w:t xml:space="preserve">   </w:t>
      </w:r>
      <w:permStart w:id="1903176996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9838104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169A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903176996"/>
      <w:r w:rsidR="00B169AC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B169AC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3713324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340373759" w:edGrp="everyone"/>
          <w:r w:rsidR="00B169A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340373759"/>
      <w:r w:rsidR="00B169AC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>(部位：</w:t>
      </w:r>
      <w:r w:rsidR="00B169AC" w:rsidRPr="004F033C">
        <w:rPr>
          <w:rFonts w:ascii="HGSｺﾞｼｯｸM" w:eastAsia="HGSｺﾞｼｯｸM" w:hAnsiTheme="majorEastAsia" w:hint="eastAsia"/>
        </w:rPr>
        <w:t xml:space="preserve">      </w:t>
      </w:r>
      <w:r w:rsidR="00192E21" w:rsidRPr="004F033C">
        <w:rPr>
          <w:rFonts w:ascii="HGSｺﾞｼｯｸM" w:eastAsia="HGSｺﾞｼｯｸM" w:hAnsiTheme="majorEastAsia" w:hint="eastAsia"/>
        </w:rPr>
        <w:t xml:space="preserve"> </w:t>
      </w:r>
      <w:r w:rsidR="00B169AC" w:rsidRPr="004F033C">
        <w:rPr>
          <w:rFonts w:ascii="HGSｺﾞｼｯｸM" w:eastAsia="HGSｺﾞｼｯｸM" w:hAnsiTheme="majorEastAsia" w:hint="eastAsia"/>
        </w:rPr>
        <w:t xml:space="preserve">  </w:t>
      </w:r>
      <w:r w:rsidR="00FB1B35" w:rsidRPr="004F033C">
        <w:rPr>
          <w:rFonts w:ascii="HGSｺﾞｼｯｸM" w:eastAsia="HGSｺﾞｼｯｸM" w:hAnsiTheme="majorEastAsia" w:hint="eastAsia"/>
        </w:rPr>
        <w:t xml:space="preserve">　</w:t>
      </w:r>
      <w:r w:rsidR="00B169AC" w:rsidRPr="004F033C">
        <w:rPr>
          <w:rFonts w:ascii="HGSｺﾞｼｯｸM" w:eastAsia="HGSｺﾞｼｯｸM" w:hAnsiTheme="majorEastAsia" w:hint="eastAsia"/>
        </w:rPr>
        <w:t xml:space="preserve">     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 </w:t>
      </w:r>
      <w:r w:rsidR="00E50E8D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　　　　　　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>)</w:t>
      </w:r>
      <w:r w:rsidR="00B169AC" w:rsidRPr="004F033C">
        <w:rPr>
          <w:rFonts w:ascii="HGSｺﾞｼｯｸM" w:eastAsia="HGSｺﾞｼｯｸM" w:hAnsiTheme="majorEastAsia" w:hint="eastAsia"/>
        </w:rPr>
        <w:t xml:space="preserve"> </w:t>
      </w:r>
    </w:p>
    <w:p w14:paraId="68FD7D0C" w14:textId="215CD536" w:rsidR="00C22225" w:rsidRPr="004F033C" w:rsidRDefault="00011DCF" w:rsidP="00446A7B">
      <w:pPr>
        <w:pStyle w:val="a3"/>
        <w:numPr>
          <w:ilvl w:val="0"/>
          <w:numId w:val="9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【失調</w:t>
      </w:r>
      <w:r w:rsidR="00DF1B53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不随意運動</w:t>
      </w: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</w:rPr>
        <w:t>】</w:t>
      </w:r>
      <w:r w:rsidRPr="004F033C">
        <w:rPr>
          <w:rFonts w:ascii="HGSｺﾞｼｯｸM" w:eastAsia="HGSｺﾞｼｯｸM" w:hAnsiTheme="majorEastAsia" w:hint="eastAsia"/>
          <w:sz w:val="18"/>
          <w:szCs w:val="18"/>
        </w:rPr>
        <w:t>自分の意志に反した</w:t>
      </w:r>
      <w:r w:rsidR="00DF1B53" w:rsidRPr="004F033C">
        <w:rPr>
          <w:rFonts w:ascii="HGSｺﾞｼｯｸM" w:eastAsia="HGSｺﾞｼｯｸM" w:hAnsiTheme="majorEastAsia" w:hint="eastAsia"/>
          <w:sz w:val="18"/>
          <w:szCs w:val="18"/>
        </w:rPr>
        <w:t>体の動き</w:t>
      </w:r>
      <w:r w:rsidR="00D10588" w:rsidRPr="004F033C">
        <w:rPr>
          <w:rFonts w:ascii="HGSｺﾞｼｯｸM" w:eastAsia="HGSｺﾞｼｯｸM" w:hAnsiTheme="majorEastAsia" w:hint="eastAsia"/>
          <w:sz w:val="12"/>
          <w:szCs w:val="12"/>
        </w:rPr>
        <w:t>・</w:t>
      </w:r>
      <w:r w:rsidR="00D10588" w:rsidRPr="004F033C">
        <w:rPr>
          <w:rFonts w:ascii="HGSｺﾞｼｯｸM" w:eastAsia="HGSｺﾞｼｯｸM" w:hAnsiTheme="majorEastAsia" w:hint="eastAsia"/>
          <w:sz w:val="18"/>
          <w:szCs w:val="18"/>
        </w:rPr>
        <w:t>ふる</w:t>
      </w:r>
      <w:r w:rsidR="00363B47" w:rsidRPr="004F033C">
        <w:rPr>
          <w:rFonts w:ascii="HGSｺﾞｼｯｸM" w:eastAsia="HGSｺﾞｼｯｸM" w:hAnsiTheme="majorEastAsia" w:hint="eastAsia"/>
          <w:sz w:val="18"/>
          <w:szCs w:val="18"/>
        </w:rPr>
        <w:t>え</w:t>
      </w:r>
      <w:r w:rsidR="00CC36B9">
        <w:rPr>
          <w:rFonts w:ascii="HGSｺﾞｼｯｸM" w:eastAsia="HGSｺﾞｼｯｸM" w:hAnsiTheme="majorEastAsia" w:hint="eastAsia"/>
          <w:sz w:val="18"/>
          <w:szCs w:val="18"/>
        </w:rPr>
        <w:t xml:space="preserve"> </w:t>
      </w:r>
      <w:r w:rsidR="00CC36B9">
        <w:rPr>
          <w:rFonts w:ascii="HGSｺﾞｼｯｸM" w:eastAsia="HGSｺﾞｼｯｸM" w:hAnsiTheme="majorEastAsia"/>
          <w:sz w:val="18"/>
          <w:szCs w:val="18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4171253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626303787" w:edGrp="everyone"/>
          <w:r w:rsidR="00CC36B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permEnd w:id="1626303787"/>
      <w:r w:rsidR="00B169AC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B169AC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r w:rsidR="00112443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  <w:r w:rsidR="00112443" w:rsidRPr="004F033C">
        <w:rPr>
          <w:rFonts w:ascii="HGSｺﾞｼｯｸM" w:eastAsia="HGSｺﾞｼｯｸM" w:hAnsiTheme="majorEastAsia" w:hint="eastAsia"/>
          <w:sz w:val="16"/>
          <w:szCs w:val="16"/>
        </w:rPr>
        <w:t>→</w:t>
      </w:r>
      <w:r w:rsidR="00112443" w:rsidRPr="004F033C">
        <w:rPr>
          <w:rFonts w:ascii="HGSｺﾞｼｯｸM" w:eastAsia="HGSｺﾞｼｯｸM" w:hAnsiTheme="majorEastAsia" w:hint="eastAsia"/>
          <w:sz w:val="18"/>
          <w:szCs w:val="18"/>
        </w:rPr>
        <w:t>上肢</w:t>
      </w:r>
      <w:sdt>
        <w:sdtPr>
          <w:rPr>
            <w:rFonts w:ascii="HGSｺﾞｼｯｸM" w:eastAsia="HGSｺﾞｼｯｸM" w:hAnsiTheme="majorEastAsia" w:hint="eastAsia"/>
            <w:sz w:val="24"/>
            <w:szCs w:val="24"/>
          </w:rPr>
          <w:id w:val="16074726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807821725" w:edGrp="everyone"/>
          <w:r w:rsidR="008243B8" w:rsidRPr="004F033C">
            <w:rPr>
              <w:rFonts w:ascii="Segoe UI Symbol" w:eastAsia="HGSｺﾞｼｯｸM" w:hAnsi="Segoe UI Symbol" w:cs="Segoe UI Symbol"/>
              <w:sz w:val="24"/>
              <w:szCs w:val="24"/>
            </w:rPr>
            <w:t>☐</w:t>
          </w:r>
          <w:permEnd w:id="1807821725"/>
        </w:sdtContent>
      </w:sdt>
      <w:r w:rsidR="00112443" w:rsidRPr="004F033C">
        <w:rPr>
          <w:rFonts w:ascii="HGSｺﾞｼｯｸM" w:eastAsia="HGSｺﾞｼｯｸM" w:hAnsiTheme="majorEastAsia" w:hint="eastAsia"/>
          <w:sz w:val="18"/>
          <w:szCs w:val="18"/>
        </w:rPr>
        <w:t>右</w:t>
      </w:r>
      <w:sdt>
        <w:sdtPr>
          <w:rPr>
            <w:rFonts w:ascii="HGSｺﾞｼｯｸM" w:eastAsia="HGSｺﾞｼｯｸM" w:hAnsiTheme="majorEastAsia" w:hint="eastAsia"/>
            <w:sz w:val="24"/>
            <w:szCs w:val="24"/>
          </w:rPr>
          <w:id w:val="-20831216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102018495" w:edGrp="everyone"/>
          <w:r w:rsidR="008243B8" w:rsidRPr="004F033C">
            <w:rPr>
              <w:rFonts w:ascii="Segoe UI Symbol" w:eastAsia="HGSｺﾞｼｯｸM" w:hAnsi="Segoe UI Symbol" w:cs="Segoe UI Symbol"/>
              <w:sz w:val="24"/>
              <w:szCs w:val="24"/>
            </w:rPr>
            <w:t>☐</w:t>
          </w:r>
          <w:permEnd w:id="2102018495"/>
        </w:sdtContent>
      </w:sdt>
      <w:r w:rsidR="00112443" w:rsidRPr="004F033C">
        <w:rPr>
          <w:rFonts w:ascii="HGSｺﾞｼｯｸM" w:eastAsia="HGSｺﾞｼｯｸM" w:hAnsiTheme="majorEastAsia" w:hint="eastAsia"/>
          <w:sz w:val="18"/>
          <w:szCs w:val="18"/>
        </w:rPr>
        <w:t>左　下肢</w:t>
      </w:r>
      <w:sdt>
        <w:sdtPr>
          <w:rPr>
            <w:rFonts w:ascii="HGSｺﾞｼｯｸM" w:eastAsia="HGSｺﾞｼｯｸM" w:hAnsiTheme="majorEastAsia" w:hint="eastAsia"/>
            <w:sz w:val="24"/>
            <w:szCs w:val="24"/>
          </w:rPr>
          <w:id w:val="-19086003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739603974" w:edGrp="everyone"/>
          <w:r w:rsidR="008243B8" w:rsidRPr="004F033C">
            <w:rPr>
              <w:rFonts w:ascii="Segoe UI Symbol" w:eastAsia="HGSｺﾞｼｯｸM" w:hAnsi="Segoe UI Symbol" w:cs="Segoe UI Symbol"/>
              <w:sz w:val="24"/>
              <w:szCs w:val="24"/>
            </w:rPr>
            <w:t>☐</w:t>
          </w:r>
          <w:permEnd w:id="1739603974"/>
        </w:sdtContent>
      </w:sdt>
      <w:r w:rsidR="00112443" w:rsidRPr="004F033C">
        <w:rPr>
          <w:rFonts w:ascii="HGSｺﾞｼｯｸM" w:eastAsia="HGSｺﾞｼｯｸM" w:hAnsiTheme="majorEastAsia" w:hint="eastAsia"/>
          <w:sz w:val="18"/>
          <w:szCs w:val="18"/>
        </w:rPr>
        <w:t>右</w:t>
      </w:r>
      <w:sdt>
        <w:sdtPr>
          <w:rPr>
            <w:rFonts w:ascii="HGSｺﾞｼｯｸM" w:eastAsia="HGSｺﾞｼｯｸM" w:hAnsiTheme="majorEastAsia" w:hint="eastAsia"/>
            <w:sz w:val="24"/>
            <w:szCs w:val="24"/>
          </w:rPr>
          <w:id w:val="1385502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630950457" w:edGrp="everyone"/>
          <w:r w:rsidR="008243B8" w:rsidRPr="004F033C">
            <w:rPr>
              <w:rFonts w:ascii="Segoe UI Symbol" w:eastAsia="HGSｺﾞｼｯｸM" w:hAnsi="Segoe UI Symbol" w:cs="Segoe UI Symbol"/>
              <w:sz w:val="24"/>
              <w:szCs w:val="24"/>
            </w:rPr>
            <w:t>☐</w:t>
          </w:r>
          <w:permEnd w:id="1630950457"/>
        </w:sdtContent>
      </w:sdt>
      <w:r w:rsidR="00112443" w:rsidRPr="004F033C">
        <w:rPr>
          <w:rFonts w:ascii="HGSｺﾞｼｯｸM" w:eastAsia="HGSｺﾞｼｯｸM" w:hAnsiTheme="majorEastAsia" w:hint="eastAsia"/>
          <w:sz w:val="18"/>
          <w:szCs w:val="18"/>
        </w:rPr>
        <w:t>左　体幹</w:t>
      </w:r>
      <w:sdt>
        <w:sdtPr>
          <w:rPr>
            <w:rFonts w:ascii="HGSｺﾞｼｯｸM" w:eastAsia="HGSｺﾞｼｯｸM" w:hAnsiTheme="majorEastAsia" w:hint="eastAsia"/>
            <w:sz w:val="24"/>
            <w:szCs w:val="24"/>
          </w:rPr>
          <w:id w:val="11084666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284703113" w:edGrp="everyone"/>
          <w:r w:rsidR="008243B8" w:rsidRPr="004F033C">
            <w:rPr>
              <w:rFonts w:ascii="Segoe UI Symbol" w:eastAsia="HGSｺﾞｼｯｸM" w:hAnsi="Segoe UI Symbol" w:cs="Segoe UI Symbol"/>
              <w:sz w:val="24"/>
              <w:szCs w:val="24"/>
            </w:rPr>
            <w:t>☐</w:t>
          </w:r>
          <w:permEnd w:id="1284703113"/>
        </w:sdtContent>
      </w:sdt>
      <w:r w:rsidR="00112443" w:rsidRPr="004F033C">
        <w:rPr>
          <w:rFonts w:ascii="HGSｺﾞｼｯｸM" w:eastAsia="HGSｺﾞｼｯｸM" w:hAnsiTheme="majorEastAsia" w:hint="eastAsia"/>
          <w:sz w:val="18"/>
          <w:szCs w:val="18"/>
        </w:rPr>
        <w:t>右</w:t>
      </w:r>
      <w:sdt>
        <w:sdtPr>
          <w:rPr>
            <w:rFonts w:ascii="HGSｺﾞｼｯｸM" w:eastAsia="HGSｺﾞｼｯｸM" w:hAnsiTheme="majorEastAsia" w:hint="eastAsia"/>
            <w:sz w:val="24"/>
            <w:szCs w:val="24"/>
          </w:rPr>
          <w:id w:val="-5567753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439892158" w:edGrp="everyone"/>
          <w:r w:rsidR="008243B8" w:rsidRPr="004F033C">
            <w:rPr>
              <w:rFonts w:ascii="Segoe UI Symbol" w:eastAsia="HGSｺﾞｼｯｸM" w:hAnsi="Segoe UI Symbol" w:cs="Segoe UI Symbol"/>
              <w:sz w:val="24"/>
              <w:szCs w:val="24"/>
            </w:rPr>
            <w:t>☐</w:t>
          </w:r>
          <w:permEnd w:id="439892158"/>
        </w:sdtContent>
      </w:sdt>
      <w:r w:rsidR="00112443" w:rsidRPr="004F033C">
        <w:rPr>
          <w:rFonts w:ascii="HGSｺﾞｼｯｸM" w:eastAsia="HGSｺﾞｼｯｸM" w:hAnsiTheme="majorEastAsia" w:hint="eastAsia"/>
          <w:sz w:val="18"/>
          <w:szCs w:val="18"/>
        </w:rPr>
        <w:t>左</w:t>
      </w:r>
    </w:p>
    <w:p w14:paraId="5FB3242D" w14:textId="45D18AF3" w:rsidR="00C22225" w:rsidRPr="004F033C" w:rsidRDefault="00403D68" w:rsidP="00C22225">
      <w:pPr>
        <w:pStyle w:val="a3"/>
        <w:numPr>
          <w:ilvl w:val="0"/>
          <w:numId w:val="9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FDCE31" wp14:editId="621E0BE6">
                <wp:simplePos x="0" y="0"/>
                <wp:positionH relativeFrom="column">
                  <wp:posOffset>4665568</wp:posOffset>
                </wp:positionH>
                <wp:positionV relativeFrom="page">
                  <wp:posOffset>3971925</wp:posOffset>
                </wp:positionV>
                <wp:extent cx="1828800" cy="1797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1E11A" w14:textId="77777777" w:rsidR="004C508E" w:rsidRPr="00403D68" w:rsidRDefault="004C508E" w:rsidP="00403D68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2058909880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2058909880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DCE31" id="テキスト ボックス 10" o:spid="_x0000_s1050" type="#_x0000_t202" style="position:absolute;left:0;text-align:left;margin-left:367.35pt;margin-top:312.75pt;width:2in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" fillcolor="window" stroked="f" strokeweight=".5pt">
                <v:textbox inset="2mm,0,2mm,0">
                  <w:txbxContent>
                    <w:p w14:paraId="36E1E11A" w14:textId="77777777" w:rsidR="004C508E" w:rsidRPr="00403D68" w:rsidRDefault="004C508E" w:rsidP="00403D68">
                      <w:pPr>
                        <w:spacing w:line="80" w:lineRule="atLeast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permStart w:id="2058909880" w:edGrp="everyone"/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permEnd w:id="2058909880"/>
                    </w:p>
                  </w:txbxContent>
                </v:textbox>
                <w10:wrap anchory="page"/>
              </v:shape>
            </w:pict>
          </mc:Fallback>
        </mc:AlternateContent>
      </w:r>
      <w:r w:rsidR="00E35833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【褥瘡】</w:t>
      </w:r>
      <w:r w:rsidR="00F83B1A" w:rsidRPr="004F033C">
        <w:rPr>
          <w:rFonts w:ascii="HGSｺﾞｼｯｸM" w:eastAsia="HGSｺﾞｼｯｸM" w:hAnsiTheme="majorEastAsia" w:hint="eastAsia"/>
        </w:rPr>
        <w:t>床ずれ</w:t>
      </w:r>
      <w:r w:rsidR="00E35833" w:rsidRPr="004F033C">
        <w:rPr>
          <w:rFonts w:ascii="HGSｺﾞｼｯｸM" w:eastAsia="HGSｺﾞｼｯｸM" w:hAnsiTheme="majorEastAsia" w:hint="eastAsia"/>
        </w:rPr>
        <w:t>（</w:t>
      </w:r>
      <w:r w:rsidR="00754D5E" w:rsidRPr="004F033C">
        <w:rPr>
          <w:rFonts w:ascii="HGSｺﾞｼｯｸM" w:eastAsia="HGSｺﾞｼｯｸM" w:hAnsiTheme="majorEastAsia" w:hint="eastAsia"/>
        </w:rPr>
        <w:t>じょくそう</w:t>
      </w:r>
      <w:r w:rsidR="00E35833" w:rsidRPr="004F033C">
        <w:rPr>
          <w:rFonts w:ascii="HGSｺﾞｼｯｸM" w:eastAsia="HGSｺﾞｼｯｸM" w:hAnsiTheme="majorEastAsia" w:hint="eastAsia"/>
        </w:rPr>
        <w:t>）</w:t>
      </w:r>
      <w:r w:rsidR="00E649B9" w:rsidRPr="00CC36B9">
        <w:rPr>
          <w:rFonts w:ascii="HGSｺﾞｼｯｸM" w:eastAsia="HGSｺﾞｼｯｸM" w:hAnsiTheme="majorEastAsia" w:hint="eastAsia"/>
        </w:rPr>
        <w:t xml:space="preserve">      </w:t>
      </w:r>
      <w:r w:rsidR="006453AA" w:rsidRPr="00CC36B9">
        <w:rPr>
          <w:rFonts w:ascii="HGSｺﾞｼｯｸM" w:eastAsia="HGSｺﾞｼｯｸM" w:hAnsiTheme="majorEastAsia" w:hint="eastAsia"/>
        </w:rPr>
        <w:t xml:space="preserve">　　　　　</w:t>
      </w:r>
      <w:r w:rsidR="00074DF4" w:rsidRPr="00CC36B9">
        <w:rPr>
          <w:rFonts w:ascii="HGSｺﾞｼｯｸM" w:eastAsia="HGSｺﾞｼｯｸM" w:hAnsiTheme="majorEastAsia" w:hint="eastAsia"/>
        </w:rPr>
        <w:t xml:space="preserve">　</w:t>
      </w:r>
      <w:r w:rsidR="00074DF4" w:rsidRPr="00CC36B9">
        <w:rPr>
          <w:rFonts w:ascii="HGSｺﾞｼｯｸM" w:eastAsia="HGSｺﾞｼｯｸM" w:hAnsiTheme="majorEastAsia" w:hint="eastAsia"/>
          <w:sz w:val="22"/>
        </w:rPr>
        <w:t xml:space="preserve">　</w:t>
      </w:r>
      <w:r w:rsidR="00CC36B9" w:rsidRPr="00CC36B9">
        <w:rPr>
          <w:rFonts w:ascii="HGSｺﾞｼｯｸM" w:eastAsia="HGSｺﾞｼｯｸM" w:hAnsiTheme="majorEastAsia" w:hint="eastAsia"/>
          <w:sz w:val="22"/>
        </w:rPr>
        <w:t xml:space="preserve"> </w:t>
      </w:r>
      <w:r w:rsidR="00CC36B9">
        <w:rPr>
          <w:rFonts w:ascii="HGSｺﾞｼｯｸM" w:eastAsia="HGSｺﾞｼｯｸM" w:hAnsiTheme="majorEastAsia"/>
        </w:rPr>
        <w:t xml:space="preserve"> </w:t>
      </w:r>
      <w:permStart w:id="116460150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5216639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C36B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permEnd w:id="116460150"/>
      <w:r w:rsidR="00B169AC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B169AC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7275893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513421262" w:edGrp="everyone"/>
          <w:r w:rsidR="00B169A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513421262"/>
      <w:r w:rsidR="00B169AC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>(部位：</w:t>
      </w:r>
      <w:r w:rsidR="00B169AC" w:rsidRPr="004F033C">
        <w:rPr>
          <w:rFonts w:ascii="HGSｺﾞｼｯｸM" w:eastAsia="HGSｺﾞｼｯｸM" w:hAnsiTheme="majorEastAsia" w:hint="eastAsia"/>
        </w:rPr>
        <w:t xml:space="preserve">    </w:t>
      </w:r>
      <w:r w:rsidR="00192E21" w:rsidRPr="004F033C">
        <w:rPr>
          <w:rFonts w:ascii="HGSｺﾞｼｯｸM" w:eastAsia="HGSｺﾞｼｯｸM" w:hAnsiTheme="majorEastAsia" w:hint="eastAsia"/>
        </w:rPr>
        <w:t xml:space="preserve"> </w:t>
      </w:r>
      <w:r w:rsidR="00B169AC" w:rsidRPr="004F033C">
        <w:rPr>
          <w:rFonts w:ascii="HGSｺﾞｼｯｸM" w:eastAsia="HGSｺﾞｼｯｸM" w:hAnsiTheme="majorEastAsia" w:hint="eastAsia"/>
        </w:rPr>
        <w:t xml:space="preserve">  </w:t>
      </w:r>
      <w:r w:rsidR="00FB1B35" w:rsidRPr="004F033C">
        <w:rPr>
          <w:rFonts w:ascii="HGSｺﾞｼｯｸM" w:eastAsia="HGSｺﾞｼｯｸM" w:hAnsiTheme="majorEastAsia" w:hint="eastAsia"/>
        </w:rPr>
        <w:t xml:space="preserve">　</w:t>
      </w:r>
      <w:r w:rsidR="00B169AC" w:rsidRPr="004F033C">
        <w:rPr>
          <w:rFonts w:ascii="HGSｺﾞｼｯｸM" w:eastAsia="HGSｺﾞｼｯｸM" w:hAnsiTheme="majorEastAsia" w:hint="eastAsia"/>
        </w:rPr>
        <w:t xml:space="preserve">       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 </w:t>
      </w:r>
      <w:r w:rsidR="00E50E8D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　　　　　　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>)</w:t>
      </w:r>
      <w:r w:rsidR="00B169AC" w:rsidRPr="004F033C">
        <w:rPr>
          <w:rFonts w:ascii="HGSｺﾞｼｯｸM" w:eastAsia="HGSｺﾞｼｯｸM" w:hAnsiTheme="majorEastAsia" w:hint="eastAsia"/>
        </w:rPr>
        <w:t xml:space="preserve"> </w:t>
      </w:r>
    </w:p>
    <w:p w14:paraId="7D234094" w14:textId="6FEBCD5F" w:rsidR="00746EA2" w:rsidRPr="004F033C" w:rsidRDefault="00403D68" w:rsidP="00D10588">
      <w:pPr>
        <w:pStyle w:val="a3"/>
        <w:numPr>
          <w:ilvl w:val="0"/>
          <w:numId w:val="9"/>
        </w:numPr>
        <w:spacing w:line="300" w:lineRule="exact"/>
        <w:rPr>
          <w:rFonts w:ascii="HGSｺﾞｼｯｸM" w:eastAsia="HGSｺﾞｼｯｸM" w:hAnsiTheme="majorEastAsia"/>
          <w:sz w:val="21"/>
          <w:szCs w:val="21"/>
        </w:rPr>
      </w:pPr>
      <w:r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CC4021" wp14:editId="5F10F47B">
                <wp:simplePos x="0" y="0"/>
                <wp:positionH relativeFrom="column">
                  <wp:posOffset>4665568</wp:posOffset>
                </wp:positionH>
                <wp:positionV relativeFrom="page">
                  <wp:posOffset>4160520</wp:posOffset>
                </wp:positionV>
                <wp:extent cx="1828800" cy="1797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598FF" w14:textId="77777777" w:rsidR="004C508E" w:rsidRPr="00403D68" w:rsidRDefault="004C508E" w:rsidP="00403D68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537042237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537042237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4021" id="テキスト ボックス 13" o:spid="_x0000_s1051" type="#_x0000_t202" style="position:absolute;left:0;text-align:left;margin-left:367.35pt;margin-top:327.6pt;width:2in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" fillcolor="window" stroked="f" strokeweight=".5pt">
                <v:textbox inset="2mm,0,2mm,0">
                  <w:txbxContent>
                    <w:p w14:paraId="6DB598FF" w14:textId="77777777" w:rsidR="004C508E" w:rsidRPr="00403D68" w:rsidRDefault="004C508E" w:rsidP="00403D68">
                      <w:pPr>
                        <w:spacing w:line="80" w:lineRule="atLeast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permStart w:id="1537042237" w:edGrp="everyone"/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permEnd w:id="1537042237"/>
                    </w:p>
                  </w:txbxContent>
                </v:textbox>
                <w10:wrap anchory="page"/>
              </v:shape>
            </w:pict>
          </mc:Fallback>
        </mc:AlternateContent>
      </w:r>
      <w:r w:rsidR="00DB5668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【皮膚】</w:t>
      </w:r>
      <w:r w:rsidR="00754D5E" w:rsidRPr="004F033C">
        <w:rPr>
          <w:rFonts w:ascii="HGSｺﾞｼｯｸM" w:eastAsia="HGSｺﾞｼｯｸM" w:hAnsiTheme="majorEastAsia" w:hint="eastAsia"/>
        </w:rPr>
        <w:t>皮膚病</w:t>
      </w:r>
      <w:r w:rsidR="00F2120C" w:rsidRPr="004F033C">
        <w:rPr>
          <w:rFonts w:ascii="HGSｺﾞｼｯｸM" w:eastAsia="HGSｺﾞｼｯｸM" w:hAnsiTheme="majorEastAsia" w:hint="eastAsia"/>
        </w:rPr>
        <w:t>（湿疹</w:t>
      </w:r>
      <w:r w:rsidR="000F3C57" w:rsidRPr="004F033C">
        <w:rPr>
          <w:rFonts w:ascii="HGSｺﾞｼｯｸM" w:eastAsia="HGSｺﾞｼｯｸM" w:hAnsiTheme="majorEastAsia" w:hint="eastAsia"/>
        </w:rPr>
        <w:t>・皮膚</w:t>
      </w:r>
      <w:r w:rsidR="00FF2300" w:rsidRPr="004F033C">
        <w:rPr>
          <w:rFonts w:ascii="HGSｺﾞｼｯｸM" w:eastAsia="HGSｺﾞｼｯｸM" w:hAnsiTheme="majorEastAsia" w:hint="eastAsia"/>
        </w:rPr>
        <w:t>の炎症</w:t>
      </w:r>
      <w:r w:rsidR="000F3C57" w:rsidRPr="004F033C">
        <w:rPr>
          <w:rFonts w:ascii="HGSｺﾞｼｯｸM" w:eastAsia="HGSｺﾞｼｯｸM" w:hAnsiTheme="majorEastAsia" w:hint="eastAsia"/>
        </w:rPr>
        <w:t>など</w:t>
      </w:r>
      <w:bookmarkStart w:id="21" w:name="_Hlk84449531"/>
      <w:r w:rsidR="00D45A8E" w:rsidRPr="004F033C">
        <w:rPr>
          <w:rFonts w:ascii="HGSｺﾞｼｯｸM" w:eastAsia="HGSｺﾞｼｯｸM" w:hAnsiTheme="majorEastAsia" w:hint="eastAsia"/>
        </w:rPr>
        <w:t>）</w:t>
      </w:r>
      <w:r w:rsidR="00D45A8E" w:rsidRPr="00CC36B9">
        <w:rPr>
          <w:rFonts w:ascii="HGSｺﾞｼｯｸM" w:eastAsia="HGSｺﾞｼｯｸM" w:hAnsiTheme="majorEastAsia" w:hint="eastAsia"/>
        </w:rPr>
        <w:t xml:space="preserve">　　</w:t>
      </w:r>
      <w:r w:rsidR="00D45A8E" w:rsidRPr="00150EC2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r w:rsidR="00D45A8E" w:rsidRPr="00CC36B9">
        <w:rPr>
          <w:rFonts w:ascii="HGSｺﾞｼｯｸM" w:eastAsia="HGSｺﾞｼｯｸM" w:hAnsiTheme="majorEastAsia" w:hint="eastAsia"/>
          <w:sz w:val="24"/>
        </w:rPr>
        <w:t xml:space="preserve">　</w:t>
      </w:r>
      <w:r w:rsidR="00D45A8E" w:rsidRPr="00150EC2">
        <w:rPr>
          <w:rFonts w:ascii="HGSｺﾞｼｯｸM" w:eastAsia="HGSｺﾞｼｯｸM" w:hAnsiTheme="majorEastAsia" w:hint="eastAsia"/>
          <w:sz w:val="18"/>
        </w:rPr>
        <w:t xml:space="preserve">　</w:t>
      </w:r>
      <w:r w:rsidR="00CC36B9" w:rsidRPr="00150EC2">
        <w:rPr>
          <w:rFonts w:ascii="HGSｺﾞｼｯｸM" w:eastAsia="HGSｺﾞｼｯｸM" w:hAnsiTheme="majorEastAsia" w:hint="eastAsia"/>
        </w:rPr>
        <w:t xml:space="preserve"> </w:t>
      </w:r>
      <w:r w:rsidR="00CC36B9">
        <w:rPr>
          <w:rFonts w:ascii="HGSｺﾞｼｯｸM" w:eastAsia="HGSｺﾞｼｯｸM" w:hAnsiTheme="majorEastAsia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4973558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710173076" w:edGrp="everyone"/>
          <w:r w:rsidR="00CC36B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permEnd w:id="710173076"/>
      <w:r w:rsidR="00B169AC" w:rsidRPr="004F033C">
        <w:rPr>
          <w:rFonts w:ascii="HGSｺﾞｼｯｸM" w:eastAsia="HGSｺﾞｼｯｸM" w:hAnsiTheme="majorEastAsia" w:hint="eastAsia"/>
          <w:sz w:val="18"/>
          <w:szCs w:val="18"/>
        </w:rPr>
        <w:t>ない</w:t>
      </w:r>
      <w:r w:rsidR="00B169AC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5905135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485849529" w:edGrp="everyone"/>
          <w:r w:rsidR="00B169A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485849529"/>
      <w:r w:rsidR="00B169AC" w:rsidRPr="004F033C">
        <w:rPr>
          <w:rFonts w:ascii="HGSｺﾞｼｯｸM" w:eastAsia="HGSｺﾞｼｯｸM" w:hAnsiTheme="majorEastAsia" w:hint="eastAsia"/>
          <w:sz w:val="18"/>
          <w:szCs w:val="18"/>
        </w:rPr>
        <w:t>ある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>(部位：</w:t>
      </w:r>
      <w:r w:rsidR="00B169AC" w:rsidRPr="004F033C">
        <w:rPr>
          <w:rFonts w:ascii="HGSｺﾞｼｯｸM" w:eastAsia="HGSｺﾞｼｯｸM" w:hAnsiTheme="majorEastAsia" w:hint="eastAsia"/>
        </w:rPr>
        <w:t xml:space="preserve">      </w:t>
      </w:r>
      <w:r w:rsidR="00192E21" w:rsidRPr="004F033C">
        <w:rPr>
          <w:rFonts w:ascii="HGSｺﾞｼｯｸM" w:eastAsia="HGSｺﾞｼｯｸM" w:hAnsiTheme="majorEastAsia" w:hint="eastAsia"/>
        </w:rPr>
        <w:t xml:space="preserve"> </w:t>
      </w:r>
      <w:r w:rsidR="00FB1B35" w:rsidRPr="004F033C">
        <w:rPr>
          <w:rFonts w:ascii="HGSｺﾞｼｯｸM" w:eastAsia="HGSｺﾞｼｯｸM" w:hAnsiTheme="majorEastAsia" w:hint="eastAsia"/>
        </w:rPr>
        <w:t xml:space="preserve">　</w:t>
      </w:r>
      <w:r w:rsidR="00B169AC" w:rsidRPr="004F033C">
        <w:rPr>
          <w:rFonts w:ascii="HGSｺﾞｼｯｸM" w:eastAsia="HGSｺﾞｼｯｸM" w:hAnsiTheme="majorEastAsia" w:hint="eastAsia"/>
        </w:rPr>
        <w:t xml:space="preserve">       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 </w:t>
      </w:r>
      <w:r w:rsidR="00E50E8D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　　　　　　</w:t>
      </w:r>
      <w:r w:rsidR="00B169AC" w:rsidRPr="004F033C">
        <w:rPr>
          <w:rFonts w:ascii="HGSｺﾞｼｯｸM" w:eastAsia="HGSｺﾞｼｯｸM" w:hAnsiTheme="majorEastAsia" w:hint="eastAsia"/>
          <w:sz w:val="16"/>
          <w:szCs w:val="16"/>
        </w:rPr>
        <w:t>)</w:t>
      </w:r>
      <w:r w:rsidR="00B169AC" w:rsidRPr="004F033C">
        <w:rPr>
          <w:rFonts w:ascii="HGSｺﾞｼｯｸM" w:eastAsia="HGSｺﾞｼｯｸM" w:hAnsiTheme="majorEastAsia" w:hint="eastAsia"/>
        </w:rPr>
        <w:t xml:space="preserve"> </w:t>
      </w:r>
    </w:p>
    <w:p w14:paraId="1F0D1873" w14:textId="5CEECD7A" w:rsidR="00C22225" w:rsidRPr="004F033C" w:rsidRDefault="00746EA2" w:rsidP="00E409A3">
      <w:pPr>
        <w:pStyle w:val="a3"/>
        <w:spacing w:line="300" w:lineRule="exact"/>
        <w:rPr>
          <w:rFonts w:ascii="HGSｺﾞｼｯｸM" w:eastAsia="HGSｺﾞｼｯｸM" w:hAnsiTheme="majorEastAsia"/>
          <w:b/>
          <w:bCs/>
          <w:sz w:val="22"/>
          <w:szCs w:val="22"/>
        </w:rPr>
      </w:pPr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bookmarkEnd w:id="21"/>
      <w:r w:rsidR="00BA3B51">
        <w:rPr>
          <w:rFonts w:ascii="HGPｺﾞｼｯｸM" w:eastAsia="HGPｺﾞｼｯｸM" w:hAnsiTheme="majorEastAsia" w:hint="eastAsia"/>
          <w:b/>
          <w:bCs/>
          <w:sz w:val="23"/>
          <w:szCs w:val="23"/>
        </w:rPr>
        <w:t>1</w:t>
      </w:r>
      <w:r w:rsidR="00BA3B51">
        <w:rPr>
          <w:rFonts w:ascii="HGPｺﾞｼｯｸM" w:eastAsia="HGPｺﾞｼｯｸM" w:hAnsiTheme="majorEastAsia"/>
          <w:b/>
          <w:bCs/>
          <w:sz w:val="23"/>
          <w:szCs w:val="23"/>
        </w:rPr>
        <w:t>2</w:t>
      </w:r>
      <w:r w:rsidR="00861513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現在の介護の様子をお聞きします。</w:t>
      </w:r>
      <w:r w:rsidR="00C73BA3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>（生活機能）</w:t>
      </w:r>
      <w:bookmarkStart w:id="22" w:name="_Hlk84362582"/>
      <w:r w:rsidR="00861513" w:rsidRPr="004F033C">
        <w:rPr>
          <w:rFonts w:ascii="HGSｺﾞｼｯｸM" w:eastAsia="HGSｺﾞｼｯｸM" w:hAnsiTheme="majorEastAsia" w:hint="eastAsia"/>
          <w:color w:val="7F7F7F" w:themeColor="text1" w:themeTint="80"/>
          <w:sz w:val="22"/>
          <w:szCs w:val="22"/>
        </w:rPr>
        <w:t xml:space="preserve">　　　　　　　　　　　　　　　　　　　</w:t>
      </w:r>
      <w:r w:rsidR="00861513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>4-(1)</w:t>
      </w:r>
      <w:bookmarkEnd w:id="22"/>
      <w:r w:rsidR="00861513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>-(2)-(6)</w:t>
      </w:r>
    </w:p>
    <w:p w14:paraId="546FAB86" w14:textId="32A7D635" w:rsidR="00506B2C" w:rsidRPr="004F033C" w:rsidRDefault="00FF2300" w:rsidP="00506B2C">
      <w:pPr>
        <w:pStyle w:val="a3"/>
        <w:numPr>
          <w:ilvl w:val="0"/>
          <w:numId w:val="9"/>
        </w:numPr>
        <w:spacing w:line="300" w:lineRule="exact"/>
        <w:jc w:val="left"/>
        <w:rPr>
          <w:rFonts w:ascii="HGSｺﾞｼｯｸM" w:eastAsia="HGSｺﾞｼｯｸM" w:hAnsiTheme="majorEastAsia"/>
          <w:sz w:val="21"/>
          <w:szCs w:val="21"/>
        </w:rPr>
      </w:pPr>
      <w:bookmarkStart w:id="23" w:name="_Hlk86349498"/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【屋外歩行】</w:t>
      </w:r>
      <w:r w:rsidR="00A86440" w:rsidRPr="004F033C">
        <w:rPr>
          <w:rFonts w:ascii="HGSｺﾞｼｯｸM" w:eastAsia="HGSｺﾞｼｯｸM" w:hAnsiTheme="majorEastAsia" w:hint="eastAsia"/>
        </w:rPr>
        <w:t>屋外の</w:t>
      </w:r>
      <w:r w:rsidR="00754D5E" w:rsidRPr="004F033C">
        <w:rPr>
          <w:rFonts w:ascii="HGSｺﾞｼｯｸM" w:eastAsia="HGSｺﾞｼｯｸM" w:hAnsiTheme="majorEastAsia" w:hint="eastAsia"/>
        </w:rPr>
        <w:t>歩行</w:t>
      </w:r>
      <w:r w:rsidR="00344892" w:rsidRPr="004F033C">
        <w:rPr>
          <w:rFonts w:ascii="HGSｺﾞｼｯｸM" w:eastAsia="HGSｺﾞｼｯｸM" w:hAnsiTheme="majorEastAsia" w:hint="eastAsia"/>
        </w:rPr>
        <w:t xml:space="preserve">　　　</w:t>
      </w:r>
      <w:r w:rsidR="00937067" w:rsidRPr="004F033C">
        <w:rPr>
          <w:rFonts w:ascii="HGSｺﾞｼｯｸM" w:eastAsia="HGSｺﾞｼｯｸM" w:hAnsiTheme="majorEastAsia" w:hint="eastAsia"/>
        </w:rPr>
        <w:t xml:space="preserve">　</w:t>
      </w:r>
      <w:r w:rsidR="007E3DE7" w:rsidRPr="004F033C">
        <w:rPr>
          <w:rFonts w:ascii="HGSｺﾞｼｯｸM" w:eastAsia="HGSｺﾞｼｯｸM" w:hAnsiTheme="majorEastAsia" w:hint="eastAsia"/>
          <w:sz w:val="19"/>
          <w:szCs w:val="19"/>
        </w:rPr>
        <w:t xml:space="preserve">　</w:t>
      </w:r>
      <w:r w:rsidRPr="004F033C">
        <w:rPr>
          <w:rFonts w:ascii="HGSｺﾞｼｯｸM" w:eastAsia="HGSｺﾞｼｯｸM" w:hAnsiTheme="majorEastAsia" w:hint="eastAsia"/>
        </w:rPr>
        <w:t xml:space="preserve">　</w:t>
      </w:r>
      <w:permStart w:id="598353956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8176836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9036B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  <w:permEnd w:id="598353956"/>
        </w:sdtContent>
      </w:sdt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できる</w:t>
      </w:r>
      <w:r w:rsidR="009D6DED" w:rsidRPr="004F033C">
        <w:rPr>
          <w:rFonts w:ascii="HGSｺﾞｼｯｸM" w:eastAsia="HGSｺﾞｼｯｸM" w:hAnsiTheme="majorEastAsia" w:hint="eastAsia"/>
          <w:sz w:val="18"/>
          <w:szCs w:val="18"/>
        </w:rPr>
        <w:t>(</w:t>
      </w:r>
      <w:r w:rsidR="0089323D" w:rsidRPr="004F033C">
        <w:rPr>
          <w:rFonts w:ascii="HGSｺﾞｼｯｸM" w:eastAsia="HGSｺﾞｼｯｸM" w:hAnsiTheme="majorEastAsia" w:hint="eastAsia"/>
          <w:sz w:val="18"/>
          <w:szCs w:val="18"/>
        </w:rPr>
        <w:t>自立</w:t>
      </w:r>
      <w:r w:rsidR="009D6DED" w:rsidRPr="004F033C">
        <w:rPr>
          <w:rFonts w:ascii="HGSｺﾞｼｯｸM" w:eastAsia="HGSｺﾞｼｯｸM" w:hAnsiTheme="majorEastAsia" w:hint="eastAsia"/>
          <w:sz w:val="18"/>
          <w:szCs w:val="18"/>
        </w:rPr>
        <w:t>)</w:t>
      </w:r>
      <w:r w:rsidR="009D6DED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 </w:t>
      </w:r>
      <w:r w:rsidR="009D6DED" w:rsidRPr="004F033C">
        <w:rPr>
          <w:rFonts w:ascii="HGSｺﾞｼｯｸM" w:eastAsia="HGSｺﾞｼｯｸM" w:hAnsiTheme="majorEastAsia" w:hint="eastAsia"/>
          <w:sz w:val="22"/>
          <w:szCs w:val="22"/>
        </w:rPr>
        <w:t xml:space="preserve"> </w:t>
      </w:r>
      <w:r w:rsidR="00C9036B" w:rsidRPr="00150EC2">
        <w:rPr>
          <w:rFonts w:ascii="HGSｺﾞｼｯｸM" w:eastAsia="HGSｺﾞｼｯｸM" w:hAnsiTheme="majorEastAsia" w:hint="eastAsia"/>
          <w:sz w:val="30"/>
          <w:szCs w:val="30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6297831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669668517" w:edGrp="everyone"/>
          <w:r w:rsidR="00CE1866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669668517"/>
      <w:r w:rsidR="00A86440" w:rsidRPr="004F033C">
        <w:rPr>
          <w:rFonts w:ascii="HGSｺﾞｼｯｸM" w:eastAsia="HGSｺﾞｼｯｸM" w:hAnsiTheme="majorEastAsia" w:hint="eastAsia"/>
          <w:sz w:val="18"/>
          <w:szCs w:val="18"/>
        </w:rPr>
        <w:t>介助があれば</w:t>
      </w:r>
      <w:r w:rsidR="00E50F6C" w:rsidRPr="004F033C">
        <w:rPr>
          <w:rFonts w:ascii="HGSｺﾞｼｯｸM" w:eastAsia="HGSｺﾞｼｯｸM" w:hAnsiTheme="majorEastAsia" w:hint="eastAsia"/>
          <w:sz w:val="18"/>
          <w:szCs w:val="18"/>
        </w:rPr>
        <w:t>できる</w:t>
      </w:r>
      <w:r w:rsidR="00976501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permStart w:id="1993945974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1943789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425A5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993945974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できない</w:t>
      </w:r>
    </w:p>
    <w:bookmarkEnd w:id="23"/>
    <w:p w14:paraId="5B1412EA" w14:textId="39B646E8" w:rsidR="00837E87" w:rsidRPr="004F033C" w:rsidRDefault="00FF2300" w:rsidP="000E67EF">
      <w:pPr>
        <w:pStyle w:val="a3"/>
        <w:numPr>
          <w:ilvl w:val="0"/>
          <w:numId w:val="9"/>
        </w:numPr>
        <w:spacing w:line="300" w:lineRule="exact"/>
        <w:jc w:val="left"/>
        <w:rPr>
          <w:rFonts w:ascii="HGSｺﾞｼｯｸM" w:eastAsia="HGSｺﾞｼｯｸM" w:hAnsiTheme="majorEastAsia"/>
          <w:snapToGrid w:val="0"/>
          <w:kern w:val="16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【車椅子】</w:t>
      </w:r>
      <w:r w:rsidR="00A86440" w:rsidRPr="004F033C">
        <w:rPr>
          <w:rFonts w:ascii="HGSｺﾞｼｯｸM" w:eastAsia="HGSｺﾞｼｯｸM" w:hAnsiTheme="majorEastAsia" w:hint="eastAsia"/>
          <w:snapToGrid w:val="0"/>
          <w:kern w:val="16"/>
        </w:rPr>
        <w:t>車椅子</w:t>
      </w:r>
      <w:r w:rsidR="008E61D2" w:rsidRPr="004F033C">
        <w:rPr>
          <w:rFonts w:ascii="HGSｺﾞｼｯｸM" w:eastAsia="HGSｺﾞｼｯｸM" w:hAnsiTheme="majorEastAsia" w:hint="eastAsia"/>
          <w:snapToGrid w:val="0"/>
          <w:kern w:val="16"/>
        </w:rPr>
        <w:t>の</w:t>
      </w:r>
      <w:r w:rsidR="00837E87" w:rsidRPr="004F033C">
        <w:rPr>
          <w:rFonts w:ascii="HGSｺﾞｼｯｸM" w:eastAsia="HGSｺﾞｼｯｸM" w:hAnsiTheme="majorEastAsia" w:hint="eastAsia"/>
          <w:snapToGrid w:val="0"/>
          <w:kern w:val="16"/>
        </w:rPr>
        <w:t>使用</w:t>
      </w:r>
      <w:r w:rsidR="00344892" w:rsidRPr="004F033C">
        <w:rPr>
          <w:rFonts w:ascii="HGSｺﾞｼｯｸM" w:eastAsia="HGSｺﾞｼｯｸM" w:hAnsiTheme="majorEastAsia" w:hint="eastAsia"/>
          <w:snapToGrid w:val="0"/>
          <w:kern w:val="16"/>
        </w:rPr>
        <w:t xml:space="preserve">　　　</w:t>
      </w:r>
      <w:r w:rsidRPr="004F033C">
        <w:rPr>
          <w:rFonts w:ascii="HGSｺﾞｼｯｸM" w:eastAsia="HGSｺﾞｼｯｸM" w:hAnsiTheme="majorEastAsia" w:hint="eastAsia"/>
          <w:snapToGrid w:val="0"/>
          <w:kern w:val="16"/>
        </w:rPr>
        <w:t xml:space="preserve">　</w:t>
      </w:r>
      <w:r w:rsidR="00937067" w:rsidRPr="004F033C">
        <w:rPr>
          <w:rFonts w:ascii="HGSｺﾞｼｯｸM" w:eastAsia="HGSｺﾞｼｯｸM" w:hAnsiTheme="majorEastAsia" w:hint="eastAsia"/>
          <w:snapToGrid w:val="0"/>
          <w:kern w:val="16"/>
        </w:rPr>
        <w:t xml:space="preserve">　</w:t>
      </w:r>
      <w:r w:rsidRPr="004F033C">
        <w:rPr>
          <w:rFonts w:ascii="HGSｺﾞｼｯｸM" w:eastAsia="HGSｺﾞｼｯｸM" w:hAnsiTheme="majorEastAsia" w:hint="eastAsia"/>
          <w:snapToGrid w:val="0"/>
          <w:kern w:val="16"/>
        </w:rPr>
        <w:t xml:space="preserve">　</w:t>
      </w:r>
      <w:permStart w:id="43138395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6978129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9433B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43138395"/>
      <w:r w:rsidR="00837E87" w:rsidRPr="004F033C">
        <w:rPr>
          <w:rFonts w:ascii="HGSｺﾞｼｯｸM" w:eastAsia="HGSｺﾞｼｯｸM" w:hAnsiTheme="majorEastAsia" w:hint="eastAsia"/>
          <w:snapToGrid w:val="0"/>
          <w:kern w:val="16"/>
          <w:sz w:val="18"/>
          <w:szCs w:val="18"/>
        </w:rPr>
        <w:t>使用していない</w:t>
      </w:r>
      <w:bookmarkStart w:id="24" w:name="_Hlk67055411"/>
      <w:r w:rsidR="000E67EF" w:rsidRPr="004F033C">
        <w:rPr>
          <w:rFonts w:ascii="HGSｺﾞｼｯｸM" w:eastAsia="HGSｺﾞｼｯｸM" w:hAnsiTheme="majorEastAsia" w:hint="eastAsia"/>
          <w:b/>
          <w:bCs/>
          <w:snapToGrid w:val="0"/>
          <w:kern w:val="16"/>
          <w:sz w:val="28"/>
          <w:szCs w:val="28"/>
        </w:rPr>
        <w:t xml:space="preserve">　</w:t>
      </w:r>
      <w:permStart w:id="207429773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2867410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E67EF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07429773"/>
      <w:r w:rsidR="000E67EF" w:rsidRPr="004F033C">
        <w:rPr>
          <w:rFonts w:ascii="HGSｺﾞｼｯｸM" w:eastAsia="HGSｺﾞｼｯｸM" w:hAnsiTheme="majorEastAsia" w:hint="eastAsia"/>
          <w:sz w:val="18"/>
          <w:szCs w:val="18"/>
        </w:rPr>
        <w:t>自分で操作している</w:t>
      </w:r>
      <w:r w:rsidR="000E67EF" w:rsidRPr="004F033C">
        <w:rPr>
          <w:rFonts w:ascii="HGSｺﾞｼｯｸM" w:eastAsia="HGSｺﾞｼｯｸM" w:hAnsiTheme="majorEastAsia" w:hint="eastAsia"/>
          <w:snapToGrid w:val="0"/>
          <w:kern w:val="16"/>
          <w:sz w:val="16"/>
          <w:szCs w:val="16"/>
        </w:rPr>
        <w:t xml:space="preserve">　</w:t>
      </w:r>
      <w:permStart w:id="1705337751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5554349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E67EF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705337751"/>
      <w:r w:rsidR="000E67EF" w:rsidRPr="004F033C">
        <w:rPr>
          <w:rFonts w:ascii="HGSｺﾞｼｯｸM" w:eastAsia="HGSｺﾞｼｯｸM" w:hAnsiTheme="majorEastAsia" w:hint="eastAsia"/>
          <w:sz w:val="18"/>
          <w:szCs w:val="18"/>
        </w:rPr>
        <w:t>他者が操作している</w:t>
      </w:r>
      <w:bookmarkEnd w:id="24"/>
    </w:p>
    <w:p w14:paraId="2C266FAE" w14:textId="156AA98B" w:rsidR="00A86440" w:rsidRPr="004F033C" w:rsidRDefault="00FF2300" w:rsidP="00506B2C">
      <w:pPr>
        <w:pStyle w:val="a3"/>
        <w:numPr>
          <w:ilvl w:val="0"/>
          <w:numId w:val="9"/>
        </w:numPr>
        <w:spacing w:line="300" w:lineRule="exact"/>
        <w:jc w:val="left"/>
        <w:rPr>
          <w:rFonts w:ascii="HGSｺﾞｼｯｸM" w:eastAsia="HGSｺﾞｼｯｸM" w:hAnsiTheme="majorEastAsia"/>
          <w:snapToGrid w:val="0"/>
          <w:kern w:val="16"/>
          <w:sz w:val="16"/>
          <w:szCs w:val="16"/>
        </w:rPr>
      </w:pP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【補助具】</w:t>
      </w:r>
      <w:r w:rsidR="00A86440" w:rsidRPr="004F033C">
        <w:rPr>
          <w:rFonts w:ascii="HGSｺﾞｼｯｸM" w:eastAsia="HGSｺﾞｼｯｸM" w:hAnsiTheme="majorEastAsia" w:hint="eastAsia"/>
          <w:snapToGrid w:val="0"/>
          <w:kern w:val="16"/>
        </w:rPr>
        <w:t>歩行補助具・装具</w:t>
      </w:r>
      <w:r w:rsidR="001B7CBD" w:rsidRPr="004F033C">
        <w:rPr>
          <w:rFonts w:ascii="HGSｺﾞｼｯｸM" w:eastAsia="HGSｺﾞｼｯｸM" w:hAnsiTheme="majorEastAsia" w:hint="eastAsia"/>
          <w:snapToGrid w:val="0"/>
          <w:kern w:val="16"/>
        </w:rPr>
        <w:t>の</w:t>
      </w:r>
      <w:r w:rsidR="00A86440" w:rsidRPr="004F033C">
        <w:rPr>
          <w:rFonts w:ascii="HGSｺﾞｼｯｸM" w:eastAsia="HGSｺﾞｼｯｸM" w:hAnsiTheme="majorEastAsia" w:hint="eastAsia"/>
          <w:snapToGrid w:val="0"/>
          <w:kern w:val="16"/>
        </w:rPr>
        <w:t>使用</w:t>
      </w:r>
      <w:r w:rsidR="00937067" w:rsidRPr="004F033C">
        <w:rPr>
          <w:rFonts w:ascii="HGSｺﾞｼｯｸM" w:eastAsia="HGSｺﾞｼｯｸM" w:hAnsiTheme="majorEastAsia" w:hint="eastAsia"/>
          <w:snapToGrid w:val="0"/>
          <w:kern w:val="16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5771859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083914210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083914210"/>
      <w:r w:rsidR="00A86440" w:rsidRPr="004F033C">
        <w:rPr>
          <w:rFonts w:ascii="HGSｺﾞｼｯｸM" w:eastAsia="HGSｺﾞｼｯｸM" w:hAnsiTheme="majorEastAsia" w:hint="eastAsia"/>
          <w:snapToGrid w:val="0"/>
          <w:kern w:val="16"/>
          <w:sz w:val="18"/>
          <w:szCs w:val="18"/>
        </w:rPr>
        <w:t>使用して</w:t>
      </w:r>
      <w:r w:rsidR="00616D3D" w:rsidRPr="004F033C">
        <w:rPr>
          <w:rFonts w:ascii="HGSｺﾞｼｯｸM" w:eastAsia="HGSｺﾞｼｯｸM" w:hAnsiTheme="majorEastAsia" w:hint="eastAsia"/>
          <w:snapToGrid w:val="0"/>
          <w:kern w:val="16"/>
          <w:sz w:val="18"/>
          <w:szCs w:val="18"/>
        </w:rPr>
        <w:t>い</w:t>
      </w:r>
      <w:r w:rsidR="00A86440" w:rsidRPr="004F033C">
        <w:rPr>
          <w:rFonts w:ascii="HGSｺﾞｼｯｸM" w:eastAsia="HGSｺﾞｼｯｸM" w:hAnsiTheme="majorEastAsia" w:hint="eastAsia"/>
          <w:snapToGrid w:val="0"/>
          <w:kern w:val="16"/>
          <w:sz w:val="18"/>
          <w:szCs w:val="18"/>
        </w:rPr>
        <w:t>ない</w:t>
      </w:r>
      <w:r w:rsidR="00F80F34" w:rsidRPr="00150EC2">
        <w:rPr>
          <w:rFonts w:ascii="HGSｺﾞｼｯｸM" w:eastAsia="HGSｺﾞｼｯｸM" w:hAnsiTheme="majorEastAsia" w:hint="eastAsia"/>
          <w:b/>
          <w:bCs/>
          <w:snapToGrid w:val="0"/>
          <w:kern w:val="16"/>
          <w:szCs w:val="18"/>
        </w:rPr>
        <w:t xml:space="preserve">　</w:t>
      </w:r>
      <w:r w:rsidR="00B07D43" w:rsidRPr="004F033C">
        <w:rPr>
          <w:rFonts w:ascii="HGSｺﾞｼｯｸM" w:eastAsia="HGSｺﾞｼｯｸM" w:hAnsiTheme="majorEastAsia" w:hint="eastAsia"/>
          <w:b/>
          <w:bCs/>
          <w:snapToGrid w:val="0"/>
          <w:kern w:val="16"/>
        </w:rPr>
        <w:t>(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3298293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825502276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  <w:permEnd w:id="825502276"/>
        </w:sdtContent>
      </w:sdt>
      <w:r w:rsidR="000E67EF" w:rsidRPr="004F033C">
        <w:rPr>
          <w:rFonts w:ascii="HGSｺﾞｼｯｸM" w:eastAsia="HGSｺﾞｼｯｸM" w:hAnsiTheme="majorEastAsia" w:hint="eastAsia"/>
          <w:sz w:val="18"/>
          <w:szCs w:val="18"/>
        </w:rPr>
        <w:t>屋外で使用</w:t>
      </w:r>
      <w:r w:rsidR="00331F38" w:rsidRPr="004F033C">
        <w:rPr>
          <w:rFonts w:ascii="HGSｺﾞｼｯｸM" w:eastAsia="HGSｺﾞｼｯｸM" w:hAnsiTheme="majorEastAsia" w:hint="eastAsia"/>
          <w:snapToGrid w:val="0"/>
          <w:kern w:val="16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3488733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503662743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503662743"/>
      <w:r w:rsidR="000E67EF" w:rsidRPr="004F033C">
        <w:rPr>
          <w:rFonts w:ascii="HGSｺﾞｼｯｸM" w:eastAsia="HGSｺﾞｼｯｸM" w:hAnsiTheme="majorEastAsia" w:hint="eastAsia"/>
          <w:sz w:val="18"/>
          <w:szCs w:val="18"/>
        </w:rPr>
        <w:t>屋内で使用</w:t>
      </w:r>
      <w:r w:rsidR="00811A23" w:rsidRPr="004F033C">
        <w:rPr>
          <w:rFonts w:ascii="HGSｺﾞｼｯｸM" w:eastAsia="HGSｺﾞｼｯｸM" w:hAnsiTheme="majorEastAsia" w:hint="eastAsia"/>
          <w:b/>
          <w:bCs/>
        </w:rPr>
        <w:t>)</w:t>
      </w:r>
      <w:r w:rsidR="000E67EF" w:rsidRPr="004F033C">
        <w:rPr>
          <w:rFonts w:ascii="HGSｺﾞｼｯｸM" w:eastAsia="HGSｺﾞｼｯｸM" w:hAnsiTheme="majorEastAsia" w:hint="eastAsia"/>
          <w:sz w:val="16"/>
          <w:szCs w:val="16"/>
        </w:rPr>
        <w:t>←</w:t>
      </w:r>
      <w:r w:rsidR="000E67EF" w:rsidRPr="004F033C">
        <w:rPr>
          <w:rFonts w:ascii="HGSｺﾞｼｯｸM" w:eastAsia="HGSｺﾞｼｯｸM" w:hAnsiTheme="majorEastAsia" w:hint="eastAsia"/>
          <w:snapToGrid w:val="0"/>
          <w:kern w:val="16"/>
          <w:sz w:val="16"/>
          <w:szCs w:val="16"/>
        </w:rPr>
        <w:t>複数選択可</w:t>
      </w:r>
    </w:p>
    <w:p w14:paraId="5997236D" w14:textId="573A12B8" w:rsidR="00C22225" w:rsidRPr="004F033C" w:rsidRDefault="003E2FF2" w:rsidP="00C22225">
      <w:pPr>
        <w:pStyle w:val="a3"/>
        <w:numPr>
          <w:ilvl w:val="0"/>
          <w:numId w:val="9"/>
        </w:numPr>
        <w:spacing w:line="300" w:lineRule="exact"/>
        <w:jc w:val="left"/>
        <w:rPr>
          <w:rFonts w:ascii="HGSｺﾞｼｯｸM" w:eastAsia="HGSｺﾞｼｯｸM" w:hAnsiTheme="majorEastAsia"/>
          <w:sz w:val="21"/>
          <w:szCs w:val="21"/>
        </w:rPr>
      </w:pPr>
      <w:bookmarkStart w:id="25" w:name="_Hlk86307316"/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【移乗】</w:t>
      </w:r>
      <w:bookmarkEnd w:id="25"/>
      <w:r w:rsidR="00754D5E" w:rsidRPr="004F033C">
        <w:rPr>
          <w:rFonts w:ascii="HGSｺﾞｼｯｸM" w:eastAsia="HGSｺﾞｼｯｸM" w:hAnsiTheme="majorEastAsia" w:hint="eastAsia"/>
        </w:rPr>
        <w:t>自分でベッドから椅子や車椅子</w:t>
      </w:r>
      <w:r w:rsidR="001B7CBD" w:rsidRPr="004F033C">
        <w:rPr>
          <w:rFonts w:ascii="HGSｺﾞｼｯｸM" w:eastAsia="HGSｺﾞｼｯｸM" w:hAnsiTheme="majorEastAsia" w:hint="eastAsia"/>
        </w:rPr>
        <w:t>への</w:t>
      </w:r>
      <w:r w:rsidR="00754D5E" w:rsidRPr="004F033C">
        <w:rPr>
          <w:rFonts w:ascii="HGSｺﾞｼｯｸM" w:eastAsia="HGSｺﾞｼｯｸM" w:hAnsiTheme="majorEastAsia" w:hint="eastAsia"/>
        </w:rPr>
        <w:t>乗り移</w:t>
      </w:r>
      <w:r w:rsidR="00344892" w:rsidRPr="004F033C">
        <w:rPr>
          <w:rFonts w:ascii="HGSｺﾞｼｯｸM" w:eastAsia="HGSｺﾞｼｯｸM" w:hAnsiTheme="majorEastAsia" w:hint="eastAsia"/>
        </w:rPr>
        <w:t>り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5581650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931007376" w:edGrp="everyone"/>
          <w:r w:rsidR="00E313E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931007376"/>
      <w:r w:rsidR="00210CD0" w:rsidRPr="004F033C">
        <w:rPr>
          <w:rFonts w:ascii="HGSｺﾞｼｯｸM" w:eastAsia="HGSｺﾞｼｯｸM" w:hAnsiTheme="majorEastAsia" w:hint="eastAsia"/>
          <w:sz w:val="18"/>
          <w:szCs w:val="18"/>
        </w:rPr>
        <w:t>できる</w:t>
      </w:r>
      <w:r w:rsidR="00492ACA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8504689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973944543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973944543"/>
      <w:r w:rsidR="00210CD0" w:rsidRPr="004F033C">
        <w:rPr>
          <w:rFonts w:ascii="HGSｺﾞｼｯｸM" w:eastAsia="HGSｺﾞｼｯｸM" w:hAnsiTheme="majorEastAsia" w:hint="eastAsia"/>
          <w:sz w:val="18"/>
          <w:szCs w:val="18"/>
        </w:rPr>
        <w:t>できない</w:t>
      </w:r>
    </w:p>
    <w:p w14:paraId="1636F5CD" w14:textId="63357BC6" w:rsidR="00C22225" w:rsidRPr="004F033C" w:rsidRDefault="00F07DB8" w:rsidP="00C22225">
      <w:pPr>
        <w:pStyle w:val="a3"/>
        <w:numPr>
          <w:ilvl w:val="0"/>
          <w:numId w:val="9"/>
        </w:numPr>
        <w:spacing w:line="300" w:lineRule="exact"/>
        <w:jc w:val="lef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【食事行為】</w:t>
      </w:r>
      <w:r w:rsidR="00D16226" w:rsidRPr="004F033C">
        <w:rPr>
          <w:rFonts w:ascii="HGSｺﾞｼｯｸM" w:eastAsia="HGSｺﾞｼｯｸM" w:hAnsiTheme="majorEastAsia" w:hint="eastAsia"/>
        </w:rPr>
        <w:t>食事は自分で食べられる</w:t>
      </w:r>
      <w:bookmarkStart w:id="26" w:name="_Hlk67040937"/>
      <w:r w:rsidR="00D16226" w:rsidRPr="004F033C">
        <w:rPr>
          <w:rFonts w:ascii="HGSｺﾞｼｯｸM" w:eastAsia="HGSｺﾞｼｯｸM" w:hAnsiTheme="majorEastAsia" w:hint="eastAsia"/>
        </w:rPr>
        <w:t xml:space="preserve">か　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7927426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169315193" w:edGrp="everyone"/>
          <w:r w:rsidR="00D16226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169315193"/>
      <w:r w:rsidR="00D16226" w:rsidRPr="004F033C">
        <w:rPr>
          <w:rFonts w:ascii="HGSｺﾞｼｯｸM" w:eastAsia="HGSｺﾞｼｯｸM" w:hAnsiTheme="majorEastAsia" w:hint="eastAsia"/>
          <w:sz w:val="18"/>
          <w:szCs w:val="18"/>
        </w:rPr>
        <w:t>自立ないし何とか自分で</w:t>
      </w:r>
      <w:r w:rsidR="00D16226" w:rsidRPr="004F033C">
        <w:rPr>
          <w:rFonts w:ascii="HGSｺﾞｼｯｸM" w:eastAsia="HGSｺﾞｼｯｸM" w:hAnsiTheme="majorEastAsia" w:hint="eastAsia"/>
          <w:sz w:val="16"/>
          <w:szCs w:val="16"/>
        </w:rPr>
        <w:t>（</w:t>
      </w:r>
      <w:r w:rsidR="00D16226" w:rsidRPr="004F033C">
        <w:rPr>
          <w:rFonts w:ascii="HGSｺﾞｼｯｸM" w:eastAsia="HGSｺﾞｼｯｸM" w:hAnsiTheme="majorEastAsia" w:hint="eastAsia"/>
          <w:sz w:val="18"/>
          <w:szCs w:val="18"/>
        </w:rPr>
        <w:t>見守りや身体的援助も含む</w:t>
      </w:r>
      <w:bookmarkEnd w:id="26"/>
      <w:r w:rsidR="00D16226" w:rsidRPr="004F033C">
        <w:rPr>
          <w:rFonts w:ascii="HGSｺﾞｼｯｸM" w:eastAsia="HGSｺﾞｼｯｸM" w:hAnsiTheme="majorEastAsia" w:hint="eastAsia"/>
          <w:sz w:val="16"/>
          <w:szCs w:val="16"/>
        </w:rPr>
        <w:t>）</w:t>
      </w:r>
      <w:r w:rsidR="00492ACA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permStart w:id="441859259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6642914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441859259"/>
      <w:r w:rsidR="0057144E" w:rsidRPr="004F033C">
        <w:rPr>
          <w:rFonts w:ascii="HGSｺﾞｼｯｸM" w:eastAsia="HGSｺﾞｼｯｸM" w:hAnsiTheme="majorEastAsia" w:hint="eastAsia"/>
          <w:sz w:val="18"/>
          <w:szCs w:val="18"/>
        </w:rPr>
        <w:t>全面介助</w:t>
      </w:r>
    </w:p>
    <w:p w14:paraId="55806DD9" w14:textId="1E3D89D8" w:rsidR="00AC4661" w:rsidRPr="004F033C" w:rsidRDefault="00F07DB8" w:rsidP="00C9036B">
      <w:pPr>
        <w:pStyle w:val="a3"/>
        <w:numPr>
          <w:ilvl w:val="0"/>
          <w:numId w:val="9"/>
        </w:numPr>
        <w:spacing w:line="300" w:lineRule="exact"/>
        <w:jc w:val="left"/>
        <w:rPr>
          <w:rFonts w:ascii="HGSｺﾞｼｯｸM" w:eastAsia="HGSｺﾞｼｯｸM" w:hAnsiTheme="majorEastAsia"/>
          <w:sz w:val="21"/>
          <w:szCs w:val="21"/>
        </w:rPr>
      </w:pPr>
      <w:bookmarkStart w:id="27" w:name="_Hlk74088434"/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</w:t>
      </w:r>
      <w:r w:rsidR="0057144E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栄養状態</w:t>
      </w:r>
      <w:r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】</w:t>
      </w:r>
      <w:bookmarkEnd w:id="27"/>
      <w:r w:rsidR="00AC4661" w:rsidRPr="004F033C">
        <w:rPr>
          <w:rFonts w:ascii="HGSｺﾞｼｯｸM" w:eastAsia="HGSｺﾞｼｯｸM" w:hAnsiTheme="majorEastAsia" w:hint="eastAsia"/>
        </w:rPr>
        <w:t>栄養状態</w:t>
      </w:r>
      <w:r w:rsidR="00CA3690" w:rsidRPr="004F033C">
        <w:rPr>
          <w:rFonts w:ascii="HGSｺﾞｼｯｸM" w:eastAsia="HGSｺﾞｼｯｸM" w:hAnsiTheme="majorEastAsia" w:hint="eastAsia"/>
        </w:rPr>
        <w:t xml:space="preserve">　　　　　　　　　　</w:t>
      </w:r>
      <w:permStart w:id="1343621932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3879265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343621932"/>
      <w:r w:rsidR="00AC4661" w:rsidRPr="004F033C">
        <w:rPr>
          <w:rFonts w:ascii="HGSｺﾞｼｯｸM" w:eastAsia="HGSｺﾞｼｯｸM" w:hAnsiTheme="majorEastAsia" w:hint="eastAsia"/>
          <w:sz w:val="18"/>
          <w:szCs w:val="18"/>
        </w:rPr>
        <w:t>良好</w:t>
      </w:r>
      <w:r w:rsidR="00956E20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</w:t>
      </w:r>
      <w:r w:rsidR="00492ACA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5227456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304353007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304353007"/>
      <w:r w:rsidR="00AC4661" w:rsidRPr="004F033C">
        <w:rPr>
          <w:rFonts w:ascii="HGSｺﾞｼｯｸM" w:eastAsia="HGSｺﾞｼｯｸM" w:hAnsiTheme="majorEastAsia" w:hint="eastAsia"/>
          <w:sz w:val="18"/>
          <w:szCs w:val="18"/>
        </w:rPr>
        <w:t>不良</w:t>
      </w:r>
    </w:p>
    <w:p w14:paraId="3B02F666" w14:textId="30B33052" w:rsidR="00C22225" w:rsidRPr="004F033C" w:rsidRDefault="00B31C25" w:rsidP="00670ED7">
      <w:pPr>
        <w:pStyle w:val="a3"/>
        <w:numPr>
          <w:ilvl w:val="0"/>
          <w:numId w:val="9"/>
        </w:numPr>
        <w:spacing w:line="300" w:lineRule="exact"/>
        <w:jc w:val="left"/>
        <w:rPr>
          <w:rFonts w:ascii="HGSｺﾞｼｯｸM" w:eastAsia="HGSｺﾞｼｯｸM" w:hAnsiTheme="majorEastAsia"/>
          <w:sz w:val="21"/>
          <w:szCs w:val="21"/>
        </w:rPr>
      </w:pPr>
      <w:r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9B406" wp14:editId="6BD22BAC">
                <wp:simplePos x="0" y="0"/>
                <wp:positionH relativeFrom="column">
                  <wp:posOffset>4152577</wp:posOffset>
                </wp:positionH>
                <wp:positionV relativeFrom="page">
                  <wp:posOffset>5854535</wp:posOffset>
                </wp:positionV>
                <wp:extent cx="2339439" cy="179705"/>
                <wp:effectExtent l="0" t="0" r="381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439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949F3" w14:textId="77777777" w:rsidR="004C508E" w:rsidRPr="00403D68" w:rsidRDefault="004C508E" w:rsidP="00B31C25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472150810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472150810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B406" id="テキスト ボックス 14" o:spid="_x0000_s1052" type="#_x0000_t202" style="position:absolute;left:0;text-align:left;margin-left:326.95pt;margin-top:461pt;width:184.2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" fillcolor="window" stroked="f" strokeweight=".5pt">
                <v:textbox inset="2mm,0,2mm,0">
                  <w:txbxContent>
                    <w:p w14:paraId="721949F3" w14:textId="77777777" w:rsidR="004C508E" w:rsidRPr="00403D68" w:rsidRDefault="004C508E" w:rsidP="00B31C25">
                      <w:pPr>
                        <w:spacing w:line="80" w:lineRule="atLeast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permStart w:id="1472150810" w:edGrp="everyone"/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permEnd w:id="1472150810"/>
                    </w:p>
                  </w:txbxContent>
                </v:textbox>
                <w10:wrap anchory="page"/>
              </v:shape>
            </w:pict>
          </mc:Fallback>
        </mc:AlternateContent>
      </w:r>
      <w:r w:rsidR="00EC0861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1"/>
          <w:szCs w:val="21"/>
        </w:rPr>
        <w:t>【嚥下】</w:t>
      </w:r>
      <w:r w:rsidR="00754D5E" w:rsidRPr="004F033C">
        <w:rPr>
          <w:rFonts w:ascii="HGSｺﾞｼｯｸM" w:eastAsia="HGSｺﾞｼｯｸM" w:hAnsiTheme="majorEastAsia" w:hint="eastAsia"/>
        </w:rPr>
        <w:t>食べ物をスムーズに飲み込むこと</w:t>
      </w:r>
      <w:r w:rsidR="00CA3690" w:rsidRPr="004F033C">
        <w:rPr>
          <w:rFonts w:ascii="HGSｺﾞｼｯｸM" w:eastAsia="HGSｺﾞｼｯｸM" w:hAnsiTheme="majorEastAsia" w:hint="eastAsia"/>
          <w:sz w:val="22"/>
          <w:szCs w:val="2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2513854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885734841" w:edGrp="everyone"/>
          <w:r w:rsidR="00E2343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885734841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でき</w:t>
      </w:r>
      <w:r w:rsidR="00216564" w:rsidRPr="004F033C">
        <w:rPr>
          <w:rFonts w:ascii="HGSｺﾞｼｯｸM" w:eastAsia="HGSｺﾞｼｯｸM" w:hAnsiTheme="majorEastAsia" w:hint="eastAsia"/>
          <w:sz w:val="18"/>
          <w:szCs w:val="18"/>
        </w:rPr>
        <w:t>る</w:t>
      </w:r>
      <w:r w:rsidR="00492ACA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6328349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412576625" w:edGrp="everyone"/>
          <w:r w:rsidR="001B3349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412576625"/>
      <w:r w:rsidR="0057144E" w:rsidRPr="004F033C">
        <w:rPr>
          <w:rFonts w:ascii="HGSｺﾞｼｯｸM" w:eastAsia="HGSｺﾞｼｯｸM" w:hAnsiTheme="majorEastAsia" w:hint="eastAsia"/>
          <w:sz w:val="18"/>
          <w:szCs w:val="18"/>
        </w:rPr>
        <w:t>時々むせる</w:t>
      </w:r>
      <w:r w:rsidR="00F80F34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r w:rsidR="00F80F34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3336413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841299778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841299778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できない</w:t>
      </w:r>
    </w:p>
    <w:p w14:paraId="4BB83ECD" w14:textId="47D77BBF" w:rsidR="00D039E0" w:rsidRPr="004F033C" w:rsidRDefault="00D039E0" w:rsidP="00870059">
      <w:pPr>
        <w:pStyle w:val="a3"/>
        <w:numPr>
          <w:ilvl w:val="0"/>
          <w:numId w:val="9"/>
        </w:numPr>
        <w:spacing w:line="260" w:lineRule="exact"/>
        <w:jc w:val="lef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 xml:space="preserve">　　　　　　　</w:t>
      </w:r>
      <w:r w:rsidR="00776142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 xml:space="preserve">　</w:t>
      </w: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→栄養・</w:t>
      </w:r>
      <w:r w:rsidR="0056038D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摂食・</w:t>
      </w: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食生活上の留意点</w:t>
      </w:r>
      <w:r w:rsidR="00D53694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>や対応</w:t>
      </w: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 xml:space="preserve">は？（　　</w:t>
      </w:r>
      <w:r w:rsidR="008074FF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 xml:space="preserve"> </w:t>
      </w: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 xml:space="preserve">　　　　</w:t>
      </w:r>
      <w:r w:rsidR="00D53694"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 xml:space="preserve">　　</w:t>
      </w: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</w:rPr>
        <w:t xml:space="preserve">　　　　　　　　　）</w:t>
      </w:r>
    </w:p>
    <w:p w14:paraId="7BB3755A" w14:textId="79C112B0" w:rsidR="00E96853" w:rsidRPr="004F033C" w:rsidRDefault="006C3EFC" w:rsidP="00E409A3">
      <w:pPr>
        <w:pStyle w:val="a3"/>
        <w:numPr>
          <w:ilvl w:val="0"/>
          <w:numId w:val="9"/>
        </w:numPr>
        <w:spacing w:line="260" w:lineRule="exact"/>
        <w:jc w:val="left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sz w:val="21"/>
          <w:szCs w:val="21"/>
        </w:rPr>
        <w:t>下記</w:t>
      </w:r>
      <w:r w:rsidR="009D26C9" w:rsidRPr="004F033C">
        <w:rPr>
          <w:rFonts w:ascii="HGSｺﾞｼｯｸM" w:eastAsia="HGSｺﾞｼｯｸM" w:hAnsiTheme="majorEastAsia" w:hint="eastAsia"/>
          <w:sz w:val="21"/>
          <w:szCs w:val="21"/>
        </w:rPr>
        <w:t>の項目</w:t>
      </w:r>
      <w:r w:rsidRPr="004F033C">
        <w:rPr>
          <w:rFonts w:ascii="HGSｺﾞｼｯｸM" w:eastAsia="HGSｺﾞｼｯｸM" w:hAnsiTheme="majorEastAsia" w:hint="eastAsia"/>
          <w:sz w:val="21"/>
          <w:szCs w:val="21"/>
        </w:rPr>
        <w:t>は</w:t>
      </w:r>
      <w:r w:rsidRPr="004F033C">
        <w:rPr>
          <w:rFonts w:ascii="HGSｺﾞｼｯｸM" w:eastAsia="HGSｺﾞｼｯｸM" w:hAnsiTheme="majorEastAsia" w:hint="eastAsia"/>
          <w:b/>
          <w:bCs/>
          <w:sz w:val="21"/>
          <w:szCs w:val="21"/>
          <w:u w:val="single"/>
        </w:rPr>
        <w:t>一人で</w:t>
      </w:r>
      <w:r w:rsidRPr="004F033C">
        <w:rPr>
          <w:rFonts w:ascii="HGSｺﾞｼｯｸM" w:eastAsia="HGSｺﾞｼｯｸM" w:hAnsiTheme="majorEastAsia" w:hint="eastAsia"/>
          <w:sz w:val="21"/>
          <w:szCs w:val="21"/>
        </w:rPr>
        <w:t>できますか？</w:t>
      </w:r>
    </w:p>
    <w:p w14:paraId="2EA9F6C8" w14:textId="4663A18B" w:rsidR="00695124" w:rsidRPr="004F033C" w:rsidRDefault="002D3857" w:rsidP="0031358C">
      <w:pPr>
        <w:pStyle w:val="a3"/>
        <w:adjustRightInd w:val="0"/>
        <w:snapToGrid w:val="0"/>
        <w:spacing w:line="300" w:lineRule="exact"/>
        <w:ind w:firstLineChars="700" w:firstLine="1470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sz w:val="21"/>
          <w:szCs w:val="21"/>
        </w:rPr>
        <w:t>･</w:t>
      </w:r>
      <w:r w:rsidR="00754D5E" w:rsidRPr="004F033C">
        <w:rPr>
          <w:rFonts w:ascii="HGSｺﾞｼｯｸM" w:eastAsia="HGSｺﾞｼｯｸM" w:hAnsiTheme="majorEastAsia" w:hint="eastAsia"/>
          <w:sz w:val="21"/>
          <w:szCs w:val="21"/>
        </w:rPr>
        <w:t>入浴</w:t>
      </w:r>
      <w:r w:rsidR="006C3EFC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4543622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949773616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949773616"/>
      <w:r w:rsidR="00C42DFD" w:rsidRPr="004F033C">
        <w:rPr>
          <w:rFonts w:ascii="HGSｺﾞｼｯｸM" w:eastAsia="HGSｺﾞｼｯｸM" w:hAnsiTheme="majorEastAsia" w:hint="eastAsia"/>
          <w:sz w:val="18"/>
          <w:szCs w:val="18"/>
        </w:rPr>
        <w:t>できる</w:t>
      </w:r>
      <w:r w:rsidR="00216564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760267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706649976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706649976"/>
      <w:r w:rsidR="00C42DFD" w:rsidRPr="004F033C">
        <w:rPr>
          <w:rFonts w:ascii="HGSｺﾞｼｯｸM" w:eastAsia="HGSｺﾞｼｯｸM" w:hAnsiTheme="majorEastAsia" w:hint="eastAsia"/>
          <w:sz w:val="18"/>
          <w:szCs w:val="18"/>
        </w:rPr>
        <w:t>一部</w:t>
      </w:r>
      <w:r w:rsidR="00EC0861" w:rsidRPr="004F033C">
        <w:rPr>
          <w:rFonts w:ascii="HGSｺﾞｼｯｸM" w:eastAsia="HGSｺﾞｼｯｸM" w:hAnsiTheme="majorEastAsia" w:hint="eastAsia"/>
          <w:sz w:val="18"/>
          <w:szCs w:val="18"/>
        </w:rPr>
        <w:t>介助</w:t>
      </w:r>
      <w:r w:rsidR="00216564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2675227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022264262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022264262"/>
      <w:r w:rsidR="00C42DFD" w:rsidRPr="004F033C">
        <w:rPr>
          <w:rFonts w:ascii="HGSｺﾞｼｯｸM" w:eastAsia="HGSｺﾞｼｯｸM" w:hAnsiTheme="majorEastAsia" w:hint="eastAsia"/>
          <w:sz w:val="18"/>
          <w:szCs w:val="18"/>
        </w:rPr>
        <w:t>できな</w:t>
      </w:r>
      <w:r w:rsidR="00F07DB8" w:rsidRPr="004F033C">
        <w:rPr>
          <w:rFonts w:ascii="HGSｺﾞｼｯｸM" w:eastAsia="HGSｺﾞｼｯｸM" w:hAnsiTheme="majorEastAsia" w:hint="eastAsia"/>
          <w:sz w:val="18"/>
          <w:szCs w:val="18"/>
        </w:rPr>
        <w:t>い</w:t>
      </w:r>
      <w:r w:rsidR="000815B7" w:rsidRPr="004F033C">
        <w:rPr>
          <w:rFonts w:ascii="HGSｺﾞｼｯｸM" w:eastAsia="HGSｺﾞｼｯｸM" w:hAnsiTheme="majorEastAsia" w:hint="eastAsia"/>
        </w:rPr>
        <w:t xml:space="preserve">　</w:t>
      </w:r>
      <w:r w:rsidR="00A75ECE" w:rsidRPr="004F033C">
        <w:rPr>
          <w:rFonts w:ascii="HGSｺﾞｼｯｸM" w:eastAsia="HGSｺﾞｼｯｸM" w:hAnsiTheme="majorEastAsia" w:hint="eastAsia"/>
        </w:rPr>
        <w:t xml:space="preserve">　</w:t>
      </w:r>
      <w:r w:rsidR="000815B7" w:rsidRPr="004F033C">
        <w:rPr>
          <w:rFonts w:ascii="HGSｺﾞｼｯｸM" w:eastAsia="HGSｺﾞｼｯｸM" w:hAnsiTheme="majorEastAsia" w:hint="eastAsia"/>
        </w:rPr>
        <w:t xml:space="preserve">　</w:t>
      </w:r>
      <w:r w:rsidRPr="004F033C">
        <w:rPr>
          <w:rFonts w:ascii="HGSｺﾞｼｯｸM" w:eastAsia="HGSｺﾞｼｯｸM" w:hAnsiTheme="majorEastAsia" w:hint="eastAsia"/>
        </w:rPr>
        <w:t>･</w:t>
      </w:r>
      <w:r w:rsidR="00465B99" w:rsidRPr="004F033C">
        <w:rPr>
          <w:rFonts w:ascii="HGSｺﾞｼｯｸM" w:eastAsia="HGSｺﾞｼｯｸM" w:hAnsiTheme="majorEastAsia" w:hint="eastAsia"/>
          <w:sz w:val="21"/>
          <w:szCs w:val="21"/>
        </w:rPr>
        <w:t>排尿・排便</w:t>
      </w:r>
      <w:r w:rsidR="000815B7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0743959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814886732" w:edGrp="everyone"/>
          <w:r w:rsidR="00D01D44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814886732"/>
      <w:r w:rsidR="00D01D44" w:rsidRPr="004F033C">
        <w:rPr>
          <w:rFonts w:ascii="HGSｺﾞｼｯｸM" w:eastAsia="HGSｺﾞｼｯｸM" w:hAnsiTheme="majorEastAsia" w:hint="eastAsia"/>
          <w:sz w:val="18"/>
          <w:szCs w:val="18"/>
        </w:rPr>
        <w:t>できる</w:t>
      </w:r>
      <w:r w:rsidR="00D01D44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680415721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518148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01D44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680415721"/>
      <w:r w:rsidR="00D01D44" w:rsidRPr="004F033C">
        <w:rPr>
          <w:rFonts w:ascii="HGSｺﾞｼｯｸM" w:eastAsia="HGSｺﾞｼｯｸM" w:hAnsiTheme="majorEastAsia" w:hint="eastAsia"/>
          <w:sz w:val="18"/>
          <w:szCs w:val="18"/>
        </w:rPr>
        <w:t>一部介助</w:t>
      </w:r>
      <w:r w:rsidR="00D01D44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3892952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442993262" w:edGrp="everyone"/>
          <w:r w:rsidR="00D01D44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442993262"/>
      <w:r w:rsidR="00D01D44" w:rsidRPr="004F033C">
        <w:rPr>
          <w:rFonts w:ascii="HGSｺﾞｼｯｸM" w:eastAsia="HGSｺﾞｼｯｸM" w:hAnsiTheme="majorEastAsia" w:hint="eastAsia"/>
          <w:sz w:val="18"/>
          <w:szCs w:val="18"/>
        </w:rPr>
        <w:t>できない</w:t>
      </w:r>
    </w:p>
    <w:p w14:paraId="7A3868D8" w14:textId="0F72A3D9" w:rsidR="00264C24" w:rsidRPr="004F033C" w:rsidRDefault="002D3857" w:rsidP="0031358C">
      <w:pPr>
        <w:pStyle w:val="a3"/>
        <w:adjustRightInd w:val="0"/>
        <w:snapToGrid w:val="0"/>
        <w:spacing w:line="300" w:lineRule="exact"/>
        <w:ind w:firstLineChars="700" w:firstLine="1470"/>
        <w:rPr>
          <w:rFonts w:ascii="HGSｺﾞｼｯｸM" w:eastAsia="HGSｺﾞｼｯｸM" w:hAnsiTheme="majorEastAsia"/>
          <w:sz w:val="21"/>
          <w:szCs w:val="21"/>
        </w:rPr>
      </w:pPr>
      <w:r w:rsidRPr="004F033C">
        <w:rPr>
          <w:rFonts w:ascii="HGSｺﾞｼｯｸM" w:eastAsia="HGSｺﾞｼｯｸM" w:hAnsiTheme="majorEastAsia" w:hint="eastAsia"/>
          <w:sz w:val="21"/>
          <w:szCs w:val="21"/>
        </w:rPr>
        <w:t>･</w:t>
      </w:r>
      <w:r w:rsidR="00E02419" w:rsidRPr="004F033C">
        <w:rPr>
          <w:rFonts w:ascii="HGSｺﾞｼｯｸM" w:eastAsia="HGSｺﾞｼｯｸM" w:hAnsiTheme="majorEastAsia" w:hint="eastAsia"/>
          <w:sz w:val="21"/>
          <w:szCs w:val="21"/>
        </w:rPr>
        <w:t>着替え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2016335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511535178" w:edGrp="everyone"/>
          <w:r w:rsidR="00D01D44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511535178"/>
      <w:r w:rsidR="00D01D44" w:rsidRPr="004F033C">
        <w:rPr>
          <w:rFonts w:ascii="HGSｺﾞｼｯｸM" w:eastAsia="HGSｺﾞｼｯｸM" w:hAnsiTheme="majorEastAsia" w:hint="eastAsia"/>
          <w:sz w:val="18"/>
          <w:szCs w:val="18"/>
        </w:rPr>
        <w:t>できる</w:t>
      </w:r>
      <w:r w:rsidR="00D01D44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3093950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145808020" w:edGrp="everyone"/>
          <w:r w:rsidR="00D01D44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145808020"/>
      <w:r w:rsidR="00D01D44" w:rsidRPr="004F033C">
        <w:rPr>
          <w:rFonts w:ascii="HGSｺﾞｼｯｸM" w:eastAsia="HGSｺﾞｼｯｸM" w:hAnsiTheme="majorEastAsia" w:hint="eastAsia"/>
          <w:sz w:val="18"/>
          <w:szCs w:val="18"/>
        </w:rPr>
        <w:t>一部介助</w:t>
      </w:r>
      <w:r w:rsidR="00D01D44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846475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707569742" w:edGrp="everyone"/>
          <w:r w:rsidR="00D01D44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707569742"/>
      <w:r w:rsidR="00D01D44" w:rsidRPr="004F033C">
        <w:rPr>
          <w:rFonts w:ascii="HGSｺﾞｼｯｸM" w:eastAsia="HGSｺﾞｼｯｸM" w:hAnsiTheme="majorEastAsia" w:hint="eastAsia"/>
          <w:sz w:val="18"/>
          <w:szCs w:val="18"/>
        </w:rPr>
        <w:t>できない</w:t>
      </w:r>
      <w:r w:rsidR="000815B7" w:rsidRPr="004F033C">
        <w:rPr>
          <w:rFonts w:ascii="HGSｺﾞｼｯｸM" w:eastAsia="HGSｺﾞｼｯｸM" w:hAnsiTheme="majorEastAsia" w:hint="eastAsia"/>
        </w:rPr>
        <w:t xml:space="preserve">　</w:t>
      </w:r>
      <w:r w:rsidR="00A75ECE" w:rsidRPr="004F033C">
        <w:rPr>
          <w:rFonts w:ascii="HGSｺﾞｼｯｸM" w:eastAsia="HGSｺﾞｼｯｸM" w:hAnsiTheme="majorEastAsia" w:hint="eastAsia"/>
        </w:rPr>
        <w:t xml:space="preserve">　</w:t>
      </w:r>
      <w:r w:rsidR="000815B7" w:rsidRPr="004F033C">
        <w:rPr>
          <w:rFonts w:ascii="HGSｺﾞｼｯｸM" w:eastAsia="HGSｺﾞｼｯｸM" w:hAnsiTheme="majorEastAsia" w:hint="eastAsia"/>
        </w:rPr>
        <w:t xml:space="preserve">　</w:t>
      </w:r>
      <w:r w:rsidRPr="004F033C">
        <w:rPr>
          <w:rFonts w:ascii="HGSｺﾞｼｯｸM" w:eastAsia="HGSｺﾞｼｯｸM" w:hAnsiTheme="majorEastAsia" w:hint="eastAsia"/>
        </w:rPr>
        <w:t>･</w:t>
      </w:r>
      <w:r w:rsidR="00754D5E" w:rsidRPr="004F033C">
        <w:rPr>
          <w:rFonts w:ascii="HGSｺﾞｼｯｸM" w:eastAsia="HGSｺﾞｼｯｸM" w:hAnsiTheme="majorEastAsia" w:hint="eastAsia"/>
          <w:sz w:val="21"/>
          <w:szCs w:val="21"/>
        </w:rPr>
        <w:t>薬・金銭の管理</w:t>
      </w:r>
      <w:bookmarkStart w:id="28" w:name="_Hlk84449776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9583733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002327199" w:edGrp="everyone"/>
          <w:r w:rsidR="00D01D44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002327199"/>
      <w:r w:rsidR="00D01D44" w:rsidRPr="004F033C">
        <w:rPr>
          <w:rFonts w:ascii="HGSｺﾞｼｯｸM" w:eastAsia="HGSｺﾞｼｯｸM" w:hAnsiTheme="majorEastAsia" w:hint="eastAsia"/>
          <w:sz w:val="18"/>
          <w:szCs w:val="18"/>
        </w:rPr>
        <w:t>できる</w:t>
      </w:r>
      <w:r w:rsidR="00D01D44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96502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878094931" w:edGrp="everyone"/>
          <w:r w:rsidR="00D01D44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878094931"/>
      <w:r w:rsidR="00D01D44" w:rsidRPr="004F033C">
        <w:rPr>
          <w:rFonts w:ascii="HGSｺﾞｼｯｸM" w:eastAsia="HGSｺﾞｼｯｸM" w:hAnsiTheme="majorEastAsia" w:hint="eastAsia"/>
          <w:sz w:val="18"/>
          <w:szCs w:val="18"/>
        </w:rPr>
        <w:t>一部介助</w:t>
      </w:r>
      <w:r w:rsidR="00D01D44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4642419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892207641" w:edGrp="everyone"/>
          <w:r w:rsidR="00D01D44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892207641"/>
      <w:r w:rsidR="00D01D44" w:rsidRPr="004F033C">
        <w:rPr>
          <w:rFonts w:ascii="HGSｺﾞｼｯｸM" w:eastAsia="HGSｺﾞｼｯｸM" w:hAnsiTheme="majorEastAsia" w:hint="eastAsia"/>
          <w:sz w:val="18"/>
          <w:szCs w:val="18"/>
        </w:rPr>
        <w:t>できない</w:t>
      </w:r>
    </w:p>
    <w:p w14:paraId="611B1DD4" w14:textId="135C742B" w:rsidR="00C22225" w:rsidRPr="004F033C" w:rsidRDefault="00D9246F" w:rsidP="00E409A3">
      <w:pPr>
        <w:pStyle w:val="a3"/>
        <w:spacing w:line="300" w:lineRule="exact"/>
        <w:rPr>
          <w:rFonts w:ascii="HGSｺﾞｼｯｸM" w:eastAsia="HGSｺﾞｼｯｸM" w:hAnsiTheme="majorEastAsia"/>
          <w:b/>
          <w:bCs/>
          <w:sz w:val="22"/>
          <w:szCs w:val="22"/>
        </w:rPr>
      </w:pPr>
      <w:bookmarkStart w:id="29" w:name="_Hlk86349405"/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bookmarkEnd w:id="28"/>
      <w:r w:rsidR="00BA3B51">
        <w:rPr>
          <w:rFonts w:ascii="HGPｺﾞｼｯｸM" w:eastAsia="HGPｺﾞｼｯｸM" w:hAnsiTheme="majorEastAsia" w:hint="eastAsia"/>
          <w:b/>
          <w:bCs/>
          <w:sz w:val="23"/>
          <w:szCs w:val="23"/>
        </w:rPr>
        <w:t>1</w:t>
      </w:r>
      <w:r w:rsidR="00BA3B51">
        <w:rPr>
          <w:rFonts w:ascii="HGPｺﾞｼｯｸM" w:eastAsia="HGPｺﾞｼｯｸM" w:hAnsiTheme="majorEastAsia"/>
          <w:b/>
          <w:bCs/>
          <w:sz w:val="23"/>
          <w:szCs w:val="23"/>
        </w:rPr>
        <w:t>3</w:t>
      </w:r>
      <w:r w:rsidR="00861513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現在</w:t>
      </w:r>
      <w:r w:rsidR="005B404A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または</w:t>
      </w:r>
      <w:r w:rsidR="00AC4661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今後発生する可能性の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ある状況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  <w:u w:val="single"/>
        </w:rPr>
        <w:t>すべてに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チェックをつけて下さい。</w:t>
      </w:r>
      <w:r w:rsidR="00861513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 xml:space="preserve">　　　　　　　　　　4-(3)</w:t>
      </w:r>
    </w:p>
    <w:bookmarkEnd w:id="29"/>
    <w:p w14:paraId="6854357D" w14:textId="5E6F84F2" w:rsidR="00E31CF5" w:rsidRPr="004F033C" w:rsidRDefault="00000000" w:rsidP="007F3AEC">
      <w:pPr>
        <w:pStyle w:val="a3"/>
        <w:spacing w:line="300" w:lineRule="exact"/>
        <w:ind w:leftChars="133" w:left="319" w:firstLineChars="100" w:firstLine="280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9903653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105083320" w:edGrp="everyone"/>
          <w:r w:rsidR="00461BF9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105083320"/>
      <w:r w:rsidR="00C22225" w:rsidRPr="004F033C">
        <w:rPr>
          <w:rFonts w:ascii="HGSｺﾞｼｯｸM" w:eastAsia="HGSｺﾞｼｯｸM" w:hAnsiTheme="majorEastAsia" w:hint="eastAsia"/>
          <w:sz w:val="18"/>
          <w:szCs w:val="18"/>
        </w:rPr>
        <w:t>尿</w:t>
      </w:r>
      <w:r w:rsidR="00F07DB8" w:rsidRPr="004F033C">
        <w:rPr>
          <w:rFonts w:ascii="HGSｺﾞｼｯｸM" w:eastAsia="HGSｺﾞｼｯｸM" w:hAnsiTheme="majorEastAsia" w:hint="eastAsia"/>
          <w:sz w:val="18"/>
          <w:szCs w:val="18"/>
        </w:rPr>
        <w:t>の失敗</w:t>
      </w:r>
      <w:r w:rsidR="00E31CF5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6962749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29583134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29583134"/>
      <w:r w:rsidR="00266677" w:rsidRPr="004F033C">
        <w:rPr>
          <w:rFonts w:ascii="HGSｺﾞｼｯｸM" w:eastAsia="HGSｺﾞｼｯｸM" w:hAnsiTheme="majorEastAsia" w:hint="eastAsia"/>
          <w:sz w:val="18"/>
          <w:szCs w:val="18"/>
        </w:rPr>
        <w:t>転倒</w:t>
      </w:r>
      <w:r w:rsidR="00F07DB8" w:rsidRPr="004F033C">
        <w:rPr>
          <w:rFonts w:ascii="HGSｺﾞｼｯｸM" w:eastAsia="HGSｺﾞｼｯｸM" w:hAnsiTheme="majorEastAsia" w:hint="eastAsia"/>
          <w:sz w:val="18"/>
          <w:szCs w:val="18"/>
        </w:rPr>
        <w:t>・</w:t>
      </w:r>
      <w:r w:rsidR="00AC4661" w:rsidRPr="004F033C">
        <w:rPr>
          <w:rFonts w:ascii="HGSｺﾞｼｯｸM" w:eastAsia="HGSｺﾞｼｯｸM" w:hAnsiTheme="majorEastAsia" w:hint="eastAsia"/>
          <w:sz w:val="18"/>
          <w:szCs w:val="18"/>
        </w:rPr>
        <w:t>骨折</w:t>
      </w:r>
      <w:bookmarkStart w:id="30" w:name="_Hlk74086601"/>
      <w:r w:rsidR="00F07DB8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bookmarkEnd w:id="30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7435371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015302840" w:edGrp="everyone"/>
          <w:r w:rsidR="002D385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015302840"/>
      <w:r w:rsidR="00AC4661" w:rsidRPr="004F033C">
        <w:rPr>
          <w:rFonts w:ascii="HGSｺﾞｼｯｸM" w:eastAsia="HGSｺﾞｼｯｸM" w:hAnsiTheme="majorEastAsia" w:hint="eastAsia"/>
          <w:sz w:val="18"/>
          <w:szCs w:val="18"/>
        </w:rPr>
        <w:t>移動能力の低下</w:t>
      </w:r>
      <w:r w:rsidR="00E31CF5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7430641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52526794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52526794"/>
      <w:r w:rsidR="00AC4661" w:rsidRPr="004F033C">
        <w:rPr>
          <w:rFonts w:ascii="HGSｺﾞｼｯｸM" w:eastAsia="HGSｺﾞｼｯｸM" w:hAnsiTheme="majorEastAsia" w:hint="eastAsia"/>
          <w:sz w:val="18"/>
          <w:szCs w:val="18"/>
        </w:rPr>
        <w:t>褥瘡</w:t>
      </w:r>
      <w:r w:rsidR="000D4CA9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　</w:t>
      </w:r>
      <w:r w:rsidR="00A65CCD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6706714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750127201" w:edGrp="everyone"/>
          <w:r w:rsidR="0015067F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750127201"/>
      <w:r w:rsidR="00266677" w:rsidRPr="004F033C">
        <w:rPr>
          <w:rFonts w:ascii="HGSｺﾞｼｯｸM" w:eastAsia="HGSｺﾞｼｯｸM" w:hAnsiTheme="majorEastAsia" w:hint="eastAsia"/>
          <w:sz w:val="18"/>
          <w:szCs w:val="18"/>
        </w:rPr>
        <w:t>心肺機能の低下</w:t>
      </w:r>
      <w:r w:rsidR="000D4CA9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　　</w:t>
      </w:r>
      <w:r w:rsidR="00266677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1929902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426859873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426859873"/>
      <w:r w:rsidR="00AC4661" w:rsidRPr="004F033C">
        <w:rPr>
          <w:rFonts w:ascii="HGSｺﾞｼｯｸM" w:eastAsia="HGSｺﾞｼｯｸM" w:hAnsiTheme="majorEastAsia" w:hint="eastAsia"/>
          <w:sz w:val="18"/>
          <w:szCs w:val="18"/>
        </w:rPr>
        <w:t>閉じこもり</w:t>
      </w:r>
      <w:r w:rsidR="00AC4661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6955434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679242342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679242342"/>
      <w:r w:rsidR="00266677" w:rsidRPr="004F033C">
        <w:rPr>
          <w:rFonts w:ascii="HGSｺﾞｼｯｸM" w:eastAsia="HGSｺﾞｼｯｸM" w:hAnsiTheme="majorEastAsia" w:hint="eastAsia"/>
          <w:sz w:val="18"/>
          <w:szCs w:val="18"/>
        </w:rPr>
        <w:t>意欲</w:t>
      </w:r>
      <w:r w:rsidR="00AC4661" w:rsidRPr="004F033C">
        <w:rPr>
          <w:rFonts w:ascii="HGSｺﾞｼｯｸM" w:eastAsia="HGSｺﾞｼｯｸM" w:hAnsiTheme="majorEastAsia" w:hint="eastAsia"/>
          <w:sz w:val="18"/>
          <w:szCs w:val="18"/>
        </w:rPr>
        <w:t>低下</w:t>
      </w:r>
    </w:p>
    <w:p w14:paraId="0194F6B2" w14:textId="369E1380" w:rsidR="00C22225" w:rsidRPr="004F033C" w:rsidRDefault="00000000" w:rsidP="007F3AEC">
      <w:pPr>
        <w:pStyle w:val="a3"/>
        <w:spacing w:line="300" w:lineRule="exact"/>
        <w:ind w:leftChars="133" w:left="319" w:firstLineChars="100" w:firstLine="280"/>
        <w:rPr>
          <w:rFonts w:ascii="HGSｺﾞｼｯｸM" w:eastAsia="HGSｺﾞｼｯｸM" w:hAnsiTheme="majorEastAsia"/>
          <w:sz w:val="16"/>
          <w:szCs w:val="16"/>
        </w:rPr>
      </w:pP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2295868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738964185" w:edGrp="everyone"/>
          <w:r w:rsidR="00461BF9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738964185"/>
      <w:r w:rsidR="00895210" w:rsidRPr="004F033C">
        <w:rPr>
          <w:rFonts w:ascii="HGSｺﾞｼｯｸM" w:eastAsia="HGSｺﾞｼｯｸM" w:hAnsiTheme="majorEastAsia" w:hint="eastAsia"/>
          <w:sz w:val="18"/>
          <w:szCs w:val="18"/>
        </w:rPr>
        <w:t>徘徊</w:t>
      </w:r>
      <w:r w:rsidR="00A75ECE" w:rsidRPr="004F033C">
        <w:rPr>
          <w:rFonts w:ascii="HGSｺﾞｼｯｸM" w:eastAsia="HGSｺﾞｼｯｸM" w:hAnsiTheme="majorEastAsia" w:hint="eastAsia"/>
          <w:sz w:val="8"/>
          <w:szCs w:val="8"/>
        </w:rPr>
        <w:t xml:space="preserve">　　　</w:t>
      </w:r>
      <w:r w:rsidR="00A75ECE" w:rsidRPr="004F033C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89764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550743742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550743742"/>
      <w:r w:rsidR="00AC4661" w:rsidRPr="004F033C">
        <w:rPr>
          <w:rFonts w:ascii="HGSｺﾞｼｯｸM" w:eastAsia="HGSｺﾞｼｯｸM" w:hAnsiTheme="majorEastAsia" w:hint="eastAsia"/>
          <w:sz w:val="18"/>
          <w:szCs w:val="18"/>
        </w:rPr>
        <w:t>低</w:t>
      </w:r>
      <w:r w:rsidR="001A01F6" w:rsidRPr="004F033C">
        <w:rPr>
          <w:rFonts w:ascii="HGSｺﾞｼｯｸM" w:eastAsia="HGSｺﾞｼｯｸM" w:hAnsiTheme="majorEastAsia" w:hint="eastAsia"/>
          <w:sz w:val="18"/>
          <w:szCs w:val="18"/>
        </w:rPr>
        <w:t>栄養</w:t>
      </w:r>
      <w:r w:rsidR="001A01F6" w:rsidRPr="004F033C">
        <w:rPr>
          <w:rFonts w:ascii="HGSｺﾞｼｯｸM" w:eastAsia="HGSｺﾞｼｯｸM" w:hAnsiTheme="majorEastAsia" w:hint="eastAsia"/>
        </w:rPr>
        <w:t xml:space="preserve">　　</w:t>
      </w:r>
      <w:r w:rsidR="001A01F6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8356083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829394807" w:edGrp="everyone"/>
          <w:r w:rsidR="002D3857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829394807"/>
      <w:r w:rsidR="00AC4661" w:rsidRPr="004F033C">
        <w:rPr>
          <w:rFonts w:ascii="HGSｺﾞｼｯｸM" w:eastAsia="HGSｺﾞｼｯｸM" w:hAnsiTheme="majorEastAsia" w:hint="eastAsia"/>
          <w:sz w:val="18"/>
          <w:szCs w:val="18"/>
        </w:rPr>
        <w:t>飲み</w:t>
      </w:r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込みにくい</w:t>
      </w:r>
      <w:r w:rsidR="00E31CF5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20909584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073224570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073224570"/>
      <w:r w:rsidR="00266677" w:rsidRPr="004F033C">
        <w:rPr>
          <w:rFonts w:ascii="HGSｺﾞｼｯｸM" w:eastAsia="HGSｺﾞｼｯｸM" w:hAnsiTheme="majorEastAsia" w:hint="eastAsia"/>
          <w:sz w:val="18"/>
          <w:szCs w:val="18"/>
        </w:rPr>
        <w:t>脱水症状</w:t>
      </w:r>
      <w:r w:rsidR="00907FBC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2417274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664028361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664028361"/>
      <w:r w:rsidR="00F07DB8" w:rsidRPr="004F033C">
        <w:rPr>
          <w:rFonts w:ascii="HGSｺﾞｼｯｸM" w:eastAsia="HGSｺﾞｼｯｸM" w:hAnsiTheme="majorEastAsia" w:hint="eastAsia"/>
          <w:sz w:val="18"/>
          <w:szCs w:val="18"/>
        </w:rPr>
        <w:t>感染症にかかりやすい</w:t>
      </w:r>
      <w:r w:rsidR="00F07DB8" w:rsidRPr="004F033C">
        <w:rPr>
          <w:rFonts w:ascii="HGSｺﾞｼｯｸM" w:eastAsia="HGSｺﾞｼｯｸM" w:hAnsiTheme="majorEastAsia" w:hint="eastAsia"/>
          <w:sz w:val="16"/>
          <w:szCs w:val="16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4453537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869664559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869664559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痛みがある</w:t>
      </w:r>
    </w:p>
    <w:p w14:paraId="3FBFDB6B" w14:textId="71278CEB" w:rsidR="00642F1E" w:rsidRPr="004F033C" w:rsidRDefault="00642F1E" w:rsidP="00E409A3">
      <w:pPr>
        <w:pStyle w:val="a3"/>
        <w:spacing w:line="300" w:lineRule="exact"/>
        <w:rPr>
          <w:rFonts w:ascii="HGSｺﾞｼｯｸM" w:eastAsia="HGSｺﾞｼｯｸM" w:hAnsiTheme="majorEastAsia"/>
          <w:b/>
          <w:bCs/>
          <w:sz w:val="22"/>
          <w:szCs w:val="22"/>
        </w:rPr>
      </w:pPr>
      <w:bookmarkStart w:id="31" w:name="_Hlk84449805"/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r w:rsidR="00BA3B51">
        <w:rPr>
          <w:rFonts w:ascii="HGPｺﾞｼｯｸM" w:eastAsia="HGPｺﾞｼｯｸM" w:hAnsiTheme="majorEastAsia" w:hint="eastAsia"/>
          <w:b/>
          <w:bCs/>
          <w:sz w:val="23"/>
          <w:szCs w:val="23"/>
        </w:rPr>
        <w:t>1</w:t>
      </w:r>
      <w:r w:rsidR="00BA3B51">
        <w:rPr>
          <w:rFonts w:ascii="HGPｺﾞｼｯｸM" w:eastAsia="HGPｺﾞｼｯｸM" w:hAnsiTheme="majorEastAsia"/>
          <w:b/>
          <w:bCs/>
          <w:sz w:val="23"/>
          <w:szCs w:val="23"/>
        </w:rPr>
        <w:t>4</w:t>
      </w:r>
      <w:r w:rsidR="002F6CA7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サービス利用による生活機能の維持・改善の見通しについてお聞きします。</w:t>
      </w:r>
      <w:r w:rsidR="00CF1BE7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 xml:space="preserve">                       </w:t>
      </w:r>
      <w:r w:rsidR="002F6CA7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>4-(4)</w:t>
      </w:r>
    </w:p>
    <w:p w14:paraId="3E51620D" w14:textId="4AE827D6" w:rsidR="00642F1E" w:rsidRPr="004F033C" w:rsidRDefault="00000000" w:rsidP="007F3AEC">
      <w:pPr>
        <w:pStyle w:val="a3"/>
        <w:spacing w:line="300" w:lineRule="exact"/>
        <w:ind w:leftChars="133" w:left="319" w:firstLineChars="100" w:firstLine="280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5614057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321550521" w:edGrp="everyone"/>
          <w:r w:rsidR="00642F1E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321550521"/>
      <w:r w:rsidR="00642F1E" w:rsidRPr="004F033C">
        <w:rPr>
          <w:rFonts w:ascii="HGSｺﾞｼｯｸM" w:eastAsia="HGSｺﾞｼｯｸM" w:hAnsiTheme="majorEastAsia" w:hint="eastAsia"/>
          <w:sz w:val="18"/>
          <w:szCs w:val="18"/>
        </w:rPr>
        <w:t>期待できる</w:t>
      </w:r>
      <w:r w:rsidR="00642F1E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2049198948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9813805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42F1E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049198948"/>
      <w:r w:rsidR="00642F1E" w:rsidRPr="004F033C">
        <w:rPr>
          <w:rFonts w:ascii="HGSｺﾞｼｯｸM" w:eastAsia="HGSｺﾞｼｯｸM" w:hAnsiTheme="majorEastAsia" w:hint="eastAsia"/>
          <w:sz w:val="18"/>
          <w:szCs w:val="18"/>
        </w:rPr>
        <w:t>期待できない(厳しい)</w:t>
      </w:r>
      <w:r w:rsidR="00642F1E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1510497211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6741846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42F1E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510497211"/>
      <w:r w:rsidR="00642F1E" w:rsidRPr="004F033C">
        <w:rPr>
          <w:rFonts w:ascii="HGSｺﾞｼｯｸM" w:eastAsia="HGSｺﾞｼｯｸM" w:hAnsiTheme="majorEastAsia" w:hint="eastAsia"/>
          <w:sz w:val="18"/>
          <w:szCs w:val="18"/>
        </w:rPr>
        <w:t>わからない(不明)</w:t>
      </w:r>
    </w:p>
    <w:p w14:paraId="4AC8CEEC" w14:textId="0CD9BD3A" w:rsidR="00670ED7" w:rsidRPr="004F033C" w:rsidRDefault="00D9246F" w:rsidP="00E409A3">
      <w:pPr>
        <w:pStyle w:val="a3"/>
        <w:spacing w:line="300" w:lineRule="exact"/>
        <w:rPr>
          <w:rFonts w:ascii="HGSｺﾞｼｯｸM" w:eastAsia="HGSｺﾞｼｯｸM" w:hAnsiTheme="majorEastAsia"/>
          <w:b/>
          <w:bCs/>
          <w:sz w:val="22"/>
          <w:szCs w:val="22"/>
        </w:rPr>
      </w:pPr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bookmarkEnd w:id="31"/>
      <w:r w:rsidR="00BA3B51">
        <w:rPr>
          <w:rFonts w:ascii="HGPｺﾞｼｯｸM" w:eastAsia="HGPｺﾞｼｯｸM" w:hAnsiTheme="majorEastAsia" w:hint="eastAsia"/>
          <w:b/>
          <w:bCs/>
          <w:sz w:val="23"/>
          <w:szCs w:val="23"/>
        </w:rPr>
        <w:t>1</w:t>
      </w:r>
      <w:r w:rsidR="00BA3B51">
        <w:rPr>
          <w:rFonts w:ascii="HGPｺﾞｼｯｸM" w:eastAsia="HGPｺﾞｼｯｸM" w:hAnsiTheme="majorEastAsia"/>
          <w:b/>
          <w:bCs/>
          <w:sz w:val="23"/>
          <w:szCs w:val="23"/>
        </w:rPr>
        <w:t>5</w:t>
      </w:r>
      <w:r w:rsidR="002F6CA7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利用したい医</w:t>
      </w:r>
      <w:bookmarkStart w:id="32" w:name="_Hlk86349615"/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療系</w:t>
      </w:r>
      <w:bookmarkStart w:id="33" w:name="_Hlk86349574"/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サービス</w:t>
      </w:r>
      <w:bookmarkEnd w:id="33"/>
      <w:r w:rsidR="00754D5E" w:rsidRPr="000F7B58">
        <w:rPr>
          <w:rFonts w:ascii="HGPｺﾞｼｯｸM" w:eastAsia="HGPｺﾞｼｯｸM" w:hAnsiTheme="majorEastAsia" w:hint="eastAsia"/>
          <w:b/>
          <w:bCs/>
          <w:sz w:val="23"/>
          <w:szCs w:val="23"/>
          <w:u w:val="single"/>
        </w:rPr>
        <w:t>す</w:t>
      </w:r>
      <w:bookmarkEnd w:id="32"/>
      <w:r w:rsidR="00754D5E" w:rsidRPr="000F7B58">
        <w:rPr>
          <w:rFonts w:ascii="HGPｺﾞｼｯｸM" w:eastAsia="HGPｺﾞｼｯｸM" w:hAnsiTheme="majorEastAsia" w:hint="eastAsia"/>
          <w:b/>
          <w:bCs/>
          <w:sz w:val="23"/>
          <w:szCs w:val="23"/>
          <w:u w:val="single"/>
        </w:rPr>
        <w:t>べてに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チェックをつけて下さい。</w:t>
      </w:r>
      <w:r w:rsidR="002F6CA7"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 xml:space="preserve">                                   </w:t>
      </w:r>
      <w:r w:rsidR="002F6CA7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>4-(5)</w:t>
      </w:r>
    </w:p>
    <w:p w14:paraId="14B71FC9" w14:textId="2F2C9D1D" w:rsidR="007A627A" w:rsidRPr="004F033C" w:rsidRDefault="00000000" w:rsidP="007F3AEC">
      <w:pPr>
        <w:pStyle w:val="a3"/>
        <w:spacing w:line="300" w:lineRule="exact"/>
        <w:ind w:leftChars="133" w:left="319" w:firstLineChars="100" w:firstLine="280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9660133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263301678" w:edGrp="everyone"/>
          <w:r w:rsidR="000C0648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263301678"/>
      <w:r w:rsidR="007A627A" w:rsidRPr="004F033C">
        <w:rPr>
          <w:rFonts w:ascii="HGSｺﾞｼｯｸM" w:eastAsia="HGSｺﾞｼｯｸM" w:hAnsiTheme="majorEastAsia" w:hint="eastAsia"/>
          <w:sz w:val="18"/>
          <w:szCs w:val="18"/>
        </w:rPr>
        <w:t>訪問診療</w:t>
      </w:r>
      <w:r w:rsidR="00AB49D5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　　　　　　</w:t>
      </w:r>
      <w:permStart w:id="1539268793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6466288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425A5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539268793"/>
      <w:r w:rsidR="007A627A" w:rsidRPr="004F033C">
        <w:rPr>
          <w:rFonts w:ascii="HGSｺﾞｼｯｸM" w:eastAsia="HGSｺﾞｼｯｸM" w:hAnsiTheme="majorEastAsia" w:hint="eastAsia"/>
          <w:sz w:val="18"/>
          <w:szCs w:val="18"/>
        </w:rPr>
        <w:t>訪問看護</w:t>
      </w:r>
      <w:r w:rsidR="00AB49D5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　　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643117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698641469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698641469"/>
      <w:r w:rsidR="007A627A" w:rsidRPr="004F033C">
        <w:rPr>
          <w:rFonts w:ascii="HGSｺﾞｼｯｸM" w:eastAsia="HGSｺﾞｼｯｸM" w:hAnsiTheme="majorEastAsia" w:hint="eastAsia"/>
          <w:sz w:val="18"/>
          <w:szCs w:val="18"/>
        </w:rPr>
        <w:t>訪問歯科診療</w:t>
      </w:r>
      <w:r w:rsidR="00BE6517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r w:rsidR="00F80F34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r w:rsidR="00BE6517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6833441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034305521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034305521"/>
      <w:r w:rsidR="007A627A" w:rsidRPr="004F033C">
        <w:rPr>
          <w:rFonts w:ascii="HGSｺﾞｼｯｸM" w:eastAsia="HGSｺﾞｼｯｸM" w:hAnsiTheme="majorEastAsia" w:hint="eastAsia"/>
          <w:sz w:val="18"/>
          <w:szCs w:val="18"/>
        </w:rPr>
        <w:t>訪問薬剤管理指導</w:t>
      </w:r>
    </w:p>
    <w:p w14:paraId="504B1E1D" w14:textId="725D0572" w:rsidR="007A627A" w:rsidRPr="004F033C" w:rsidRDefault="00000000" w:rsidP="007F3AEC">
      <w:pPr>
        <w:pStyle w:val="a3"/>
        <w:spacing w:line="300" w:lineRule="exact"/>
        <w:ind w:leftChars="133" w:left="319" w:firstLineChars="100" w:firstLine="280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5104465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138566978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138566978"/>
      <w:r w:rsidR="007A627A" w:rsidRPr="004F033C">
        <w:rPr>
          <w:rFonts w:ascii="HGSｺﾞｼｯｸM" w:eastAsia="HGSｺﾞｼｯｸM" w:hAnsiTheme="majorEastAsia" w:hint="eastAsia"/>
          <w:sz w:val="18"/>
          <w:szCs w:val="18"/>
        </w:rPr>
        <w:t>訪問リハビリテーション</w:t>
      </w:r>
      <w:r w:rsidR="007C5F59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9407466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825647881" w:edGrp="everyone"/>
          <w:r w:rsidR="00F425A5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825647881"/>
      <w:r w:rsidR="007A627A" w:rsidRPr="004F033C">
        <w:rPr>
          <w:rFonts w:ascii="HGSｺﾞｼｯｸM" w:eastAsia="HGSｺﾞｼｯｸM" w:hAnsiTheme="majorEastAsia" w:hint="eastAsia"/>
          <w:sz w:val="18"/>
          <w:szCs w:val="18"/>
        </w:rPr>
        <w:t>短期入所療養介護</w:t>
      </w:r>
      <w:r w:rsidR="00AB49D5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permStart w:id="1095247632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5680692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B49D5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095247632"/>
      <w:r w:rsidR="007A627A" w:rsidRPr="004F033C">
        <w:rPr>
          <w:rFonts w:ascii="HGSｺﾞｼｯｸM" w:eastAsia="HGSｺﾞｼｯｸM" w:hAnsiTheme="majorEastAsia" w:hint="eastAsia"/>
          <w:sz w:val="18"/>
          <w:szCs w:val="18"/>
        </w:rPr>
        <w:t>訪問歯科衛生指導</w:t>
      </w:r>
      <w:r w:rsidR="00BE6517" w:rsidRPr="004F033C">
        <w:rPr>
          <w:rFonts w:ascii="HGSｺﾞｼｯｸM" w:eastAsia="HGSｺﾞｼｯｸM" w:hAnsiTheme="majorEastAsia" w:hint="eastAsia"/>
          <w:sz w:val="24"/>
          <w:szCs w:val="24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61786420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71771728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71771728"/>
      <w:r w:rsidR="007A627A" w:rsidRPr="004F033C">
        <w:rPr>
          <w:rFonts w:ascii="HGSｺﾞｼｯｸM" w:eastAsia="HGSｺﾞｼｯｸM" w:hAnsiTheme="majorEastAsia" w:hint="eastAsia"/>
          <w:sz w:val="18"/>
          <w:szCs w:val="18"/>
        </w:rPr>
        <w:t>訪問栄養食事指導</w:t>
      </w:r>
    </w:p>
    <w:p w14:paraId="6CCF0BEF" w14:textId="114640A7" w:rsidR="007A627A" w:rsidRPr="004F033C" w:rsidRDefault="00000000" w:rsidP="007F3AEC">
      <w:pPr>
        <w:pStyle w:val="a3"/>
        <w:spacing w:line="300" w:lineRule="exact"/>
        <w:ind w:leftChars="133" w:left="319" w:firstLineChars="100" w:firstLine="280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5895878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748047405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748047405"/>
      <w:r w:rsidR="007A627A" w:rsidRPr="004F033C">
        <w:rPr>
          <w:rFonts w:ascii="HGSｺﾞｼｯｸM" w:eastAsia="HGSｺﾞｼｯｸM" w:hAnsiTheme="majorEastAsia" w:hint="eastAsia"/>
          <w:sz w:val="18"/>
          <w:szCs w:val="18"/>
        </w:rPr>
        <w:t>通所リハビリテーション</w:t>
      </w:r>
      <w:r w:rsidR="007C5F59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9006578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603234485" w:edGrp="everyone"/>
          <w:r w:rsidR="00F425A5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603234485"/>
      <w:r w:rsidR="007A627A" w:rsidRPr="004F033C">
        <w:rPr>
          <w:rFonts w:ascii="HGSｺﾞｼｯｸM" w:eastAsia="HGSｺﾞｼｯｸM" w:hAnsiTheme="majorEastAsia" w:hint="eastAsia"/>
          <w:sz w:val="18"/>
          <w:szCs w:val="18"/>
        </w:rPr>
        <w:t>老人保健施設</w:t>
      </w:r>
      <w:r w:rsidR="00AB49D5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</w:t>
      </w:r>
      <w:r w:rsidR="00AB49D5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r w:rsidR="00AB49D5" w:rsidRPr="004F033C">
        <w:rPr>
          <w:rFonts w:ascii="HGSｺﾞｼｯｸM" w:eastAsia="HGSｺﾞｼｯｸM" w:hAnsiTheme="majorEastAsia" w:hint="eastAsia"/>
          <w:sz w:val="10"/>
          <w:szCs w:val="10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7893600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869821167" w:edGrp="everyone"/>
          <w:r w:rsidR="00AB49D5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869821167"/>
      <w:r w:rsidR="007A627A" w:rsidRPr="004F033C">
        <w:rPr>
          <w:rFonts w:ascii="HGSｺﾞｼｯｸM" w:eastAsia="HGSｺﾞｼｯｸM" w:hAnsiTheme="majorEastAsia" w:hint="eastAsia"/>
          <w:sz w:val="18"/>
          <w:szCs w:val="18"/>
        </w:rPr>
        <w:t>介護医療院</w:t>
      </w:r>
      <w:r w:rsidR="007F3AEC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　</w:t>
      </w:r>
      <w:r w:rsidR="00BE6517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r w:rsidR="00F80F34" w:rsidRPr="004F033C">
        <w:rPr>
          <w:rFonts w:ascii="HGSｺﾞｼｯｸM" w:eastAsia="HGSｺﾞｼｯｸM" w:hAnsiTheme="majorEastAsia" w:hint="eastAsia"/>
        </w:rPr>
        <w:t xml:space="preserve">　</w:t>
      </w:r>
      <w:permStart w:id="2063034821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4123158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063034821"/>
      <w:r w:rsidR="00907FBC" w:rsidRPr="004F033C">
        <w:rPr>
          <w:rFonts w:ascii="HGSｺﾞｼｯｸM" w:eastAsia="HGSｺﾞｼｯｸM" w:hAnsiTheme="majorEastAsia" w:hint="eastAsia"/>
          <w:sz w:val="18"/>
          <w:szCs w:val="18"/>
        </w:rPr>
        <w:t>その他</w: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>(</w:t>
      </w:r>
      <w:r w:rsidR="00B31C25"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2AEEAE" wp14:editId="165B1131">
                <wp:simplePos x="0" y="0"/>
                <wp:positionH relativeFrom="column">
                  <wp:posOffset>4817598</wp:posOffset>
                </wp:positionH>
                <wp:positionV relativeFrom="page">
                  <wp:posOffset>8098971</wp:posOffset>
                </wp:positionV>
                <wp:extent cx="1567542" cy="17970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2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69AE09" w14:textId="77777777" w:rsidR="004C508E" w:rsidRPr="00403D68" w:rsidRDefault="004C508E" w:rsidP="00B31C25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197165184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197165184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EEAE" id="テキスト ボックス 25" o:spid="_x0000_s1053" type="#_x0000_t202" style="position:absolute;left:0;text-align:left;margin-left:379.35pt;margin-top:637.7pt;width:123.4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" fillcolor="window" stroked="f" strokeweight=".5pt">
                <v:textbox inset="2mm,0,2mm,0">
                  <w:txbxContent>
                    <w:p w14:paraId="2069AE09" w14:textId="77777777" w:rsidR="004C508E" w:rsidRPr="00403D68" w:rsidRDefault="004C508E" w:rsidP="00B31C25">
                      <w:pPr>
                        <w:spacing w:line="80" w:lineRule="atLeast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permStart w:id="1197165184" w:edGrp="everyone"/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permEnd w:id="1197165184"/>
                    </w:p>
                  </w:txbxContent>
                </v:textbox>
                <w10:wrap anchory="page"/>
              </v:shape>
            </w:pict>
          </mc:Fallback>
        </mc:AlternateConten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    </w:t>
      </w:r>
      <w:r w:rsidR="00F80F34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</w:t>
      </w:r>
      <w:r w:rsidR="001B4DAC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　</w:t>
      </w:r>
      <w:r w:rsidR="007F3AEC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　</w:t>
      </w:r>
      <w:r w:rsidR="00CB5F45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　</w: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        )</w:t>
      </w:r>
    </w:p>
    <w:p w14:paraId="5E09C203" w14:textId="62CBC5F7" w:rsidR="00C22225" w:rsidRPr="004F033C" w:rsidRDefault="00D9246F" w:rsidP="00E409A3">
      <w:pPr>
        <w:pStyle w:val="a3"/>
        <w:spacing w:line="300" w:lineRule="exact"/>
        <w:rPr>
          <w:rFonts w:ascii="HGSｺﾞｼｯｸM" w:eastAsia="HGSｺﾞｼｯｸM" w:hAnsiTheme="majorEastAsia"/>
          <w:b/>
          <w:bCs/>
          <w:sz w:val="22"/>
          <w:szCs w:val="22"/>
        </w:rPr>
      </w:pPr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r w:rsidR="00BA3B51">
        <w:rPr>
          <w:rFonts w:ascii="HGPｺﾞｼｯｸM" w:eastAsia="HGPｺﾞｼｯｸM" w:hAnsiTheme="majorEastAsia" w:hint="eastAsia"/>
          <w:b/>
          <w:bCs/>
          <w:sz w:val="23"/>
          <w:szCs w:val="23"/>
        </w:rPr>
        <w:t>1</w:t>
      </w:r>
      <w:r w:rsidR="00BA3B51">
        <w:rPr>
          <w:rFonts w:ascii="HGPｺﾞｼｯｸM" w:eastAsia="HGPｺﾞｼｯｸM" w:hAnsiTheme="majorEastAsia"/>
          <w:b/>
          <w:bCs/>
          <w:sz w:val="23"/>
          <w:szCs w:val="23"/>
        </w:rPr>
        <w:t>6</w:t>
      </w:r>
      <w:r w:rsidR="002F6CA7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利用したい</w:t>
      </w:r>
      <w:r w:rsidR="006C2738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介護</w:t>
      </w:r>
      <w:r w:rsidR="00FA0D80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系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サービス</w:t>
      </w:r>
      <w:r w:rsidR="00754D5E" w:rsidRPr="000F7B58">
        <w:rPr>
          <w:rFonts w:ascii="HGPｺﾞｼｯｸM" w:eastAsia="HGPｺﾞｼｯｸM" w:hAnsiTheme="majorEastAsia" w:hint="eastAsia"/>
          <w:b/>
          <w:bCs/>
          <w:sz w:val="23"/>
          <w:szCs w:val="23"/>
          <w:u w:val="single"/>
        </w:rPr>
        <w:t>すべてに</w:t>
      </w:r>
      <w:r w:rsidR="00754D5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チェックをつけて下さい。</w:t>
      </w:r>
      <w:r w:rsidR="002F6CA7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 xml:space="preserve">　　　　　　　　　　　　　　</w:t>
      </w:r>
      <w:permStart w:id="174602673" w:edGrp="everyone"/>
      <w:permEnd w:id="174602673"/>
      <w:r w:rsidR="002F6CA7" w:rsidRPr="004F033C">
        <w:rPr>
          <w:rFonts w:ascii="HGSｺﾞｼｯｸM" w:eastAsia="HGSｺﾞｼｯｸM" w:hAnsiTheme="majorEastAsia" w:hint="eastAsia"/>
          <w:b/>
          <w:bCs/>
          <w:color w:val="7F7F7F" w:themeColor="text1" w:themeTint="80"/>
          <w:sz w:val="22"/>
          <w:szCs w:val="22"/>
        </w:rPr>
        <w:t xml:space="preserve">　　　　　5</w:t>
      </w:r>
    </w:p>
    <w:p w14:paraId="08809B04" w14:textId="330C1340" w:rsidR="00125261" w:rsidRPr="004F033C" w:rsidRDefault="00000000" w:rsidP="007F3AEC">
      <w:pPr>
        <w:pStyle w:val="a3"/>
        <w:spacing w:line="300" w:lineRule="exact"/>
        <w:ind w:leftChars="133" w:left="319" w:firstLineChars="100" w:firstLine="280"/>
        <w:jc w:val="left"/>
        <w:rPr>
          <w:rFonts w:ascii="HGSｺﾞｼｯｸM" w:eastAsia="HGSｺﾞｼｯｸM" w:hAnsiTheme="majorEastAsia"/>
          <w:sz w:val="18"/>
          <w:szCs w:val="18"/>
        </w:rPr>
      </w:pP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2510387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335512174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335512174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ヘルパー派遣</w: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>(</w:t>
      </w:r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訪問介護</w: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>)</w:t>
      </w:r>
      <w:r w:rsidR="00BE6517" w:rsidRPr="004F033C">
        <w:rPr>
          <w:rFonts w:ascii="HGSｺﾞｼｯｸM" w:eastAsia="HGSｺﾞｼｯｸM" w:hAnsiTheme="majorEastAsia" w:hint="eastAsia"/>
        </w:rPr>
        <w:t xml:space="preserve">　</w:t>
      </w:r>
      <w:r w:rsidR="00125261" w:rsidRPr="004F033C">
        <w:rPr>
          <w:rFonts w:ascii="HGSｺﾞｼｯｸM" w:eastAsia="HGSｺﾞｼｯｸM" w:hAnsiTheme="majorEastAsia" w:hint="eastAsia"/>
        </w:rPr>
        <w:t xml:space="preserve">        </w:t>
      </w:r>
      <w:r w:rsidR="00BE6517" w:rsidRPr="004F033C">
        <w:rPr>
          <w:rFonts w:ascii="HGSｺﾞｼｯｸM" w:eastAsia="HGSｺﾞｼｯｸM" w:hAnsiTheme="majorEastAsia" w:hint="eastAsia"/>
          <w:sz w:val="32"/>
          <w:szCs w:val="32"/>
        </w:rPr>
        <w:t xml:space="preserve">　</w:t>
      </w:r>
      <w:permStart w:id="1784546212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43860738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784546212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ショートステイ</w: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>(</w:t>
      </w:r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施設での短期間の入所介護</w: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>)</w:t>
      </w:r>
      <w:r w:rsidR="00E66995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 </w:t>
      </w:r>
      <w:r w:rsidR="00407DFB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8182671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060124326" w:edGrp="everyone"/>
          <w:r w:rsidR="00DA77CB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060124326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入浴サービス</w:t>
      </w:r>
    </w:p>
    <w:p w14:paraId="524A5BFE" w14:textId="03BA4D8F" w:rsidR="00BE6517" w:rsidRPr="004F033C" w:rsidRDefault="00000000" w:rsidP="007F3AEC">
      <w:pPr>
        <w:pStyle w:val="a3"/>
        <w:spacing w:line="300" w:lineRule="exact"/>
        <w:ind w:leftChars="133" w:left="319" w:firstLineChars="100" w:firstLine="280"/>
        <w:jc w:val="left"/>
        <w:rPr>
          <w:rFonts w:ascii="HGSｺﾞｼｯｸM" w:eastAsia="HGSｺﾞｼｯｸM" w:hAnsiTheme="majorEastAsia"/>
        </w:rPr>
      </w:pP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9120454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657135267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657135267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デイサービス</w: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>(</w:t>
      </w:r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施設での日帰り介護</w:t>
      </w:r>
      <w:r w:rsidR="006E6C4B" w:rsidRPr="004F033C">
        <w:rPr>
          <w:rFonts w:ascii="HGSｺﾞｼｯｸM" w:eastAsia="HGSｺﾞｼｯｸM" w:hAnsiTheme="majorEastAsia" w:hint="eastAsia"/>
          <w:sz w:val="18"/>
          <w:szCs w:val="18"/>
        </w:rPr>
        <w:t>)</w:t>
      </w:r>
      <w:r w:rsidR="00125261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 </w:t>
      </w:r>
      <w:r w:rsidR="006E6C4B" w:rsidRPr="004F033C">
        <w:rPr>
          <w:rFonts w:ascii="HGSｺﾞｼｯｸM" w:eastAsia="HGSｺﾞｼｯｸM" w:hAnsiTheme="majorEastAsia" w:hint="eastAsia"/>
          <w:sz w:val="24"/>
          <w:szCs w:val="24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4274634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2024673196" w:edGrp="everyone"/>
          <w:r w:rsidR="00F425A5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2024673196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デイケア</w: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>(</w:t>
      </w:r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施設での日帰りリハビリテーション</w: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>)</w:t>
      </w:r>
      <w:r w:rsidR="00B31C25" w:rsidRPr="00B31C25"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w:t xml:space="preserve"> </w:t>
      </w:r>
      <w:r w:rsidR="00B31C25">
        <w:rPr>
          <w:rFonts w:ascii="HGSｺﾞｼｯｸM" w:eastAsia="HGSｺﾞｼｯｸM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45EDE" wp14:editId="24A3C467">
                <wp:simplePos x="0" y="0"/>
                <wp:positionH relativeFrom="column">
                  <wp:posOffset>5172933</wp:posOffset>
                </wp:positionH>
                <wp:positionV relativeFrom="page">
                  <wp:posOffset>8870315</wp:posOffset>
                </wp:positionV>
                <wp:extent cx="1288349" cy="179705"/>
                <wp:effectExtent l="0" t="0" r="762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349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B8063" w14:textId="77777777" w:rsidR="004C508E" w:rsidRPr="00403D68" w:rsidRDefault="004C508E" w:rsidP="00B31C25">
                            <w:pPr>
                              <w:spacing w:line="80" w:lineRule="atLeas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permStart w:id="1379931355" w:edGrp="everyone"/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permEnd w:id="1379931355"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45EDE" id="テキスト ボックス 26" o:spid="_x0000_s1054" type="#_x0000_t202" style="position:absolute;left:0;text-align:left;margin-left:407.3pt;margin-top:698.45pt;width:101.4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" fillcolor="window" stroked="f" strokeweight=".5pt">
                <v:textbox inset="2mm,0,2mm,0">
                  <w:txbxContent>
                    <w:p w14:paraId="1CDB8063" w14:textId="77777777" w:rsidR="004C508E" w:rsidRPr="00403D68" w:rsidRDefault="004C508E" w:rsidP="00B31C25">
                      <w:pPr>
                        <w:spacing w:line="80" w:lineRule="atLeast"/>
                        <w:jc w:val="left"/>
                        <w:rPr>
                          <w:rFonts w:ascii="HGSｺﾞｼｯｸM" w:eastAsia="HGSｺﾞｼｯｸM"/>
                          <w:sz w:val="18"/>
                        </w:rPr>
                      </w:pPr>
                      <w:permStart w:id="1379931355" w:edGrp="everyone"/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permEnd w:id="1379931355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E7B3D1" w14:textId="77F630F7" w:rsidR="008E37C4" w:rsidRPr="004F033C" w:rsidRDefault="00000000" w:rsidP="007F3AEC">
      <w:pPr>
        <w:pStyle w:val="a3"/>
        <w:spacing w:line="300" w:lineRule="exact"/>
        <w:ind w:leftChars="133" w:left="319" w:firstLineChars="100" w:firstLine="280"/>
        <w:jc w:val="left"/>
        <w:rPr>
          <w:rFonts w:ascii="HGSｺﾞｼｯｸM" w:eastAsia="HGSｺﾞｼｯｸM" w:hAnsiTheme="majorEastAsia"/>
          <w:sz w:val="21"/>
          <w:szCs w:val="21"/>
        </w:rPr>
      </w:pP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9177675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302075004" w:edGrp="everyone"/>
          <w:r w:rsidR="002B2364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302075004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住宅改修</w:t>
      </w:r>
      <w:r w:rsidR="00DC411B" w:rsidRPr="00150EC2">
        <w:rPr>
          <w:rFonts w:ascii="HGSｺﾞｼｯｸM" w:eastAsia="HGSｺﾞｼｯｸM" w:hAnsiTheme="majorEastAsia" w:hint="eastAsia"/>
          <w:sz w:val="16"/>
          <w:szCs w:val="18"/>
        </w:rPr>
        <w:t xml:space="preserve">　</w:t>
      </w:r>
      <w:r w:rsidR="00407DFB" w:rsidRPr="004F033C">
        <w:rPr>
          <w:rFonts w:ascii="HGSｺﾞｼｯｸM" w:eastAsia="HGSｺﾞｼｯｸM" w:hAnsiTheme="majorEastAsia" w:hint="eastAsia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17038293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806356092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806356092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福祉用具の貸与や購入</w:t>
      </w:r>
      <w:r w:rsidR="00BE6517" w:rsidRPr="004F033C">
        <w:rPr>
          <w:rFonts w:ascii="HGSｺﾞｼｯｸM" w:eastAsia="HGSｺﾞｼｯｸM" w:hAnsiTheme="majorEastAsia" w:hint="eastAsia"/>
          <w:sz w:val="12"/>
          <w:szCs w:val="12"/>
        </w:rPr>
        <w:t xml:space="preserve">　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653834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451193800" w:edGrp="everyone"/>
          <w:r w:rsidR="00F425A5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451193800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配食サービス</w:t>
      </w:r>
      <w:r w:rsidR="0021089C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r w:rsidR="00754D5E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r w:rsidR="00E50F6C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 </w:t>
      </w:r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4563416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770209553" w:edGrp="everyone"/>
          <w:r w:rsidR="00907FBC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770209553"/>
      <w:r w:rsidR="00754D5E" w:rsidRPr="004F033C">
        <w:rPr>
          <w:rFonts w:ascii="HGSｺﾞｼｯｸM" w:eastAsia="HGSｺﾞｼｯｸM" w:hAnsiTheme="majorEastAsia" w:hint="eastAsia"/>
          <w:sz w:val="18"/>
          <w:szCs w:val="18"/>
        </w:rPr>
        <w:t>施設入所</w:t>
      </w:r>
      <w:r w:rsidR="0021089C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r w:rsidR="00754D5E" w:rsidRPr="004F033C">
        <w:rPr>
          <w:rFonts w:ascii="HGSｺﾞｼｯｸM" w:eastAsia="HGSｺﾞｼｯｸM" w:hAnsiTheme="majorEastAsia" w:hint="eastAsia"/>
          <w:sz w:val="21"/>
          <w:szCs w:val="21"/>
        </w:rPr>
        <w:t xml:space="preserve">　</w:t>
      </w:r>
      <w:permStart w:id="1300055009" w:edGrp="everyone"/>
      <w:sdt>
        <w:sdtPr>
          <w:rPr>
            <w:rFonts w:ascii="HGSｺﾞｼｯｸM" w:eastAsia="HGSｺﾞｼｯｸM" w:hAnsiTheme="majorEastAsia" w:hint="eastAsia"/>
            <w:sz w:val="28"/>
            <w:szCs w:val="28"/>
          </w:rPr>
          <w:id w:val="-16391803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C411B" w:rsidRPr="004F033C">
            <w:rPr>
              <w:rFonts w:ascii="Segoe UI Symbol" w:eastAsia="HGSｺﾞｼｯｸM" w:hAnsi="Segoe UI Symbol" w:cs="Segoe UI Symbol"/>
              <w:sz w:val="28"/>
              <w:szCs w:val="28"/>
            </w:rPr>
            <w:t>☐</w:t>
          </w:r>
        </w:sdtContent>
      </w:sdt>
      <w:permEnd w:id="1300055009"/>
      <w:r w:rsidR="004A6032" w:rsidRPr="004F033C">
        <w:rPr>
          <w:rFonts w:ascii="HGSｺﾞｼｯｸM" w:eastAsia="HGSｺﾞｼｯｸM" w:hAnsiTheme="majorEastAsia" w:hint="eastAsia"/>
          <w:sz w:val="18"/>
          <w:szCs w:val="18"/>
        </w:rPr>
        <w:t>その他</w: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>(</w:t>
      </w:r>
      <w:r w:rsidR="00BF0959">
        <w:rPr>
          <w:rFonts w:ascii="HGSｺﾞｼｯｸM" w:eastAsia="HGSｺﾞｼｯｸM" w:hAnsiTheme="majorEastAsia" w:hint="eastAsia"/>
          <w:sz w:val="18"/>
          <w:szCs w:val="18"/>
        </w:rPr>
        <w:t xml:space="preserve">　</w: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     </w:t>
      </w:r>
      <w:r w:rsidR="00A55603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　　</w: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</w:t>
      </w:r>
      <w:r w:rsidR="00CB5F45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　</w:t>
      </w:r>
      <w:r w:rsidR="002F5D29" w:rsidRPr="004F033C">
        <w:rPr>
          <w:rFonts w:ascii="HGSｺﾞｼｯｸM" w:eastAsia="HGSｺﾞｼｯｸM" w:hAnsiTheme="majorEastAsia" w:hint="eastAsia"/>
          <w:sz w:val="18"/>
          <w:szCs w:val="18"/>
        </w:rPr>
        <w:t xml:space="preserve">      )</w:t>
      </w:r>
    </w:p>
    <w:p w14:paraId="37EA2DD2" w14:textId="3CBC8BF7" w:rsidR="00C22225" w:rsidRPr="004F033C" w:rsidRDefault="004C31CE" w:rsidP="00D80BEF">
      <w:pPr>
        <w:pStyle w:val="a3"/>
        <w:spacing w:line="280" w:lineRule="exact"/>
        <w:rPr>
          <w:rFonts w:ascii="HGSｺﾞｼｯｸM" w:eastAsia="HGSｺﾞｼｯｸM" w:hAnsi="ＭＳ 明朝"/>
          <w:b/>
          <w:bCs/>
          <w:sz w:val="22"/>
          <w:szCs w:val="22"/>
        </w:rPr>
      </w:pPr>
      <w:r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>●</w:t>
      </w:r>
      <w:r w:rsidR="00BA3B51">
        <w:rPr>
          <w:rFonts w:ascii="HGPｺﾞｼｯｸM" w:eastAsia="HGPｺﾞｼｯｸM" w:hAnsiTheme="majorEastAsia" w:hint="eastAsia"/>
          <w:b/>
          <w:bCs/>
          <w:sz w:val="23"/>
          <w:szCs w:val="23"/>
        </w:rPr>
        <w:t>1</w:t>
      </w:r>
      <w:r w:rsidR="00BA3B51">
        <w:rPr>
          <w:rFonts w:ascii="HGPｺﾞｼｯｸM" w:eastAsia="HGPｺﾞｼｯｸM" w:hAnsiTheme="majorEastAsia"/>
          <w:b/>
          <w:bCs/>
          <w:sz w:val="23"/>
          <w:szCs w:val="23"/>
        </w:rPr>
        <w:t>7</w:t>
      </w:r>
      <w:r w:rsidR="002F6CA7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．</w:t>
      </w:r>
      <w:r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＜必須＞</w:t>
      </w:r>
      <w:r w:rsidR="00F17F2F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 xml:space="preserve">　</w:t>
      </w:r>
      <w:r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介護に要する手間（困っていること）について</w:t>
      </w:r>
      <w:r w:rsidR="00E26E2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具体的に</w:t>
      </w:r>
      <w:r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記入</w:t>
      </w:r>
      <w:r w:rsidR="00E26E2E" w:rsidRPr="00DB0EA5">
        <w:rPr>
          <w:rFonts w:ascii="HGPｺﾞｼｯｸM" w:eastAsia="HGPｺﾞｼｯｸM" w:hAnsiTheme="majorEastAsia" w:hint="eastAsia"/>
          <w:b/>
          <w:bCs/>
          <w:sz w:val="23"/>
          <w:szCs w:val="23"/>
        </w:rPr>
        <w:t>してください。</w:t>
      </w:r>
      <w:r w:rsidR="002F6CA7" w:rsidRPr="004F033C">
        <w:rPr>
          <w:rFonts w:ascii="HGSｺﾞｼｯｸM" w:eastAsia="HGSｺﾞｼｯｸM" w:hAnsiTheme="majorEastAsia" w:hint="eastAsia"/>
          <w:b/>
          <w:bCs/>
          <w:sz w:val="22"/>
          <w:szCs w:val="22"/>
        </w:rPr>
        <w:t xml:space="preserve">　</w:t>
      </w:r>
      <w:r w:rsidR="002F6CA7" w:rsidRPr="004F033C">
        <w:rPr>
          <w:rFonts w:ascii="HGSｺﾞｼｯｸM" w:eastAsia="HGSｺﾞｼｯｸM" w:hAnsi="ＭＳ 明朝" w:hint="eastAsia"/>
          <w:b/>
          <w:bCs/>
          <w:sz w:val="22"/>
          <w:szCs w:val="22"/>
        </w:rPr>
        <w:t xml:space="preserve">　　　　　　　　</w:t>
      </w:r>
      <w:r w:rsidR="00E409A3">
        <w:rPr>
          <w:rFonts w:ascii="HGSｺﾞｼｯｸM" w:eastAsia="HGSｺﾞｼｯｸM" w:hAnsi="ＭＳ 明朝" w:hint="eastAsia"/>
          <w:b/>
          <w:bCs/>
          <w:sz w:val="22"/>
          <w:szCs w:val="22"/>
        </w:rPr>
        <w:t xml:space="preserve"> </w:t>
      </w:r>
      <w:r w:rsidR="002F6CA7" w:rsidRPr="004F033C">
        <w:rPr>
          <w:rFonts w:ascii="HGSｺﾞｼｯｸM" w:eastAsia="HGSｺﾞｼｯｸM" w:hAnsi="ＭＳ 明朝" w:hint="eastAsia"/>
          <w:b/>
          <w:bCs/>
          <w:color w:val="7F7F7F" w:themeColor="text1" w:themeTint="80"/>
          <w:sz w:val="22"/>
          <w:szCs w:val="22"/>
        </w:rPr>
        <w:t>5</w:t>
      </w:r>
    </w:p>
    <w:tbl>
      <w:tblPr>
        <w:tblW w:w="102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6"/>
      </w:tblGrid>
      <w:tr w:rsidR="00194E6B" w:rsidRPr="004F033C" w14:paraId="65BB08EA" w14:textId="77777777" w:rsidTr="00870059">
        <w:trPr>
          <w:trHeight w:val="2032"/>
        </w:trPr>
        <w:tc>
          <w:tcPr>
            <w:tcW w:w="10266" w:type="dxa"/>
          </w:tcPr>
          <w:p w14:paraId="4BC87EF3" w14:textId="64385CC4" w:rsidR="00194E6B" w:rsidRPr="00194E6B" w:rsidRDefault="00194E6B" w:rsidP="00196928">
            <w:pPr>
              <w:pStyle w:val="a3"/>
              <w:spacing w:line="240" w:lineRule="exact"/>
              <w:jc w:val="left"/>
              <w:rPr>
                <w:rFonts w:ascii="HGSｺﾞｼｯｸM" w:eastAsia="HGSｺﾞｼｯｸM" w:hAnsi="ＭＳ Ｐゴシック"/>
                <w:b/>
                <w:bCs/>
                <w:sz w:val="24"/>
              </w:rPr>
            </w:pPr>
            <w:permStart w:id="1976247310" w:edGrp="everyone"/>
            <w:r w:rsidRPr="00194E6B">
              <w:rPr>
                <w:rFonts w:ascii="HGSｺﾞｼｯｸM" w:eastAsia="HGSｺﾞｼｯｸM" w:hAnsi="ＭＳ Ｐゴシック" w:hint="eastAsia"/>
                <w:b/>
                <w:bCs/>
                <w:sz w:val="24"/>
              </w:rPr>
              <w:t xml:space="preserve">　</w:t>
            </w:r>
            <w:permEnd w:id="1976247310"/>
          </w:p>
        </w:tc>
      </w:tr>
    </w:tbl>
    <w:p w14:paraId="1348AC0C" w14:textId="77777777" w:rsidR="00FE0159" w:rsidRPr="00BF0959" w:rsidRDefault="00FE0159" w:rsidP="00AE006C">
      <w:pPr>
        <w:pStyle w:val="a3"/>
        <w:spacing w:line="60" w:lineRule="exact"/>
        <w:jc w:val="left"/>
        <w:rPr>
          <w:rFonts w:ascii="HGSｺﾞｼｯｸM" w:eastAsia="HGSｺﾞｼｯｸM"/>
          <w:sz w:val="18"/>
          <w:szCs w:val="21"/>
        </w:rPr>
      </w:pPr>
    </w:p>
    <w:sectPr w:rsidR="00FE0159" w:rsidRPr="00BF0959" w:rsidSect="00870059">
      <w:pgSz w:w="11906" w:h="16838" w:code="9"/>
      <w:pgMar w:top="284" w:right="567" w:bottom="28" w:left="56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28B97" w14:textId="77777777" w:rsidR="00A93D7C" w:rsidRDefault="00A93D7C" w:rsidP="007A627A">
      <w:r>
        <w:separator/>
      </w:r>
    </w:p>
  </w:endnote>
  <w:endnote w:type="continuationSeparator" w:id="0">
    <w:p w14:paraId="09DE157B" w14:textId="77777777" w:rsidR="00A93D7C" w:rsidRDefault="00A93D7C" w:rsidP="007A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3B28" w14:textId="77777777" w:rsidR="00A93D7C" w:rsidRDefault="00A93D7C" w:rsidP="007A627A">
      <w:r>
        <w:separator/>
      </w:r>
    </w:p>
  </w:footnote>
  <w:footnote w:type="continuationSeparator" w:id="0">
    <w:p w14:paraId="40D0DD27" w14:textId="77777777" w:rsidR="00A93D7C" w:rsidRDefault="00A93D7C" w:rsidP="007A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A19"/>
    <w:multiLevelType w:val="hybridMultilevel"/>
    <w:tmpl w:val="DDB03D72"/>
    <w:lvl w:ilvl="0" w:tplc="8440F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D34B4"/>
    <w:multiLevelType w:val="hybridMultilevel"/>
    <w:tmpl w:val="A69639EC"/>
    <w:lvl w:ilvl="0" w:tplc="B1F0B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65CE4"/>
    <w:multiLevelType w:val="hybridMultilevel"/>
    <w:tmpl w:val="ABDEFF2A"/>
    <w:lvl w:ilvl="0" w:tplc="6D9A0F7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A2EEF62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022D6C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CE9BD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2769E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034AB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4031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6697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F70A8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067EC2"/>
    <w:multiLevelType w:val="hybridMultilevel"/>
    <w:tmpl w:val="AC68C2D2"/>
    <w:lvl w:ilvl="0" w:tplc="CDBEB05A"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平成明朝" w:eastAsia="平成明朝" w:hAnsi="Courier New" w:cs="Times New Roman" w:hint="eastAsia"/>
      </w:rPr>
    </w:lvl>
    <w:lvl w:ilvl="1" w:tplc="F992EA88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F8348CA2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B6BCBF5C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C9FC541E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8C2CE1F0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301E73BE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CE02AB9A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D4C8BA74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1334534C"/>
    <w:multiLevelType w:val="hybridMultilevel"/>
    <w:tmpl w:val="829AB7D0"/>
    <w:lvl w:ilvl="0" w:tplc="63C288A6">
      <w:start w:val="1"/>
      <w:numFmt w:val="bullet"/>
      <w:lvlText w:val=""/>
      <w:lvlJc w:val="left"/>
      <w:pPr>
        <w:tabs>
          <w:tab w:val="num" w:pos="454"/>
        </w:tabs>
        <w:ind w:left="227" w:hanging="57"/>
      </w:pPr>
      <w:rPr>
        <w:rFonts w:ascii="Symbol" w:hAnsi="Symbol" w:hint="default"/>
        <w:color w:val="auto"/>
      </w:rPr>
    </w:lvl>
    <w:lvl w:ilvl="1" w:tplc="B58069D2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BB8EAD0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D8D27B90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A34E602A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A0A216D0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75909202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DE225958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EDB262FA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C651019"/>
    <w:multiLevelType w:val="hybridMultilevel"/>
    <w:tmpl w:val="E30615B0"/>
    <w:lvl w:ilvl="0" w:tplc="4FCC9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D21C41"/>
    <w:multiLevelType w:val="hybridMultilevel"/>
    <w:tmpl w:val="14F205C4"/>
    <w:lvl w:ilvl="0" w:tplc="B9240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164283"/>
    <w:multiLevelType w:val="hybridMultilevel"/>
    <w:tmpl w:val="CE96E726"/>
    <w:lvl w:ilvl="0" w:tplc="E85CD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D4FA6"/>
    <w:multiLevelType w:val="hybridMultilevel"/>
    <w:tmpl w:val="C400CE66"/>
    <w:lvl w:ilvl="0" w:tplc="F704EF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FE42D2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7AC9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EA5F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8C2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5F861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82D3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FCD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C450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BB7F05"/>
    <w:multiLevelType w:val="hybridMultilevel"/>
    <w:tmpl w:val="A9CC9124"/>
    <w:lvl w:ilvl="0" w:tplc="2CEE2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CE7546"/>
    <w:multiLevelType w:val="hybridMultilevel"/>
    <w:tmpl w:val="B4546742"/>
    <w:lvl w:ilvl="0" w:tplc="62A85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A762D9"/>
    <w:multiLevelType w:val="hybridMultilevel"/>
    <w:tmpl w:val="224AFCEE"/>
    <w:lvl w:ilvl="0" w:tplc="8CC4A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CF7AC3"/>
    <w:multiLevelType w:val="hybridMultilevel"/>
    <w:tmpl w:val="E34431F6"/>
    <w:lvl w:ilvl="0" w:tplc="C3E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F57C48"/>
    <w:multiLevelType w:val="hybridMultilevel"/>
    <w:tmpl w:val="8F0E8DB2"/>
    <w:lvl w:ilvl="0" w:tplc="34808CBE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平成明朝" w:eastAsia="平成明朝" w:hAnsi="Courier New" w:cs="Times New Roman" w:hint="eastAsia"/>
      </w:rPr>
    </w:lvl>
    <w:lvl w:ilvl="1" w:tplc="BD3411F4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8666D2C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CC6A7348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20EA2D0A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2CD8BADE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70828DD4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6DDAA416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4B36A530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432A6D0E"/>
    <w:multiLevelType w:val="hybridMultilevel"/>
    <w:tmpl w:val="18389A78"/>
    <w:lvl w:ilvl="0" w:tplc="FA66BD80">
      <w:start w:val="1"/>
      <w:numFmt w:val="bullet"/>
      <w:lvlText w:val=""/>
      <w:lvlJc w:val="left"/>
      <w:pPr>
        <w:tabs>
          <w:tab w:val="num" w:pos="645"/>
        </w:tabs>
        <w:ind w:left="645" w:hanging="420"/>
      </w:pPr>
      <w:rPr>
        <w:rFonts w:ascii="Symbol" w:hAnsi="Symbol" w:hint="default"/>
        <w:color w:val="auto"/>
      </w:rPr>
    </w:lvl>
    <w:lvl w:ilvl="1" w:tplc="8C46E88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2B1E665E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C204CD02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3DE01920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50F40C64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D660AA2C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EA405296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B030CB9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46C24951"/>
    <w:multiLevelType w:val="hybridMultilevel"/>
    <w:tmpl w:val="B980081A"/>
    <w:lvl w:ilvl="0" w:tplc="6CCE9B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313F5A"/>
    <w:multiLevelType w:val="hybridMultilevel"/>
    <w:tmpl w:val="F606D326"/>
    <w:lvl w:ilvl="0" w:tplc="1838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614C94"/>
    <w:multiLevelType w:val="hybridMultilevel"/>
    <w:tmpl w:val="1102F10E"/>
    <w:lvl w:ilvl="0" w:tplc="0D421AA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7E90BF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D22C9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CE1B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7C72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D887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68E3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0050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8026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1B473D"/>
    <w:multiLevelType w:val="hybridMultilevel"/>
    <w:tmpl w:val="FDF089CE"/>
    <w:lvl w:ilvl="0" w:tplc="FE1E4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0259B0"/>
    <w:multiLevelType w:val="hybridMultilevel"/>
    <w:tmpl w:val="2668C200"/>
    <w:lvl w:ilvl="0" w:tplc="0F94F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5246BF"/>
    <w:multiLevelType w:val="hybridMultilevel"/>
    <w:tmpl w:val="C06093E8"/>
    <w:lvl w:ilvl="0" w:tplc="54ACC4F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28620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25E31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EAF2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A54FB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86BE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D2ADD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F0605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DACE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8143B"/>
    <w:multiLevelType w:val="hybridMultilevel"/>
    <w:tmpl w:val="C6DC9CEE"/>
    <w:lvl w:ilvl="0" w:tplc="F81CE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501C9B"/>
    <w:multiLevelType w:val="hybridMultilevel"/>
    <w:tmpl w:val="1BFCEC9C"/>
    <w:lvl w:ilvl="0" w:tplc="DD68A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DA603B"/>
    <w:multiLevelType w:val="hybridMultilevel"/>
    <w:tmpl w:val="DA987A32"/>
    <w:lvl w:ilvl="0" w:tplc="18640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047FA6"/>
    <w:multiLevelType w:val="hybridMultilevel"/>
    <w:tmpl w:val="BD5CF49C"/>
    <w:lvl w:ilvl="0" w:tplc="026E7ED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A45ABD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807C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A2F3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CA64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5857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C2CAD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6A5C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0E18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4456BE"/>
    <w:multiLevelType w:val="hybridMultilevel"/>
    <w:tmpl w:val="75E8BBCE"/>
    <w:lvl w:ilvl="0" w:tplc="DB1AF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630582"/>
    <w:multiLevelType w:val="hybridMultilevel"/>
    <w:tmpl w:val="57304058"/>
    <w:lvl w:ilvl="0" w:tplc="12849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F64FD1"/>
    <w:multiLevelType w:val="hybridMultilevel"/>
    <w:tmpl w:val="6582C5E8"/>
    <w:lvl w:ilvl="0" w:tplc="D5469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050378">
    <w:abstractNumId w:val="20"/>
  </w:num>
  <w:num w:numId="2" w16cid:durableId="564797324">
    <w:abstractNumId w:val="17"/>
  </w:num>
  <w:num w:numId="3" w16cid:durableId="2117747247">
    <w:abstractNumId w:val="14"/>
  </w:num>
  <w:num w:numId="4" w16cid:durableId="433401761">
    <w:abstractNumId w:val="8"/>
  </w:num>
  <w:num w:numId="5" w16cid:durableId="935291968">
    <w:abstractNumId w:val="13"/>
  </w:num>
  <w:num w:numId="6" w16cid:durableId="1810586166">
    <w:abstractNumId w:val="3"/>
  </w:num>
  <w:num w:numId="7" w16cid:durableId="1185897528">
    <w:abstractNumId w:val="4"/>
  </w:num>
  <w:num w:numId="8" w16cid:durableId="357632154">
    <w:abstractNumId w:val="24"/>
  </w:num>
  <w:num w:numId="9" w16cid:durableId="834497076">
    <w:abstractNumId w:val="2"/>
  </w:num>
  <w:num w:numId="10" w16cid:durableId="1756239875">
    <w:abstractNumId w:val="6"/>
  </w:num>
  <w:num w:numId="11" w16cid:durableId="33584650">
    <w:abstractNumId w:val="16"/>
  </w:num>
  <w:num w:numId="12" w16cid:durableId="1103914224">
    <w:abstractNumId w:val="23"/>
  </w:num>
  <w:num w:numId="13" w16cid:durableId="705370258">
    <w:abstractNumId w:val="7"/>
  </w:num>
  <w:num w:numId="14" w16cid:durableId="1326130213">
    <w:abstractNumId w:val="9"/>
  </w:num>
  <w:num w:numId="15" w16cid:durableId="642195277">
    <w:abstractNumId w:val="19"/>
  </w:num>
  <w:num w:numId="16" w16cid:durableId="522323659">
    <w:abstractNumId w:val="15"/>
  </w:num>
  <w:num w:numId="17" w16cid:durableId="50930296">
    <w:abstractNumId w:val="25"/>
  </w:num>
  <w:num w:numId="18" w16cid:durableId="1456558012">
    <w:abstractNumId w:val="1"/>
  </w:num>
  <w:num w:numId="19" w16cid:durableId="904217464">
    <w:abstractNumId w:val="26"/>
  </w:num>
  <w:num w:numId="20" w16cid:durableId="1227766690">
    <w:abstractNumId w:val="0"/>
  </w:num>
  <w:num w:numId="21" w16cid:durableId="1255935257">
    <w:abstractNumId w:val="27"/>
  </w:num>
  <w:num w:numId="22" w16cid:durableId="723869779">
    <w:abstractNumId w:val="10"/>
  </w:num>
  <w:num w:numId="23" w16cid:durableId="611789969">
    <w:abstractNumId w:val="22"/>
  </w:num>
  <w:num w:numId="24" w16cid:durableId="615795320">
    <w:abstractNumId w:val="18"/>
  </w:num>
  <w:num w:numId="25" w16cid:durableId="682979579">
    <w:abstractNumId w:val="21"/>
  </w:num>
  <w:num w:numId="26" w16cid:durableId="1311129589">
    <w:abstractNumId w:val="11"/>
  </w:num>
  <w:num w:numId="27" w16cid:durableId="253128550">
    <w:abstractNumId w:val="5"/>
  </w:num>
  <w:num w:numId="28" w16cid:durableId="20861004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7dQ8S72dWgoGedy3bxnYIIdUh45yKwMO0baFte1DMTKjoOjViw3Lhg/q6799Fog7wbxsRPjF96U20OcjC1e/A==" w:salt="DGtNipKWsicDu7EFL0E59w==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63"/>
    <w:rsid w:val="00000EDF"/>
    <w:rsid w:val="00001195"/>
    <w:rsid w:val="00005E32"/>
    <w:rsid w:val="00010268"/>
    <w:rsid w:val="00010B42"/>
    <w:rsid w:val="00010B60"/>
    <w:rsid w:val="00010DE2"/>
    <w:rsid w:val="00010E3C"/>
    <w:rsid w:val="000111B5"/>
    <w:rsid w:val="00011DCF"/>
    <w:rsid w:val="00012EBD"/>
    <w:rsid w:val="00013909"/>
    <w:rsid w:val="0001425E"/>
    <w:rsid w:val="00016DD2"/>
    <w:rsid w:val="000222A8"/>
    <w:rsid w:val="00026FFC"/>
    <w:rsid w:val="00035605"/>
    <w:rsid w:val="0004410A"/>
    <w:rsid w:val="00044161"/>
    <w:rsid w:val="000457D1"/>
    <w:rsid w:val="000530EB"/>
    <w:rsid w:val="000534B2"/>
    <w:rsid w:val="00056E5B"/>
    <w:rsid w:val="00061C2B"/>
    <w:rsid w:val="00062BB0"/>
    <w:rsid w:val="00063701"/>
    <w:rsid w:val="00063E0D"/>
    <w:rsid w:val="00065831"/>
    <w:rsid w:val="000738D5"/>
    <w:rsid w:val="00074CDE"/>
    <w:rsid w:val="00074DF4"/>
    <w:rsid w:val="00076732"/>
    <w:rsid w:val="000815B7"/>
    <w:rsid w:val="00082B24"/>
    <w:rsid w:val="00083795"/>
    <w:rsid w:val="00086E98"/>
    <w:rsid w:val="00091F6D"/>
    <w:rsid w:val="00093326"/>
    <w:rsid w:val="00096DBC"/>
    <w:rsid w:val="000A3032"/>
    <w:rsid w:val="000A3D49"/>
    <w:rsid w:val="000A7307"/>
    <w:rsid w:val="000B108C"/>
    <w:rsid w:val="000B46B4"/>
    <w:rsid w:val="000B47F1"/>
    <w:rsid w:val="000B5BA7"/>
    <w:rsid w:val="000C0648"/>
    <w:rsid w:val="000C140E"/>
    <w:rsid w:val="000C28C0"/>
    <w:rsid w:val="000C3C2D"/>
    <w:rsid w:val="000D4CA9"/>
    <w:rsid w:val="000D6830"/>
    <w:rsid w:val="000D6B0A"/>
    <w:rsid w:val="000E05A9"/>
    <w:rsid w:val="000E67EF"/>
    <w:rsid w:val="000E68D7"/>
    <w:rsid w:val="000F2D99"/>
    <w:rsid w:val="000F3C57"/>
    <w:rsid w:val="000F55DF"/>
    <w:rsid w:val="000F7B58"/>
    <w:rsid w:val="000F7DAB"/>
    <w:rsid w:val="00103BEB"/>
    <w:rsid w:val="00104D40"/>
    <w:rsid w:val="001050F2"/>
    <w:rsid w:val="00110638"/>
    <w:rsid w:val="00110B73"/>
    <w:rsid w:val="00110C3E"/>
    <w:rsid w:val="00112443"/>
    <w:rsid w:val="00112BB2"/>
    <w:rsid w:val="00116DF7"/>
    <w:rsid w:val="00122299"/>
    <w:rsid w:val="0012319F"/>
    <w:rsid w:val="00125261"/>
    <w:rsid w:val="001309C3"/>
    <w:rsid w:val="00131152"/>
    <w:rsid w:val="0013262D"/>
    <w:rsid w:val="00137CDB"/>
    <w:rsid w:val="001408A2"/>
    <w:rsid w:val="00141DA4"/>
    <w:rsid w:val="00144599"/>
    <w:rsid w:val="0015067F"/>
    <w:rsid w:val="00150EC2"/>
    <w:rsid w:val="00155B55"/>
    <w:rsid w:val="0016266D"/>
    <w:rsid w:val="00163DA6"/>
    <w:rsid w:val="00164596"/>
    <w:rsid w:val="001646A4"/>
    <w:rsid w:val="00173E1C"/>
    <w:rsid w:val="001752DD"/>
    <w:rsid w:val="00176FE9"/>
    <w:rsid w:val="001828CE"/>
    <w:rsid w:val="00192E21"/>
    <w:rsid w:val="00193CA6"/>
    <w:rsid w:val="00194E6B"/>
    <w:rsid w:val="00196928"/>
    <w:rsid w:val="00197B3A"/>
    <w:rsid w:val="001A01F6"/>
    <w:rsid w:val="001A2D24"/>
    <w:rsid w:val="001A3F61"/>
    <w:rsid w:val="001B170F"/>
    <w:rsid w:val="001B3349"/>
    <w:rsid w:val="001B3B88"/>
    <w:rsid w:val="001B3E37"/>
    <w:rsid w:val="001B4211"/>
    <w:rsid w:val="001B4213"/>
    <w:rsid w:val="001B4DAC"/>
    <w:rsid w:val="001B7CBD"/>
    <w:rsid w:val="001C05D8"/>
    <w:rsid w:val="001C10A8"/>
    <w:rsid w:val="001C1AD9"/>
    <w:rsid w:val="001C3499"/>
    <w:rsid w:val="001C399A"/>
    <w:rsid w:val="001C48CC"/>
    <w:rsid w:val="001C4C78"/>
    <w:rsid w:val="001C674F"/>
    <w:rsid w:val="001C6D11"/>
    <w:rsid w:val="001C7D08"/>
    <w:rsid w:val="001D0BAA"/>
    <w:rsid w:val="001D2B8C"/>
    <w:rsid w:val="001D39AF"/>
    <w:rsid w:val="001D3D6B"/>
    <w:rsid w:val="001D57B2"/>
    <w:rsid w:val="001E36F3"/>
    <w:rsid w:val="001E400E"/>
    <w:rsid w:val="001E7522"/>
    <w:rsid w:val="001E7952"/>
    <w:rsid w:val="001F139A"/>
    <w:rsid w:val="001F238D"/>
    <w:rsid w:val="001F55C3"/>
    <w:rsid w:val="001F64A1"/>
    <w:rsid w:val="00200E8A"/>
    <w:rsid w:val="0020153A"/>
    <w:rsid w:val="00201EF6"/>
    <w:rsid w:val="00205479"/>
    <w:rsid w:val="00206787"/>
    <w:rsid w:val="002078FD"/>
    <w:rsid w:val="0021089C"/>
    <w:rsid w:val="00210CD0"/>
    <w:rsid w:val="0021420E"/>
    <w:rsid w:val="0021431B"/>
    <w:rsid w:val="00214A54"/>
    <w:rsid w:val="00216564"/>
    <w:rsid w:val="00221273"/>
    <w:rsid w:val="00223C1D"/>
    <w:rsid w:val="00225E76"/>
    <w:rsid w:val="00225F13"/>
    <w:rsid w:val="0022765B"/>
    <w:rsid w:val="00227860"/>
    <w:rsid w:val="00230A1B"/>
    <w:rsid w:val="00231021"/>
    <w:rsid w:val="002355E6"/>
    <w:rsid w:val="00235F18"/>
    <w:rsid w:val="00237F83"/>
    <w:rsid w:val="00241018"/>
    <w:rsid w:val="00241795"/>
    <w:rsid w:val="002418B8"/>
    <w:rsid w:val="00241951"/>
    <w:rsid w:val="00251FC7"/>
    <w:rsid w:val="00252B6B"/>
    <w:rsid w:val="002543C9"/>
    <w:rsid w:val="00254747"/>
    <w:rsid w:val="0025519C"/>
    <w:rsid w:val="002557F0"/>
    <w:rsid w:val="00256856"/>
    <w:rsid w:val="002571FA"/>
    <w:rsid w:val="002574BD"/>
    <w:rsid w:val="0025787D"/>
    <w:rsid w:val="00264C24"/>
    <w:rsid w:val="00266677"/>
    <w:rsid w:val="00270077"/>
    <w:rsid w:val="00273826"/>
    <w:rsid w:val="00274199"/>
    <w:rsid w:val="002744DA"/>
    <w:rsid w:val="00274876"/>
    <w:rsid w:val="0028028B"/>
    <w:rsid w:val="002820BD"/>
    <w:rsid w:val="00282674"/>
    <w:rsid w:val="0028416E"/>
    <w:rsid w:val="002854D3"/>
    <w:rsid w:val="00287FC9"/>
    <w:rsid w:val="00295A83"/>
    <w:rsid w:val="002A0A2B"/>
    <w:rsid w:val="002A3BD7"/>
    <w:rsid w:val="002A3C03"/>
    <w:rsid w:val="002B042A"/>
    <w:rsid w:val="002B2364"/>
    <w:rsid w:val="002B3C46"/>
    <w:rsid w:val="002B6E36"/>
    <w:rsid w:val="002C1355"/>
    <w:rsid w:val="002C550E"/>
    <w:rsid w:val="002C5803"/>
    <w:rsid w:val="002C734A"/>
    <w:rsid w:val="002D3857"/>
    <w:rsid w:val="002D41DA"/>
    <w:rsid w:val="002E0893"/>
    <w:rsid w:val="002E20A1"/>
    <w:rsid w:val="002E253A"/>
    <w:rsid w:val="002E275D"/>
    <w:rsid w:val="002E2C28"/>
    <w:rsid w:val="002E414C"/>
    <w:rsid w:val="002E671E"/>
    <w:rsid w:val="002E68A1"/>
    <w:rsid w:val="002F156F"/>
    <w:rsid w:val="002F1D62"/>
    <w:rsid w:val="002F1FFB"/>
    <w:rsid w:val="002F5A48"/>
    <w:rsid w:val="002F5D29"/>
    <w:rsid w:val="002F5F71"/>
    <w:rsid w:val="002F6CA7"/>
    <w:rsid w:val="002F70EA"/>
    <w:rsid w:val="002F7225"/>
    <w:rsid w:val="00300490"/>
    <w:rsid w:val="00303A54"/>
    <w:rsid w:val="00303DE5"/>
    <w:rsid w:val="0030593F"/>
    <w:rsid w:val="003108D7"/>
    <w:rsid w:val="00310C97"/>
    <w:rsid w:val="0031358C"/>
    <w:rsid w:val="0031740F"/>
    <w:rsid w:val="00317820"/>
    <w:rsid w:val="003205F4"/>
    <w:rsid w:val="00321BA0"/>
    <w:rsid w:val="00321D42"/>
    <w:rsid w:val="00322ECC"/>
    <w:rsid w:val="00325B02"/>
    <w:rsid w:val="00327D1D"/>
    <w:rsid w:val="0033160A"/>
    <w:rsid w:val="00331CC2"/>
    <w:rsid w:val="00331F38"/>
    <w:rsid w:val="003328F3"/>
    <w:rsid w:val="00333150"/>
    <w:rsid w:val="00334CD2"/>
    <w:rsid w:val="00336057"/>
    <w:rsid w:val="003368AA"/>
    <w:rsid w:val="003429F7"/>
    <w:rsid w:val="00344892"/>
    <w:rsid w:val="00351915"/>
    <w:rsid w:val="0035198E"/>
    <w:rsid w:val="00353384"/>
    <w:rsid w:val="00353D10"/>
    <w:rsid w:val="003544B8"/>
    <w:rsid w:val="00355779"/>
    <w:rsid w:val="00360E3A"/>
    <w:rsid w:val="003620C3"/>
    <w:rsid w:val="00362C19"/>
    <w:rsid w:val="00363B47"/>
    <w:rsid w:val="0036639E"/>
    <w:rsid w:val="003706FC"/>
    <w:rsid w:val="00371B9A"/>
    <w:rsid w:val="00374AED"/>
    <w:rsid w:val="00377C63"/>
    <w:rsid w:val="00381CBB"/>
    <w:rsid w:val="00384632"/>
    <w:rsid w:val="00386674"/>
    <w:rsid w:val="00390827"/>
    <w:rsid w:val="00393418"/>
    <w:rsid w:val="00393E00"/>
    <w:rsid w:val="003A21E6"/>
    <w:rsid w:val="003A4CB1"/>
    <w:rsid w:val="003B106E"/>
    <w:rsid w:val="003B4155"/>
    <w:rsid w:val="003B4DF5"/>
    <w:rsid w:val="003B551E"/>
    <w:rsid w:val="003B58FA"/>
    <w:rsid w:val="003B5929"/>
    <w:rsid w:val="003B6E81"/>
    <w:rsid w:val="003C04EF"/>
    <w:rsid w:val="003C137F"/>
    <w:rsid w:val="003C2BC8"/>
    <w:rsid w:val="003C2C0F"/>
    <w:rsid w:val="003C3925"/>
    <w:rsid w:val="003C542E"/>
    <w:rsid w:val="003C5C4C"/>
    <w:rsid w:val="003C6640"/>
    <w:rsid w:val="003C7785"/>
    <w:rsid w:val="003D09C6"/>
    <w:rsid w:val="003D3295"/>
    <w:rsid w:val="003D380C"/>
    <w:rsid w:val="003D64BC"/>
    <w:rsid w:val="003D764C"/>
    <w:rsid w:val="003D7C84"/>
    <w:rsid w:val="003E115D"/>
    <w:rsid w:val="003E1CC1"/>
    <w:rsid w:val="003E204F"/>
    <w:rsid w:val="003E2FF2"/>
    <w:rsid w:val="003E4C2F"/>
    <w:rsid w:val="003E5594"/>
    <w:rsid w:val="003E688E"/>
    <w:rsid w:val="003F265F"/>
    <w:rsid w:val="003F618D"/>
    <w:rsid w:val="003F6432"/>
    <w:rsid w:val="00402D43"/>
    <w:rsid w:val="0040355A"/>
    <w:rsid w:val="004035C3"/>
    <w:rsid w:val="00403D68"/>
    <w:rsid w:val="004040E5"/>
    <w:rsid w:val="00407DFB"/>
    <w:rsid w:val="00413190"/>
    <w:rsid w:val="004169B8"/>
    <w:rsid w:val="00417BA4"/>
    <w:rsid w:val="0042122D"/>
    <w:rsid w:val="0042181E"/>
    <w:rsid w:val="004220AC"/>
    <w:rsid w:val="00424C69"/>
    <w:rsid w:val="00424D0D"/>
    <w:rsid w:val="00425001"/>
    <w:rsid w:val="004269DA"/>
    <w:rsid w:val="00427310"/>
    <w:rsid w:val="0043128C"/>
    <w:rsid w:val="00432884"/>
    <w:rsid w:val="00432F75"/>
    <w:rsid w:val="0043441F"/>
    <w:rsid w:val="00434751"/>
    <w:rsid w:val="0043597A"/>
    <w:rsid w:val="00435F97"/>
    <w:rsid w:val="00436AEB"/>
    <w:rsid w:val="00437175"/>
    <w:rsid w:val="00437438"/>
    <w:rsid w:val="00441D7B"/>
    <w:rsid w:val="004424FB"/>
    <w:rsid w:val="004432EF"/>
    <w:rsid w:val="00444925"/>
    <w:rsid w:val="00444E58"/>
    <w:rsid w:val="00445395"/>
    <w:rsid w:val="00446A7B"/>
    <w:rsid w:val="00450457"/>
    <w:rsid w:val="004518FE"/>
    <w:rsid w:val="004552C5"/>
    <w:rsid w:val="00457AFD"/>
    <w:rsid w:val="00461086"/>
    <w:rsid w:val="00461BF9"/>
    <w:rsid w:val="004624EF"/>
    <w:rsid w:val="00462FD0"/>
    <w:rsid w:val="00465B99"/>
    <w:rsid w:val="004675B0"/>
    <w:rsid w:val="00467794"/>
    <w:rsid w:val="00467F2F"/>
    <w:rsid w:val="00471632"/>
    <w:rsid w:val="004721F1"/>
    <w:rsid w:val="004741CD"/>
    <w:rsid w:val="0047546F"/>
    <w:rsid w:val="00476843"/>
    <w:rsid w:val="00476DCF"/>
    <w:rsid w:val="00476ECA"/>
    <w:rsid w:val="00477D69"/>
    <w:rsid w:val="0048116B"/>
    <w:rsid w:val="0048122F"/>
    <w:rsid w:val="004824D9"/>
    <w:rsid w:val="004835DE"/>
    <w:rsid w:val="00486D94"/>
    <w:rsid w:val="00487C7B"/>
    <w:rsid w:val="0049064D"/>
    <w:rsid w:val="00490FF6"/>
    <w:rsid w:val="00492ACA"/>
    <w:rsid w:val="00496ACB"/>
    <w:rsid w:val="00496CFB"/>
    <w:rsid w:val="004A0BA7"/>
    <w:rsid w:val="004A1153"/>
    <w:rsid w:val="004A1EA7"/>
    <w:rsid w:val="004A2A07"/>
    <w:rsid w:val="004A2A4F"/>
    <w:rsid w:val="004A4C11"/>
    <w:rsid w:val="004A4E4D"/>
    <w:rsid w:val="004A55E9"/>
    <w:rsid w:val="004A6032"/>
    <w:rsid w:val="004A60D1"/>
    <w:rsid w:val="004A70A3"/>
    <w:rsid w:val="004B2AC4"/>
    <w:rsid w:val="004B6035"/>
    <w:rsid w:val="004C0DFF"/>
    <w:rsid w:val="004C31CE"/>
    <w:rsid w:val="004C508E"/>
    <w:rsid w:val="004C5338"/>
    <w:rsid w:val="004C5404"/>
    <w:rsid w:val="004C6478"/>
    <w:rsid w:val="004D0CB1"/>
    <w:rsid w:val="004D156A"/>
    <w:rsid w:val="004D7BD4"/>
    <w:rsid w:val="004E17C1"/>
    <w:rsid w:val="004E268F"/>
    <w:rsid w:val="004E3AAF"/>
    <w:rsid w:val="004E7AF8"/>
    <w:rsid w:val="004F033C"/>
    <w:rsid w:val="004F25A7"/>
    <w:rsid w:val="004F3ED7"/>
    <w:rsid w:val="004F559C"/>
    <w:rsid w:val="0050115B"/>
    <w:rsid w:val="0050125B"/>
    <w:rsid w:val="005015D7"/>
    <w:rsid w:val="00501F4B"/>
    <w:rsid w:val="005031B9"/>
    <w:rsid w:val="00505342"/>
    <w:rsid w:val="00506B2C"/>
    <w:rsid w:val="005077E0"/>
    <w:rsid w:val="0051012D"/>
    <w:rsid w:val="00511A0B"/>
    <w:rsid w:val="00511C5C"/>
    <w:rsid w:val="005122FC"/>
    <w:rsid w:val="0051393F"/>
    <w:rsid w:val="00514F15"/>
    <w:rsid w:val="0051589E"/>
    <w:rsid w:val="00515FF9"/>
    <w:rsid w:val="00523039"/>
    <w:rsid w:val="0052414F"/>
    <w:rsid w:val="00524662"/>
    <w:rsid w:val="0052566F"/>
    <w:rsid w:val="00527E4B"/>
    <w:rsid w:val="00530A3A"/>
    <w:rsid w:val="00530DA1"/>
    <w:rsid w:val="0053101A"/>
    <w:rsid w:val="00532343"/>
    <w:rsid w:val="005350B3"/>
    <w:rsid w:val="00535D9C"/>
    <w:rsid w:val="005362D4"/>
    <w:rsid w:val="00536C55"/>
    <w:rsid w:val="005378C4"/>
    <w:rsid w:val="00543E39"/>
    <w:rsid w:val="00554E45"/>
    <w:rsid w:val="0056038D"/>
    <w:rsid w:val="00561E53"/>
    <w:rsid w:val="00565A2C"/>
    <w:rsid w:val="0057144E"/>
    <w:rsid w:val="00572E4E"/>
    <w:rsid w:val="00576154"/>
    <w:rsid w:val="00576184"/>
    <w:rsid w:val="0057646C"/>
    <w:rsid w:val="005806CA"/>
    <w:rsid w:val="0058146A"/>
    <w:rsid w:val="00581787"/>
    <w:rsid w:val="00582DFC"/>
    <w:rsid w:val="00583F57"/>
    <w:rsid w:val="00587470"/>
    <w:rsid w:val="00590C3D"/>
    <w:rsid w:val="00592E23"/>
    <w:rsid w:val="005954F1"/>
    <w:rsid w:val="00597EE9"/>
    <w:rsid w:val="005A547C"/>
    <w:rsid w:val="005A67F2"/>
    <w:rsid w:val="005A777E"/>
    <w:rsid w:val="005B036C"/>
    <w:rsid w:val="005B2CAE"/>
    <w:rsid w:val="005B3CDA"/>
    <w:rsid w:val="005B404A"/>
    <w:rsid w:val="005B6308"/>
    <w:rsid w:val="005C185E"/>
    <w:rsid w:val="005C1FC1"/>
    <w:rsid w:val="005C2543"/>
    <w:rsid w:val="005C266C"/>
    <w:rsid w:val="005C26A0"/>
    <w:rsid w:val="005C3281"/>
    <w:rsid w:val="005C41A6"/>
    <w:rsid w:val="005C459E"/>
    <w:rsid w:val="005C5066"/>
    <w:rsid w:val="005C5E63"/>
    <w:rsid w:val="005C6B5B"/>
    <w:rsid w:val="005D2E38"/>
    <w:rsid w:val="005D3AE6"/>
    <w:rsid w:val="005D43AE"/>
    <w:rsid w:val="005D50BE"/>
    <w:rsid w:val="005E1C3A"/>
    <w:rsid w:val="005E21D3"/>
    <w:rsid w:val="005E4114"/>
    <w:rsid w:val="005E7016"/>
    <w:rsid w:val="005F5383"/>
    <w:rsid w:val="005F595C"/>
    <w:rsid w:val="005F7FD4"/>
    <w:rsid w:val="0060187A"/>
    <w:rsid w:val="00610250"/>
    <w:rsid w:val="00611275"/>
    <w:rsid w:val="00612409"/>
    <w:rsid w:val="00616D3D"/>
    <w:rsid w:val="00627C77"/>
    <w:rsid w:val="00631D56"/>
    <w:rsid w:val="006336B7"/>
    <w:rsid w:val="00633AB0"/>
    <w:rsid w:val="00636D14"/>
    <w:rsid w:val="00641626"/>
    <w:rsid w:val="00642A76"/>
    <w:rsid w:val="00642F1E"/>
    <w:rsid w:val="00644403"/>
    <w:rsid w:val="006453AA"/>
    <w:rsid w:val="00647191"/>
    <w:rsid w:val="0064743C"/>
    <w:rsid w:val="00647B4B"/>
    <w:rsid w:val="0065068B"/>
    <w:rsid w:val="006522BE"/>
    <w:rsid w:val="00660234"/>
    <w:rsid w:val="00661507"/>
    <w:rsid w:val="006617D1"/>
    <w:rsid w:val="00662C5D"/>
    <w:rsid w:val="00670ED7"/>
    <w:rsid w:val="0067699B"/>
    <w:rsid w:val="00681DEF"/>
    <w:rsid w:val="00684620"/>
    <w:rsid w:val="00687B06"/>
    <w:rsid w:val="00690919"/>
    <w:rsid w:val="00691996"/>
    <w:rsid w:val="00693807"/>
    <w:rsid w:val="00693A15"/>
    <w:rsid w:val="006950A7"/>
    <w:rsid w:val="00695124"/>
    <w:rsid w:val="00695E20"/>
    <w:rsid w:val="006A0565"/>
    <w:rsid w:val="006A2D5B"/>
    <w:rsid w:val="006A43B8"/>
    <w:rsid w:val="006A4905"/>
    <w:rsid w:val="006A55AC"/>
    <w:rsid w:val="006B3AEC"/>
    <w:rsid w:val="006B42A5"/>
    <w:rsid w:val="006B4D43"/>
    <w:rsid w:val="006B7E32"/>
    <w:rsid w:val="006C0282"/>
    <w:rsid w:val="006C2738"/>
    <w:rsid w:val="006C3EFC"/>
    <w:rsid w:val="006C4205"/>
    <w:rsid w:val="006C5415"/>
    <w:rsid w:val="006D1AC6"/>
    <w:rsid w:val="006D1DDF"/>
    <w:rsid w:val="006D4889"/>
    <w:rsid w:val="006D4D9A"/>
    <w:rsid w:val="006D502C"/>
    <w:rsid w:val="006D6D1E"/>
    <w:rsid w:val="006E60CB"/>
    <w:rsid w:val="006E6C4B"/>
    <w:rsid w:val="006F317B"/>
    <w:rsid w:val="006F7104"/>
    <w:rsid w:val="00700433"/>
    <w:rsid w:val="007023C4"/>
    <w:rsid w:val="00702D13"/>
    <w:rsid w:val="00702DAF"/>
    <w:rsid w:val="00704467"/>
    <w:rsid w:val="007065E3"/>
    <w:rsid w:val="00712B97"/>
    <w:rsid w:val="0071326A"/>
    <w:rsid w:val="0071374B"/>
    <w:rsid w:val="007138B5"/>
    <w:rsid w:val="007143DB"/>
    <w:rsid w:val="00715107"/>
    <w:rsid w:val="00715BA8"/>
    <w:rsid w:val="00721B1E"/>
    <w:rsid w:val="00722380"/>
    <w:rsid w:val="00723757"/>
    <w:rsid w:val="00731880"/>
    <w:rsid w:val="00734471"/>
    <w:rsid w:val="00734AE7"/>
    <w:rsid w:val="00736AD5"/>
    <w:rsid w:val="007378D2"/>
    <w:rsid w:val="007379BA"/>
    <w:rsid w:val="00741F3A"/>
    <w:rsid w:val="007431CC"/>
    <w:rsid w:val="00746EA2"/>
    <w:rsid w:val="0074715E"/>
    <w:rsid w:val="00747186"/>
    <w:rsid w:val="00750DD0"/>
    <w:rsid w:val="00750DDA"/>
    <w:rsid w:val="00750FF9"/>
    <w:rsid w:val="00751355"/>
    <w:rsid w:val="00751412"/>
    <w:rsid w:val="007525E7"/>
    <w:rsid w:val="00753201"/>
    <w:rsid w:val="00754D5E"/>
    <w:rsid w:val="00757F66"/>
    <w:rsid w:val="00760CE1"/>
    <w:rsid w:val="00763903"/>
    <w:rsid w:val="00764323"/>
    <w:rsid w:val="00765341"/>
    <w:rsid w:val="007669A4"/>
    <w:rsid w:val="00772FCD"/>
    <w:rsid w:val="00773A73"/>
    <w:rsid w:val="00774162"/>
    <w:rsid w:val="007755E1"/>
    <w:rsid w:val="00776142"/>
    <w:rsid w:val="007803A5"/>
    <w:rsid w:val="0078286F"/>
    <w:rsid w:val="007859A9"/>
    <w:rsid w:val="00790601"/>
    <w:rsid w:val="007941BC"/>
    <w:rsid w:val="00794313"/>
    <w:rsid w:val="00795284"/>
    <w:rsid w:val="0079535E"/>
    <w:rsid w:val="0079733F"/>
    <w:rsid w:val="007A0502"/>
    <w:rsid w:val="007A27D5"/>
    <w:rsid w:val="007A5CC7"/>
    <w:rsid w:val="007A627A"/>
    <w:rsid w:val="007A641D"/>
    <w:rsid w:val="007A68BA"/>
    <w:rsid w:val="007A711A"/>
    <w:rsid w:val="007B45A0"/>
    <w:rsid w:val="007B6227"/>
    <w:rsid w:val="007B7CAF"/>
    <w:rsid w:val="007C0E28"/>
    <w:rsid w:val="007C25D8"/>
    <w:rsid w:val="007C35C3"/>
    <w:rsid w:val="007C3C9A"/>
    <w:rsid w:val="007C471A"/>
    <w:rsid w:val="007C4B07"/>
    <w:rsid w:val="007C5C56"/>
    <w:rsid w:val="007C5F59"/>
    <w:rsid w:val="007C61DA"/>
    <w:rsid w:val="007C636E"/>
    <w:rsid w:val="007C7DEA"/>
    <w:rsid w:val="007D04F4"/>
    <w:rsid w:val="007D1058"/>
    <w:rsid w:val="007D117B"/>
    <w:rsid w:val="007D1FE2"/>
    <w:rsid w:val="007D626D"/>
    <w:rsid w:val="007E07DA"/>
    <w:rsid w:val="007E2B2D"/>
    <w:rsid w:val="007E3DE7"/>
    <w:rsid w:val="007E4262"/>
    <w:rsid w:val="007E42B7"/>
    <w:rsid w:val="007E5E25"/>
    <w:rsid w:val="007E77AF"/>
    <w:rsid w:val="007F0EE1"/>
    <w:rsid w:val="007F107A"/>
    <w:rsid w:val="007F2F3A"/>
    <w:rsid w:val="007F3AEC"/>
    <w:rsid w:val="007F3FBF"/>
    <w:rsid w:val="007F5129"/>
    <w:rsid w:val="007F5697"/>
    <w:rsid w:val="00801DE6"/>
    <w:rsid w:val="008074FF"/>
    <w:rsid w:val="00811A23"/>
    <w:rsid w:val="008124C1"/>
    <w:rsid w:val="008125F2"/>
    <w:rsid w:val="00812DC6"/>
    <w:rsid w:val="008130CE"/>
    <w:rsid w:val="008136C9"/>
    <w:rsid w:val="00815EBF"/>
    <w:rsid w:val="00816BA5"/>
    <w:rsid w:val="00822CA8"/>
    <w:rsid w:val="0082354D"/>
    <w:rsid w:val="0082400F"/>
    <w:rsid w:val="008243B8"/>
    <w:rsid w:val="00833BE6"/>
    <w:rsid w:val="0083680D"/>
    <w:rsid w:val="008371BF"/>
    <w:rsid w:val="00837E87"/>
    <w:rsid w:val="00840228"/>
    <w:rsid w:val="00843EB8"/>
    <w:rsid w:val="008524CE"/>
    <w:rsid w:val="008547F2"/>
    <w:rsid w:val="00855D50"/>
    <w:rsid w:val="008578D4"/>
    <w:rsid w:val="00861513"/>
    <w:rsid w:val="00861F8B"/>
    <w:rsid w:val="00863796"/>
    <w:rsid w:val="00870059"/>
    <w:rsid w:val="008745C6"/>
    <w:rsid w:val="008749AD"/>
    <w:rsid w:val="00875287"/>
    <w:rsid w:val="00876D1F"/>
    <w:rsid w:val="00881202"/>
    <w:rsid w:val="00883500"/>
    <w:rsid w:val="0088498A"/>
    <w:rsid w:val="00884A25"/>
    <w:rsid w:val="00891698"/>
    <w:rsid w:val="0089260A"/>
    <w:rsid w:val="0089323D"/>
    <w:rsid w:val="00893B81"/>
    <w:rsid w:val="00893E57"/>
    <w:rsid w:val="00894188"/>
    <w:rsid w:val="008945A7"/>
    <w:rsid w:val="00894B90"/>
    <w:rsid w:val="00894D45"/>
    <w:rsid w:val="00895109"/>
    <w:rsid w:val="00895210"/>
    <w:rsid w:val="008968E8"/>
    <w:rsid w:val="00896A42"/>
    <w:rsid w:val="008A16DE"/>
    <w:rsid w:val="008A24CD"/>
    <w:rsid w:val="008A2CF1"/>
    <w:rsid w:val="008A3B7A"/>
    <w:rsid w:val="008A4336"/>
    <w:rsid w:val="008A6420"/>
    <w:rsid w:val="008A7353"/>
    <w:rsid w:val="008A7373"/>
    <w:rsid w:val="008B3CBB"/>
    <w:rsid w:val="008B484A"/>
    <w:rsid w:val="008C22C8"/>
    <w:rsid w:val="008C2FAF"/>
    <w:rsid w:val="008C471A"/>
    <w:rsid w:val="008C499E"/>
    <w:rsid w:val="008C4F89"/>
    <w:rsid w:val="008C6641"/>
    <w:rsid w:val="008C6771"/>
    <w:rsid w:val="008C7406"/>
    <w:rsid w:val="008D075A"/>
    <w:rsid w:val="008D2EB5"/>
    <w:rsid w:val="008D4C70"/>
    <w:rsid w:val="008D4CC5"/>
    <w:rsid w:val="008D7731"/>
    <w:rsid w:val="008E029A"/>
    <w:rsid w:val="008E0FEE"/>
    <w:rsid w:val="008E1EE5"/>
    <w:rsid w:val="008E37C4"/>
    <w:rsid w:val="008E4614"/>
    <w:rsid w:val="008E5C29"/>
    <w:rsid w:val="008E61D2"/>
    <w:rsid w:val="008F701C"/>
    <w:rsid w:val="008F7F51"/>
    <w:rsid w:val="0090114D"/>
    <w:rsid w:val="0090204D"/>
    <w:rsid w:val="00902052"/>
    <w:rsid w:val="00902177"/>
    <w:rsid w:val="00903168"/>
    <w:rsid w:val="00904DE6"/>
    <w:rsid w:val="00907268"/>
    <w:rsid w:val="00907FBC"/>
    <w:rsid w:val="00910762"/>
    <w:rsid w:val="009118F5"/>
    <w:rsid w:val="00914549"/>
    <w:rsid w:val="00916B07"/>
    <w:rsid w:val="00917652"/>
    <w:rsid w:val="009206DB"/>
    <w:rsid w:val="00921A87"/>
    <w:rsid w:val="0092436C"/>
    <w:rsid w:val="00924488"/>
    <w:rsid w:val="009256E7"/>
    <w:rsid w:val="00927FA4"/>
    <w:rsid w:val="00932176"/>
    <w:rsid w:val="00933D54"/>
    <w:rsid w:val="00936614"/>
    <w:rsid w:val="00937067"/>
    <w:rsid w:val="009412CC"/>
    <w:rsid w:val="00941520"/>
    <w:rsid w:val="00947025"/>
    <w:rsid w:val="00947B5D"/>
    <w:rsid w:val="009507BB"/>
    <w:rsid w:val="00952DBF"/>
    <w:rsid w:val="00954CD2"/>
    <w:rsid w:val="009563B7"/>
    <w:rsid w:val="00956E20"/>
    <w:rsid w:val="00957100"/>
    <w:rsid w:val="0095799F"/>
    <w:rsid w:val="00960B2D"/>
    <w:rsid w:val="00961ACA"/>
    <w:rsid w:val="009649B0"/>
    <w:rsid w:val="00967D0A"/>
    <w:rsid w:val="009703C9"/>
    <w:rsid w:val="00970926"/>
    <w:rsid w:val="00970B6B"/>
    <w:rsid w:val="00973465"/>
    <w:rsid w:val="00973563"/>
    <w:rsid w:val="00976501"/>
    <w:rsid w:val="0098034D"/>
    <w:rsid w:val="00981379"/>
    <w:rsid w:val="00981455"/>
    <w:rsid w:val="0098564E"/>
    <w:rsid w:val="00992C4E"/>
    <w:rsid w:val="00993518"/>
    <w:rsid w:val="009946D7"/>
    <w:rsid w:val="00995451"/>
    <w:rsid w:val="00995620"/>
    <w:rsid w:val="009971AA"/>
    <w:rsid w:val="009A0FE7"/>
    <w:rsid w:val="009A20F8"/>
    <w:rsid w:val="009A5256"/>
    <w:rsid w:val="009B09C0"/>
    <w:rsid w:val="009B228F"/>
    <w:rsid w:val="009B41BD"/>
    <w:rsid w:val="009C24EC"/>
    <w:rsid w:val="009C7514"/>
    <w:rsid w:val="009D0348"/>
    <w:rsid w:val="009D26C9"/>
    <w:rsid w:val="009D4CE4"/>
    <w:rsid w:val="009D5B9E"/>
    <w:rsid w:val="009D633B"/>
    <w:rsid w:val="009D6DED"/>
    <w:rsid w:val="009D7EC1"/>
    <w:rsid w:val="009E0E5A"/>
    <w:rsid w:val="009E0F93"/>
    <w:rsid w:val="009E3A91"/>
    <w:rsid w:val="009E4DB3"/>
    <w:rsid w:val="009E5D88"/>
    <w:rsid w:val="009F1F65"/>
    <w:rsid w:val="009F2894"/>
    <w:rsid w:val="009F6A9E"/>
    <w:rsid w:val="00A025F0"/>
    <w:rsid w:val="00A03343"/>
    <w:rsid w:val="00A03E28"/>
    <w:rsid w:val="00A0543A"/>
    <w:rsid w:val="00A10A52"/>
    <w:rsid w:val="00A15C40"/>
    <w:rsid w:val="00A163C9"/>
    <w:rsid w:val="00A16CDD"/>
    <w:rsid w:val="00A23BD2"/>
    <w:rsid w:val="00A26426"/>
    <w:rsid w:val="00A27407"/>
    <w:rsid w:val="00A30AC8"/>
    <w:rsid w:val="00A3100D"/>
    <w:rsid w:val="00A31E81"/>
    <w:rsid w:val="00A34BAF"/>
    <w:rsid w:val="00A34E9C"/>
    <w:rsid w:val="00A37721"/>
    <w:rsid w:val="00A40B9D"/>
    <w:rsid w:val="00A41C25"/>
    <w:rsid w:val="00A43191"/>
    <w:rsid w:val="00A4446F"/>
    <w:rsid w:val="00A450D9"/>
    <w:rsid w:val="00A51A8D"/>
    <w:rsid w:val="00A51C2A"/>
    <w:rsid w:val="00A51FCE"/>
    <w:rsid w:val="00A536D1"/>
    <w:rsid w:val="00A55603"/>
    <w:rsid w:val="00A5722F"/>
    <w:rsid w:val="00A6173E"/>
    <w:rsid w:val="00A631B7"/>
    <w:rsid w:val="00A651E2"/>
    <w:rsid w:val="00A65CCD"/>
    <w:rsid w:val="00A661F1"/>
    <w:rsid w:val="00A6755A"/>
    <w:rsid w:val="00A75ECE"/>
    <w:rsid w:val="00A77A1B"/>
    <w:rsid w:val="00A80586"/>
    <w:rsid w:val="00A82283"/>
    <w:rsid w:val="00A84EBB"/>
    <w:rsid w:val="00A86440"/>
    <w:rsid w:val="00A86C7E"/>
    <w:rsid w:val="00A9110C"/>
    <w:rsid w:val="00A912B2"/>
    <w:rsid w:val="00A91CE5"/>
    <w:rsid w:val="00A92806"/>
    <w:rsid w:val="00A92EDE"/>
    <w:rsid w:val="00A933DF"/>
    <w:rsid w:val="00A93D7C"/>
    <w:rsid w:val="00A94219"/>
    <w:rsid w:val="00A94847"/>
    <w:rsid w:val="00A96CCF"/>
    <w:rsid w:val="00AA2EBC"/>
    <w:rsid w:val="00AA582E"/>
    <w:rsid w:val="00AA5D0B"/>
    <w:rsid w:val="00AA668B"/>
    <w:rsid w:val="00AB0A4E"/>
    <w:rsid w:val="00AB1A05"/>
    <w:rsid w:val="00AB2C2B"/>
    <w:rsid w:val="00AB301F"/>
    <w:rsid w:val="00AB49D5"/>
    <w:rsid w:val="00AB4E6B"/>
    <w:rsid w:val="00AB5094"/>
    <w:rsid w:val="00AB5C73"/>
    <w:rsid w:val="00AB6E61"/>
    <w:rsid w:val="00AC068A"/>
    <w:rsid w:val="00AC0C89"/>
    <w:rsid w:val="00AC103E"/>
    <w:rsid w:val="00AC3FFA"/>
    <w:rsid w:val="00AC4661"/>
    <w:rsid w:val="00AC7989"/>
    <w:rsid w:val="00AC7DE7"/>
    <w:rsid w:val="00AD00F2"/>
    <w:rsid w:val="00AD1636"/>
    <w:rsid w:val="00AD25DF"/>
    <w:rsid w:val="00AD602F"/>
    <w:rsid w:val="00AD7372"/>
    <w:rsid w:val="00AE006C"/>
    <w:rsid w:val="00AE2FB7"/>
    <w:rsid w:val="00AE5EB0"/>
    <w:rsid w:val="00AE60A8"/>
    <w:rsid w:val="00AF06C4"/>
    <w:rsid w:val="00AF1E98"/>
    <w:rsid w:val="00AF24AB"/>
    <w:rsid w:val="00AF34E2"/>
    <w:rsid w:val="00AF42E3"/>
    <w:rsid w:val="00AF4C6C"/>
    <w:rsid w:val="00AF6C78"/>
    <w:rsid w:val="00AF7D9F"/>
    <w:rsid w:val="00B001F7"/>
    <w:rsid w:val="00B03932"/>
    <w:rsid w:val="00B06EED"/>
    <w:rsid w:val="00B07D43"/>
    <w:rsid w:val="00B1056C"/>
    <w:rsid w:val="00B10C3A"/>
    <w:rsid w:val="00B11F3A"/>
    <w:rsid w:val="00B169AC"/>
    <w:rsid w:val="00B20F57"/>
    <w:rsid w:val="00B22983"/>
    <w:rsid w:val="00B24292"/>
    <w:rsid w:val="00B25AE8"/>
    <w:rsid w:val="00B26924"/>
    <w:rsid w:val="00B26DBE"/>
    <w:rsid w:val="00B27117"/>
    <w:rsid w:val="00B2731A"/>
    <w:rsid w:val="00B31712"/>
    <w:rsid w:val="00B31C25"/>
    <w:rsid w:val="00B34BED"/>
    <w:rsid w:val="00B3592B"/>
    <w:rsid w:val="00B43697"/>
    <w:rsid w:val="00B46E85"/>
    <w:rsid w:val="00B50F29"/>
    <w:rsid w:val="00B52C4B"/>
    <w:rsid w:val="00B554B4"/>
    <w:rsid w:val="00B65BEF"/>
    <w:rsid w:val="00B679BE"/>
    <w:rsid w:val="00B703BE"/>
    <w:rsid w:val="00B70D6C"/>
    <w:rsid w:val="00B81077"/>
    <w:rsid w:val="00B81955"/>
    <w:rsid w:val="00B82398"/>
    <w:rsid w:val="00B92C5B"/>
    <w:rsid w:val="00B9433B"/>
    <w:rsid w:val="00B9546D"/>
    <w:rsid w:val="00B956B5"/>
    <w:rsid w:val="00BA0B46"/>
    <w:rsid w:val="00BA3B51"/>
    <w:rsid w:val="00BA48F1"/>
    <w:rsid w:val="00BA5E9E"/>
    <w:rsid w:val="00BA7650"/>
    <w:rsid w:val="00BA7B40"/>
    <w:rsid w:val="00BB1FDB"/>
    <w:rsid w:val="00BB3159"/>
    <w:rsid w:val="00BB48BB"/>
    <w:rsid w:val="00BB4F87"/>
    <w:rsid w:val="00BC31D6"/>
    <w:rsid w:val="00BC4A76"/>
    <w:rsid w:val="00BC4E9A"/>
    <w:rsid w:val="00BD0AC7"/>
    <w:rsid w:val="00BD3FE8"/>
    <w:rsid w:val="00BD4E62"/>
    <w:rsid w:val="00BD6BC7"/>
    <w:rsid w:val="00BE1C28"/>
    <w:rsid w:val="00BE2B29"/>
    <w:rsid w:val="00BE5F8F"/>
    <w:rsid w:val="00BE6517"/>
    <w:rsid w:val="00BF0959"/>
    <w:rsid w:val="00BF26A9"/>
    <w:rsid w:val="00BF2C9D"/>
    <w:rsid w:val="00BF727F"/>
    <w:rsid w:val="00BF7936"/>
    <w:rsid w:val="00C0079D"/>
    <w:rsid w:val="00C015BC"/>
    <w:rsid w:val="00C02048"/>
    <w:rsid w:val="00C03C16"/>
    <w:rsid w:val="00C1017C"/>
    <w:rsid w:val="00C10869"/>
    <w:rsid w:val="00C11570"/>
    <w:rsid w:val="00C13152"/>
    <w:rsid w:val="00C13643"/>
    <w:rsid w:val="00C14530"/>
    <w:rsid w:val="00C1484C"/>
    <w:rsid w:val="00C17AF4"/>
    <w:rsid w:val="00C22225"/>
    <w:rsid w:val="00C24AE5"/>
    <w:rsid w:val="00C26D98"/>
    <w:rsid w:val="00C3186D"/>
    <w:rsid w:val="00C32865"/>
    <w:rsid w:val="00C36044"/>
    <w:rsid w:val="00C40A96"/>
    <w:rsid w:val="00C42DFD"/>
    <w:rsid w:val="00C43F7C"/>
    <w:rsid w:val="00C44DAE"/>
    <w:rsid w:val="00C46354"/>
    <w:rsid w:val="00C53802"/>
    <w:rsid w:val="00C54A95"/>
    <w:rsid w:val="00C55379"/>
    <w:rsid w:val="00C5550E"/>
    <w:rsid w:val="00C56F58"/>
    <w:rsid w:val="00C60612"/>
    <w:rsid w:val="00C61030"/>
    <w:rsid w:val="00C61FEC"/>
    <w:rsid w:val="00C632B1"/>
    <w:rsid w:val="00C64002"/>
    <w:rsid w:val="00C6474F"/>
    <w:rsid w:val="00C64969"/>
    <w:rsid w:val="00C65787"/>
    <w:rsid w:val="00C65DCC"/>
    <w:rsid w:val="00C66625"/>
    <w:rsid w:val="00C67A3D"/>
    <w:rsid w:val="00C73BA3"/>
    <w:rsid w:val="00C76F64"/>
    <w:rsid w:val="00C818C7"/>
    <w:rsid w:val="00C83DF9"/>
    <w:rsid w:val="00C84604"/>
    <w:rsid w:val="00C87541"/>
    <w:rsid w:val="00C9036B"/>
    <w:rsid w:val="00C954C8"/>
    <w:rsid w:val="00C9684A"/>
    <w:rsid w:val="00C9773E"/>
    <w:rsid w:val="00CA1145"/>
    <w:rsid w:val="00CA3690"/>
    <w:rsid w:val="00CA492A"/>
    <w:rsid w:val="00CA7535"/>
    <w:rsid w:val="00CA7D01"/>
    <w:rsid w:val="00CB43E5"/>
    <w:rsid w:val="00CB5F45"/>
    <w:rsid w:val="00CB7FBD"/>
    <w:rsid w:val="00CC03A7"/>
    <w:rsid w:val="00CC27A1"/>
    <w:rsid w:val="00CC28F2"/>
    <w:rsid w:val="00CC36B9"/>
    <w:rsid w:val="00CC6C12"/>
    <w:rsid w:val="00CC7475"/>
    <w:rsid w:val="00CE0CF9"/>
    <w:rsid w:val="00CE1866"/>
    <w:rsid w:val="00CE28EB"/>
    <w:rsid w:val="00CE4BF5"/>
    <w:rsid w:val="00CE793E"/>
    <w:rsid w:val="00CF1BE7"/>
    <w:rsid w:val="00CF2965"/>
    <w:rsid w:val="00CF369E"/>
    <w:rsid w:val="00CF3E5F"/>
    <w:rsid w:val="00CF6097"/>
    <w:rsid w:val="00D01D44"/>
    <w:rsid w:val="00D0344E"/>
    <w:rsid w:val="00D039E0"/>
    <w:rsid w:val="00D0458F"/>
    <w:rsid w:val="00D04987"/>
    <w:rsid w:val="00D04D72"/>
    <w:rsid w:val="00D06832"/>
    <w:rsid w:val="00D0736F"/>
    <w:rsid w:val="00D10588"/>
    <w:rsid w:val="00D11F9B"/>
    <w:rsid w:val="00D14B49"/>
    <w:rsid w:val="00D154F6"/>
    <w:rsid w:val="00D16226"/>
    <w:rsid w:val="00D22FF5"/>
    <w:rsid w:val="00D24BEB"/>
    <w:rsid w:val="00D24E29"/>
    <w:rsid w:val="00D26156"/>
    <w:rsid w:val="00D2692F"/>
    <w:rsid w:val="00D2755E"/>
    <w:rsid w:val="00D31758"/>
    <w:rsid w:val="00D31ECF"/>
    <w:rsid w:val="00D33024"/>
    <w:rsid w:val="00D335CE"/>
    <w:rsid w:val="00D34ACB"/>
    <w:rsid w:val="00D36FF3"/>
    <w:rsid w:val="00D4017F"/>
    <w:rsid w:val="00D417EE"/>
    <w:rsid w:val="00D41943"/>
    <w:rsid w:val="00D425D0"/>
    <w:rsid w:val="00D443D0"/>
    <w:rsid w:val="00D44933"/>
    <w:rsid w:val="00D45A8E"/>
    <w:rsid w:val="00D45DF5"/>
    <w:rsid w:val="00D45F5B"/>
    <w:rsid w:val="00D479FA"/>
    <w:rsid w:val="00D50A31"/>
    <w:rsid w:val="00D5185E"/>
    <w:rsid w:val="00D519F0"/>
    <w:rsid w:val="00D530D2"/>
    <w:rsid w:val="00D53694"/>
    <w:rsid w:val="00D55F67"/>
    <w:rsid w:val="00D572BE"/>
    <w:rsid w:val="00D62179"/>
    <w:rsid w:val="00D6289B"/>
    <w:rsid w:val="00D62A34"/>
    <w:rsid w:val="00D65D2E"/>
    <w:rsid w:val="00D66E91"/>
    <w:rsid w:val="00D716E1"/>
    <w:rsid w:val="00D7201D"/>
    <w:rsid w:val="00D730D8"/>
    <w:rsid w:val="00D7408A"/>
    <w:rsid w:val="00D77855"/>
    <w:rsid w:val="00D77D1D"/>
    <w:rsid w:val="00D80BEF"/>
    <w:rsid w:val="00D82A8B"/>
    <w:rsid w:val="00D82D00"/>
    <w:rsid w:val="00D84565"/>
    <w:rsid w:val="00D852D3"/>
    <w:rsid w:val="00D85F5F"/>
    <w:rsid w:val="00D86F0D"/>
    <w:rsid w:val="00D9246F"/>
    <w:rsid w:val="00D95B0F"/>
    <w:rsid w:val="00D97338"/>
    <w:rsid w:val="00DA6462"/>
    <w:rsid w:val="00DA6DD7"/>
    <w:rsid w:val="00DA6F37"/>
    <w:rsid w:val="00DA77CB"/>
    <w:rsid w:val="00DA7E13"/>
    <w:rsid w:val="00DB0500"/>
    <w:rsid w:val="00DB0EA5"/>
    <w:rsid w:val="00DB2B14"/>
    <w:rsid w:val="00DB3B69"/>
    <w:rsid w:val="00DB3D06"/>
    <w:rsid w:val="00DB3D5F"/>
    <w:rsid w:val="00DB5668"/>
    <w:rsid w:val="00DB6655"/>
    <w:rsid w:val="00DC2818"/>
    <w:rsid w:val="00DC411B"/>
    <w:rsid w:val="00DD042D"/>
    <w:rsid w:val="00DD1247"/>
    <w:rsid w:val="00DD1920"/>
    <w:rsid w:val="00DD274C"/>
    <w:rsid w:val="00DD2973"/>
    <w:rsid w:val="00DD2D7B"/>
    <w:rsid w:val="00DD56D9"/>
    <w:rsid w:val="00DD6E3D"/>
    <w:rsid w:val="00DE117D"/>
    <w:rsid w:val="00DE3104"/>
    <w:rsid w:val="00DF11DF"/>
    <w:rsid w:val="00DF18C9"/>
    <w:rsid w:val="00DF1B1A"/>
    <w:rsid w:val="00DF1B53"/>
    <w:rsid w:val="00DF25C8"/>
    <w:rsid w:val="00DF3988"/>
    <w:rsid w:val="00DF43EC"/>
    <w:rsid w:val="00E02419"/>
    <w:rsid w:val="00E0485E"/>
    <w:rsid w:val="00E05EE8"/>
    <w:rsid w:val="00E0706E"/>
    <w:rsid w:val="00E07432"/>
    <w:rsid w:val="00E07941"/>
    <w:rsid w:val="00E131A3"/>
    <w:rsid w:val="00E13E2A"/>
    <w:rsid w:val="00E143A3"/>
    <w:rsid w:val="00E23437"/>
    <w:rsid w:val="00E23489"/>
    <w:rsid w:val="00E241B6"/>
    <w:rsid w:val="00E2610B"/>
    <w:rsid w:val="00E26E2E"/>
    <w:rsid w:val="00E3136B"/>
    <w:rsid w:val="00E313EC"/>
    <w:rsid w:val="00E31CF5"/>
    <w:rsid w:val="00E32588"/>
    <w:rsid w:val="00E35833"/>
    <w:rsid w:val="00E409A3"/>
    <w:rsid w:val="00E40FCB"/>
    <w:rsid w:val="00E42823"/>
    <w:rsid w:val="00E45E41"/>
    <w:rsid w:val="00E50E8D"/>
    <w:rsid w:val="00E50F6C"/>
    <w:rsid w:val="00E51B2D"/>
    <w:rsid w:val="00E52330"/>
    <w:rsid w:val="00E55EAB"/>
    <w:rsid w:val="00E56E71"/>
    <w:rsid w:val="00E570F0"/>
    <w:rsid w:val="00E57290"/>
    <w:rsid w:val="00E613B8"/>
    <w:rsid w:val="00E63115"/>
    <w:rsid w:val="00E644F2"/>
    <w:rsid w:val="00E64531"/>
    <w:rsid w:val="00E649B9"/>
    <w:rsid w:val="00E66073"/>
    <w:rsid w:val="00E66892"/>
    <w:rsid w:val="00E66995"/>
    <w:rsid w:val="00E70E11"/>
    <w:rsid w:val="00E714A9"/>
    <w:rsid w:val="00E721E0"/>
    <w:rsid w:val="00E76745"/>
    <w:rsid w:val="00E800D9"/>
    <w:rsid w:val="00E812E5"/>
    <w:rsid w:val="00E81B8D"/>
    <w:rsid w:val="00E852AF"/>
    <w:rsid w:val="00E9422F"/>
    <w:rsid w:val="00E96853"/>
    <w:rsid w:val="00E9754D"/>
    <w:rsid w:val="00E9775E"/>
    <w:rsid w:val="00EB2F63"/>
    <w:rsid w:val="00EB4B28"/>
    <w:rsid w:val="00EB5FF6"/>
    <w:rsid w:val="00EB6892"/>
    <w:rsid w:val="00EB7054"/>
    <w:rsid w:val="00EC074F"/>
    <w:rsid w:val="00EC0861"/>
    <w:rsid w:val="00EC16F0"/>
    <w:rsid w:val="00EC2258"/>
    <w:rsid w:val="00EC6187"/>
    <w:rsid w:val="00EC7200"/>
    <w:rsid w:val="00EC7D3A"/>
    <w:rsid w:val="00ED0D7F"/>
    <w:rsid w:val="00ED15DE"/>
    <w:rsid w:val="00ED3BE2"/>
    <w:rsid w:val="00ED3CB9"/>
    <w:rsid w:val="00EE2750"/>
    <w:rsid w:val="00EE38F1"/>
    <w:rsid w:val="00EE3A2D"/>
    <w:rsid w:val="00EE48F1"/>
    <w:rsid w:val="00EE6734"/>
    <w:rsid w:val="00EF4B51"/>
    <w:rsid w:val="00F0280B"/>
    <w:rsid w:val="00F053DF"/>
    <w:rsid w:val="00F07DB8"/>
    <w:rsid w:val="00F1052E"/>
    <w:rsid w:val="00F11D49"/>
    <w:rsid w:val="00F13DFB"/>
    <w:rsid w:val="00F1562F"/>
    <w:rsid w:val="00F17F2F"/>
    <w:rsid w:val="00F2120C"/>
    <w:rsid w:val="00F26604"/>
    <w:rsid w:val="00F270F7"/>
    <w:rsid w:val="00F30334"/>
    <w:rsid w:val="00F325F8"/>
    <w:rsid w:val="00F34FAF"/>
    <w:rsid w:val="00F35C73"/>
    <w:rsid w:val="00F35DCE"/>
    <w:rsid w:val="00F425A5"/>
    <w:rsid w:val="00F426E8"/>
    <w:rsid w:val="00F4564E"/>
    <w:rsid w:val="00F476A0"/>
    <w:rsid w:val="00F47D61"/>
    <w:rsid w:val="00F50573"/>
    <w:rsid w:val="00F51CAA"/>
    <w:rsid w:val="00F5455B"/>
    <w:rsid w:val="00F55320"/>
    <w:rsid w:val="00F5658C"/>
    <w:rsid w:val="00F56C80"/>
    <w:rsid w:val="00F61A66"/>
    <w:rsid w:val="00F65D12"/>
    <w:rsid w:val="00F67175"/>
    <w:rsid w:val="00F717CA"/>
    <w:rsid w:val="00F72D52"/>
    <w:rsid w:val="00F77119"/>
    <w:rsid w:val="00F77D9A"/>
    <w:rsid w:val="00F80F34"/>
    <w:rsid w:val="00F83B1A"/>
    <w:rsid w:val="00F83BD6"/>
    <w:rsid w:val="00F843BA"/>
    <w:rsid w:val="00F84420"/>
    <w:rsid w:val="00F85416"/>
    <w:rsid w:val="00F858A0"/>
    <w:rsid w:val="00F85AE2"/>
    <w:rsid w:val="00F906D2"/>
    <w:rsid w:val="00F95CFA"/>
    <w:rsid w:val="00F96BB6"/>
    <w:rsid w:val="00F975F8"/>
    <w:rsid w:val="00F97A23"/>
    <w:rsid w:val="00FA0D80"/>
    <w:rsid w:val="00FA0FF4"/>
    <w:rsid w:val="00FA1C5E"/>
    <w:rsid w:val="00FA3E08"/>
    <w:rsid w:val="00FA66E5"/>
    <w:rsid w:val="00FB1B35"/>
    <w:rsid w:val="00FB2AD1"/>
    <w:rsid w:val="00FB5334"/>
    <w:rsid w:val="00FC5BBF"/>
    <w:rsid w:val="00FC6847"/>
    <w:rsid w:val="00FD13D7"/>
    <w:rsid w:val="00FD55E9"/>
    <w:rsid w:val="00FD6181"/>
    <w:rsid w:val="00FE0159"/>
    <w:rsid w:val="00FE061F"/>
    <w:rsid w:val="00FE136B"/>
    <w:rsid w:val="00FE3F71"/>
    <w:rsid w:val="00FE4CC7"/>
    <w:rsid w:val="00FF2300"/>
    <w:rsid w:val="00FF2B1E"/>
    <w:rsid w:val="00FF3C28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3C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平成明朝" w:hAnsi="Courier New"/>
      <w:sz w:val="20"/>
    </w:rPr>
  </w:style>
  <w:style w:type="table" w:styleId="a5">
    <w:name w:val="Table Grid"/>
    <w:basedOn w:val="a1"/>
    <w:rsid w:val="00CA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81B8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05E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05E32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uiPriority w:val="35"/>
    <w:unhideWhenUsed/>
    <w:qFormat/>
    <w:rsid w:val="00287FC9"/>
    <w:rPr>
      <w:b/>
      <w:bCs/>
      <w:sz w:val="21"/>
      <w:szCs w:val="21"/>
    </w:rPr>
  </w:style>
  <w:style w:type="character" w:styleId="aa">
    <w:name w:val="Placeholder Text"/>
    <w:basedOn w:val="a0"/>
    <w:uiPriority w:val="99"/>
    <w:semiHidden/>
    <w:rsid w:val="00310C97"/>
    <w:rPr>
      <w:color w:val="808080"/>
    </w:rPr>
  </w:style>
  <w:style w:type="character" w:customStyle="1" w:styleId="a4">
    <w:name w:val="書式なし (文字)"/>
    <w:basedOn w:val="a0"/>
    <w:link w:val="a3"/>
    <w:rsid w:val="002A3C03"/>
    <w:rPr>
      <w:rFonts w:ascii="平成明朝" w:hAnsi="Courier New"/>
      <w:kern w:val="2"/>
    </w:rPr>
  </w:style>
  <w:style w:type="character" w:styleId="ab">
    <w:name w:val="annotation reference"/>
    <w:basedOn w:val="a0"/>
    <w:uiPriority w:val="99"/>
    <w:semiHidden/>
    <w:unhideWhenUsed/>
    <w:rsid w:val="007471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715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4715E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715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4715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DB2E8DDBF44C8CBC3E32F666A7CD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05DD3-12F4-4955-A6D5-92A10E7F0CAF}"/>
      </w:docPartPr>
      <w:docPartBody>
        <w:p w:rsidR="00901365" w:rsidRDefault="005E053E" w:rsidP="005E053E">
          <w:pPr>
            <w:pStyle w:val="05DB2E8DDBF44C8CBC3E32F666A7CDA94"/>
          </w:pPr>
          <w:r w:rsidRPr="004552C5">
            <w:rPr>
              <w:rFonts w:ascii="HGSｺﾞｼｯｸM" w:eastAsia="HGSｺﾞｼｯｸM" w:hAnsiTheme="majorEastAsia" w:hint="eastAsia"/>
              <w:color w:val="BFBFBF" w:themeColor="background1" w:themeShade="BF"/>
              <w:sz w:val="14"/>
              <w:szCs w:val="21"/>
            </w:rPr>
            <w:t>記入日を入力してください</w:t>
          </w:r>
        </w:p>
      </w:docPartBody>
    </w:docPart>
    <w:docPart>
      <w:docPartPr>
        <w:name w:val="508A39477CB6433695205702AF3F8E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F7605E-8237-4EB7-8833-F9EA40CBD05D}"/>
      </w:docPartPr>
      <w:docPartBody>
        <w:p w:rsidR="005E053E" w:rsidRDefault="005E053E" w:rsidP="005E053E">
          <w:pPr>
            <w:pStyle w:val="508A39477CB6433695205702AF3F8EFD5"/>
          </w:pPr>
          <w:r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66A0CDA41A6F45BFB1D6E2CAF97BB4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E56E18-81EB-40A6-B246-78A73AA76B7C}"/>
      </w:docPartPr>
      <w:docPartBody>
        <w:p w:rsidR="005E053E" w:rsidRDefault="005E053E" w:rsidP="005E053E">
          <w:pPr>
            <w:pStyle w:val="66A0CDA41A6F45BFB1D6E2CAF97BB4314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1070B1E04A024D2981EBC099176424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7383D7-C45D-42AA-B8F3-0C3573BE80D7}"/>
      </w:docPartPr>
      <w:docPartBody>
        <w:p w:rsidR="005E053E" w:rsidRDefault="005E053E" w:rsidP="005E053E">
          <w:pPr>
            <w:pStyle w:val="1070B1E04A024D2981EBC099176424214"/>
          </w:pPr>
          <w:r>
            <w:rPr>
              <w:rStyle w:val="a3"/>
              <w:rFonts w:hint="eastAsia"/>
            </w:rPr>
            <w:t>日</w:t>
          </w:r>
        </w:p>
      </w:docPartBody>
    </w:docPart>
    <w:docPart>
      <w:docPartPr>
        <w:name w:val="61CE7491F5944EB9BB313275C98D37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A87E45-2E6A-4AB1-BDA4-4DA0DF2BAD2C}"/>
      </w:docPartPr>
      <w:docPartBody>
        <w:p w:rsidR="005E053E" w:rsidRDefault="005E053E" w:rsidP="005E053E">
          <w:pPr>
            <w:pStyle w:val="61CE7491F5944EB9BB313275C98D37053"/>
          </w:pPr>
          <w:r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43C23CFC2DD84F30A84A9673EBF462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5D8B07-AD8D-40AC-80D3-6622BED4B06B}"/>
      </w:docPartPr>
      <w:docPartBody>
        <w:p w:rsidR="005E053E" w:rsidRDefault="005E053E" w:rsidP="005E053E">
          <w:pPr>
            <w:pStyle w:val="43C23CFC2DD84F30A84A9673EBF462253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2BE0B485949946A183800ED8D693BD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49A312-BA16-49EE-A05A-F6DF7DE8FB4A}"/>
      </w:docPartPr>
      <w:docPartBody>
        <w:p w:rsidR="005E053E" w:rsidRDefault="005E053E" w:rsidP="005E053E">
          <w:pPr>
            <w:pStyle w:val="2BE0B485949946A183800ED8D693BD383"/>
          </w:pPr>
          <w:r>
            <w:rPr>
              <w:rStyle w:val="a3"/>
              <w:rFonts w:hint="eastAsia"/>
            </w:rPr>
            <w:t>日</w:t>
          </w:r>
        </w:p>
      </w:docPartBody>
    </w:docPart>
    <w:docPart>
      <w:docPartPr>
        <w:name w:val="9D478F0DAF3149BDA0786F8D3DCDAA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D7B697-7A13-434C-8D63-0150D566DE74}"/>
      </w:docPartPr>
      <w:docPartBody>
        <w:p w:rsidR="005E053E" w:rsidRDefault="005E053E" w:rsidP="005E053E">
          <w:pPr>
            <w:pStyle w:val="9D478F0DAF3149BDA0786F8D3DCDAA503"/>
          </w:pPr>
          <w:r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52E7083FEAC54ACAB98CF9322205C7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75620D-B688-4ECA-8152-4C634979AA22}"/>
      </w:docPartPr>
      <w:docPartBody>
        <w:p w:rsidR="005E053E" w:rsidRDefault="005E053E" w:rsidP="005E053E">
          <w:pPr>
            <w:pStyle w:val="52E7083FEAC54ACAB98CF9322205C75F3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36015713FDC048C2A43883F677D36C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517AF1-1251-4748-8B21-FCDE17D037E7}"/>
      </w:docPartPr>
      <w:docPartBody>
        <w:p w:rsidR="005E053E" w:rsidRDefault="005E053E" w:rsidP="005E053E">
          <w:pPr>
            <w:pStyle w:val="36015713FDC048C2A43883F677D36CC53"/>
          </w:pPr>
          <w:r>
            <w:rPr>
              <w:rStyle w:val="a3"/>
              <w:rFonts w:hint="eastAsia"/>
            </w:rPr>
            <w:t>日</w:t>
          </w:r>
        </w:p>
      </w:docPartBody>
    </w:docPart>
    <w:docPart>
      <w:docPartPr>
        <w:name w:val="14500461614D410F92D2946CE20322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08CB30-5652-4847-AE91-259D79D1A556}"/>
      </w:docPartPr>
      <w:docPartBody>
        <w:p w:rsidR="005E053E" w:rsidRDefault="005E053E" w:rsidP="005E053E">
          <w:pPr>
            <w:pStyle w:val="14500461614D410F92D2946CE20322AD3"/>
          </w:pPr>
          <w:r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3D7CDEDB9BDE4D2BA746E0C49E70BD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0AD495-CFAD-4FF3-A738-0A72A71FBC43}"/>
      </w:docPartPr>
      <w:docPartBody>
        <w:p w:rsidR="005E053E" w:rsidRDefault="005E053E" w:rsidP="005E053E">
          <w:pPr>
            <w:pStyle w:val="3D7CDEDB9BDE4D2BA746E0C49E70BDAB3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554212317F494230AAB99EDF854625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85C67C-A464-4419-A92C-31F5A23F1059}"/>
      </w:docPartPr>
      <w:docPartBody>
        <w:p w:rsidR="005E053E" w:rsidRDefault="005E053E" w:rsidP="005E053E">
          <w:pPr>
            <w:pStyle w:val="554212317F494230AAB99EDF854625453"/>
          </w:pPr>
          <w:r>
            <w:rPr>
              <w:rStyle w:val="a3"/>
              <w:rFonts w:hint="eastAsia"/>
            </w:rPr>
            <w:t>日</w:t>
          </w:r>
        </w:p>
      </w:docPartBody>
    </w:docPart>
    <w:docPart>
      <w:docPartPr>
        <w:name w:val="9838D331CE1A40338154EB9AC14D10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25B9E-FA67-45A8-890A-74D21E25E25F}"/>
      </w:docPartPr>
      <w:docPartBody>
        <w:p w:rsidR="005E053E" w:rsidRDefault="005E053E" w:rsidP="005E053E">
          <w:pPr>
            <w:pStyle w:val="9838D331CE1A40338154EB9AC14D10E93"/>
          </w:pPr>
          <w:r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AEA1F0851D3241B48FA1F830959580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3F1242-DD72-46CA-86C8-CC69E65B21B0}"/>
      </w:docPartPr>
      <w:docPartBody>
        <w:p w:rsidR="005E053E" w:rsidRDefault="005E053E" w:rsidP="005E053E">
          <w:pPr>
            <w:pStyle w:val="AEA1F0851D3241B48FA1F830959580323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BBF2E24624D64969AD71EA9BFCD1F7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5BE06C-AD6F-4543-A0D6-F7F36F504193}"/>
      </w:docPartPr>
      <w:docPartBody>
        <w:p w:rsidR="005E053E" w:rsidRDefault="005E053E" w:rsidP="005E053E">
          <w:pPr>
            <w:pStyle w:val="BBF2E24624D64969AD71EA9BFCD1F7873"/>
          </w:pPr>
          <w:r>
            <w:rPr>
              <w:rStyle w:val="a3"/>
              <w:rFonts w:hint="eastAsia"/>
            </w:rPr>
            <w:t>日</w:t>
          </w:r>
        </w:p>
      </w:docPartBody>
    </w:docPart>
    <w:docPart>
      <w:docPartPr>
        <w:name w:val="338232B3E3714410AB2AD311B74116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A2D498-C536-451C-96AC-587ADD651A39}"/>
      </w:docPartPr>
      <w:docPartBody>
        <w:p w:rsidR="005E053E" w:rsidRDefault="005E053E" w:rsidP="005E053E">
          <w:pPr>
            <w:pStyle w:val="338232B3E3714410AB2AD311B74116813"/>
          </w:pPr>
          <w:r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17C8CA38840D4B309AC85303DC1F1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184779-D532-4AE5-BB7A-F665D518767E}"/>
      </w:docPartPr>
      <w:docPartBody>
        <w:p w:rsidR="005E053E" w:rsidRDefault="005E053E" w:rsidP="005E053E">
          <w:pPr>
            <w:pStyle w:val="17C8CA38840D4B309AC85303DC1F14DD3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B3993D6478BD48ACB0145458FDD084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BFA91D-4A20-4CAA-B76F-AB8A284CBE02}"/>
      </w:docPartPr>
      <w:docPartBody>
        <w:p w:rsidR="005E053E" w:rsidRDefault="005E053E" w:rsidP="005E053E">
          <w:pPr>
            <w:pStyle w:val="B3993D6478BD48ACB0145458FDD084C33"/>
          </w:pPr>
          <w:r>
            <w:rPr>
              <w:rStyle w:val="a3"/>
              <w:rFonts w:hint="eastAsia"/>
            </w:rPr>
            <w:t>日</w:t>
          </w:r>
        </w:p>
      </w:docPartBody>
    </w:docPart>
    <w:docPart>
      <w:docPartPr>
        <w:name w:val="A2626DECAC544612862B95E0B70C29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1F3D4E-95A8-4BEB-A605-444AAB380C2D}"/>
      </w:docPartPr>
      <w:docPartBody>
        <w:p w:rsidR="005E053E" w:rsidRDefault="005E053E" w:rsidP="005E053E">
          <w:pPr>
            <w:pStyle w:val="A2626DECAC544612862B95E0B70C29782"/>
          </w:pPr>
          <w:r>
            <w:rPr>
              <w:rStyle w:val="a3"/>
              <w:rFonts w:hint="eastAsia"/>
            </w:rPr>
            <w:t>身長</w:t>
          </w:r>
        </w:p>
      </w:docPartBody>
    </w:docPart>
    <w:docPart>
      <w:docPartPr>
        <w:name w:val="651E306AFDD444FEA212A9DEF4E95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5A039A-0927-4DAD-BBA1-C889F491C856}"/>
      </w:docPartPr>
      <w:docPartBody>
        <w:p w:rsidR="005E053E" w:rsidRDefault="005E053E" w:rsidP="005E053E">
          <w:pPr>
            <w:pStyle w:val="651E306AFDD444FEA212A9DEF4E95FC62"/>
          </w:pPr>
          <w:r w:rsidRPr="008E1EE5">
            <w:rPr>
              <w:rFonts w:ascii="HGSｺﾞｼｯｸM" w:eastAsia="HGSｺﾞｼｯｸM" w:hAnsiTheme="majorEastAsia" w:hint="eastAsia"/>
              <w:bCs/>
              <w:color w:val="ADADAD" w:themeColor="background2" w:themeShade="BF"/>
            </w:rPr>
            <w:t>体重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13"/>
    <w:rsid w:val="000613DF"/>
    <w:rsid w:val="000A4B33"/>
    <w:rsid w:val="00281B08"/>
    <w:rsid w:val="00342B0D"/>
    <w:rsid w:val="004306CF"/>
    <w:rsid w:val="0044242A"/>
    <w:rsid w:val="00523726"/>
    <w:rsid w:val="00533633"/>
    <w:rsid w:val="00561E53"/>
    <w:rsid w:val="005E053E"/>
    <w:rsid w:val="00631A61"/>
    <w:rsid w:val="006D655A"/>
    <w:rsid w:val="006D76A1"/>
    <w:rsid w:val="00722320"/>
    <w:rsid w:val="00744929"/>
    <w:rsid w:val="00817B25"/>
    <w:rsid w:val="0084289C"/>
    <w:rsid w:val="008B64FB"/>
    <w:rsid w:val="00901365"/>
    <w:rsid w:val="00973DA4"/>
    <w:rsid w:val="00AA7DE0"/>
    <w:rsid w:val="00AE6E86"/>
    <w:rsid w:val="00B54E7F"/>
    <w:rsid w:val="00B81D42"/>
    <w:rsid w:val="00B86F14"/>
    <w:rsid w:val="00C91815"/>
    <w:rsid w:val="00D84C43"/>
    <w:rsid w:val="00D861AF"/>
    <w:rsid w:val="00DA73EE"/>
    <w:rsid w:val="00E11C1E"/>
    <w:rsid w:val="00E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053E"/>
    <w:rPr>
      <w:color w:val="808080"/>
    </w:rPr>
  </w:style>
  <w:style w:type="paragraph" w:customStyle="1" w:styleId="05DB2E8DDBF44C8CBC3E32F666A7CDA94">
    <w:name w:val="05DB2E8DDBF44C8CBC3E32F666A7CDA94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508A39477CB6433695205702AF3F8EFD5">
    <w:name w:val="508A39477CB6433695205702AF3F8EFD5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66A0CDA41A6F45BFB1D6E2CAF97BB4314">
    <w:name w:val="66A0CDA41A6F45BFB1D6E2CAF97BB4314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1070B1E04A024D2981EBC099176424214">
    <w:name w:val="1070B1E04A024D2981EBC099176424214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61CE7491F5944EB9BB313275C98D37053">
    <w:name w:val="61CE7491F5944EB9BB313275C98D3705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43C23CFC2DD84F30A84A9673EBF462253">
    <w:name w:val="43C23CFC2DD84F30A84A9673EBF46225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2BE0B485949946A183800ED8D693BD383">
    <w:name w:val="2BE0B485949946A183800ED8D693BD38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9D478F0DAF3149BDA0786F8D3DCDAA503">
    <w:name w:val="9D478F0DAF3149BDA0786F8D3DCDAA50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52E7083FEAC54ACAB98CF9322205C75F3">
    <w:name w:val="52E7083FEAC54ACAB98CF9322205C75F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36015713FDC048C2A43883F677D36CC53">
    <w:name w:val="36015713FDC048C2A43883F677D36CC5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14500461614D410F92D2946CE20322AD3">
    <w:name w:val="14500461614D410F92D2946CE20322AD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3D7CDEDB9BDE4D2BA746E0C49E70BDAB3">
    <w:name w:val="3D7CDEDB9BDE4D2BA746E0C49E70BDAB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554212317F494230AAB99EDF854625453">
    <w:name w:val="554212317F494230AAB99EDF85462545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9838D331CE1A40338154EB9AC14D10E93">
    <w:name w:val="9838D331CE1A40338154EB9AC14D10E9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AEA1F0851D3241B48FA1F830959580323">
    <w:name w:val="AEA1F0851D3241B48FA1F83095958032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BBF2E24624D64969AD71EA9BFCD1F7873">
    <w:name w:val="BBF2E24624D64969AD71EA9BFCD1F787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338232B3E3714410AB2AD311B74116813">
    <w:name w:val="338232B3E3714410AB2AD311B7411681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17C8CA38840D4B309AC85303DC1F14DD3">
    <w:name w:val="17C8CA38840D4B309AC85303DC1F14DD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B3993D6478BD48ACB0145458FDD084C33">
    <w:name w:val="B3993D6478BD48ACB0145458FDD084C33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A2626DECAC544612862B95E0B70C29782">
    <w:name w:val="A2626DECAC544612862B95E0B70C29782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  <w:style w:type="paragraph" w:customStyle="1" w:styleId="651E306AFDD444FEA212A9DEF4E95FC62">
    <w:name w:val="651E306AFDD444FEA212A9DEF4E95FC62"/>
    <w:rsid w:val="005E053E"/>
    <w:pPr>
      <w:widowControl w:val="0"/>
      <w:jc w:val="both"/>
    </w:pPr>
    <w:rPr>
      <w:rFonts w:ascii="平成明朝" w:eastAsia="平成明朝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4363</Characters>
  <Application>Microsoft Office Word</Application>
  <DocSecurity>8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2022-10-17T06:56:00Z</dcterms:created>
  <dcterms:modified xsi:type="dcterms:W3CDTF">2024-05-10T06:49:00Z</dcterms:modified>
</cp:coreProperties>
</file>