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251"/>
      </w:tblGrid>
      <w:tr w:rsidR="00AE50AD" w:rsidTr="00AE50AD">
        <w:trPr>
          <w:trHeight w:val="1328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D" w:rsidRDefault="00AE50AD" w:rsidP="00B04E17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AE50AD" w:rsidTr="00AE50AD">
        <w:trPr>
          <w:trHeight w:val="907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Default="00AE50AD" w:rsidP="00B04E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0AD" w:rsidTr="00AE50AD">
        <w:trPr>
          <w:trHeight w:val="564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D" w:rsidRDefault="00AE50AD" w:rsidP="00B04E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）　　　　　　　－</w:t>
            </w:r>
          </w:p>
        </w:tc>
      </w:tr>
    </w:tbl>
    <w:p w:rsidR="00AE50AD" w:rsidRPr="00E40700" w:rsidRDefault="00AE50AD" w:rsidP="009579DF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E40700">
        <w:rPr>
          <w:rFonts w:ascii="ＭＳ ゴシック" w:eastAsia="ＭＳ ゴシック" w:hAnsi="ＭＳ ゴシック" w:hint="eastAsia"/>
          <w:sz w:val="22"/>
        </w:rPr>
        <w:t>←リストの返送先・代行事業者名・電話番号を</w:t>
      </w:r>
      <w:r w:rsidR="009579DF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</w:p>
    <w:p w:rsidR="00AE50AD" w:rsidRPr="009579DF" w:rsidRDefault="009579DF" w:rsidP="00AE50A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ご記入ください。</w:t>
      </w:r>
    </w:p>
    <w:p w:rsidR="00AE50AD" w:rsidRDefault="00AE50AD" w:rsidP="00AE50AD">
      <w:pPr>
        <w:rPr>
          <w:rFonts w:ascii="ＭＳ ゴシック" w:eastAsia="ＭＳ ゴシック" w:hAnsi="ＭＳ ゴシック"/>
        </w:rPr>
      </w:pPr>
    </w:p>
    <w:p w:rsidR="00AE50AD" w:rsidRDefault="00AE50AD" w:rsidP="00AE50AD">
      <w:pPr>
        <w:rPr>
          <w:rFonts w:ascii="ＭＳ ゴシック" w:eastAsia="ＭＳ ゴシック" w:hAnsi="ＭＳ ゴシック"/>
        </w:rPr>
      </w:pPr>
    </w:p>
    <w:p w:rsidR="00AE50AD" w:rsidRDefault="00AE50AD" w:rsidP="00AE50AD">
      <w:pPr>
        <w:rPr>
          <w:rFonts w:ascii="ＭＳ ゴシック" w:eastAsia="ＭＳ ゴシック" w:hAnsi="ＭＳ ゴシック"/>
        </w:rPr>
      </w:pPr>
    </w:p>
    <w:p w:rsidR="009579DF" w:rsidRDefault="009579DF" w:rsidP="00AE50AD">
      <w:pPr>
        <w:rPr>
          <w:rFonts w:ascii="ＭＳ ゴシック" w:eastAsia="ＭＳ ゴシック" w:hAnsi="ＭＳ ゴシック"/>
        </w:rPr>
      </w:pPr>
    </w:p>
    <w:p w:rsidR="002002B4" w:rsidRPr="002002B4" w:rsidRDefault="002002B4" w:rsidP="002002B4">
      <w:pPr>
        <w:spacing w:line="480" w:lineRule="auto"/>
        <w:rPr>
          <w:rFonts w:ascii="ＭＳ ゴシック" w:eastAsia="ＭＳ ゴシック" w:hAnsi="ＭＳ ゴシック"/>
          <w:b/>
          <w:sz w:val="16"/>
          <w:szCs w:val="16"/>
        </w:rPr>
      </w:pPr>
    </w:p>
    <w:p w:rsidR="00245389" w:rsidRPr="00E40700" w:rsidRDefault="009579DF" w:rsidP="002002B4">
      <w:pPr>
        <w:spacing w:before="240"/>
        <w:ind w:firstLineChars="800" w:firstLine="2891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sz w:val="36"/>
          <w:szCs w:val="32"/>
        </w:rPr>
        <w:t>認</w:t>
      </w:r>
      <w:r w:rsidR="00D75EAA">
        <w:rPr>
          <w:rFonts w:ascii="ＭＳ ゴシック" w:eastAsia="ＭＳ ゴシック" w:hAnsi="ＭＳ ゴシック" w:hint="eastAsia"/>
          <w:b/>
          <w:sz w:val="36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>定</w:t>
      </w:r>
      <w:r w:rsidR="00D75EAA">
        <w:rPr>
          <w:rFonts w:ascii="ＭＳ ゴシック" w:eastAsia="ＭＳ ゴシック" w:hAnsi="ＭＳ ゴシック" w:hint="eastAsia"/>
          <w:b/>
          <w:sz w:val="36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>調</w:t>
      </w:r>
      <w:r w:rsidR="00D75EAA">
        <w:rPr>
          <w:rFonts w:ascii="ＭＳ ゴシック" w:eastAsia="ＭＳ ゴシック" w:hAnsi="ＭＳ ゴシック" w:hint="eastAsia"/>
          <w:b/>
          <w:sz w:val="36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>査</w:t>
      </w:r>
      <w:r w:rsidR="00D75EAA">
        <w:rPr>
          <w:rFonts w:ascii="ＭＳ ゴシック" w:eastAsia="ＭＳ ゴシック" w:hAnsi="ＭＳ ゴシック" w:hint="eastAsia"/>
          <w:b/>
          <w:sz w:val="36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 xml:space="preserve">票　</w:t>
      </w:r>
      <w:r w:rsidR="00D75EAA">
        <w:rPr>
          <w:rFonts w:ascii="ＭＳ ゴシック" w:eastAsia="ＭＳ ゴシック" w:hAnsi="ＭＳ ゴシック" w:hint="eastAsia"/>
          <w:b/>
          <w:sz w:val="36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>送</w:t>
      </w:r>
      <w:r w:rsidR="00D75EAA">
        <w:rPr>
          <w:rFonts w:ascii="ＭＳ ゴシック" w:eastAsia="ＭＳ ゴシック" w:hAnsi="ＭＳ ゴシック" w:hint="eastAsia"/>
          <w:b/>
          <w:sz w:val="36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>付</w:t>
      </w:r>
      <w:r w:rsidR="00D75EAA">
        <w:rPr>
          <w:rFonts w:ascii="ＭＳ ゴシック" w:eastAsia="ＭＳ ゴシック" w:hAnsi="ＭＳ ゴシック" w:hint="eastAsia"/>
          <w:b/>
          <w:sz w:val="36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>票</w:t>
      </w:r>
    </w:p>
    <w:p w:rsidR="00245389" w:rsidRPr="003D0C32" w:rsidRDefault="00B84F08" w:rsidP="00583980">
      <w:pPr>
        <w:spacing w:before="240" w:after="240"/>
        <w:ind w:right="241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-447676</wp:posOffset>
                </wp:positionH>
                <wp:positionV relativeFrom="paragraph">
                  <wp:posOffset>4238624</wp:posOffset>
                </wp:positionV>
                <wp:extent cx="323850" cy="9525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907E1" id="直線コネクタ 7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333.75pt" to="-9.7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542924</wp:posOffset>
                </wp:positionV>
                <wp:extent cx="32385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4F4DC" id="直線コネクタ 3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42.75pt" to="25.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4248150</wp:posOffset>
                </wp:positionV>
                <wp:extent cx="381000" cy="952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22FD5"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5pt,334.5pt" to="568.5pt,3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6819900</wp:posOffset>
                </wp:positionH>
                <wp:positionV relativeFrom="paragraph">
                  <wp:posOffset>523875</wp:posOffset>
                </wp:positionV>
                <wp:extent cx="29527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A4F98" id="直線コネクタ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7pt,41.25pt" to="560.2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AE50AD" w:rsidRPr="003D0C3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提出年月日　　　　</w:t>
      </w:r>
      <w:r w:rsidR="009579D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年　　　</w:t>
      </w:r>
      <w:r w:rsidR="00AE50AD" w:rsidRPr="003D0C3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月　　</w:t>
      </w:r>
      <w:r w:rsidR="009579D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AE50AD" w:rsidRPr="003D0C32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</w:p>
    <w:tbl>
      <w:tblPr>
        <w:tblStyle w:val="a3"/>
        <w:tblpPr w:leftFromText="142" w:rightFromText="142" w:vertAnchor="text" w:tblpY="1"/>
        <w:tblOverlap w:val="never"/>
        <w:tblW w:w="10627" w:type="dxa"/>
        <w:tblInd w:w="0" w:type="dxa"/>
        <w:tblLook w:val="04A0" w:firstRow="1" w:lastRow="0" w:firstColumn="1" w:lastColumn="0" w:noHBand="0" w:noVBand="1"/>
      </w:tblPr>
      <w:tblGrid>
        <w:gridCol w:w="576"/>
        <w:gridCol w:w="4660"/>
        <w:gridCol w:w="576"/>
        <w:gridCol w:w="4815"/>
      </w:tblGrid>
      <w:tr w:rsidR="00AE50AD" w:rsidTr="003D0C32">
        <w:trPr>
          <w:trHeight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D" w:rsidRPr="003C4E78" w:rsidRDefault="00AE50AD" w:rsidP="003C4E7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4E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No.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D" w:rsidRPr="005D7660" w:rsidRDefault="00AE50AD" w:rsidP="005D766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D766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対象者氏名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Pr="003C4E78" w:rsidRDefault="00D12825" w:rsidP="003C4E7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4E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No.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D" w:rsidRPr="003D0C32" w:rsidRDefault="005D7660" w:rsidP="005D766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D766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対象者氏名</w:t>
            </w:r>
          </w:p>
        </w:tc>
      </w:tr>
      <w:tr w:rsidR="00AE50AD" w:rsidTr="003D0C32">
        <w:trPr>
          <w:trHeight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D" w:rsidRPr="003C4E78" w:rsidRDefault="00AE50AD" w:rsidP="003C4E7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4E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Default="00AE50AD" w:rsidP="00B04E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Pr="003C4E78" w:rsidRDefault="00D12825" w:rsidP="003C4E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4E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Default="00AE50AD" w:rsidP="00B04E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0AD" w:rsidTr="003D0C32">
        <w:trPr>
          <w:trHeight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D" w:rsidRPr="003C4E78" w:rsidRDefault="00AE50AD" w:rsidP="003C4E7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4E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Default="00AE50AD" w:rsidP="00B04E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Pr="003C4E78" w:rsidRDefault="00D12825" w:rsidP="003C4E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4E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Default="00AE50AD" w:rsidP="00B04E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0AD" w:rsidTr="003D0C32">
        <w:trPr>
          <w:trHeight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D" w:rsidRPr="003C4E78" w:rsidRDefault="00AE50AD" w:rsidP="003C4E7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4E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Default="00AE50AD" w:rsidP="00B04E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Pr="003C4E78" w:rsidRDefault="00D12825" w:rsidP="003C4E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4E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Default="00AE50AD" w:rsidP="00B04E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0AD" w:rsidTr="003D0C32">
        <w:trPr>
          <w:trHeight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D" w:rsidRPr="003C4E78" w:rsidRDefault="00AE50AD" w:rsidP="003C4E7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4E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Default="00AE50AD" w:rsidP="00B04E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Pr="003C4E78" w:rsidRDefault="00D12825" w:rsidP="003C4E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4E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Default="00AE50AD" w:rsidP="00B04E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0AD" w:rsidTr="003D0C32">
        <w:trPr>
          <w:trHeight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D" w:rsidRPr="003C4E78" w:rsidRDefault="00AE50AD" w:rsidP="003C4E7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4E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Default="00AE50AD" w:rsidP="00B04E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Pr="003C4E78" w:rsidRDefault="00D12825" w:rsidP="003C4E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4E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Default="00AE50AD" w:rsidP="00B04E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0AD" w:rsidTr="003D0C32">
        <w:trPr>
          <w:trHeight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D" w:rsidRPr="003C4E78" w:rsidRDefault="00AE50AD" w:rsidP="003C4E7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4E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Default="00AE50AD" w:rsidP="00B04E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Pr="003C4E78" w:rsidRDefault="00D12825" w:rsidP="003C4E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4E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Default="00AE50AD" w:rsidP="00B04E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0AD" w:rsidTr="003D0C32">
        <w:trPr>
          <w:trHeight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D" w:rsidRPr="003C4E78" w:rsidRDefault="00AE50AD" w:rsidP="003C4E7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4E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Default="00AE50AD" w:rsidP="00B04E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Pr="003C4E78" w:rsidRDefault="00D12825" w:rsidP="003C4E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4E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Default="00AE50AD" w:rsidP="00B04E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0AD" w:rsidTr="003D0C32">
        <w:trPr>
          <w:trHeight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D" w:rsidRPr="003C4E78" w:rsidRDefault="00AE50AD" w:rsidP="003C4E7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4E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Default="00AE50AD" w:rsidP="00B04E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Pr="003C4E78" w:rsidRDefault="00D12825" w:rsidP="003C4E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4E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D" w:rsidRDefault="00AE50AD" w:rsidP="00B04E1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45389" w:rsidRDefault="00245389"/>
    <w:p w:rsidR="00D12825" w:rsidRPr="005D7660" w:rsidRDefault="00E40700" w:rsidP="000C5726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5D766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提出者サイン　　　　　　　　　　　　</w:t>
      </w:r>
      <w:r w:rsidR="00D12825" w:rsidRPr="005D7660">
        <w:rPr>
          <w:rFonts w:hint="eastAsia"/>
          <w:b/>
          <w:sz w:val="24"/>
          <w:szCs w:val="24"/>
        </w:rPr>
        <w:t xml:space="preserve">　　　　　　　　　　　　　　　　　　　　　　　　　　　　</w:t>
      </w:r>
    </w:p>
    <w:p w:rsidR="00E40700" w:rsidRPr="000C5726" w:rsidRDefault="00E40700"/>
    <w:tbl>
      <w:tblPr>
        <w:tblStyle w:val="a3"/>
        <w:tblpPr w:leftFromText="142" w:rightFromText="142" w:vertAnchor="page" w:horzAnchor="margin" w:tblpXSpec="right" w:tblpY="13171"/>
        <w:tblW w:w="0" w:type="auto"/>
        <w:tblInd w:w="0" w:type="dxa"/>
        <w:tblLook w:val="04A0" w:firstRow="1" w:lastRow="0" w:firstColumn="1" w:lastColumn="0" w:noHBand="0" w:noVBand="1"/>
      </w:tblPr>
      <w:tblGrid>
        <w:gridCol w:w="3196"/>
      </w:tblGrid>
      <w:tr w:rsidR="00245389" w:rsidTr="000C5726">
        <w:trPr>
          <w:trHeight w:val="393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89" w:rsidRDefault="00245389" w:rsidP="000C57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受付印</w:t>
            </w:r>
          </w:p>
        </w:tc>
      </w:tr>
      <w:tr w:rsidR="00245389" w:rsidTr="000C5726">
        <w:trPr>
          <w:trHeight w:val="241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9" w:rsidRDefault="00245389" w:rsidP="000C572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12825" w:rsidRDefault="00D12825"/>
    <w:p w:rsidR="00D12825" w:rsidRDefault="00D12825"/>
    <w:p w:rsidR="005D7660" w:rsidRPr="00583980" w:rsidRDefault="00D12825" w:rsidP="0058398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164465</wp:posOffset>
                </wp:positionV>
                <wp:extent cx="32575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6020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2.95pt" to="26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245389">
        <w:rPr>
          <w:rFonts w:hint="eastAsia"/>
        </w:rPr>
        <w:t xml:space="preserve"> </w:t>
      </w:r>
    </w:p>
    <w:p w:rsidR="00E40700" w:rsidRPr="005D7660" w:rsidRDefault="00D12825" w:rsidP="00CD238A">
      <w:pPr>
        <w:ind w:firstLineChars="100" w:firstLine="241"/>
        <w:rPr>
          <w:b/>
          <w:sz w:val="24"/>
          <w:szCs w:val="24"/>
        </w:rPr>
      </w:pPr>
      <w:r w:rsidRPr="005D7660">
        <w:rPr>
          <w:rFonts w:ascii="ＭＳ ゴシック" w:eastAsia="ＭＳ ゴシック" w:hAnsi="ＭＳ ゴシック" w:hint="eastAsia"/>
          <w:b/>
          <w:sz w:val="24"/>
          <w:szCs w:val="24"/>
        </w:rPr>
        <w:t>受付者サイン（市で記入）</w:t>
      </w:r>
      <w:r w:rsidR="00E40700" w:rsidRPr="005D766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</w:t>
      </w:r>
    </w:p>
    <w:p w:rsidR="00E40700" w:rsidRDefault="00E40700"/>
    <w:p w:rsidR="00D12825" w:rsidRDefault="00D12825"/>
    <w:p w:rsidR="00D12825" w:rsidRDefault="00D12825"/>
    <w:p w:rsidR="00D12825" w:rsidRDefault="00D128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F3EB2" wp14:editId="5BF5139F">
                <wp:simplePos x="0" y="0"/>
                <wp:positionH relativeFrom="column">
                  <wp:posOffset>47625</wp:posOffset>
                </wp:positionH>
                <wp:positionV relativeFrom="paragraph">
                  <wp:posOffset>257175</wp:posOffset>
                </wp:positionV>
                <wp:extent cx="32575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8E31A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20.25pt" to="260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245389">
        <w:rPr>
          <w:rFonts w:hint="eastAsia"/>
        </w:rPr>
        <w:t xml:space="preserve"> </w:t>
      </w:r>
      <w:r w:rsidR="00245389">
        <w:t xml:space="preserve">  </w:t>
      </w:r>
    </w:p>
    <w:sectPr w:rsidR="00D12825" w:rsidSect="00AE50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AD"/>
    <w:rsid w:val="000C5726"/>
    <w:rsid w:val="00191F8E"/>
    <w:rsid w:val="002002B4"/>
    <w:rsid w:val="00245389"/>
    <w:rsid w:val="002B5D18"/>
    <w:rsid w:val="003C4E78"/>
    <w:rsid w:val="003D0C32"/>
    <w:rsid w:val="003E3171"/>
    <w:rsid w:val="00583980"/>
    <w:rsid w:val="005D7660"/>
    <w:rsid w:val="005F4FFA"/>
    <w:rsid w:val="007C3E3F"/>
    <w:rsid w:val="009579DF"/>
    <w:rsid w:val="00AE50AD"/>
    <w:rsid w:val="00B84F08"/>
    <w:rsid w:val="00CD238A"/>
    <w:rsid w:val="00D12825"/>
    <w:rsid w:val="00D75EAA"/>
    <w:rsid w:val="00E278C8"/>
    <w:rsid w:val="00E40700"/>
    <w:rsid w:val="00E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B66120-C997-4D2E-BBD1-F02A2B7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0A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2018-10-17T07:07:00Z</cp:lastPrinted>
  <dcterms:created xsi:type="dcterms:W3CDTF">2019-01-25T00:54:00Z</dcterms:created>
  <dcterms:modified xsi:type="dcterms:W3CDTF">2019-01-25T00:54:00Z</dcterms:modified>
</cp:coreProperties>
</file>