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9041" w14:textId="77777777" w:rsidR="001F30A4" w:rsidRPr="008714BF" w:rsidRDefault="00460CD9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8714BF">
        <w:rPr>
          <w:rFonts w:ascii="ＭＳ ゴシック" w:hAnsi="ＭＳ ゴシック" w:hint="eastAsia"/>
          <w:b/>
          <w:sz w:val="28"/>
          <w:szCs w:val="28"/>
        </w:rPr>
        <w:t>（介護予防）指定訪問</w:t>
      </w:r>
      <w:r w:rsidR="006204F8" w:rsidRPr="008714BF">
        <w:rPr>
          <w:rFonts w:ascii="ＭＳ ゴシック" w:hAnsi="ＭＳ ゴシック" w:hint="eastAsia"/>
          <w:b/>
          <w:sz w:val="28"/>
          <w:szCs w:val="28"/>
        </w:rPr>
        <w:t>入浴</w:t>
      </w:r>
      <w:r w:rsidR="001F30A4" w:rsidRPr="008714BF">
        <w:rPr>
          <w:rFonts w:ascii="ＭＳ ゴシック" w:hAnsi="ＭＳ ゴシック" w:hint="eastAsia"/>
          <w:b/>
          <w:sz w:val="28"/>
          <w:szCs w:val="28"/>
        </w:rPr>
        <w:t>介護事業　提出書類一覧</w:t>
      </w:r>
      <w:r w:rsidR="00415401" w:rsidRPr="008714BF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934842" w:rsidRPr="008714BF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8714BF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7BCFFADB" w14:textId="77777777" w:rsidR="004D029A" w:rsidRPr="008714BF" w:rsidRDefault="004D029A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</w:p>
    <w:p w14:paraId="74D79D50" w14:textId="77777777" w:rsidR="001F30A4" w:rsidRPr="008714BF" w:rsidRDefault="00DE6872" w:rsidP="00DE6872">
      <w:pPr>
        <w:snapToGrid w:val="0"/>
        <w:spacing w:line="280" w:lineRule="exact"/>
        <w:ind w:right="162" w:firstLineChars="200" w:firstLine="324"/>
        <w:rPr>
          <w:rFonts w:ascii="ＭＳ ゴシック" w:hAnsi="ＭＳ ゴシック" w:hint="eastAsia"/>
          <w:sz w:val="20"/>
        </w:rPr>
      </w:pPr>
      <w:r w:rsidRPr="008714BF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686"/>
      </w:tblGrid>
      <w:tr w:rsidR="00934842" w:rsidRPr="008714BF" w14:paraId="20AED642" w14:textId="77777777" w:rsidTr="00B278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0EBB0CB6" w14:textId="77777777" w:rsidR="00934842" w:rsidRPr="008714BF" w:rsidRDefault="00934842" w:rsidP="00F5634D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38E36554" w14:textId="77777777" w:rsidR="00934842" w:rsidRPr="008714BF" w:rsidRDefault="00934842" w:rsidP="00F5634D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8714BF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06B31EBC" w14:textId="77777777" w:rsidR="00934842" w:rsidRPr="008714BF" w:rsidRDefault="00934842" w:rsidP="00F5634D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8714BF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934842" w:rsidRPr="008714BF" w14:paraId="7E926464" w14:textId="77777777" w:rsidTr="00B2781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6E5E7226" w14:textId="77777777" w:rsidR="00934842" w:rsidRPr="008714BF" w:rsidRDefault="00EB7116" w:rsidP="00EB7116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8714BF">
              <w:rPr>
                <w:rFonts w:ascii="ＭＳ ゴシック" w:hAnsi="ＭＳ ゴシック" w:hint="eastAsia"/>
                <w:spacing w:val="33"/>
                <w:sz w:val="22"/>
                <w:szCs w:val="22"/>
                <w:fitText w:val="1080" w:id="87790593"/>
              </w:rPr>
              <w:t>共通事</w:t>
            </w:r>
            <w:r w:rsidRPr="008714BF">
              <w:rPr>
                <w:rFonts w:ascii="ＭＳ ゴシック" w:hAnsi="ＭＳ ゴシック" w:hint="eastAsia"/>
                <w:spacing w:val="1"/>
                <w:sz w:val="22"/>
                <w:szCs w:val="22"/>
                <w:fitText w:val="1080" w:id="87790593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384E0348" w14:textId="77777777" w:rsidR="00934842" w:rsidRPr="008714BF" w:rsidRDefault="00934842" w:rsidP="00F5634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3E0B527" w14:textId="77777777" w:rsidR="00934842" w:rsidRPr="008714BF" w:rsidRDefault="00934842" w:rsidP="00F5634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934842" w:rsidRPr="008714BF" w14:paraId="552C5E44" w14:textId="77777777" w:rsidTr="00B2781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Merge/>
            <w:tcBorders>
              <w:left w:val="thinThickSmallGap" w:sz="18" w:space="0" w:color="auto"/>
            </w:tcBorders>
          </w:tcPr>
          <w:p w14:paraId="51225E9E" w14:textId="77777777" w:rsidR="00934842" w:rsidRPr="008714BF" w:rsidRDefault="00934842" w:rsidP="00F5634D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E94AAD7" w14:textId="77777777" w:rsidR="00934842" w:rsidRPr="008714BF" w:rsidRDefault="00934842" w:rsidP="00F73A92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D73AA6" w:rsidRPr="008714BF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55244D" w:rsidRPr="008714BF">
              <w:rPr>
                <w:rFonts w:ascii="ＭＳ ゴシック" w:hAnsi="ＭＳ ゴシック" w:hint="eastAsia"/>
                <w:sz w:val="18"/>
                <w:szCs w:val="18"/>
              </w:rPr>
              <w:t>別紙様式第一号（五）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86AD2F9" w14:textId="77777777" w:rsidR="00934842" w:rsidRPr="008714BF" w:rsidRDefault="00934842" w:rsidP="00F5634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34842" w:rsidRPr="008714BF" w14:paraId="3F327E43" w14:textId="77777777" w:rsidTr="00B2781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22293F4E" w14:textId="77777777" w:rsidR="00934842" w:rsidRPr="008714BF" w:rsidRDefault="00934842" w:rsidP="00F5634D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236E5CB1" w14:textId="77777777" w:rsidR="00934842" w:rsidRPr="008714BF" w:rsidRDefault="00934842" w:rsidP="002771C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55244D" w:rsidRPr="008714BF">
              <w:rPr>
                <w:rFonts w:ascii="ＭＳ ゴシック" w:hAnsi="ＭＳ ゴシック" w:hint="eastAsia"/>
                <w:sz w:val="18"/>
                <w:szCs w:val="18"/>
              </w:rPr>
              <w:t>付表第一号（二）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5BE6C578" w14:textId="77777777" w:rsidR="00934842" w:rsidRPr="008714BF" w:rsidRDefault="00934842" w:rsidP="00F5634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34842" w:rsidRPr="008714BF" w14:paraId="28DC1FA9" w14:textId="77777777" w:rsidTr="00B2781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AEEF3"/>
          </w:tcPr>
          <w:p w14:paraId="0F2298E0" w14:textId="77777777" w:rsidR="00934842" w:rsidRPr="008714BF" w:rsidRDefault="00934842" w:rsidP="00F5634D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b/>
                <w:sz w:val="20"/>
              </w:rPr>
            </w:pPr>
            <w:r w:rsidRPr="008714BF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D4F7642" w14:textId="77777777" w:rsidR="00934842" w:rsidRPr="008714BF" w:rsidRDefault="00934842" w:rsidP="00F5634D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8714BF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</w:tcPr>
          <w:p w14:paraId="2C789440" w14:textId="77777777" w:rsidR="00934842" w:rsidRPr="008714BF" w:rsidRDefault="00934842" w:rsidP="00F5634D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8714BF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934842" w:rsidRPr="008714BF" w14:paraId="075F715D" w14:textId="77777777" w:rsidTr="00B2781B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FB76A04" w14:textId="77777777" w:rsidR="00934842" w:rsidRPr="008714BF" w:rsidRDefault="00BA2BED" w:rsidP="00BA2BE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１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事業所の名称及び所在地</w:t>
            </w:r>
            <w:r w:rsidR="0006086A" w:rsidRPr="008714BF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A6AEA34" w14:textId="77777777" w:rsidR="00934842" w:rsidRPr="008714BF" w:rsidRDefault="00934842" w:rsidP="00F5634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DE6872" w:rsidRPr="008714BF">
              <w:rPr>
                <w:rFonts w:ascii="ＭＳ ゴシック" w:hAnsi="ＭＳ ゴシック" w:hint="eastAsia"/>
                <w:sz w:val="18"/>
                <w:szCs w:val="18"/>
              </w:rPr>
              <w:t>（新）</w:t>
            </w:r>
          </w:p>
          <w:p w14:paraId="52A7A30F" w14:textId="77777777" w:rsidR="004E7F6C" w:rsidRPr="008714BF" w:rsidRDefault="004E7F6C" w:rsidP="004E7F6C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〇　所在地の変更の場合は下記書類を添付</w:t>
            </w:r>
          </w:p>
          <w:p w14:paraId="04274BF2" w14:textId="77777777" w:rsidR="004E7F6C" w:rsidRPr="008714BF" w:rsidRDefault="004E7F6C" w:rsidP="004E7F6C"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299400E" w14:textId="77777777" w:rsidR="004E7F6C" w:rsidRPr="008714BF" w:rsidRDefault="00DE6872" w:rsidP="00693120"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事業所</w:t>
            </w:r>
            <w:r w:rsidR="004E7F6C" w:rsidRPr="008714BF">
              <w:rPr>
                <w:rFonts w:ascii="ＭＳ ゴシック" w:hAnsi="ＭＳ ゴシック" w:hint="eastAsia"/>
                <w:sz w:val="18"/>
                <w:szCs w:val="18"/>
              </w:rPr>
              <w:t>の写真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4E7F6C" w:rsidRPr="008714BF">
              <w:rPr>
                <w:rFonts w:ascii="ＭＳ ゴシック" w:hAnsi="ＭＳ ゴシック" w:hint="eastAsia"/>
                <w:sz w:val="18"/>
                <w:szCs w:val="18"/>
              </w:rPr>
              <w:t>Ａ４サイズの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用紙</w:t>
            </w:r>
            <w:r w:rsidR="004E7F6C" w:rsidRPr="008714BF">
              <w:rPr>
                <w:rFonts w:ascii="ＭＳ ゴシック" w:hAnsi="ＭＳ ゴシック" w:hint="eastAsia"/>
                <w:sz w:val="18"/>
                <w:szCs w:val="18"/>
              </w:rPr>
              <w:t>に貼付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C3B3B50" w14:textId="77777777" w:rsidR="00934842" w:rsidRPr="008714BF" w:rsidRDefault="009C5582" w:rsidP="009C5582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4E7F6C" w:rsidRPr="008714BF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</w:tc>
      </w:tr>
      <w:tr w:rsidR="00934842" w:rsidRPr="008714BF" w14:paraId="4B398B38" w14:textId="77777777" w:rsidTr="00B2781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38CB5A7" w14:textId="77777777" w:rsidR="00934842" w:rsidRPr="008714BF" w:rsidRDefault="00BA2BED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２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申請者（法人）の名称</w:t>
            </w:r>
          </w:p>
          <w:p w14:paraId="7821C2B2" w14:textId="77777777" w:rsidR="00934842" w:rsidRPr="008714BF" w:rsidRDefault="00934842" w:rsidP="00EB71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06086A" w:rsidRPr="008714BF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23730C2" w14:textId="77777777" w:rsidR="00934842" w:rsidRPr="008714BF" w:rsidRDefault="00132467" w:rsidP="00F5634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A565353" w14:textId="77777777" w:rsidR="00934842" w:rsidRPr="008714BF" w:rsidRDefault="009C5582" w:rsidP="009C558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D557E" w:rsidRPr="008714BF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3CC7709E" w14:textId="77777777" w:rsidR="00B2781B" w:rsidRPr="008714BF" w:rsidRDefault="00B2781B" w:rsidP="00B2781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A383297" w14:textId="77777777" w:rsidR="00B2781B" w:rsidRPr="008714BF" w:rsidRDefault="00B2781B" w:rsidP="00B2781B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Pr="008714BF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8F9B8D9" w14:textId="77777777" w:rsidR="00B2781B" w:rsidRPr="008714BF" w:rsidRDefault="00B2781B" w:rsidP="00B2781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F354F8C" w14:textId="77777777" w:rsidR="00B2781B" w:rsidRPr="008714BF" w:rsidRDefault="00B2781B" w:rsidP="00B2781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934842" w:rsidRPr="008714BF" w14:paraId="205FB9A1" w14:textId="77777777" w:rsidTr="00B278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99EC99E" w14:textId="77777777" w:rsidR="00EB7116" w:rsidRPr="008714BF" w:rsidRDefault="00BA2BED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代表者の氏名、生年月日、</w:t>
            </w:r>
          </w:p>
          <w:p w14:paraId="5BA9B047" w14:textId="77777777" w:rsidR="00934842" w:rsidRPr="008714BF" w:rsidRDefault="00EB7116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7DC73A1" w14:textId="77777777" w:rsidR="00934842" w:rsidRPr="008714BF" w:rsidRDefault="0006086A" w:rsidP="00F5634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7F4CA72C" w14:textId="77777777" w:rsidR="00934842" w:rsidRPr="008714BF" w:rsidRDefault="00934842" w:rsidP="008220EE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90546D" w:rsidRPr="008714BF">
              <w:rPr>
                <w:rFonts w:ascii="ＭＳ ゴシック" w:hAnsi="ＭＳ ゴシック" w:hint="eastAsia"/>
                <w:sz w:val="18"/>
                <w:szCs w:val="18"/>
              </w:rPr>
              <w:t>（参考様式17</w:t>
            </w:r>
            <w:r w:rsidR="00D80C9C" w:rsidRPr="008714BF">
              <w:rPr>
                <w:rFonts w:ascii="ＭＳ ゴシック" w:hAnsi="ＭＳ ゴシック" w:hint="eastAsia"/>
                <w:sz w:val="18"/>
                <w:szCs w:val="18"/>
              </w:rPr>
              <w:t>、22</w:t>
            </w:r>
            <w:r w:rsidR="00367D29" w:rsidRPr="008714BF">
              <w:rPr>
                <w:rFonts w:ascii="ＭＳ ゴシック" w:hAnsi="ＭＳ ゴシック" w:hint="eastAsia"/>
                <w:sz w:val="18"/>
                <w:szCs w:val="18"/>
              </w:rPr>
              <w:t>－１</w:t>
            </w:r>
            <w:r w:rsidR="0090546D" w:rsidRPr="008714BF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AB65253" w14:textId="77777777" w:rsidR="00FB4E39" w:rsidRPr="008714BF" w:rsidRDefault="00FB4E39" w:rsidP="006534A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F81000F" w14:textId="77777777" w:rsidR="006534AA" w:rsidRPr="008714BF" w:rsidRDefault="006534AA" w:rsidP="006534A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15C7D" w:rsidRPr="008714BF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12EC2B59" w14:textId="77777777" w:rsidR="006534AA" w:rsidRPr="008714BF" w:rsidRDefault="006534AA" w:rsidP="006534A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0947BE64" w14:textId="77777777" w:rsidR="00934842" w:rsidRPr="008714BF" w:rsidRDefault="006534AA" w:rsidP="006534A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934842" w:rsidRPr="008714BF" w14:paraId="64041C61" w14:textId="77777777" w:rsidTr="00B2781B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3610AEA" w14:textId="77777777" w:rsidR="00934842" w:rsidRPr="008714BF" w:rsidRDefault="00BA2BED" w:rsidP="00132467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４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CEC7A0B" w14:textId="77777777" w:rsidR="00934842" w:rsidRPr="008714BF" w:rsidRDefault="00132467" w:rsidP="00132467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712B2F6" w14:textId="77777777" w:rsidR="00FB4E39" w:rsidRPr="008714BF" w:rsidRDefault="00FB4E39" w:rsidP="006534A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536885B2" w14:textId="77777777" w:rsidR="006534AA" w:rsidRPr="008714BF" w:rsidRDefault="006534AA" w:rsidP="006534A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15C7D" w:rsidRPr="008714BF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BDDE0F1" w14:textId="77777777" w:rsidR="006534AA" w:rsidRPr="008714BF" w:rsidRDefault="006534AA" w:rsidP="006534A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3A0B713E" w14:textId="77777777" w:rsidR="00934842" w:rsidRPr="008714BF" w:rsidRDefault="006534AA" w:rsidP="006534A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934842" w:rsidRPr="008714BF" w14:paraId="03DAC64E" w14:textId="77777777" w:rsidTr="00B278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CC1B2AC" w14:textId="77777777" w:rsidR="00934842" w:rsidRPr="008714BF" w:rsidRDefault="00BA2BED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５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事業所の平面図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DF02681" w14:textId="77777777" w:rsidR="00934842" w:rsidRPr="008714BF" w:rsidRDefault="00934842" w:rsidP="00F5634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010221A5" w14:textId="77777777" w:rsidR="00934842" w:rsidRPr="008714BF" w:rsidRDefault="00934842" w:rsidP="00693120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Ａ４サイズの</w:t>
            </w:r>
            <w:r w:rsidR="00DE6872" w:rsidRPr="008714BF">
              <w:rPr>
                <w:rFonts w:ascii="ＭＳ ゴシック" w:hAnsi="ＭＳ ゴシック" w:hint="eastAsia"/>
                <w:sz w:val="18"/>
                <w:szCs w:val="18"/>
              </w:rPr>
              <w:t>用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紙に貼付</w:t>
            </w:r>
            <w:r w:rsidR="00DE6872" w:rsidRPr="008714BF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9D1774E" w14:textId="77777777" w:rsidR="00934842" w:rsidRPr="008714BF" w:rsidRDefault="009C5582" w:rsidP="009C5582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60EC9" w:rsidRPr="008714BF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934842" w:rsidRPr="008714BF" w14:paraId="2BAC989C" w14:textId="77777777" w:rsidTr="00B2781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AF64A8A" w14:textId="77777777" w:rsidR="00934842" w:rsidRPr="008714BF" w:rsidRDefault="00BA2BED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６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事業所の設備及び備品の概要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59696C7" w14:textId="77777777" w:rsidR="00934842" w:rsidRPr="008714BF" w:rsidRDefault="00934842" w:rsidP="00F5634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事業所の設備等に係る一覧表（参考様式５）</w:t>
            </w:r>
          </w:p>
          <w:p w14:paraId="0D2339DF" w14:textId="77777777" w:rsidR="00934842" w:rsidRPr="008714BF" w:rsidRDefault="00934842" w:rsidP="00DE6872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変更箇所の写真（Ａ４サイズの</w:t>
            </w:r>
            <w:r w:rsidR="00DE6872" w:rsidRPr="008714BF">
              <w:rPr>
                <w:rFonts w:ascii="ＭＳ ゴシック" w:hAnsi="ＭＳ ゴシック" w:hint="eastAsia"/>
                <w:sz w:val="18"/>
                <w:szCs w:val="18"/>
              </w:rPr>
              <w:t>用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紙に貼付</w:t>
            </w:r>
            <w:r w:rsidR="00DE6872" w:rsidRPr="008714BF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B6FD0DE" w14:textId="77777777" w:rsidR="00934842" w:rsidRPr="008714BF" w:rsidRDefault="00934842" w:rsidP="00360EC9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34842" w:rsidRPr="008714BF" w14:paraId="48144265" w14:textId="77777777" w:rsidTr="00B2781B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76768D9" w14:textId="77777777" w:rsidR="00EB7116" w:rsidRPr="008714BF" w:rsidRDefault="00BA2BED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７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管理者</w:t>
            </w:r>
            <w:r w:rsidR="0090546D" w:rsidRPr="008714BF">
              <w:rPr>
                <w:rFonts w:ascii="ＭＳ ゴシック" w:hAnsi="ＭＳ ゴシック" w:hint="eastAsia"/>
                <w:sz w:val="18"/>
                <w:szCs w:val="18"/>
              </w:rPr>
              <w:t>の氏名、</w:t>
            </w:r>
            <w:r w:rsidR="00132467" w:rsidRPr="008714BF">
              <w:rPr>
                <w:rFonts w:ascii="ＭＳ ゴシック" w:hAnsi="ＭＳ ゴシック" w:hint="eastAsia"/>
                <w:sz w:val="18"/>
                <w:szCs w:val="18"/>
              </w:rPr>
              <w:t>生年月日及び</w:t>
            </w:r>
          </w:p>
          <w:p w14:paraId="752E0DF1" w14:textId="77777777" w:rsidR="00934842" w:rsidRPr="008714BF" w:rsidRDefault="00EB7116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132467" w:rsidRPr="008714BF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2D9D0D6" w14:textId="77777777" w:rsidR="00EB7116" w:rsidRPr="008714BF" w:rsidRDefault="00C9723A" w:rsidP="00132467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693120" w:rsidRPr="008714BF">
              <w:rPr>
                <w:rFonts w:ascii="ＭＳ ゴシック" w:hAnsi="ＭＳ ゴシック" w:hint="eastAsia"/>
                <w:sz w:val="18"/>
                <w:szCs w:val="18"/>
              </w:rPr>
              <w:t>２－４）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92D6600" w14:textId="77777777" w:rsidR="00934842" w:rsidRPr="008714BF" w:rsidRDefault="00934842" w:rsidP="007A52A8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5DAEFA0C" w14:textId="77777777" w:rsidR="007A52A8" w:rsidRPr="008714BF" w:rsidRDefault="007A52A8" w:rsidP="007A52A8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1CBB8C6E" w14:textId="77777777" w:rsidR="007A52A8" w:rsidRPr="008714BF" w:rsidRDefault="007A52A8" w:rsidP="007A52A8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62072B48" w14:textId="77777777" w:rsidR="007A52A8" w:rsidRPr="008714BF" w:rsidRDefault="007A52A8" w:rsidP="00F310C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34842" w:rsidRPr="008714BF" w14:paraId="7E7127D3" w14:textId="77777777" w:rsidTr="00B2781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C440358" w14:textId="77777777" w:rsidR="00934842" w:rsidRPr="008714BF" w:rsidRDefault="00BA2BED" w:rsidP="00F5634D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８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運営規程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8411AF6" w14:textId="77777777" w:rsidR="00934842" w:rsidRPr="008714BF" w:rsidRDefault="00934842" w:rsidP="00F5634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24B440F6" w14:textId="77777777" w:rsidR="00934842" w:rsidRPr="008714BF" w:rsidRDefault="00934842" w:rsidP="0090546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22CDEEE" w14:textId="77777777" w:rsidR="00934842" w:rsidRPr="008714BF" w:rsidRDefault="00934842" w:rsidP="00F5634D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34842" w:rsidRPr="008714BF" w14:paraId="1E677948" w14:textId="77777777" w:rsidTr="00B2781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5611C1E9" w14:textId="77777777" w:rsidR="00934842" w:rsidRPr="008714BF" w:rsidRDefault="00BA2BED" w:rsidP="00715C7D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９</w:t>
            </w:r>
            <w:r w:rsidR="00934842" w:rsidRPr="008714BF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1278A8" w:rsidRPr="008714BF">
              <w:rPr>
                <w:rFonts w:ascii="ＭＳ ゴシック" w:hAnsi="ＭＳ ゴシック" w:hint="eastAsia"/>
                <w:sz w:val="18"/>
                <w:szCs w:val="18"/>
              </w:rPr>
              <w:t>協力医療機関</w:t>
            </w:r>
            <w:r w:rsidR="00715C7D" w:rsidRPr="008714BF">
              <w:rPr>
                <w:rFonts w:ascii="ＭＳ ゴシック" w:hAnsi="ＭＳ ゴシック" w:hint="eastAsia"/>
                <w:sz w:val="18"/>
                <w:szCs w:val="18"/>
              </w:rPr>
              <w:t>・協力歯科医療機関</w:t>
            </w:r>
            <w:r w:rsidR="001278A8" w:rsidRPr="008714BF">
              <w:rPr>
                <w:rFonts w:ascii="ＭＳ ゴシック" w:hAnsi="ＭＳ ゴシック" w:hint="eastAsia"/>
                <w:sz w:val="18"/>
                <w:szCs w:val="18"/>
              </w:rPr>
              <w:t>の名称及び診療科名並びに当該協力医療機関等との契約の内容</w:t>
            </w:r>
          </w:p>
        </w:tc>
        <w:tc>
          <w:tcPr>
            <w:tcW w:w="4252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0248F605" w14:textId="77777777" w:rsidR="00934842" w:rsidRPr="008714BF" w:rsidRDefault="00934842" w:rsidP="00F5634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8714BF">
              <w:rPr>
                <w:rFonts w:ascii="ＭＳ ゴシック" w:hAnsi="ＭＳ ゴシック" w:hint="eastAsia"/>
                <w:sz w:val="18"/>
                <w:szCs w:val="18"/>
              </w:rPr>
              <w:t>契約書等の写し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</w:tcPr>
          <w:p w14:paraId="4412C049" w14:textId="77777777" w:rsidR="00934842" w:rsidRPr="008714BF" w:rsidRDefault="00934842" w:rsidP="00F5634D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14:paraId="02A47196" w14:textId="77777777" w:rsidR="00402D71" w:rsidRPr="008714BF" w:rsidRDefault="00402D71" w:rsidP="007A52A8">
      <w:pPr>
        <w:rPr>
          <w:rFonts w:hint="eastAsia"/>
        </w:rPr>
      </w:pPr>
    </w:p>
    <w:p w14:paraId="79A64455" w14:textId="77777777" w:rsidR="00EF58FB" w:rsidRPr="008714BF" w:rsidRDefault="00EF58FB" w:rsidP="00EF58FB">
      <w:pPr>
        <w:numPr>
          <w:ilvl w:val="0"/>
          <w:numId w:val="8"/>
        </w:numPr>
        <w:rPr>
          <w:rFonts w:ascii="ＭＳ ゴシック" w:hAnsi="ＭＳ ゴシック" w:hint="eastAsia"/>
          <w:sz w:val="18"/>
          <w:szCs w:val="18"/>
        </w:rPr>
      </w:pPr>
      <w:r w:rsidRPr="008714BF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8714BF">
        <w:rPr>
          <w:rFonts w:ascii="ＭＳ ゴシック" w:hAnsi="ＭＳ ゴシック" w:hint="eastAsia"/>
          <w:sz w:val="18"/>
          <w:szCs w:val="18"/>
        </w:rPr>
        <w:t>（変更項目</w:t>
      </w:r>
      <w:r w:rsidR="00693120" w:rsidRPr="008714BF">
        <w:rPr>
          <w:rFonts w:ascii="ＭＳ ゴシック" w:hAnsi="ＭＳ ゴシック" w:hint="eastAsia"/>
          <w:sz w:val="18"/>
          <w:szCs w:val="18"/>
        </w:rPr>
        <w:t>２，３，４</w:t>
      </w:r>
      <w:r w:rsidRPr="008714BF">
        <w:rPr>
          <w:rFonts w:ascii="ＭＳ ゴシック" w:hAnsi="ＭＳ ゴシック" w:hint="eastAsia"/>
          <w:sz w:val="18"/>
          <w:szCs w:val="18"/>
        </w:rPr>
        <w:t>の場合）</w:t>
      </w:r>
    </w:p>
    <w:p w14:paraId="7A985D99" w14:textId="77777777" w:rsidR="00EF58FB" w:rsidRPr="008714BF" w:rsidRDefault="00EF58FB" w:rsidP="00EF58FB">
      <w:pPr>
        <w:ind w:left="360"/>
        <w:rPr>
          <w:rFonts w:ascii="ＭＳ ゴシック" w:hAnsi="ＭＳ ゴシック" w:hint="eastAsia"/>
          <w:sz w:val="18"/>
          <w:szCs w:val="18"/>
        </w:rPr>
      </w:pPr>
      <w:r w:rsidRPr="008714BF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</w:t>
      </w:r>
      <w:r w:rsidR="00F93AD5" w:rsidRPr="008714BF">
        <w:rPr>
          <w:rFonts w:ascii="ＭＳ ゴシック" w:hAnsi="ＭＳ ゴシック" w:hint="eastAsia"/>
          <w:sz w:val="18"/>
          <w:szCs w:val="18"/>
        </w:rPr>
        <w:t>（別紙様式第一号（五））</w:t>
      </w:r>
      <w:r w:rsidRPr="008714BF">
        <w:rPr>
          <w:rFonts w:ascii="ＭＳ ゴシック" w:hAnsi="ＭＳ ゴシック" w:hint="eastAsia"/>
          <w:sz w:val="18"/>
          <w:szCs w:val="18"/>
        </w:rPr>
        <w:t>と必要添付書類を一部にすることができます。</w:t>
      </w:r>
    </w:p>
    <w:p w14:paraId="424BBCEE" w14:textId="77777777" w:rsidR="00EF58FB" w:rsidRPr="008714BF" w:rsidRDefault="00EF58FB" w:rsidP="00EF58FB">
      <w:pPr>
        <w:ind w:left="360"/>
        <w:rPr>
          <w:rFonts w:ascii="ＭＳ ゴシック" w:hAnsi="ＭＳ ゴシック" w:hint="eastAsia"/>
          <w:sz w:val="18"/>
          <w:szCs w:val="18"/>
        </w:rPr>
      </w:pPr>
      <w:r w:rsidRPr="008714BF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その場合、事業所一覧表（参考様式29）を追加でご提出ください。</w:t>
      </w:r>
    </w:p>
    <w:p w14:paraId="6E9BC429" w14:textId="77777777" w:rsidR="007D1934" w:rsidRPr="008714BF" w:rsidRDefault="00EF58FB" w:rsidP="00EF58FB">
      <w:pPr>
        <w:ind w:left="360"/>
        <w:rPr>
          <w:rFonts w:ascii="ＭＳ ゴシック" w:hAnsi="ＭＳ ゴシック" w:hint="eastAsia"/>
          <w:sz w:val="20"/>
        </w:rPr>
      </w:pPr>
      <w:r w:rsidRPr="008714BF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なお、誓約書は各サービス分（重複するものは一部）添付してください。</w:t>
      </w:r>
    </w:p>
    <w:p w14:paraId="68C14098" w14:textId="77777777" w:rsidR="007D1934" w:rsidRPr="008714BF" w:rsidRDefault="007D1934" w:rsidP="007A52A8">
      <w:pPr>
        <w:rPr>
          <w:rFonts w:hint="eastAsia"/>
        </w:rPr>
      </w:pPr>
    </w:p>
    <w:sectPr w:rsidR="007D1934" w:rsidRPr="008714BF" w:rsidSect="00575A7F">
      <w:pgSz w:w="11909" w:h="16844" w:code="9"/>
      <w:pgMar w:top="851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0312" w14:textId="77777777" w:rsidR="00CF0DEA" w:rsidRDefault="00CF0DEA" w:rsidP="00741F42">
      <w:r>
        <w:separator/>
      </w:r>
    </w:p>
  </w:endnote>
  <w:endnote w:type="continuationSeparator" w:id="0">
    <w:p w14:paraId="5D3100EA" w14:textId="77777777" w:rsidR="00CF0DEA" w:rsidRDefault="00CF0DEA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B441" w14:textId="77777777" w:rsidR="00CF0DEA" w:rsidRDefault="00CF0DEA" w:rsidP="00741F42">
      <w:r>
        <w:separator/>
      </w:r>
    </w:p>
  </w:footnote>
  <w:footnote w:type="continuationSeparator" w:id="0">
    <w:p w14:paraId="01340187" w14:textId="77777777" w:rsidR="00CF0DEA" w:rsidRDefault="00CF0DEA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A061D"/>
    <w:multiLevelType w:val="hybridMultilevel"/>
    <w:tmpl w:val="0E4CF522"/>
    <w:lvl w:ilvl="0" w:tplc="3428342C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11E8273B"/>
    <w:multiLevelType w:val="hybridMultilevel"/>
    <w:tmpl w:val="98FA5B64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74B3A"/>
    <w:multiLevelType w:val="hybridMultilevel"/>
    <w:tmpl w:val="5F3C1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E22296"/>
    <w:multiLevelType w:val="hybridMultilevel"/>
    <w:tmpl w:val="42C4CE94"/>
    <w:lvl w:ilvl="0" w:tplc="2BCC9764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6F3A18"/>
    <w:multiLevelType w:val="hybridMultilevel"/>
    <w:tmpl w:val="F984C784"/>
    <w:lvl w:ilvl="0" w:tplc="F3C22464">
      <w:start w:val="1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A167A4"/>
    <w:multiLevelType w:val="hybridMultilevel"/>
    <w:tmpl w:val="8E70E1FC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2688570">
    <w:abstractNumId w:val="0"/>
  </w:num>
  <w:num w:numId="2" w16cid:durableId="1447968953">
    <w:abstractNumId w:val="7"/>
  </w:num>
  <w:num w:numId="3" w16cid:durableId="767694213">
    <w:abstractNumId w:val="2"/>
  </w:num>
  <w:num w:numId="4" w16cid:durableId="1444960855">
    <w:abstractNumId w:val="12"/>
  </w:num>
  <w:num w:numId="5" w16cid:durableId="2000111070">
    <w:abstractNumId w:val="6"/>
  </w:num>
  <w:num w:numId="6" w16cid:durableId="5153138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357262">
    <w:abstractNumId w:val="10"/>
  </w:num>
  <w:num w:numId="8" w16cid:durableId="1026567179">
    <w:abstractNumId w:val="4"/>
  </w:num>
  <w:num w:numId="9" w16cid:durableId="1587229703">
    <w:abstractNumId w:val="5"/>
  </w:num>
  <w:num w:numId="10" w16cid:durableId="701321242">
    <w:abstractNumId w:val="3"/>
  </w:num>
  <w:num w:numId="11" w16cid:durableId="875390133">
    <w:abstractNumId w:val="9"/>
  </w:num>
  <w:num w:numId="12" w16cid:durableId="797341068">
    <w:abstractNumId w:val="11"/>
  </w:num>
  <w:num w:numId="13" w16cid:durableId="1278683506">
    <w:abstractNumId w:val="1"/>
  </w:num>
  <w:num w:numId="14" w16cid:durableId="1050568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23A8"/>
    <w:rsid w:val="0001764C"/>
    <w:rsid w:val="00027188"/>
    <w:rsid w:val="00035DE3"/>
    <w:rsid w:val="000426C6"/>
    <w:rsid w:val="00042767"/>
    <w:rsid w:val="0004729F"/>
    <w:rsid w:val="000475A5"/>
    <w:rsid w:val="0006086A"/>
    <w:rsid w:val="00063E24"/>
    <w:rsid w:val="00095309"/>
    <w:rsid w:val="000A13C3"/>
    <w:rsid w:val="000A43A4"/>
    <w:rsid w:val="000B4D66"/>
    <w:rsid w:val="000C1592"/>
    <w:rsid w:val="000C1D46"/>
    <w:rsid w:val="000C4FC6"/>
    <w:rsid w:val="000D3B48"/>
    <w:rsid w:val="00117DD4"/>
    <w:rsid w:val="00122982"/>
    <w:rsid w:val="001278A8"/>
    <w:rsid w:val="00127D9E"/>
    <w:rsid w:val="00132467"/>
    <w:rsid w:val="00132966"/>
    <w:rsid w:val="001338F6"/>
    <w:rsid w:val="00136F2D"/>
    <w:rsid w:val="0014294E"/>
    <w:rsid w:val="00151197"/>
    <w:rsid w:val="00151CF0"/>
    <w:rsid w:val="00155779"/>
    <w:rsid w:val="00172555"/>
    <w:rsid w:val="0017358E"/>
    <w:rsid w:val="00176D09"/>
    <w:rsid w:val="001815C8"/>
    <w:rsid w:val="001913F9"/>
    <w:rsid w:val="0019616B"/>
    <w:rsid w:val="0019621A"/>
    <w:rsid w:val="001D0499"/>
    <w:rsid w:val="001D246F"/>
    <w:rsid w:val="001D296E"/>
    <w:rsid w:val="001D7B49"/>
    <w:rsid w:val="001E4D52"/>
    <w:rsid w:val="001E5A37"/>
    <w:rsid w:val="001F2E55"/>
    <w:rsid w:val="001F30A4"/>
    <w:rsid w:val="00204FFB"/>
    <w:rsid w:val="00227930"/>
    <w:rsid w:val="00233936"/>
    <w:rsid w:val="00236713"/>
    <w:rsid w:val="00243661"/>
    <w:rsid w:val="002510B6"/>
    <w:rsid w:val="00251915"/>
    <w:rsid w:val="00263710"/>
    <w:rsid w:val="00270879"/>
    <w:rsid w:val="002710D7"/>
    <w:rsid w:val="002732F3"/>
    <w:rsid w:val="00275FC8"/>
    <w:rsid w:val="002771C9"/>
    <w:rsid w:val="0028730B"/>
    <w:rsid w:val="00287804"/>
    <w:rsid w:val="002A12A4"/>
    <w:rsid w:val="002A657E"/>
    <w:rsid w:val="002C388D"/>
    <w:rsid w:val="002D4EB2"/>
    <w:rsid w:val="002F0046"/>
    <w:rsid w:val="0030416B"/>
    <w:rsid w:val="00324576"/>
    <w:rsid w:val="00324691"/>
    <w:rsid w:val="0033356C"/>
    <w:rsid w:val="003376CA"/>
    <w:rsid w:val="00346B75"/>
    <w:rsid w:val="00351D55"/>
    <w:rsid w:val="00355B8A"/>
    <w:rsid w:val="00360EC9"/>
    <w:rsid w:val="003632E5"/>
    <w:rsid w:val="00367D29"/>
    <w:rsid w:val="0037111E"/>
    <w:rsid w:val="00374726"/>
    <w:rsid w:val="003A60B7"/>
    <w:rsid w:val="003B1720"/>
    <w:rsid w:val="003B1F26"/>
    <w:rsid w:val="003B7012"/>
    <w:rsid w:val="003B7A8C"/>
    <w:rsid w:val="003C6B35"/>
    <w:rsid w:val="003D3DB8"/>
    <w:rsid w:val="003D5456"/>
    <w:rsid w:val="003F5D73"/>
    <w:rsid w:val="00402C2A"/>
    <w:rsid w:val="00402D71"/>
    <w:rsid w:val="004036FB"/>
    <w:rsid w:val="004126D9"/>
    <w:rsid w:val="00414A1C"/>
    <w:rsid w:val="00415401"/>
    <w:rsid w:val="0043417D"/>
    <w:rsid w:val="00436F2C"/>
    <w:rsid w:val="00440DE8"/>
    <w:rsid w:val="004460CC"/>
    <w:rsid w:val="00456515"/>
    <w:rsid w:val="00460CD9"/>
    <w:rsid w:val="0046663E"/>
    <w:rsid w:val="00470459"/>
    <w:rsid w:val="00491FB8"/>
    <w:rsid w:val="004A3CD9"/>
    <w:rsid w:val="004C0210"/>
    <w:rsid w:val="004C2B97"/>
    <w:rsid w:val="004D029A"/>
    <w:rsid w:val="004D0ED7"/>
    <w:rsid w:val="004D23F0"/>
    <w:rsid w:val="004D2B55"/>
    <w:rsid w:val="004E23E3"/>
    <w:rsid w:val="004E2D0A"/>
    <w:rsid w:val="004E2F0C"/>
    <w:rsid w:val="004E4192"/>
    <w:rsid w:val="004E7F6C"/>
    <w:rsid w:val="005143FD"/>
    <w:rsid w:val="005151B3"/>
    <w:rsid w:val="00517D22"/>
    <w:rsid w:val="00533365"/>
    <w:rsid w:val="00545559"/>
    <w:rsid w:val="0055244D"/>
    <w:rsid w:val="00575A7F"/>
    <w:rsid w:val="0058384E"/>
    <w:rsid w:val="00586D24"/>
    <w:rsid w:val="005917E5"/>
    <w:rsid w:val="005965E7"/>
    <w:rsid w:val="005B4226"/>
    <w:rsid w:val="005B770F"/>
    <w:rsid w:val="005C0429"/>
    <w:rsid w:val="005C20DF"/>
    <w:rsid w:val="005C2646"/>
    <w:rsid w:val="005C4529"/>
    <w:rsid w:val="005C4C29"/>
    <w:rsid w:val="005D098C"/>
    <w:rsid w:val="005D0BCA"/>
    <w:rsid w:val="005D2AB4"/>
    <w:rsid w:val="005D7D4B"/>
    <w:rsid w:val="005E49A6"/>
    <w:rsid w:val="005F0044"/>
    <w:rsid w:val="005F27C9"/>
    <w:rsid w:val="005F2959"/>
    <w:rsid w:val="0060693B"/>
    <w:rsid w:val="006204F8"/>
    <w:rsid w:val="00630325"/>
    <w:rsid w:val="006533A6"/>
    <w:rsid w:val="006534AA"/>
    <w:rsid w:val="006535D3"/>
    <w:rsid w:val="00676A8F"/>
    <w:rsid w:val="006805B2"/>
    <w:rsid w:val="006908D9"/>
    <w:rsid w:val="00693120"/>
    <w:rsid w:val="006B21C7"/>
    <w:rsid w:val="006C28A7"/>
    <w:rsid w:val="006C332C"/>
    <w:rsid w:val="006C603A"/>
    <w:rsid w:val="006D3239"/>
    <w:rsid w:val="006E19B0"/>
    <w:rsid w:val="006E42F2"/>
    <w:rsid w:val="006F4C77"/>
    <w:rsid w:val="00700411"/>
    <w:rsid w:val="00715385"/>
    <w:rsid w:val="00715C7D"/>
    <w:rsid w:val="00736786"/>
    <w:rsid w:val="00741F42"/>
    <w:rsid w:val="00771AF1"/>
    <w:rsid w:val="00774265"/>
    <w:rsid w:val="007812DE"/>
    <w:rsid w:val="0078392D"/>
    <w:rsid w:val="00793946"/>
    <w:rsid w:val="00794FAC"/>
    <w:rsid w:val="007A18A7"/>
    <w:rsid w:val="007A52A8"/>
    <w:rsid w:val="007A6779"/>
    <w:rsid w:val="007B1C38"/>
    <w:rsid w:val="007D1934"/>
    <w:rsid w:val="007D2724"/>
    <w:rsid w:val="007E0736"/>
    <w:rsid w:val="007E38AA"/>
    <w:rsid w:val="007F5188"/>
    <w:rsid w:val="007F7142"/>
    <w:rsid w:val="00801492"/>
    <w:rsid w:val="00804138"/>
    <w:rsid w:val="008220EE"/>
    <w:rsid w:val="00835029"/>
    <w:rsid w:val="008362D8"/>
    <w:rsid w:val="008403DF"/>
    <w:rsid w:val="00854AF2"/>
    <w:rsid w:val="0085785D"/>
    <w:rsid w:val="008714BF"/>
    <w:rsid w:val="008853DB"/>
    <w:rsid w:val="0089547F"/>
    <w:rsid w:val="00897CEB"/>
    <w:rsid w:val="008B2107"/>
    <w:rsid w:val="008C25DE"/>
    <w:rsid w:val="008C55CE"/>
    <w:rsid w:val="008C73F3"/>
    <w:rsid w:val="008F11D5"/>
    <w:rsid w:val="008F7F42"/>
    <w:rsid w:val="00900732"/>
    <w:rsid w:val="00902041"/>
    <w:rsid w:val="0090546D"/>
    <w:rsid w:val="00913A46"/>
    <w:rsid w:val="00914ECF"/>
    <w:rsid w:val="00915363"/>
    <w:rsid w:val="00921A69"/>
    <w:rsid w:val="00934842"/>
    <w:rsid w:val="009354C7"/>
    <w:rsid w:val="0093556B"/>
    <w:rsid w:val="009404AB"/>
    <w:rsid w:val="00940A68"/>
    <w:rsid w:val="0094733D"/>
    <w:rsid w:val="0096418A"/>
    <w:rsid w:val="00964BF5"/>
    <w:rsid w:val="009752AB"/>
    <w:rsid w:val="009833F6"/>
    <w:rsid w:val="009871B7"/>
    <w:rsid w:val="00994E23"/>
    <w:rsid w:val="009A32E3"/>
    <w:rsid w:val="009B5D83"/>
    <w:rsid w:val="009B7055"/>
    <w:rsid w:val="009C5582"/>
    <w:rsid w:val="009D2F7D"/>
    <w:rsid w:val="009D37EB"/>
    <w:rsid w:val="00A0267A"/>
    <w:rsid w:val="00A15E7B"/>
    <w:rsid w:val="00A24565"/>
    <w:rsid w:val="00A55428"/>
    <w:rsid w:val="00A559E3"/>
    <w:rsid w:val="00A72B03"/>
    <w:rsid w:val="00A7322A"/>
    <w:rsid w:val="00A81E94"/>
    <w:rsid w:val="00A822A4"/>
    <w:rsid w:val="00A82572"/>
    <w:rsid w:val="00A97A0B"/>
    <w:rsid w:val="00AB06C7"/>
    <w:rsid w:val="00AB3668"/>
    <w:rsid w:val="00AB76B3"/>
    <w:rsid w:val="00AC5E48"/>
    <w:rsid w:val="00AC6D6A"/>
    <w:rsid w:val="00AC7EB2"/>
    <w:rsid w:val="00AD62C1"/>
    <w:rsid w:val="00B066F4"/>
    <w:rsid w:val="00B11CFC"/>
    <w:rsid w:val="00B123BB"/>
    <w:rsid w:val="00B2429D"/>
    <w:rsid w:val="00B2781B"/>
    <w:rsid w:val="00B33FD7"/>
    <w:rsid w:val="00B42DE7"/>
    <w:rsid w:val="00B5074C"/>
    <w:rsid w:val="00B53645"/>
    <w:rsid w:val="00B801E5"/>
    <w:rsid w:val="00B804CC"/>
    <w:rsid w:val="00BA2BED"/>
    <w:rsid w:val="00BA40B3"/>
    <w:rsid w:val="00BC6BE6"/>
    <w:rsid w:val="00BD1551"/>
    <w:rsid w:val="00BD6331"/>
    <w:rsid w:val="00BD6970"/>
    <w:rsid w:val="00BF3C77"/>
    <w:rsid w:val="00BF7F7A"/>
    <w:rsid w:val="00C10A3A"/>
    <w:rsid w:val="00C217B0"/>
    <w:rsid w:val="00C35EBB"/>
    <w:rsid w:val="00C50B53"/>
    <w:rsid w:val="00C52B16"/>
    <w:rsid w:val="00C57AE9"/>
    <w:rsid w:val="00C57C59"/>
    <w:rsid w:val="00C62839"/>
    <w:rsid w:val="00C65C79"/>
    <w:rsid w:val="00C661AC"/>
    <w:rsid w:val="00C811E6"/>
    <w:rsid w:val="00C84038"/>
    <w:rsid w:val="00C95B91"/>
    <w:rsid w:val="00C9723A"/>
    <w:rsid w:val="00CA210A"/>
    <w:rsid w:val="00CB0223"/>
    <w:rsid w:val="00CC0956"/>
    <w:rsid w:val="00CC46AA"/>
    <w:rsid w:val="00CD3DFA"/>
    <w:rsid w:val="00CE1437"/>
    <w:rsid w:val="00CE14DB"/>
    <w:rsid w:val="00CF0DEA"/>
    <w:rsid w:val="00CF7698"/>
    <w:rsid w:val="00D071EB"/>
    <w:rsid w:val="00D12115"/>
    <w:rsid w:val="00D20245"/>
    <w:rsid w:val="00D25F16"/>
    <w:rsid w:val="00D54B68"/>
    <w:rsid w:val="00D61738"/>
    <w:rsid w:val="00D65133"/>
    <w:rsid w:val="00D73AA6"/>
    <w:rsid w:val="00D80C9C"/>
    <w:rsid w:val="00D90DFE"/>
    <w:rsid w:val="00D91452"/>
    <w:rsid w:val="00DA386B"/>
    <w:rsid w:val="00DA567E"/>
    <w:rsid w:val="00DD7014"/>
    <w:rsid w:val="00DE6872"/>
    <w:rsid w:val="00E00042"/>
    <w:rsid w:val="00E028FC"/>
    <w:rsid w:val="00E05097"/>
    <w:rsid w:val="00E12760"/>
    <w:rsid w:val="00E15F5C"/>
    <w:rsid w:val="00E21907"/>
    <w:rsid w:val="00E3025D"/>
    <w:rsid w:val="00E368FE"/>
    <w:rsid w:val="00E4204A"/>
    <w:rsid w:val="00E76281"/>
    <w:rsid w:val="00E90B10"/>
    <w:rsid w:val="00E95633"/>
    <w:rsid w:val="00E962E8"/>
    <w:rsid w:val="00E977CF"/>
    <w:rsid w:val="00EA2552"/>
    <w:rsid w:val="00EA59C3"/>
    <w:rsid w:val="00EB49D3"/>
    <w:rsid w:val="00EB7116"/>
    <w:rsid w:val="00EE37F9"/>
    <w:rsid w:val="00EE442B"/>
    <w:rsid w:val="00EF58FB"/>
    <w:rsid w:val="00F03945"/>
    <w:rsid w:val="00F14B5B"/>
    <w:rsid w:val="00F2368B"/>
    <w:rsid w:val="00F2372E"/>
    <w:rsid w:val="00F24555"/>
    <w:rsid w:val="00F273E3"/>
    <w:rsid w:val="00F279F8"/>
    <w:rsid w:val="00F310C9"/>
    <w:rsid w:val="00F5634D"/>
    <w:rsid w:val="00F6427E"/>
    <w:rsid w:val="00F73A92"/>
    <w:rsid w:val="00F8393F"/>
    <w:rsid w:val="00F93AD5"/>
    <w:rsid w:val="00F962BF"/>
    <w:rsid w:val="00FA1CAB"/>
    <w:rsid w:val="00FB22E9"/>
    <w:rsid w:val="00FB3AFA"/>
    <w:rsid w:val="00FB4E39"/>
    <w:rsid w:val="00FC2072"/>
    <w:rsid w:val="00FD03F6"/>
    <w:rsid w:val="00FD37B5"/>
    <w:rsid w:val="00FD557E"/>
    <w:rsid w:val="00FD7EC3"/>
    <w:rsid w:val="00FE6243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F4C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4566-F686-45DF-BD87-20CA39C6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2024-09-30T00:32:00Z</dcterms:created>
  <dcterms:modified xsi:type="dcterms:W3CDTF">2024-09-30T00:32:00Z</dcterms:modified>
</cp:coreProperties>
</file>