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F5" w:rsidRPr="0013421E" w:rsidRDefault="00AA7CF5" w:rsidP="00AA7CF5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13421E">
        <w:rPr>
          <w:rFonts w:ascii="ＭＳ 明朝" w:hAnsi="ＭＳ 明朝" w:hint="eastAsia"/>
          <w:b/>
          <w:kern w:val="0"/>
          <w:sz w:val="28"/>
          <w:szCs w:val="28"/>
        </w:rPr>
        <w:t>静岡市介護保険課</w:t>
      </w:r>
    </w:p>
    <w:p w:rsidR="00AA7CF5" w:rsidRPr="0013421E" w:rsidRDefault="00AA7CF5" w:rsidP="00AA7CF5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13421E">
        <w:rPr>
          <w:rFonts w:ascii="ＭＳ 明朝" w:hAnsi="ＭＳ 明朝" w:hint="eastAsia"/>
          <w:b/>
          <w:kern w:val="0"/>
          <w:sz w:val="28"/>
          <w:szCs w:val="28"/>
        </w:rPr>
        <w:t>令和</w:t>
      </w:r>
      <w:r w:rsidR="0046032A">
        <w:rPr>
          <w:rFonts w:ascii="ＭＳ 明朝" w:hAnsi="ＭＳ 明朝" w:hint="eastAsia"/>
          <w:b/>
          <w:kern w:val="0"/>
          <w:sz w:val="28"/>
          <w:szCs w:val="28"/>
        </w:rPr>
        <w:t>５</w:t>
      </w:r>
      <w:r w:rsidRPr="0013421E">
        <w:rPr>
          <w:rFonts w:ascii="ＭＳ 明朝" w:hAnsi="ＭＳ 明朝" w:hint="eastAsia"/>
          <w:b/>
          <w:kern w:val="0"/>
          <w:sz w:val="28"/>
          <w:szCs w:val="28"/>
        </w:rPr>
        <w:t>年度</w:t>
      </w:r>
      <w:r w:rsidR="00FD0507" w:rsidRPr="0013421E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13421E">
        <w:rPr>
          <w:rFonts w:ascii="ＭＳ 明朝" w:hAnsi="ＭＳ 明朝" w:hint="eastAsia"/>
          <w:b/>
          <w:kern w:val="0"/>
          <w:sz w:val="28"/>
          <w:szCs w:val="28"/>
        </w:rPr>
        <w:t>静岡市介護保険サービス</w:t>
      </w:r>
      <w:r w:rsidR="00D2604A" w:rsidRPr="0013421E">
        <w:rPr>
          <w:rFonts w:ascii="ＭＳ 明朝" w:hAnsi="ＭＳ 明朝" w:hint="eastAsia"/>
          <w:b/>
          <w:kern w:val="0"/>
          <w:sz w:val="28"/>
          <w:szCs w:val="28"/>
        </w:rPr>
        <w:t>提供</w:t>
      </w:r>
      <w:r w:rsidRPr="0013421E">
        <w:rPr>
          <w:rFonts w:ascii="ＭＳ 明朝" w:hAnsi="ＭＳ 明朝" w:hint="eastAsia"/>
          <w:b/>
          <w:kern w:val="0"/>
          <w:sz w:val="28"/>
          <w:szCs w:val="28"/>
        </w:rPr>
        <w:t>事業者説明会（集団指導）</w:t>
      </w:r>
    </w:p>
    <w:p w:rsidR="00AA7CF5" w:rsidRPr="0013421E" w:rsidRDefault="00AA7CF5" w:rsidP="00AA7CF5">
      <w:pPr>
        <w:spacing w:line="240" w:lineRule="auto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13421E">
        <w:rPr>
          <w:rFonts w:ascii="ＭＳ 明朝" w:hAnsi="ＭＳ 明朝" w:hint="eastAsia"/>
          <w:b/>
          <w:kern w:val="0"/>
          <w:sz w:val="28"/>
          <w:szCs w:val="28"/>
        </w:rPr>
        <w:t>受講確認</w:t>
      </w:r>
      <w:r w:rsidR="00ED0431" w:rsidRPr="0013421E">
        <w:rPr>
          <w:rFonts w:ascii="ＭＳ 明朝" w:hAnsi="ＭＳ 明朝" w:hint="eastAsia"/>
          <w:b/>
          <w:kern w:val="0"/>
          <w:sz w:val="28"/>
          <w:szCs w:val="28"/>
        </w:rPr>
        <w:t>票</w:t>
      </w:r>
    </w:p>
    <w:p w:rsidR="0022503F" w:rsidRPr="0013421E" w:rsidRDefault="00F26894" w:rsidP="0022503F">
      <w:pPr>
        <w:ind w:left="843" w:hangingChars="300" w:hanging="843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353175" cy="2162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E6EEB" id="角丸四角形 1" o:spid="_x0000_s1026" style="position:absolute;left:0;text-align:left;margin-left:0;margin-top:1.05pt;width:500.25pt;height:17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2503F" w:rsidRPr="0013421E">
        <w:rPr>
          <w:rFonts w:ascii="ＭＳ 明朝" w:hAnsi="ＭＳ 明朝" w:hint="eastAsia"/>
          <w:sz w:val="24"/>
          <w:szCs w:val="24"/>
        </w:rPr>
        <w:t xml:space="preserve">　　</w:t>
      </w:r>
    </w:p>
    <w:p w:rsidR="00821D91" w:rsidRPr="0013421E" w:rsidRDefault="0022503F" w:rsidP="0022503F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sz w:val="24"/>
          <w:szCs w:val="24"/>
        </w:rPr>
        <w:t>この「受講確認票」</w:t>
      </w:r>
      <w:r w:rsidR="00AA7CF5" w:rsidRPr="0013421E">
        <w:rPr>
          <w:rFonts w:ascii="ＭＳ ゴシック" w:eastAsia="ＭＳ ゴシック" w:hAnsi="ＭＳ ゴシック" w:hint="eastAsia"/>
          <w:sz w:val="24"/>
          <w:szCs w:val="24"/>
        </w:rPr>
        <w:t>を提出</w:t>
      </w:r>
      <w:r w:rsidR="00821D91" w:rsidRPr="0013421E">
        <w:rPr>
          <w:rFonts w:ascii="ＭＳ ゴシック" w:eastAsia="ＭＳ ゴシック" w:hAnsi="ＭＳ ゴシック" w:hint="eastAsia"/>
          <w:sz w:val="24"/>
          <w:szCs w:val="24"/>
        </w:rPr>
        <w:t>いただく</w:t>
      </w:r>
      <w:r w:rsidR="00AA7CF5" w:rsidRPr="0013421E">
        <w:rPr>
          <w:rFonts w:ascii="ＭＳ ゴシック" w:eastAsia="ＭＳ ゴシック" w:hAnsi="ＭＳ ゴシック" w:hint="eastAsia"/>
          <w:sz w:val="24"/>
          <w:szCs w:val="24"/>
        </w:rPr>
        <w:t>ことで</w:t>
      </w:r>
      <w:r w:rsidR="00821D91" w:rsidRPr="0013421E">
        <w:rPr>
          <w:rFonts w:ascii="ＭＳ ゴシック" w:eastAsia="ＭＳ ゴシック" w:hAnsi="ＭＳ ゴシック" w:hint="eastAsia"/>
          <w:sz w:val="24"/>
          <w:szCs w:val="24"/>
        </w:rPr>
        <w:t>、集団指導を</w:t>
      </w:r>
      <w:r w:rsidR="00AA7CF5" w:rsidRPr="0013421E">
        <w:rPr>
          <w:rFonts w:ascii="ＭＳ ゴシック" w:eastAsia="ＭＳ ゴシック" w:hAnsi="ＭＳ ゴシック" w:hint="eastAsia"/>
          <w:sz w:val="24"/>
          <w:szCs w:val="24"/>
        </w:rPr>
        <w:t>受講したものとみなします。</w:t>
      </w:r>
    </w:p>
    <w:p w:rsidR="00D54F43" w:rsidRPr="0013421E" w:rsidRDefault="00D54F43" w:rsidP="00D54F43">
      <w:pPr>
        <w:ind w:left="142" w:rightChars="134" w:right="281" w:firstLineChars="129" w:firstLine="311"/>
        <w:rPr>
          <w:rFonts w:ascii="ＭＳ ゴシック" w:eastAsia="ＭＳ ゴシック" w:hAnsi="ＭＳ ゴシック"/>
          <w:b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電子申請システム（</w:t>
      </w:r>
      <w:proofErr w:type="spellStart"/>
      <w:r w:rsidR="00CC2A1A" w:rsidRPr="0013421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LoGo</w:t>
      </w:r>
      <w:proofErr w:type="spellEnd"/>
      <w:r w:rsidRPr="0013421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フォーム）での回答が難しい場合にこちらを御利用ください。</w:t>
      </w:r>
    </w:p>
    <w:p w:rsidR="00CC2A1A" w:rsidRPr="0013421E" w:rsidRDefault="00CC2A1A" w:rsidP="0022503F">
      <w:pPr>
        <w:ind w:left="142" w:rightChars="134" w:right="281" w:firstLineChars="129" w:firstLine="311"/>
        <w:rPr>
          <w:rFonts w:ascii="ＭＳ ゴシック" w:eastAsia="ＭＳ ゴシック" w:hAnsi="ＭＳ ゴシック"/>
          <w:b/>
          <w:sz w:val="24"/>
          <w:szCs w:val="24"/>
        </w:rPr>
      </w:pPr>
    </w:p>
    <w:p w:rsidR="00CD6BDB" w:rsidRPr="0013421E" w:rsidRDefault="00821D91" w:rsidP="0022503F">
      <w:pPr>
        <w:ind w:left="142" w:rightChars="134" w:right="281" w:firstLineChars="129" w:firstLine="311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b/>
          <w:sz w:val="24"/>
          <w:szCs w:val="24"/>
        </w:rPr>
        <w:t>回答は</w:t>
      </w:r>
      <w:r w:rsidR="00F57EBF" w:rsidRPr="0013421E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1F2ACD"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サービス</w:t>
      </w:r>
      <w:r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事業所</w:t>
      </w:r>
      <w:r w:rsidR="00AA7CF5"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</w:t>
      </w:r>
      <w:r w:rsidR="001F2ACD"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施設</w:t>
      </w:r>
      <w:r w:rsidR="007A508A"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）</w:t>
      </w:r>
      <w:r w:rsidRPr="0013421E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ごと</w:t>
      </w:r>
      <w:r w:rsidRPr="0013421E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AA7CF5" w:rsidRPr="0013421E">
        <w:rPr>
          <w:rFonts w:ascii="ＭＳ ゴシック" w:eastAsia="ＭＳ ゴシック" w:hAnsi="ＭＳ ゴシック" w:hint="eastAsia"/>
          <w:b/>
          <w:sz w:val="24"/>
          <w:szCs w:val="24"/>
        </w:rPr>
        <w:t>お願いします</w:t>
      </w:r>
      <w:r w:rsidR="00AA7CF5" w:rsidRPr="0013421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F2ACD" w:rsidRPr="0013421E">
        <w:rPr>
          <w:rFonts w:ascii="ＭＳ ゴシック" w:eastAsia="ＭＳ ゴシック" w:hAnsi="ＭＳ ゴシック" w:hint="eastAsia"/>
          <w:sz w:val="24"/>
          <w:szCs w:val="24"/>
        </w:rPr>
        <w:t>一体的に実施する介護予防サービスを除く</w:t>
      </w:r>
      <w:r w:rsidR="00AA7CF5" w:rsidRPr="0013421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2503F" w:rsidRPr="0013421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21D91" w:rsidRPr="0013421E" w:rsidRDefault="00CC2A1A" w:rsidP="00CC2A1A">
      <w:pPr>
        <w:ind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sz w:val="24"/>
          <w:szCs w:val="24"/>
        </w:rPr>
        <w:t xml:space="preserve">　　また、</w:t>
      </w:r>
      <w:r w:rsidRPr="0046032A">
        <w:rPr>
          <w:rFonts w:ascii="ＭＳ ゴシック" w:eastAsia="ＭＳ ゴシック" w:hAnsi="ＭＳ ゴシック" w:hint="eastAsia"/>
          <w:b/>
          <w:sz w:val="24"/>
          <w:szCs w:val="24"/>
        </w:rPr>
        <w:t>回答は、チェックリスト等を作成、保管後にお願いします。</w:t>
      </w:r>
    </w:p>
    <w:p w:rsidR="00CC2A1A" w:rsidRPr="0013421E" w:rsidRDefault="00CC2A1A" w:rsidP="00CC2A1A">
      <w:pPr>
        <w:ind w:rightChars="134" w:right="281"/>
        <w:rPr>
          <w:rFonts w:ascii="ＭＳ ゴシック" w:eastAsia="ＭＳ ゴシック" w:hAnsi="ＭＳ ゴシック"/>
          <w:sz w:val="22"/>
        </w:rPr>
      </w:pPr>
    </w:p>
    <w:p w:rsidR="00AA7CF5" w:rsidRPr="0013421E" w:rsidRDefault="00AA7CF5" w:rsidP="0022503F">
      <w:pPr>
        <w:ind w:leftChars="200" w:left="420" w:rightChars="134" w:right="281" w:firstLineChars="129" w:firstLine="284"/>
        <w:rPr>
          <w:rFonts w:ascii="ＭＳ ゴシック" w:eastAsia="ＭＳ ゴシック" w:hAnsi="ＭＳ ゴシック"/>
          <w:b/>
          <w:sz w:val="28"/>
          <w:szCs w:val="28"/>
          <w:u w:val="wave"/>
        </w:rPr>
      </w:pPr>
      <w:r w:rsidRPr="0013421E">
        <w:rPr>
          <w:rFonts w:ascii="ＭＳ ゴシック" w:eastAsia="ＭＳ ゴシック" w:hAnsi="ＭＳ ゴシック" w:hint="eastAsia"/>
          <w:sz w:val="22"/>
        </w:rPr>
        <w:t xml:space="preserve">　</w:t>
      </w:r>
      <w:r w:rsidR="00CD6BDB" w:rsidRPr="0013421E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※</w:t>
      </w:r>
      <w:r w:rsidR="00CD6BDB"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 xml:space="preserve">提出期限　　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令和</w:t>
      </w:r>
      <w:r w:rsidR="0046032A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５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年</w:t>
      </w:r>
      <w:r w:rsidR="0046032A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８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46032A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28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日（</w:t>
      </w:r>
      <w:r w:rsidR="0046032A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Pr="0013421E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）</w:t>
      </w:r>
    </w:p>
    <w:p w:rsidR="00AA7CF5" w:rsidRPr="0013421E" w:rsidRDefault="00AA7CF5" w:rsidP="00ED3808">
      <w:pPr>
        <w:ind w:leftChars="300" w:left="630" w:rightChars="134" w:right="281" w:firstLineChars="629" w:firstLine="1510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sz w:val="24"/>
          <w:szCs w:val="24"/>
        </w:rPr>
        <w:t>・メールアドレス</w:t>
      </w:r>
      <w:r w:rsidRPr="0013421E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3421E">
        <w:rPr>
          <w:rFonts w:ascii="ＭＳ ゴシック" w:eastAsia="ＭＳ ゴシック" w:hAnsi="ＭＳ ゴシック"/>
          <w:sz w:val="24"/>
          <w:szCs w:val="24"/>
        </w:rPr>
        <w:t>kaigohoken@city.shizuoka.lg.jp</w:t>
      </w:r>
      <w:r w:rsidRPr="0013421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AA7CF5" w:rsidRPr="0013421E" w:rsidRDefault="00AA7CF5" w:rsidP="00ED3808">
      <w:pPr>
        <w:ind w:leftChars="300" w:left="630" w:rightChars="134" w:right="281" w:firstLineChars="629" w:firstLine="1510"/>
        <w:rPr>
          <w:rFonts w:ascii="ＭＳ ゴシック" w:eastAsia="ＭＳ ゴシック" w:hAnsi="ＭＳ ゴシック"/>
          <w:sz w:val="24"/>
          <w:szCs w:val="24"/>
        </w:rPr>
      </w:pPr>
      <w:r w:rsidRPr="0013421E">
        <w:rPr>
          <w:rFonts w:ascii="ＭＳ ゴシック" w:eastAsia="ＭＳ ゴシック" w:hAnsi="ＭＳ ゴシック" w:hint="eastAsia"/>
          <w:sz w:val="24"/>
          <w:szCs w:val="24"/>
        </w:rPr>
        <w:t>・ＦＡＸ</w:t>
      </w:r>
      <w:r w:rsidR="00C50653" w:rsidRPr="0013421E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3421E">
        <w:rPr>
          <w:rFonts w:ascii="ＭＳ ゴシック" w:eastAsia="ＭＳ ゴシック" w:hAnsi="ＭＳ ゴシック" w:hint="eastAsia"/>
          <w:sz w:val="24"/>
          <w:szCs w:val="24"/>
        </w:rPr>
        <w:t>：０５４－２２１－１２９８</w:t>
      </w:r>
    </w:p>
    <w:p w:rsidR="009027E9" w:rsidRPr="0013421E" w:rsidRDefault="009027E9" w:rsidP="00AA7CF5">
      <w:pPr>
        <w:ind w:leftChars="300" w:left="63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50653" w:rsidRPr="0013421E" w:rsidRDefault="00C50653" w:rsidP="00AA7CF5">
      <w:pPr>
        <w:rPr>
          <w:rFonts w:ascii="ＭＳ 明朝" w:hAnsi="ＭＳ 明朝"/>
        </w:rPr>
      </w:pPr>
      <w:r w:rsidRPr="0013421E">
        <w:rPr>
          <w:rFonts w:ascii="ＭＳ 明朝" w:hAnsi="ＭＳ 明朝" w:hint="eastAsia"/>
        </w:rPr>
        <w:t xml:space="preserve">　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77"/>
        <w:gridCol w:w="3697"/>
      </w:tblGrid>
      <w:tr w:rsidR="00FF6408" w:rsidRPr="0013421E" w:rsidTr="00B04608">
        <w:trPr>
          <w:trHeight w:val="361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FF6408" w:rsidRPr="0013421E" w:rsidRDefault="00FF6408" w:rsidP="00E30A59">
            <w:pPr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事業所情報</w:t>
            </w:r>
          </w:p>
        </w:tc>
      </w:tr>
      <w:tr w:rsidR="00FF6408" w:rsidRPr="0013421E" w:rsidTr="00B04608">
        <w:trPr>
          <w:trHeight w:val="361"/>
          <w:jc w:val="center"/>
        </w:trPr>
        <w:tc>
          <w:tcPr>
            <w:tcW w:w="3402" w:type="dxa"/>
            <w:shd w:val="clear" w:color="auto" w:fill="auto"/>
          </w:tcPr>
          <w:p w:rsidR="00FF6408" w:rsidRPr="0013421E" w:rsidRDefault="00FF6408" w:rsidP="00E30A59">
            <w:pPr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2677" w:type="dxa"/>
            <w:shd w:val="clear" w:color="auto" w:fill="auto"/>
          </w:tcPr>
          <w:p w:rsidR="00FF6408" w:rsidRPr="0013421E" w:rsidRDefault="00FF6408" w:rsidP="00E30A59">
            <w:pPr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事業所番号</w:t>
            </w:r>
          </w:p>
        </w:tc>
        <w:tc>
          <w:tcPr>
            <w:tcW w:w="3697" w:type="dxa"/>
            <w:shd w:val="clear" w:color="auto" w:fill="auto"/>
          </w:tcPr>
          <w:p w:rsidR="00FF6408" w:rsidRPr="0013421E" w:rsidRDefault="00FF6408" w:rsidP="001030A3">
            <w:pPr>
              <w:widowControl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連絡先</w:t>
            </w:r>
          </w:p>
        </w:tc>
      </w:tr>
      <w:tr w:rsidR="00FF6408" w:rsidRPr="0013421E" w:rsidTr="00B04608">
        <w:trPr>
          <w:trHeight w:val="396"/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FF6408" w:rsidRPr="0013421E" w:rsidRDefault="0097780C" w:rsidP="00E30A59">
            <w:pPr>
              <w:rPr>
                <w:rFonts w:ascii="ＭＳ 明朝" w:hAnsi="ＭＳ 明朝"/>
                <w:sz w:val="22"/>
              </w:rPr>
            </w:pPr>
            <w:r w:rsidRPr="0013421E">
              <w:rPr>
                <w:rFonts w:ascii="ＭＳ 明朝" w:hAnsi="ＭＳ 明朝" w:hint="eastAsia"/>
                <w:sz w:val="22"/>
              </w:rPr>
              <w:t>※サービス事業所ごとに回答願います（一体的に実施する介護予防サービスを除く）</w:t>
            </w:r>
          </w:p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:rsidR="00FF6408" w:rsidRPr="0013421E" w:rsidRDefault="0097780C" w:rsidP="00E30A59">
            <w:pPr>
              <w:rPr>
                <w:rFonts w:ascii="ＭＳ 明朝" w:hAnsi="ＭＳ 明朝"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sz w:val="24"/>
                <w:szCs w:val="24"/>
              </w:rPr>
              <w:t>※10桁</w:t>
            </w:r>
          </w:p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dotted" w:sz="4" w:space="0" w:color="auto"/>
            </w:tcBorders>
            <w:shd w:val="clear" w:color="auto" w:fill="auto"/>
          </w:tcPr>
          <w:p w:rsidR="00FF6408" w:rsidRPr="0013421E" w:rsidRDefault="00FF6408" w:rsidP="00E30A59">
            <w:pPr>
              <w:widowControl/>
              <w:spacing w:line="240" w:lineRule="auto"/>
              <w:jc w:val="left"/>
              <w:rPr>
                <w:rFonts w:ascii="ＭＳ 明朝" w:hAnsi="ＭＳ 明朝"/>
                <w:b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Cs w:val="24"/>
              </w:rPr>
              <w:t>担当者</w:t>
            </w:r>
          </w:p>
        </w:tc>
      </w:tr>
      <w:tr w:rsidR="00FF6408" w:rsidRPr="0013421E" w:rsidTr="00B04608">
        <w:trPr>
          <w:trHeight w:val="416"/>
          <w:jc w:val="center"/>
        </w:trPr>
        <w:tc>
          <w:tcPr>
            <w:tcW w:w="3402" w:type="dxa"/>
            <w:vMerge/>
            <w:shd w:val="clear" w:color="auto" w:fill="auto"/>
          </w:tcPr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408" w:rsidRPr="0013421E" w:rsidRDefault="00FF6408" w:rsidP="00E30A59">
            <w:pPr>
              <w:widowControl/>
              <w:spacing w:line="240" w:lineRule="auto"/>
              <w:jc w:val="left"/>
              <w:rPr>
                <w:rFonts w:ascii="ＭＳ 明朝" w:hAnsi="ＭＳ 明朝"/>
                <w:b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Cs w:val="24"/>
              </w:rPr>
              <w:t>電話番号</w:t>
            </w:r>
          </w:p>
        </w:tc>
      </w:tr>
      <w:tr w:rsidR="00FF6408" w:rsidRPr="0013421E" w:rsidTr="00B04608">
        <w:trPr>
          <w:trHeight w:val="416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408" w:rsidRPr="0013421E" w:rsidRDefault="00FF6408" w:rsidP="00E30A5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6408" w:rsidRPr="0013421E" w:rsidRDefault="00FF6408" w:rsidP="00584C08">
            <w:pPr>
              <w:widowControl/>
              <w:spacing w:line="240" w:lineRule="auto"/>
              <w:jc w:val="left"/>
              <w:rPr>
                <w:rFonts w:ascii="ＭＳ 明朝" w:hAnsi="ＭＳ 明朝"/>
                <w:b/>
                <w:szCs w:val="24"/>
                <w:u w:val="single"/>
              </w:rPr>
            </w:pPr>
            <w:r w:rsidRPr="0013421E">
              <w:rPr>
                <w:rFonts w:ascii="ＭＳ 明朝" w:hAnsi="ＭＳ 明朝" w:hint="eastAsia"/>
                <w:b/>
                <w:szCs w:val="24"/>
              </w:rPr>
              <w:t>メールアドレス</w:t>
            </w:r>
          </w:p>
        </w:tc>
      </w:tr>
      <w:tr w:rsidR="00FF6408" w:rsidRPr="0013421E" w:rsidTr="00B04608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08" w:rsidRPr="0013421E" w:rsidRDefault="00FF6408" w:rsidP="00FF6408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08" w:rsidRPr="0013421E" w:rsidRDefault="00FF6408" w:rsidP="00E30A59">
            <w:pPr>
              <w:widowControl/>
              <w:spacing w:line="240" w:lineRule="auto"/>
              <w:jc w:val="left"/>
              <w:rPr>
                <w:rFonts w:ascii="ＭＳ 明朝" w:hAnsi="ＭＳ 明朝"/>
                <w:b/>
                <w:szCs w:val="24"/>
                <w:u w:val="single"/>
              </w:rPr>
            </w:pPr>
          </w:p>
        </w:tc>
      </w:tr>
    </w:tbl>
    <w:p w:rsidR="00FF6408" w:rsidRPr="0013421E" w:rsidRDefault="00FF6408" w:rsidP="00AA7CF5">
      <w:pPr>
        <w:rPr>
          <w:rFonts w:ascii="ＭＳ 明朝" w:hAnsi="ＭＳ 明朝"/>
        </w:rPr>
      </w:pPr>
    </w:p>
    <w:tbl>
      <w:tblPr>
        <w:tblStyle w:val="af"/>
        <w:tblW w:w="9781" w:type="dxa"/>
        <w:tblInd w:w="137" w:type="dxa"/>
        <w:tblLook w:val="04A0" w:firstRow="1" w:lastRow="0" w:firstColumn="1" w:lastColumn="0" w:noHBand="0" w:noVBand="1"/>
      </w:tblPr>
      <w:tblGrid>
        <w:gridCol w:w="3636"/>
        <w:gridCol w:w="6145"/>
      </w:tblGrid>
      <w:tr w:rsidR="00C50653" w:rsidRPr="0013421E" w:rsidTr="00B04608">
        <w:trPr>
          <w:trHeight w:val="458"/>
        </w:trPr>
        <w:tc>
          <w:tcPr>
            <w:tcW w:w="3636" w:type="dxa"/>
            <w:vAlign w:val="center"/>
          </w:tcPr>
          <w:p w:rsidR="00C50653" w:rsidRPr="0013421E" w:rsidRDefault="00C50653" w:rsidP="00C50653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受講修了日</w:t>
            </w:r>
          </w:p>
        </w:tc>
        <w:tc>
          <w:tcPr>
            <w:tcW w:w="6145" w:type="dxa"/>
            <w:vAlign w:val="center"/>
          </w:tcPr>
          <w:p w:rsidR="00C50653" w:rsidRPr="0013421E" w:rsidRDefault="00C50653" w:rsidP="0046032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 xml:space="preserve">令和　</w:t>
            </w:r>
            <w:r w:rsidR="0046032A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年　　月　　日</w:t>
            </w:r>
          </w:p>
        </w:tc>
      </w:tr>
    </w:tbl>
    <w:p w:rsidR="008105D6" w:rsidRPr="0013421E" w:rsidRDefault="008105D6" w:rsidP="00AA7CF5">
      <w:pPr>
        <w:rPr>
          <w:rFonts w:ascii="ＭＳ 明朝" w:hAnsi="ＭＳ 明朝"/>
          <w:vanish/>
        </w:rPr>
      </w:pPr>
    </w:p>
    <w:p w:rsidR="00AA7CF5" w:rsidRPr="0013421E" w:rsidRDefault="00AA7CF5" w:rsidP="00AA7CF5">
      <w:pPr>
        <w:rPr>
          <w:rFonts w:ascii="ＭＳ 明朝" w:hAnsi="ＭＳ 明朝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CD6BDB" w:rsidRPr="0013421E" w:rsidTr="0046032A">
        <w:trPr>
          <w:trHeight w:val="38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F5" w:rsidRPr="0013421E" w:rsidRDefault="008733F5" w:rsidP="0097780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集団指導に関する</w:t>
            </w:r>
            <w:r w:rsidR="00AA7CF5" w:rsidRPr="0013421E">
              <w:rPr>
                <w:rFonts w:ascii="ＭＳ 明朝" w:hAnsi="ＭＳ 明朝" w:hint="eastAsia"/>
                <w:b/>
                <w:sz w:val="24"/>
                <w:szCs w:val="24"/>
              </w:rPr>
              <w:t>アンケート内容</w:t>
            </w:r>
          </w:p>
        </w:tc>
      </w:tr>
      <w:tr w:rsidR="00CD6BDB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AA7CF5" w:rsidRPr="0013421E" w:rsidRDefault="00AA7CF5" w:rsidP="00165AC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１</w:t>
            </w:r>
            <w:r w:rsidR="005F6173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今年度の集団指導を受講した方の職種をすべて選択してください。</w:t>
            </w:r>
          </w:p>
        </w:tc>
      </w:tr>
      <w:tr w:rsidR="0097780C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97780C" w:rsidRPr="0013421E" w:rsidRDefault="0097780C" w:rsidP="0097780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7780C" w:rsidRPr="0013421E" w:rsidRDefault="002D48B5" w:rsidP="0097780C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07130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C0FC7" w:rsidRPr="0013421E">
              <w:rPr>
                <w:rFonts w:ascii="ＭＳ 明朝" w:hAnsi="ＭＳ 明朝" w:hint="eastAsia"/>
                <w:sz w:val="20"/>
                <w:szCs w:val="20"/>
              </w:rPr>
              <w:t>管理者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31787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C0FC7" w:rsidRPr="0013421E">
              <w:rPr>
                <w:rFonts w:ascii="ＭＳ 明朝" w:hAnsi="ＭＳ 明朝" w:hint="eastAsia"/>
                <w:sz w:val="20"/>
                <w:szCs w:val="20"/>
              </w:rPr>
              <w:t>サービス提供責任者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187094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介護職員　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58368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看護職員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54483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事務職員</w:t>
            </w:r>
          </w:p>
          <w:p w:rsidR="0097780C" w:rsidRPr="0013421E" w:rsidRDefault="002D48B5" w:rsidP="0097780C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38396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生活相談員・支援相談員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0365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計画作成担当・介護支援専門員</w:t>
            </w:r>
          </w:p>
          <w:p w:rsidR="0097780C" w:rsidRPr="0013421E" w:rsidRDefault="002D48B5" w:rsidP="00F9035C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78146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理学療法士・作業療法士・言語聴覚士（機能訓練指導員含む）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31445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F9035C" w:rsidRPr="0013421E" w:rsidRDefault="00F9035C" w:rsidP="00F9035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80C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97780C" w:rsidRPr="0013421E" w:rsidRDefault="001C0FC7" w:rsidP="0097780C">
            <w:pPr>
              <w:rPr>
                <w:rFonts w:ascii="ＭＳ 明朝" w:hAnsi="ＭＳ 明朝"/>
                <w:sz w:val="20"/>
                <w:szCs w:val="20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２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</w:t>
            </w: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今年度の集団指導の内容について、事業所（施設）内で共有しましたか。</w:t>
            </w:r>
          </w:p>
        </w:tc>
      </w:tr>
      <w:tr w:rsidR="0097780C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F9035C" w:rsidRPr="0013421E" w:rsidRDefault="00F9035C" w:rsidP="001C0FC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7780C" w:rsidRPr="0013421E" w:rsidRDefault="002D48B5" w:rsidP="00F9035C">
            <w:pPr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1168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C0FC7" w:rsidRPr="0013421E">
              <w:rPr>
                <w:rFonts w:ascii="ＭＳ 明朝" w:hAnsi="ＭＳ 明朝" w:hint="eastAsia"/>
                <w:sz w:val="20"/>
                <w:szCs w:val="20"/>
              </w:rPr>
              <w:t>共有した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6357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C0FC7" w:rsidRPr="0013421E">
              <w:rPr>
                <w:rFonts w:ascii="ＭＳ 明朝" w:hAnsi="ＭＳ 明朝" w:hint="eastAsia"/>
                <w:sz w:val="20"/>
                <w:szCs w:val="20"/>
              </w:rPr>
              <w:t>共有していない</w:t>
            </w:r>
            <w:r w:rsidR="00F9035C"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807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C0FC7" w:rsidRPr="0013421E">
              <w:rPr>
                <w:rFonts w:ascii="ＭＳ 明朝" w:hAnsi="ＭＳ 明朝" w:hint="eastAsia"/>
                <w:sz w:val="20"/>
                <w:szCs w:val="20"/>
              </w:rPr>
              <w:t>今後共有する予定</w:t>
            </w:r>
          </w:p>
          <w:p w:rsidR="00F9035C" w:rsidRPr="0013421E" w:rsidRDefault="00F9035C" w:rsidP="00F9035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80C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97780C" w:rsidRPr="0013421E" w:rsidRDefault="001F2ACD" w:rsidP="0097780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３，</w:t>
            </w:r>
            <w:r w:rsidR="001C0FC7" w:rsidRPr="0013421E">
              <w:rPr>
                <w:rFonts w:ascii="ＭＳ 明朝" w:hAnsi="ＭＳ 明朝" w:hint="eastAsia"/>
                <w:b/>
                <w:sz w:val="24"/>
                <w:szCs w:val="24"/>
              </w:rPr>
              <w:t>今年度の集団指導の内容は理解できましたか。</w:t>
            </w:r>
          </w:p>
        </w:tc>
      </w:tr>
      <w:tr w:rsidR="0097780C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F9035C" w:rsidRPr="0013421E" w:rsidRDefault="00F9035C" w:rsidP="00F9035C">
            <w:pPr>
              <w:ind w:firstLineChars="900" w:firstLine="1620"/>
              <w:rPr>
                <w:rFonts w:ascii="ＭＳ 明朝" w:hAnsi="ＭＳ 明朝"/>
                <w:sz w:val="18"/>
                <w:szCs w:val="18"/>
              </w:rPr>
            </w:pPr>
          </w:p>
          <w:p w:rsidR="001C0FC7" w:rsidRPr="0013421E" w:rsidRDefault="001C0FC7" w:rsidP="00F9035C">
            <w:pPr>
              <w:rPr>
                <w:rFonts w:ascii="ＭＳ 明朝" w:hAnsi="ＭＳ 明朝"/>
                <w:sz w:val="20"/>
                <w:szCs w:val="20"/>
              </w:rPr>
            </w:pPr>
            <w:r w:rsidRPr="0013421E">
              <w:rPr>
                <w:rFonts w:ascii="ＭＳ 明朝" w:hAnsi="ＭＳ 明朝" w:hint="eastAsia"/>
                <w:sz w:val="18"/>
                <w:szCs w:val="18"/>
              </w:rPr>
              <w:t>第１全般の留意事項</w:t>
            </w:r>
            <w:r w:rsidR="0046032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158214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よく理解できた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705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おおむね理解できた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11314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少しは理解できた</w:t>
            </w:r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126759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ACD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>ほとんど理解できなかった</w:t>
            </w:r>
          </w:p>
          <w:p w:rsidR="001C0FC7" w:rsidRPr="0013421E" w:rsidRDefault="001C0FC7" w:rsidP="001C0FC7">
            <w:pPr>
              <w:rPr>
                <w:rFonts w:ascii="ＭＳ 明朝" w:hAnsi="ＭＳ 明朝"/>
                <w:sz w:val="20"/>
                <w:szCs w:val="20"/>
              </w:rPr>
            </w:pPr>
            <w:r w:rsidRPr="0013421E">
              <w:rPr>
                <w:rFonts w:ascii="ＭＳ 明朝" w:hAnsi="ＭＳ 明朝" w:hint="eastAsia"/>
                <w:sz w:val="18"/>
                <w:szCs w:val="18"/>
              </w:rPr>
              <w:t>第２サービス別留意事項</w:t>
            </w:r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398991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よく理解できた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177113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おおむね理解できた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394778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少しは理解できた</w:t>
            </w:r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52907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ACD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 xml:space="preserve">ほとんど理解できなかった　</w:t>
            </w:r>
          </w:p>
          <w:p w:rsidR="00F9035C" w:rsidRPr="0013421E" w:rsidRDefault="001C0FC7" w:rsidP="00F9035C">
            <w:pPr>
              <w:rPr>
                <w:rFonts w:ascii="ＭＳ 明朝" w:hAnsi="ＭＳ 明朝"/>
                <w:sz w:val="18"/>
                <w:szCs w:val="18"/>
              </w:rPr>
            </w:pPr>
            <w:r w:rsidRPr="0013421E">
              <w:rPr>
                <w:rFonts w:ascii="ＭＳ 明朝" w:hAnsi="ＭＳ 明朝" w:hint="eastAsia"/>
                <w:sz w:val="18"/>
                <w:szCs w:val="18"/>
              </w:rPr>
              <w:t>第３参考資料</w:t>
            </w:r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46032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001184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03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 xml:space="preserve">よく理解できた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141966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おおむね理解できた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591388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35C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9035C" w:rsidRPr="0013421E">
              <w:rPr>
                <w:rFonts w:ascii="ＭＳ 明朝" w:hAnsi="ＭＳ 明朝" w:hint="eastAsia"/>
                <w:sz w:val="18"/>
                <w:szCs w:val="18"/>
              </w:rPr>
              <w:t>少しは理解できた</w:t>
            </w:r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37778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ACD" w:rsidRPr="0013421E">
                  <w:rPr>
                    <w:rFonts w:ascii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1F2ACD" w:rsidRPr="0013421E">
              <w:rPr>
                <w:rFonts w:ascii="ＭＳ 明朝" w:hAnsi="ＭＳ 明朝" w:hint="eastAsia"/>
                <w:sz w:val="18"/>
                <w:szCs w:val="18"/>
              </w:rPr>
              <w:t>ほとんど理解できなかった</w:t>
            </w:r>
          </w:p>
          <w:p w:rsidR="00F9035C" w:rsidRPr="0013421E" w:rsidRDefault="00F9035C" w:rsidP="00F9035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1A8" w:rsidRPr="0013421E" w:rsidTr="0046032A">
        <w:trPr>
          <w:trHeight w:val="302"/>
        </w:trPr>
        <w:tc>
          <w:tcPr>
            <w:tcW w:w="10060" w:type="dxa"/>
            <w:shd w:val="clear" w:color="auto" w:fill="auto"/>
            <w:vAlign w:val="center"/>
          </w:tcPr>
          <w:p w:rsidR="00D251A8" w:rsidRDefault="00D251A8" w:rsidP="00F9035C">
            <w:pPr>
              <w:ind w:firstLineChars="900" w:firstLine="1620"/>
              <w:rPr>
                <w:rFonts w:ascii="ＭＳ 明朝" w:hAnsi="ＭＳ 明朝"/>
                <w:sz w:val="18"/>
                <w:szCs w:val="18"/>
              </w:rPr>
            </w:pPr>
          </w:p>
          <w:p w:rsidR="00D251A8" w:rsidRPr="0013421E" w:rsidRDefault="00D251A8" w:rsidP="00F9035C">
            <w:pPr>
              <w:ind w:firstLineChars="900" w:firstLine="16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780C" w:rsidRPr="0013421E" w:rsidTr="0046032A">
        <w:tc>
          <w:tcPr>
            <w:tcW w:w="10060" w:type="dxa"/>
            <w:shd w:val="clear" w:color="auto" w:fill="auto"/>
            <w:vAlign w:val="center"/>
          </w:tcPr>
          <w:p w:rsidR="00D251A8" w:rsidRDefault="002D48B5" w:rsidP="00CC2A1A">
            <w:pPr>
              <w:ind w:left="482" w:hangingChars="200" w:hanging="482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lastRenderedPageBreak/>
              <w:t>４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，受講後に下記のチェックリスト等を作成し、保管をしましたか（</w:t>
            </w:r>
            <w:r w:rsidR="00CC2A1A" w:rsidRPr="0013421E">
              <w:rPr>
                <w:rFonts w:ascii="ＭＳ 明朝" w:hAnsi="ＭＳ 明朝" w:hint="eastAsia"/>
                <w:b/>
                <w:sz w:val="24"/>
                <w:szCs w:val="24"/>
              </w:rPr>
              <w:t>回答は、</w:t>
            </w:r>
            <w:r w:rsidR="00187728" w:rsidRPr="0013421E">
              <w:rPr>
                <w:rFonts w:ascii="ＭＳ 明朝" w:hAnsi="ＭＳ 明朝" w:hint="eastAsia"/>
                <w:b/>
                <w:sz w:val="24"/>
                <w:szCs w:val="24"/>
              </w:rPr>
              <w:t>作成・保管後</w:t>
            </w:r>
          </w:p>
          <w:p w:rsidR="0097780C" w:rsidRPr="0013421E" w:rsidRDefault="00187728" w:rsidP="00D251A8">
            <w:pPr>
              <w:ind w:leftChars="150" w:left="435" w:hangingChars="50" w:hanging="120"/>
              <w:rPr>
                <w:rFonts w:ascii="ＭＳ 明朝" w:hAnsi="ＭＳ 明朝"/>
                <w:b/>
                <w:sz w:val="24"/>
                <w:szCs w:val="24"/>
              </w:rPr>
            </w:pP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="00CC2A1A" w:rsidRPr="0013421E">
              <w:rPr>
                <w:rFonts w:ascii="ＭＳ 明朝" w:hAnsi="ＭＳ 明朝" w:hint="eastAsia"/>
                <w:b/>
                <w:sz w:val="24"/>
                <w:szCs w:val="24"/>
              </w:rPr>
              <w:t>お願いします</w:t>
            </w:r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）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</w:tc>
      </w:tr>
      <w:tr w:rsidR="0097780C" w:rsidRPr="0013421E" w:rsidTr="0046032A">
        <w:tc>
          <w:tcPr>
            <w:tcW w:w="10060" w:type="dxa"/>
            <w:shd w:val="clear" w:color="auto" w:fill="auto"/>
            <w:vAlign w:val="center"/>
          </w:tcPr>
          <w:p w:rsidR="0097780C" w:rsidRPr="0013421E" w:rsidRDefault="0097780C" w:rsidP="0097780C">
            <w:pPr>
              <w:ind w:left="482" w:hangingChars="200" w:hanging="482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2D48B5" w:rsidP="0097780C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18774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 xml:space="preserve">運営基準チェックリスト　　　　</w:t>
            </w:r>
          </w:p>
          <w:p w:rsidR="0097780C" w:rsidRPr="0013421E" w:rsidRDefault="002D48B5" w:rsidP="0097780C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32386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人員基準チェックリスト</w:t>
            </w:r>
          </w:p>
          <w:p w:rsidR="0097780C" w:rsidRPr="0013421E" w:rsidRDefault="002D48B5" w:rsidP="0097780C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1854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780C"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7780C" w:rsidRPr="0013421E">
              <w:rPr>
                <w:rFonts w:ascii="ＭＳ 明朝" w:hAnsi="ＭＳ 明朝" w:hint="eastAsia"/>
                <w:sz w:val="20"/>
                <w:szCs w:val="20"/>
              </w:rPr>
              <w:t>介護給付費加算等自己点検シート</w:t>
            </w:r>
          </w:p>
          <w:p w:rsidR="0097780C" w:rsidRPr="0013421E" w:rsidRDefault="0097780C" w:rsidP="0097780C">
            <w:pPr>
              <w:ind w:left="36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1C0FC7" w:rsidRPr="0013421E" w:rsidTr="0046032A">
        <w:trPr>
          <w:trHeight w:val="664"/>
        </w:trPr>
        <w:tc>
          <w:tcPr>
            <w:tcW w:w="10060" w:type="dxa"/>
            <w:shd w:val="clear" w:color="auto" w:fill="auto"/>
            <w:vAlign w:val="center"/>
          </w:tcPr>
          <w:p w:rsidR="001C0FC7" w:rsidRPr="0013421E" w:rsidRDefault="002D48B5" w:rsidP="0097780C">
            <w:pPr>
              <w:ind w:left="482" w:hangingChars="200" w:hanging="482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５</w:t>
            </w:r>
            <w:r w:rsidR="00616D23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</w:t>
            </w:r>
            <w:r w:rsidR="0046032A" w:rsidRPr="0046032A">
              <w:rPr>
                <w:rFonts w:ascii="ＭＳ 明朝" w:hAnsi="ＭＳ 明朝"/>
                <w:b/>
                <w:sz w:val="24"/>
                <w:szCs w:val="24"/>
              </w:rPr>
              <w:t xml:space="preserve"> 令和３年度介護報酬改定等に係る経過措置（令和６年４月１日から義務化）となった事 項の対応状況を教えてください（資料ｐ36～）</w:t>
            </w:r>
          </w:p>
        </w:tc>
      </w:tr>
      <w:tr w:rsidR="001C0FC7" w:rsidRPr="0013421E" w:rsidTr="0046032A">
        <w:tc>
          <w:tcPr>
            <w:tcW w:w="10060" w:type="dxa"/>
            <w:shd w:val="clear" w:color="auto" w:fill="auto"/>
            <w:vAlign w:val="center"/>
          </w:tcPr>
          <w:p w:rsidR="00187728" w:rsidRPr="0013421E" w:rsidRDefault="00187728" w:rsidP="001C0FC7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</w:p>
          <w:p w:rsidR="001C0FC7" w:rsidRPr="0013421E" w:rsidRDefault="001C0FC7" w:rsidP="001C0FC7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  <w:r w:rsidRPr="0013421E">
              <w:rPr>
                <w:rFonts w:ascii="ＭＳ 明朝" w:hAnsi="ＭＳ 明朝" w:hint="eastAsia"/>
                <w:sz w:val="19"/>
                <w:szCs w:val="19"/>
              </w:rPr>
              <w:t>①</w:t>
            </w:r>
            <w:r w:rsidR="0046032A">
              <w:t>業務継続計画の策定、研修・訓練</w:t>
            </w:r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104113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446579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866589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266312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67067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1C0FC7" w:rsidRPr="0013421E" w:rsidRDefault="001C0FC7" w:rsidP="001C0FC7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  <w:r w:rsidRPr="0013421E">
              <w:rPr>
                <w:rFonts w:ascii="ＭＳ 明朝" w:hAnsi="ＭＳ 明朝" w:hint="eastAsia"/>
                <w:sz w:val="19"/>
                <w:szCs w:val="19"/>
              </w:rPr>
              <w:t>②</w:t>
            </w:r>
            <w:r w:rsidR="0046032A" w:rsidRPr="0046032A">
              <w:rPr>
                <w:rFonts w:ascii="ＭＳ 明朝" w:hAnsi="ＭＳ 明朝" w:hint="eastAsia"/>
                <w:sz w:val="19"/>
                <w:szCs w:val="19"/>
              </w:rPr>
              <w:t>感染症対策（委員会の開催、指針の整備、研修・訓練）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2014184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330448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331063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10017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357105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D251A8" w:rsidRDefault="001C0FC7" w:rsidP="001C0FC7">
            <w:pPr>
              <w:ind w:left="380" w:hangingChars="200" w:hanging="380"/>
            </w:pPr>
            <w:r w:rsidRPr="0013421E">
              <w:rPr>
                <w:rFonts w:ascii="ＭＳ 明朝" w:hAnsi="ＭＳ 明朝" w:hint="eastAsia"/>
                <w:sz w:val="19"/>
                <w:szCs w:val="19"/>
              </w:rPr>
              <w:t>③</w:t>
            </w:r>
            <w:r w:rsidR="0046032A">
              <w:t>高齢者虐待防止のための措置</w:t>
            </w:r>
          </w:p>
          <w:p w:rsidR="001C0FC7" w:rsidRPr="0013421E" w:rsidRDefault="0046032A" w:rsidP="00D251A8">
            <w:pPr>
              <w:ind w:left="420" w:hangingChars="200" w:hanging="420"/>
              <w:rPr>
                <w:rFonts w:ascii="ＭＳ 明朝" w:hAnsi="ＭＳ 明朝"/>
                <w:sz w:val="19"/>
                <w:szCs w:val="19"/>
              </w:rPr>
            </w:pPr>
            <w:r>
              <w:t>（委員会の開催、指針の整備、研修等）</w:t>
            </w:r>
            <w:r w:rsidR="00D251A8">
              <w:rPr>
                <w:rFonts w:hint="eastAsia"/>
              </w:rPr>
              <w:t xml:space="preserve"> </w:t>
            </w:r>
            <w:r w:rsidR="00D251A8">
              <w:t xml:space="preserve">          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529792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1A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329143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2020508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798693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910541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1C0FC7" w:rsidRPr="0013421E" w:rsidRDefault="001C0FC7" w:rsidP="001C0FC7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  <w:r w:rsidRPr="0013421E">
              <w:rPr>
                <w:rFonts w:ascii="ＭＳ 明朝" w:hAnsi="ＭＳ 明朝" w:hint="eastAsia"/>
                <w:sz w:val="19"/>
                <w:szCs w:val="19"/>
              </w:rPr>
              <w:t>④</w:t>
            </w:r>
            <w:r w:rsidR="0046032A">
              <w:t>認知症介護基礎研修の受講</w:t>
            </w:r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D251A8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251A8">
              <w:rPr>
                <w:rFonts w:ascii="ＭＳ 明朝" w:hAnsi="ＭＳ 明朝"/>
                <w:sz w:val="19"/>
                <w:szCs w:val="19"/>
              </w:rPr>
              <w:t xml:space="preserve">            </w:t>
            </w:r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581764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2097976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841466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306941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729621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187728" w:rsidRPr="0013421E" w:rsidRDefault="001C0FC7" w:rsidP="00187728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  <w:r w:rsidRPr="0013421E">
              <w:rPr>
                <w:rFonts w:ascii="ＭＳ 明朝" w:hAnsi="ＭＳ 明朝" w:hint="eastAsia"/>
                <w:sz w:val="19"/>
                <w:szCs w:val="19"/>
              </w:rPr>
              <w:t>⑤</w:t>
            </w:r>
            <w:r w:rsidR="0046032A">
              <w:t>栄養ケア・マネジメントの実施</w:t>
            </w:r>
            <w:r w:rsidR="00D251A8">
              <w:rPr>
                <w:rFonts w:hint="eastAsia"/>
              </w:rPr>
              <w:t xml:space="preserve"> </w:t>
            </w:r>
            <w:r w:rsidR="00D251A8">
              <w:t xml:space="preserve">              </w:t>
            </w:r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76946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368174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41608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1253589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371892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728"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187728"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46032A" w:rsidRPr="0013421E" w:rsidRDefault="0046032A" w:rsidP="0046032A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⑥口腔衛生の管理</w:t>
            </w:r>
            <w:r w:rsidR="00D251A8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251A8">
              <w:rPr>
                <w:rFonts w:ascii="ＭＳ 明朝" w:hAnsi="ＭＳ 明朝"/>
                <w:sz w:val="19"/>
                <w:szCs w:val="19"/>
              </w:rPr>
              <w:t xml:space="preserve">                                </w:t>
            </w:r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384946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1A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1299033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一部対応済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654379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検討中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432979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 xml:space="preserve">未対応　</w:t>
            </w:r>
            <w:sdt>
              <w:sdtPr>
                <w:rPr>
                  <w:rFonts w:ascii="ＭＳ 明朝" w:hAnsi="ＭＳ 明朝" w:hint="eastAsia"/>
                  <w:sz w:val="19"/>
                  <w:szCs w:val="19"/>
                </w:rPr>
                <w:id w:val="-788200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3421E">
                  <w:rPr>
                    <w:rFonts w:ascii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19"/>
                <w:szCs w:val="19"/>
              </w:rPr>
              <w:t>対象外</w:t>
            </w:r>
          </w:p>
          <w:p w:rsidR="00187728" w:rsidRPr="0046032A" w:rsidRDefault="00187728" w:rsidP="001C0FC7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48B5" w:rsidRPr="00D251A8" w:rsidTr="008D1DD3">
        <w:tc>
          <w:tcPr>
            <w:tcW w:w="10060" w:type="dxa"/>
            <w:shd w:val="clear" w:color="auto" w:fill="auto"/>
            <w:vAlign w:val="center"/>
          </w:tcPr>
          <w:p w:rsidR="002D48B5" w:rsidRPr="00D251A8" w:rsidRDefault="002D48B5" w:rsidP="008D1DD3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６</w:t>
            </w:r>
            <w:r w:rsidRPr="00D251A8">
              <w:rPr>
                <w:rFonts w:ascii="ＭＳ 明朝" w:hAnsi="ＭＳ 明朝" w:hint="eastAsia"/>
                <w:b/>
                <w:sz w:val="24"/>
                <w:szCs w:val="24"/>
              </w:rPr>
              <w:t>，</w:t>
            </w:r>
            <w:r w:rsidRPr="00D251A8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居宅介護支援事業所及び介護予防支援事業所のみ</w:t>
            </w:r>
            <w:r w:rsidRPr="00D251A8">
              <w:rPr>
                <w:rFonts w:ascii="ＭＳ 明朝" w:hAnsi="ＭＳ 明朝" w:hint="eastAsia"/>
                <w:b/>
                <w:sz w:val="24"/>
                <w:szCs w:val="24"/>
              </w:rPr>
              <w:t>に伺います。</w:t>
            </w:r>
          </w:p>
          <w:p w:rsidR="002D48B5" w:rsidRPr="00D251A8" w:rsidRDefault="002D48B5" w:rsidP="008D1DD3">
            <w:pPr>
              <w:ind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D251A8">
              <w:rPr>
                <w:rFonts w:ascii="ＭＳ 明朝" w:hAnsi="ＭＳ 明朝" w:hint="eastAsia"/>
                <w:b/>
                <w:sz w:val="24"/>
                <w:szCs w:val="24"/>
              </w:rPr>
              <w:t>本市が定めた「ケアマネジメントに関する基本方針」（資料p</w:t>
            </w:r>
            <w:r w:rsidRPr="00D251A8">
              <w:rPr>
                <w:rFonts w:ascii="ＭＳ 明朝" w:hAnsi="ＭＳ 明朝"/>
                <w:b/>
                <w:sz w:val="24"/>
                <w:szCs w:val="24"/>
              </w:rPr>
              <w:t>97</w:t>
            </w:r>
            <w:r w:rsidRPr="00D251A8">
              <w:rPr>
                <w:rFonts w:ascii="ＭＳ 明朝" w:hAnsi="ＭＳ 明朝" w:hint="eastAsia"/>
                <w:b/>
                <w:sz w:val="24"/>
                <w:szCs w:val="24"/>
              </w:rPr>
              <w:t>）は理解できましたか。</w:t>
            </w:r>
          </w:p>
        </w:tc>
      </w:tr>
      <w:tr w:rsidR="002D48B5" w:rsidRPr="0013421E" w:rsidTr="008D1DD3">
        <w:tc>
          <w:tcPr>
            <w:tcW w:w="10060" w:type="dxa"/>
            <w:shd w:val="clear" w:color="auto" w:fill="auto"/>
            <w:vAlign w:val="center"/>
          </w:tcPr>
          <w:p w:rsidR="002D48B5" w:rsidRPr="0013421E" w:rsidRDefault="002D48B5" w:rsidP="008D1DD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D48B5" w:rsidRPr="0013421E" w:rsidRDefault="002D48B5" w:rsidP="008D1DD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09447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 xml:space="preserve">よく理解できた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005961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 xml:space="preserve">おおむね理解できた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2554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 xml:space="preserve">少しは理解できた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21171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>ほとんど理解できなかった</w:t>
            </w:r>
          </w:p>
          <w:p w:rsidR="002D48B5" w:rsidRPr="0013421E" w:rsidRDefault="002D48B5" w:rsidP="008D1DD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48B5" w:rsidRPr="0013421E" w:rsidTr="008D1DD3">
        <w:tc>
          <w:tcPr>
            <w:tcW w:w="10060" w:type="dxa"/>
            <w:shd w:val="clear" w:color="auto" w:fill="auto"/>
            <w:vAlign w:val="center"/>
          </w:tcPr>
          <w:p w:rsidR="002D48B5" w:rsidRPr="0013421E" w:rsidRDefault="002D48B5" w:rsidP="008D1DD3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７</w:t>
            </w:r>
            <w:bookmarkStart w:id="0" w:name="_GoBack"/>
            <w:bookmarkEnd w:id="0"/>
            <w:r w:rsidRPr="0013421E">
              <w:rPr>
                <w:rFonts w:ascii="ＭＳ 明朝" w:hAnsi="ＭＳ 明朝" w:hint="eastAsia"/>
                <w:b/>
                <w:sz w:val="24"/>
                <w:szCs w:val="24"/>
              </w:rPr>
              <w:t>，音声説明を利用しましたか。</w:t>
            </w:r>
          </w:p>
        </w:tc>
      </w:tr>
      <w:tr w:rsidR="002D48B5" w:rsidRPr="0013421E" w:rsidTr="008D1DD3">
        <w:tc>
          <w:tcPr>
            <w:tcW w:w="10060" w:type="dxa"/>
            <w:shd w:val="clear" w:color="auto" w:fill="auto"/>
            <w:vAlign w:val="center"/>
          </w:tcPr>
          <w:p w:rsidR="002D48B5" w:rsidRPr="0013421E" w:rsidRDefault="002D48B5" w:rsidP="008D1DD3">
            <w:pPr>
              <w:ind w:left="482" w:hangingChars="200" w:hanging="482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2D48B5" w:rsidRPr="0013421E" w:rsidRDefault="002D48B5" w:rsidP="008D1DD3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45455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 xml:space="preserve">利用した　　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74319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3421E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Pr="0013421E">
              <w:rPr>
                <w:rFonts w:ascii="ＭＳ 明朝" w:hAnsi="ＭＳ 明朝" w:hint="eastAsia"/>
                <w:sz w:val="20"/>
                <w:szCs w:val="20"/>
              </w:rPr>
              <w:t>利用しなかった</w:t>
            </w:r>
          </w:p>
          <w:p w:rsidR="002D48B5" w:rsidRPr="0013421E" w:rsidRDefault="002D48B5" w:rsidP="008D1DD3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13421E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97780C" w:rsidRPr="0013421E" w:rsidTr="0046032A">
        <w:tc>
          <w:tcPr>
            <w:tcW w:w="10060" w:type="dxa"/>
            <w:shd w:val="clear" w:color="auto" w:fill="auto"/>
            <w:vAlign w:val="center"/>
          </w:tcPr>
          <w:p w:rsidR="0097780C" w:rsidRPr="0013421E" w:rsidRDefault="00D251A8" w:rsidP="00D251A8">
            <w:pPr>
              <w:ind w:left="482" w:hangingChars="200" w:hanging="482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８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，本年度の集団指導に関して意見・感想・要望がありましたらご記入ください。</w:t>
            </w:r>
          </w:p>
        </w:tc>
      </w:tr>
      <w:tr w:rsidR="0097780C" w:rsidRPr="0013421E" w:rsidTr="0046032A">
        <w:trPr>
          <w:trHeight w:val="1110"/>
        </w:trPr>
        <w:tc>
          <w:tcPr>
            <w:tcW w:w="10060" w:type="dxa"/>
            <w:shd w:val="clear" w:color="auto" w:fill="auto"/>
            <w:vAlign w:val="center"/>
          </w:tcPr>
          <w:p w:rsidR="0097780C" w:rsidRPr="0013421E" w:rsidRDefault="0097780C" w:rsidP="0097780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7780C" w:rsidRPr="0013421E" w:rsidRDefault="0097780C" w:rsidP="0097780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7780C" w:rsidRPr="0013421E" w:rsidRDefault="0097780C" w:rsidP="0097780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80C" w:rsidRPr="0013421E" w:rsidTr="0046032A">
        <w:trPr>
          <w:trHeight w:val="752"/>
        </w:trPr>
        <w:tc>
          <w:tcPr>
            <w:tcW w:w="10060" w:type="dxa"/>
            <w:shd w:val="clear" w:color="auto" w:fill="auto"/>
            <w:vAlign w:val="center"/>
          </w:tcPr>
          <w:p w:rsidR="0097780C" w:rsidRPr="0013421E" w:rsidRDefault="00D251A8" w:rsidP="0097780C">
            <w:pPr>
              <w:ind w:left="241" w:hangingChars="100" w:hanging="241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９</w:t>
            </w:r>
            <w:r w:rsidR="0097780C" w:rsidRPr="0013421E">
              <w:rPr>
                <w:rFonts w:ascii="ＭＳ 明朝" w:hAnsi="ＭＳ 明朝" w:hint="eastAsia"/>
                <w:b/>
                <w:sz w:val="24"/>
                <w:szCs w:val="24"/>
              </w:rPr>
              <w:t>，資料の内容について質問がありましたらご記入ください。いただいた質問は、原則電話で順次回答をさせていただきます。</w:t>
            </w:r>
          </w:p>
        </w:tc>
      </w:tr>
      <w:tr w:rsidR="0097780C" w:rsidRPr="0013421E" w:rsidTr="0046032A">
        <w:tc>
          <w:tcPr>
            <w:tcW w:w="10060" w:type="dxa"/>
            <w:shd w:val="clear" w:color="auto" w:fill="auto"/>
            <w:vAlign w:val="center"/>
          </w:tcPr>
          <w:p w:rsidR="0097780C" w:rsidRPr="0013421E" w:rsidRDefault="0097780C" w:rsidP="0097780C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97780C" w:rsidP="0097780C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97780C" w:rsidP="0097780C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97780C" w:rsidP="0097780C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97780C" w:rsidP="0097780C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97780C" w:rsidRPr="0013421E" w:rsidRDefault="0097780C" w:rsidP="009778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027E9" w:rsidRPr="0013421E" w:rsidRDefault="0077719C" w:rsidP="0077719C">
      <w:pPr>
        <w:jc w:val="left"/>
        <w:rPr>
          <w:rFonts w:ascii="ＭＳ 明朝" w:hAnsi="ＭＳ 明朝"/>
        </w:rPr>
      </w:pPr>
      <w:r w:rsidRPr="0013421E">
        <w:rPr>
          <w:rFonts w:ascii="ＭＳ 明朝" w:hAnsi="ＭＳ 明朝" w:hint="eastAsia"/>
        </w:rPr>
        <w:t>アンケートは以上です。ご協力ありがとうございました。</w:t>
      </w:r>
    </w:p>
    <w:p w:rsidR="00870562" w:rsidRPr="0013421E" w:rsidRDefault="00B67826" w:rsidP="0077719C">
      <w:pPr>
        <w:jc w:val="left"/>
        <w:rPr>
          <w:rFonts w:ascii="ＭＳ 明朝" w:hAnsi="ＭＳ 明朝"/>
        </w:rPr>
      </w:pPr>
      <w:r w:rsidRPr="0013421E">
        <w:rPr>
          <w:rFonts w:ascii="ＭＳ 明朝" w:hAnsi="ＭＳ 明朝" w:hint="eastAsia"/>
        </w:rPr>
        <w:t>いただいた</w:t>
      </w:r>
      <w:r w:rsidR="00870562" w:rsidRPr="0013421E">
        <w:rPr>
          <w:rFonts w:ascii="ＭＳ 明朝" w:hAnsi="ＭＳ 明朝" w:hint="eastAsia"/>
        </w:rPr>
        <w:t>ご意見等につきましては、</w:t>
      </w:r>
      <w:r w:rsidR="00B63692" w:rsidRPr="0013421E">
        <w:rPr>
          <w:rFonts w:ascii="ＭＳ 明朝" w:hAnsi="ＭＳ 明朝" w:hint="eastAsia"/>
        </w:rPr>
        <w:t>今後の実地指導及び集団指導の参考とさせていただきます。</w:t>
      </w:r>
    </w:p>
    <w:sectPr w:rsidR="00870562" w:rsidRPr="0013421E" w:rsidSect="00584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4A" w:rsidRDefault="00D2604A" w:rsidP="00D2604A">
      <w:pPr>
        <w:spacing w:line="240" w:lineRule="auto"/>
      </w:pPr>
      <w:r>
        <w:separator/>
      </w:r>
    </w:p>
  </w:endnote>
  <w:endnote w:type="continuationSeparator" w:id="0">
    <w:p w:rsidR="00D2604A" w:rsidRDefault="00D2604A" w:rsidP="00D2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4A" w:rsidRDefault="00D2604A" w:rsidP="00D2604A">
      <w:pPr>
        <w:spacing w:line="240" w:lineRule="auto"/>
      </w:pPr>
      <w:r>
        <w:separator/>
      </w:r>
    </w:p>
  </w:footnote>
  <w:footnote w:type="continuationSeparator" w:id="0">
    <w:p w:rsidR="00D2604A" w:rsidRDefault="00D2604A" w:rsidP="00D26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81" w:rsidRDefault="00D2168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F5"/>
    <w:rsid w:val="0000219E"/>
    <w:rsid w:val="00007E37"/>
    <w:rsid w:val="0001771D"/>
    <w:rsid w:val="000247B2"/>
    <w:rsid w:val="000A545E"/>
    <w:rsid w:val="000B3898"/>
    <w:rsid w:val="001030A3"/>
    <w:rsid w:val="001031F3"/>
    <w:rsid w:val="0013421E"/>
    <w:rsid w:val="00165AC9"/>
    <w:rsid w:val="001708BF"/>
    <w:rsid w:val="00187728"/>
    <w:rsid w:val="001A08FC"/>
    <w:rsid w:val="001A64AA"/>
    <w:rsid w:val="001C0FC7"/>
    <w:rsid w:val="001E32EA"/>
    <w:rsid w:val="001F1880"/>
    <w:rsid w:val="001F2ACD"/>
    <w:rsid w:val="0022503F"/>
    <w:rsid w:val="00283A45"/>
    <w:rsid w:val="002D48B5"/>
    <w:rsid w:val="002F7537"/>
    <w:rsid w:val="003673B5"/>
    <w:rsid w:val="00390290"/>
    <w:rsid w:val="003966F0"/>
    <w:rsid w:val="003B7815"/>
    <w:rsid w:val="00441C69"/>
    <w:rsid w:val="0046032A"/>
    <w:rsid w:val="004964DA"/>
    <w:rsid w:val="0056646C"/>
    <w:rsid w:val="00580C70"/>
    <w:rsid w:val="00584C08"/>
    <w:rsid w:val="005B0E63"/>
    <w:rsid w:val="005D2DCD"/>
    <w:rsid w:val="005D4EAA"/>
    <w:rsid w:val="005F6173"/>
    <w:rsid w:val="006050E2"/>
    <w:rsid w:val="00610E2D"/>
    <w:rsid w:val="00616D23"/>
    <w:rsid w:val="00623382"/>
    <w:rsid w:val="006C5C9A"/>
    <w:rsid w:val="006F283D"/>
    <w:rsid w:val="006F6749"/>
    <w:rsid w:val="00712BA2"/>
    <w:rsid w:val="007326A0"/>
    <w:rsid w:val="00743799"/>
    <w:rsid w:val="007753D0"/>
    <w:rsid w:val="0077719C"/>
    <w:rsid w:val="007A508A"/>
    <w:rsid w:val="007C4F56"/>
    <w:rsid w:val="007C57BA"/>
    <w:rsid w:val="007D6D5D"/>
    <w:rsid w:val="007E3CAA"/>
    <w:rsid w:val="008105D6"/>
    <w:rsid w:val="00821D91"/>
    <w:rsid w:val="00840989"/>
    <w:rsid w:val="00841F89"/>
    <w:rsid w:val="00870562"/>
    <w:rsid w:val="008709B5"/>
    <w:rsid w:val="008733F5"/>
    <w:rsid w:val="009027E9"/>
    <w:rsid w:val="0097780C"/>
    <w:rsid w:val="00A0794E"/>
    <w:rsid w:val="00A72336"/>
    <w:rsid w:val="00A91C21"/>
    <w:rsid w:val="00A93744"/>
    <w:rsid w:val="00AA7CF5"/>
    <w:rsid w:val="00AD7C40"/>
    <w:rsid w:val="00AE58FD"/>
    <w:rsid w:val="00B03FBB"/>
    <w:rsid w:val="00B04608"/>
    <w:rsid w:val="00B63692"/>
    <w:rsid w:val="00B67826"/>
    <w:rsid w:val="00B67CE5"/>
    <w:rsid w:val="00C010F1"/>
    <w:rsid w:val="00C011CF"/>
    <w:rsid w:val="00C2367C"/>
    <w:rsid w:val="00C50653"/>
    <w:rsid w:val="00C616FA"/>
    <w:rsid w:val="00C662D5"/>
    <w:rsid w:val="00CA2107"/>
    <w:rsid w:val="00CB2661"/>
    <w:rsid w:val="00CC2A1A"/>
    <w:rsid w:val="00CD6BDB"/>
    <w:rsid w:val="00CF1593"/>
    <w:rsid w:val="00D204B2"/>
    <w:rsid w:val="00D21681"/>
    <w:rsid w:val="00D251A8"/>
    <w:rsid w:val="00D2604A"/>
    <w:rsid w:val="00D532A6"/>
    <w:rsid w:val="00D54F43"/>
    <w:rsid w:val="00E45744"/>
    <w:rsid w:val="00E86687"/>
    <w:rsid w:val="00ED0431"/>
    <w:rsid w:val="00ED3808"/>
    <w:rsid w:val="00F2685C"/>
    <w:rsid w:val="00F26894"/>
    <w:rsid w:val="00F57EBF"/>
    <w:rsid w:val="00F64D9C"/>
    <w:rsid w:val="00F75F2D"/>
    <w:rsid w:val="00F9035C"/>
    <w:rsid w:val="00FA7AFB"/>
    <w:rsid w:val="00FB35DE"/>
    <w:rsid w:val="00FD0507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19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07"/>
    <w:pPr>
      <w:widowControl w:val="0"/>
      <w:spacing w:line="292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1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719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719C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19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719C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71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A91C21"/>
    <w:rPr>
      <w:color w:val="808080"/>
    </w:rPr>
  </w:style>
  <w:style w:type="paragraph" w:styleId="ab">
    <w:name w:val="header"/>
    <w:basedOn w:val="a"/>
    <w:link w:val="ac"/>
    <w:uiPriority w:val="99"/>
    <w:unhideWhenUsed/>
    <w:rsid w:val="00D260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604A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D260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604A"/>
    <w:rPr>
      <w:rFonts w:ascii="Century" w:eastAsia="ＭＳ 明朝" w:hAnsi="Century" w:cs="Times New Roman"/>
    </w:rPr>
  </w:style>
  <w:style w:type="table" w:styleId="af">
    <w:name w:val="Table Grid"/>
    <w:basedOn w:val="a1"/>
    <w:uiPriority w:val="39"/>
    <w:rsid w:val="00C5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2021-11-05T01:26:00Z</dcterms:created>
  <dcterms:modified xsi:type="dcterms:W3CDTF">2023-06-13T07:16:00Z</dcterms:modified>
</cp:coreProperties>
</file>