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BEC8" w14:textId="3ED1A8F0" w:rsidR="00D04E77" w:rsidRPr="00BF1960" w:rsidRDefault="00F1656F" w:rsidP="00BF1960">
      <w:pPr>
        <w:pStyle w:val="2"/>
        <w:tabs>
          <w:tab w:val="center" w:pos="4649"/>
        </w:tabs>
        <w:autoSpaceDE w:val="0"/>
        <w:autoSpaceDN w:val="0"/>
        <w:rPr>
          <w:sz w:val="24"/>
          <w:szCs w:val="24"/>
        </w:rPr>
      </w:pPr>
      <w:bookmarkStart w:id="0" w:name="_Ref319485374"/>
      <w:bookmarkStart w:id="1" w:name="_Ref319485402"/>
      <w:bookmarkStart w:id="2" w:name="_Toc322085933"/>
      <w:r w:rsidRPr="00F1656F">
        <w:rPr>
          <w:rFonts w:hint="eastAsia"/>
          <w:sz w:val="24"/>
          <w:szCs w:val="24"/>
        </w:rPr>
        <w:t>静岡市介護保険パンフレットへの広告掲載に関する</w:t>
      </w:r>
      <w:r w:rsidR="00695917" w:rsidRPr="00884173">
        <w:rPr>
          <w:rFonts w:hint="eastAsia"/>
          <w:sz w:val="24"/>
          <w:szCs w:val="24"/>
        </w:rPr>
        <w:t>仕様書</w:t>
      </w:r>
      <w:bookmarkEnd w:id="0"/>
      <w:bookmarkEnd w:id="1"/>
      <w:bookmarkEnd w:id="2"/>
      <w:r w:rsidR="00EE7ABC">
        <w:rPr>
          <w:rFonts w:hint="eastAsia"/>
          <w:sz w:val="24"/>
          <w:szCs w:val="24"/>
        </w:rPr>
        <w:t>&lt;</w:t>
      </w:r>
      <w:r w:rsidR="00D04E77" w:rsidRPr="00891171">
        <w:rPr>
          <w:rFonts w:asciiTheme="minorEastAsia" w:hAnsiTheme="minorEastAsia" w:hint="eastAsia"/>
          <w:szCs w:val="21"/>
        </w:rPr>
        <w:t>裏表紙の裏面（表３）用</w:t>
      </w:r>
      <w:r w:rsidR="00EE7ABC">
        <w:rPr>
          <w:rFonts w:asciiTheme="minorEastAsia" w:hAnsiTheme="minorEastAsia" w:hint="eastAsia"/>
          <w:szCs w:val="21"/>
        </w:rPr>
        <w:t>&gt;</w:t>
      </w:r>
    </w:p>
    <w:p w14:paraId="6724BEC9" w14:textId="77777777" w:rsidR="00C6207C" w:rsidRPr="00C6207C" w:rsidRDefault="00C6207C" w:rsidP="00C6207C"/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545"/>
        <w:gridCol w:w="6945"/>
      </w:tblGrid>
      <w:tr w:rsidR="005B5263" w:rsidRPr="005B5263" w14:paraId="6724BECD" w14:textId="77777777" w:rsidTr="00695917">
        <w:trPr>
          <w:trHeight w:val="851"/>
        </w:trPr>
        <w:tc>
          <w:tcPr>
            <w:tcW w:w="590" w:type="dxa"/>
            <w:vMerge w:val="restart"/>
            <w:textDirection w:val="tbRlV"/>
          </w:tcPr>
          <w:p w14:paraId="6724BECA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  <w:r w:rsidRPr="005B5263">
              <w:rPr>
                <w:rFonts w:hint="eastAsia"/>
              </w:rPr>
              <w:t>広告媒体</w:t>
            </w:r>
          </w:p>
        </w:tc>
        <w:tc>
          <w:tcPr>
            <w:tcW w:w="1545" w:type="dxa"/>
            <w:vAlign w:val="center"/>
          </w:tcPr>
          <w:p w14:paraId="6724BECB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媒体の名称</w:t>
            </w:r>
          </w:p>
        </w:tc>
        <w:tc>
          <w:tcPr>
            <w:tcW w:w="6945" w:type="dxa"/>
            <w:vAlign w:val="center"/>
          </w:tcPr>
          <w:p w14:paraId="6724BECC" w14:textId="593089E7" w:rsidR="00695917" w:rsidRPr="005B5263" w:rsidRDefault="00936D74" w:rsidP="00CD5227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CD5227">
              <w:rPr>
                <w:rFonts w:hint="eastAsia"/>
              </w:rPr>
              <w:t>６</w:t>
            </w:r>
            <w:r w:rsidR="00522CEF" w:rsidRPr="005B5263">
              <w:rPr>
                <w:rFonts w:hint="eastAsia"/>
              </w:rPr>
              <w:t>年度版　静岡市介護保険パンフレット</w:t>
            </w:r>
          </w:p>
        </w:tc>
      </w:tr>
      <w:tr w:rsidR="005B5263" w:rsidRPr="005B5263" w14:paraId="6724BED3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CE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CF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媒体の規格</w:t>
            </w:r>
          </w:p>
        </w:tc>
        <w:tc>
          <w:tcPr>
            <w:tcW w:w="6945" w:type="dxa"/>
            <w:vAlign w:val="center"/>
          </w:tcPr>
          <w:p w14:paraId="6724BED0" w14:textId="77777777" w:rsidR="00695917" w:rsidRPr="005B5263" w:rsidRDefault="00695917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（１）大きさ</w:t>
            </w:r>
            <w:r w:rsidR="00522CEF" w:rsidRPr="005B5263">
              <w:rPr>
                <w:rFonts w:hint="eastAsia"/>
              </w:rPr>
              <w:t xml:space="preserve">　Ａ４版</w:t>
            </w:r>
          </w:p>
          <w:p w14:paraId="6724BED1" w14:textId="77777777" w:rsidR="00695917" w:rsidRPr="005B5263" w:rsidRDefault="00695917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（２）材質</w:t>
            </w:r>
            <w:r w:rsidR="0064342A" w:rsidRPr="005B5263">
              <w:rPr>
                <w:rFonts w:hint="eastAsia"/>
              </w:rPr>
              <w:t xml:space="preserve">　　</w:t>
            </w:r>
            <w:r w:rsidR="00272467" w:rsidRPr="005B5263">
              <w:rPr>
                <w:rFonts w:hAnsi="ＭＳ 明朝" w:hint="eastAsia"/>
              </w:rPr>
              <w:t>上質55㎏</w:t>
            </w:r>
          </w:p>
          <w:p w14:paraId="6724BED2" w14:textId="77777777" w:rsidR="00695917" w:rsidRPr="005B5263" w:rsidRDefault="00695917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（３）色</w:t>
            </w:r>
            <w:r w:rsidR="003B4EC9" w:rsidRPr="005B5263">
              <w:rPr>
                <w:rFonts w:hint="eastAsia"/>
              </w:rPr>
              <w:t xml:space="preserve">　　　４色</w:t>
            </w:r>
          </w:p>
        </w:tc>
      </w:tr>
      <w:tr w:rsidR="005B5263" w:rsidRPr="005B5263" w14:paraId="6724BED7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D4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D5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発行部数</w:t>
            </w:r>
          </w:p>
        </w:tc>
        <w:tc>
          <w:tcPr>
            <w:tcW w:w="6945" w:type="dxa"/>
            <w:vAlign w:val="center"/>
          </w:tcPr>
          <w:p w14:paraId="6724BED6" w14:textId="743CEC61" w:rsidR="00695917" w:rsidRPr="005B5263" w:rsidRDefault="00431FFF" w:rsidP="00695917">
            <w:pPr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A72CDC">
              <w:rPr>
                <w:rFonts w:hint="eastAsia"/>
              </w:rPr>
              <w:t>５，０００</w:t>
            </w:r>
            <w:r w:rsidR="00522CEF" w:rsidRPr="005B5263">
              <w:rPr>
                <w:rFonts w:hint="eastAsia"/>
              </w:rPr>
              <w:t>部</w:t>
            </w:r>
            <w:r w:rsidR="00EE7335">
              <w:rPr>
                <w:rFonts w:hint="eastAsia"/>
              </w:rPr>
              <w:t>（最低部数）</w:t>
            </w:r>
            <w:bookmarkStart w:id="3" w:name="_GoBack"/>
            <w:bookmarkEnd w:id="3"/>
          </w:p>
        </w:tc>
      </w:tr>
      <w:tr w:rsidR="005B5263" w:rsidRPr="005B5263" w14:paraId="6724BEDB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D8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D9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発行頻度</w:t>
            </w:r>
          </w:p>
        </w:tc>
        <w:tc>
          <w:tcPr>
            <w:tcW w:w="6945" w:type="dxa"/>
            <w:vAlign w:val="center"/>
          </w:tcPr>
          <w:p w14:paraId="6724BEDA" w14:textId="77777777" w:rsidR="00695917" w:rsidRPr="005B5263" w:rsidRDefault="003B4EC9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年１回</w:t>
            </w:r>
          </w:p>
        </w:tc>
      </w:tr>
      <w:tr w:rsidR="005B5263" w:rsidRPr="005B5263" w14:paraId="6724BEDF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DC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DD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配布期間</w:t>
            </w:r>
          </w:p>
        </w:tc>
        <w:tc>
          <w:tcPr>
            <w:tcW w:w="6945" w:type="dxa"/>
            <w:vAlign w:val="center"/>
          </w:tcPr>
          <w:p w14:paraId="6724BEDE" w14:textId="3E4BDB70" w:rsidR="00695917" w:rsidRPr="005B5263" w:rsidRDefault="00936D74" w:rsidP="00431FFF">
            <w:pPr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431FFF">
              <w:rPr>
                <w:rFonts w:hint="eastAsia"/>
              </w:rPr>
              <w:t>６</w:t>
            </w:r>
            <w:r w:rsidR="00820683" w:rsidRPr="005B5263">
              <w:rPr>
                <w:rFonts w:hint="eastAsia"/>
              </w:rPr>
              <w:t>年４月１日</w:t>
            </w:r>
            <w:r w:rsidR="00272467" w:rsidRPr="005B5263">
              <w:rPr>
                <w:rFonts w:hint="eastAsia"/>
              </w:rPr>
              <w:t xml:space="preserve">　</w:t>
            </w:r>
            <w:r w:rsidR="003B4EC9" w:rsidRPr="005B5263">
              <w:rPr>
                <w:rFonts w:hint="eastAsia"/>
              </w:rPr>
              <w:t>～</w:t>
            </w:r>
            <w:r w:rsidR="00272467" w:rsidRPr="005B5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431FFF">
              <w:rPr>
                <w:rFonts w:hint="eastAsia"/>
              </w:rPr>
              <w:t>７</w:t>
            </w:r>
            <w:r w:rsidR="003B4EC9" w:rsidRPr="005B5263">
              <w:rPr>
                <w:rFonts w:hint="eastAsia"/>
              </w:rPr>
              <w:t>年３月31</w:t>
            </w:r>
            <w:r w:rsidR="00820683" w:rsidRPr="005B5263">
              <w:rPr>
                <w:rFonts w:hint="eastAsia"/>
              </w:rPr>
              <w:t>日</w:t>
            </w:r>
          </w:p>
        </w:tc>
      </w:tr>
      <w:tr w:rsidR="005B5263" w:rsidRPr="005B5263" w14:paraId="6724BEE3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E0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E1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配布エリア</w:t>
            </w:r>
          </w:p>
        </w:tc>
        <w:tc>
          <w:tcPr>
            <w:tcW w:w="6945" w:type="dxa"/>
            <w:vAlign w:val="center"/>
          </w:tcPr>
          <w:p w14:paraId="6724BEE2" w14:textId="77777777" w:rsidR="00695917" w:rsidRPr="005B5263" w:rsidRDefault="00FB3B23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静岡市全域</w:t>
            </w:r>
          </w:p>
        </w:tc>
      </w:tr>
      <w:tr w:rsidR="005B5263" w:rsidRPr="005B5263" w14:paraId="6724BEE7" w14:textId="77777777" w:rsidTr="00695917">
        <w:trPr>
          <w:trHeight w:val="851"/>
        </w:trPr>
        <w:tc>
          <w:tcPr>
            <w:tcW w:w="590" w:type="dxa"/>
            <w:vMerge/>
            <w:textDirection w:val="tbRlV"/>
          </w:tcPr>
          <w:p w14:paraId="6724BEE4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5" w:type="dxa"/>
            <w:vAlign w:val="center"/>
          </w:tcPr>
          <w:p w14:paraId="6724BEE5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配布方法</w:t>
            </w:r>
          </w:p>
        </w:tc>
        <w:tc>
          <w:tcPr>
            <w:tcW w:w="6945" w:type="dxa"/>
            <w:vAlign w:val="center"/>
          </w:tcPr>
          <w:p w14:paraId="6724BEE6" w14:textId="16CA6739" w:rsidR="00695917" w:rsidRPr="005B5263" w:rsidRDefault="001D4F86" w:rsidP="00D4564D">
            <w:pPr>
              <w:autoSpaceDE w:val="0"/>
              <w:autoSpaceDN w:val="0"/>
            </w:pPr>
            <w:r w:rsidRPr="005B5263">
              <w:rPr>
                <w:rFonts w:hint="eastAsia"/>
              </w:rPr>
              <w:t>各区</w:t>
            </w:r>
            <w:r w:rsidR="00BF1960" w:rsidRPr="005B5263">
              <w:rPr>
                <w:rFonts w:hint="eastAsia"/>
              </w:rPr>
              <w:t>役所の</w:t>
            </w:r>
            <w:r w:rsidRPr="005B5263">
              <w:rPr>
                <w:rFonts w:hint="eastAsia"/>
              </w:rPr>
              <w:t>高齢介護課、各地域包括支援センター、総合病院</w:t>
            </w:r>
            <w:r w:rsidR="00BF1960" w:rsidRPr="005B5263">
              <w:rPr>
                <w:rFonts w:hint="eastAsia"/>
              </w:rPr>
              <w:t>等</w:t>
            </w:r>
            <w:r w:rsidRPr="005B5263">
              <w:rPr>
                <w:rFonts w:hint="eastAsia"/>
              </w:rPr>
              <w:t>で配布する。</w:t>
            </w:r>
          </w:p>
        </w:tc>
      </w:tr>
      <w:tr w:rsidR="005B5263" w:rsidRPr="005B5263" w14:paraId="6724BEED" w14:textId="77777777" w:rsidTr="00695917">
        <w:trPr>
          <w:trHeight w:val="851"/>
        </w:trPr>
        <w:tc>
          <w:tcPr>
            <w:tcW w:w="590" w:type="dxa"/>
            <w:vMerge w:val="restart"/>
            <w:textDirection w:val="tbRlV"/>
          </w:tcPr>
          <w:p w14:paraId="6724BEE8" w14:textId="77777777" w:rsidR="00695917" w:rsidRPr="005B5263" w:rsidRDefault="00695917" w:rsidP="00695917">
            <w:pPr>
              <w:autoSpaceDE w:val="0"/>
              <w:autoSpaceDN w:val="0"/>
              <w:ind w:left="113" w:right="113"/>
              <w:jc w:val="center"/>
            </w:pPr>
            <w:r w:rsidRPr="005B5263">
              <w:rPr>
                <w:rFonts w:hint="eastAsia"/>
              </w:rPr>
              <w:t>広告枠</w:t>
            </w:r>
          </w:p>
        </w:tc>
        <w:tc>
          <w:tcPr>
            <w:tcW w:w="1545" w:type="dxa"/>
            <w:vAlign w:val="center"/>
          </w:tcPr>
          <w:p w14:paraId="6724BEE9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掲載枠</w:t>
            </w:r>
          </w:p>
        </w:tc>
        <w:tc>
          <w:tcPr>
            <w:tcW w:w="6945" w:type="dxa"/>
            <w:vAlign w:val="center"/>
          </w:tcPr>
          <w:p w14:paraId="6724BEEA" w14:textId="488D185D" w:rsidR="00695917" w:rsidRPr="005B5263" w:rsidRDefault="00695917" w:rsidP="00BF1960">
            <w:pPr>
              <w:autoSpaceDE w:val="0"/>
              <w:autoSpaceDN w:val="0"/>
              <w:ind w:left="480" w:hangingChars="200" w:hanging="480"/>
            </w:pPr>
            <w:r w:rsidRPr="005B5263">
              <w:rPr>
                <w:rFonts w:hint="eastAsia"/>
              </w:rPr>
              <w:t>（１）大きさ</w:t>
            </w:r>
            <w:r w:rsidR="00820683" w:rsidRPr="005B5263">
              <w:rPr>
                <w:rFonts w:hint="eastAsia"/>
              </w:rPr>
              <w:t xml:space="preserve">　　　　縦</w:t>
            </w:r>
            <w:r w:rsidR="00C6207C" w:rsidRPr="005B5263">
              <w:rPr>
                <w:rFonts w:hint="eastAsia"/>
              </w:rPr>
              <w:t>28.7</w:t>
            </w:r>
            <w:r w:rsidR="00BF1960" w:rsidRPr="005B5263">
              <w:rPr>
                <w:rFonts w:hint="eastAsia"/>
              </w:rPr>
              <w:t>センチメートル</w:t>
            </w:r>
            <w:r w:rsidR="001D4F86" w:rsidRPr="005B5263">
              <w:rPr>
                <w:rFonts w:hint="eastAsia"/>
              </w:rPr>
              <w:t>×横</w:t>
            </w:r>
            <w:r w:rsidR="00C6207C" w:rsidRPr="005B5263">
              <w:rPr>
                <w:rFonts w:hint="eastAsia"/>
              </w:rPr>
              <w:t>21</w:t>
            </w:r>
            <w:r w:rsidR="00BF1960" w:rsidRPr="005B5263">
              <w:rPr>
                <w:rFonts w:hint="eastAsia"/>
              </w:rPr>
              <w:t>センチメートル</w:t>
            </w:r>
          </w:p>
          <w:p w14:paraId="6724BEEB" w14:textId="77777777" w:rsidR="00695917" w:rsidRPr="005B5263" w:rsidRDefault="00695917" w:rsidP="00BF1960">
            <w:pPr>
              <w:autoSpaceDE w:val="0"/>
              <w:autoSpaceDN w:val="0"/>
              <w:ind w:left="480" w:hangingChars="200" w:hanging="480"/>
            </w:pPr>
            <w:r w:rsidRPr="005B5263">
              <w:rPr>
                <w:rFonts w:hint="eastAsia"/>
              </w:rPr>
              <w:t>（２）広告枠の位置</w:t>
            </w:r>
            <w:r w:rsidR="001D4F86" w:rsidRPr="005B5263">
              <w:rPr>
                <w:rFonts w:hint="eastAsia"/>
              </w:rPr>
              <w:t xml:space="preserve">　</w:t>
            </w:r>
            <w:r w:rsidR="008C2B09" w:rsidRPr="005B5263">
              <w:rPr>
                <w:rFonts w:asciiTheme="minorEastAsia" w:hAnsiTheme="minorEastAsia" w:hint="eastAsia"/>
                <w:szCs w:val="21"/>
              </w:rPr>
              <w:t>裏表紙の裏面（表３）用</w:t>
            </w:r>
          </w:p>
          <w:p w14:paraId="6724BEEC" w14:textId="77777777" w:rsidR="00695917" w:rsidRPr="005B5263" w:rsidRDefault="00695917" w:rsidP="00BF1960">
            <w:pPr>
              <w:autoSpaceDE w:val="0"/>
              <w:autoSpaceDN w:val="0"/>
              <w:ind w:left="480" w:hangingChars="200" w:hanging="480"/>
            </w:pPr>
            <w:r w:rsidRPr="005B5263">
              <w:rPr>
                <w:rFonts w:hint="eastAsia"/>
              </w:rPr>
              <w:t>（３）枠数</w:t>
            </w:r>
            <w:r w:rsidR="001D4F86" w:rsidRPr="005B5263">
              <w:rPr>
                <w:rFonts w:hint="eastAsia"/>
              </w:rPr>
              <w:t xml:space="preserve">　　　　　</w:t>
            </w:r>
            <w:r w:rsidR="00820683" w:rsidRPr="005B5263">
              <w:rPr>
                <w:rFonts w:hint="eastAsia"/>
              </w:rPr>
              <w:t>１</w:t>
            </w:r>
            <w:r w:rsidR="00230787" w:rsidRPr="005B5263">
              <w:rPr>
                <w:rFonts w:hint="eastAsia"/>
              </w:rPr>
              <w:t>枠</w:t>
            </w:r>
          </w:p>
        </w:tc>
      </w:tr>
      <w:tr w:rsidR="005B5263" w:rsidRPr="005B5263" w14:paraId="6724BEF1" w14:textId="77777777" w:rsidTr="00230787">
        <w:trPr>
          <w:trHeight w:val="794"/>
        </w:trPr>
        <w:tc>
          <w:tcPr>
            <w:tcW w:w="590" w:type="dxa"/>
            <w:vMerge/>
          </w:tcPr>
          <w:p w14:paraId="6724BEEE" w14:textId="77777777" w:rsidR="00695917" w:rsidRPr="005B5263" w:rsidRDefault="00695917" w:rsidP="00695917">
            <w:pPr>
              <w:autoSpaceDE w:val="0"/>
              <w:autoSpaceDN w:val="0"/>
            </w:pPr>
          </w:p>
        </w:tc>
        <w:tc>
          <w:tcPr>
            <w:tcW w:w="1545" w:type="dxa"/>
            <w:vAlign w:val="center"/>
          </w:tcPr>
          <w:p w14:paraId="6724BEEF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色数</w:t>
            </w:r>
          </w:p>
        </w:tc>
        <w:tc>
          <w:tcPr>
            <w:tcW w:w="6945" w:type="dxa"/>
            <w:vAlign w:val="center"/>
          </w:tcPr>
          <w:p w14:paraId="6724BEF0" w14:textId="77777777" w:rsidR="00695917" w:rsidRPr="005B5263" w:rsidRDefault="00230787" w:rsidP="00695917">
            <w:pPr>
              <w:autoSpaceDE w:val="0"/>
              <w:autoSpaceDN w:val="0"/>
            </w:pPr>
            <w:r w:rsidRPr="005B5263">
              <w:rPr>
                <w:rFonts w:hint="eastAsia"/>
              </w:rPr>
              <w:t>４色</w:t>
            </w:r>
          </w:p>
        </w:tc>
      </w:tr>
      <w:tr w:rsidR="005B5263" w:rsidRPr="005B5263" w14:paraId="6724BEF7" w14:textId="77777777" w:rsidTr="00695917">
        <w:trPr>
          <w:trHeight w:val="851"/>
        </w:trPr>
        <w:tc>
          <w:tcPr>
            <w:tcW w:w="590" w:type="dxa"/>
            <w:vMerge/>
          </w:tcPr>
          <w:p w14:paraId="6724BEF2" w14:textId="77777777" w:rsidR="00695917" w:rsidRPr="005B5263" w:rsidRDefault="00695917" w:rsidP="00695917">
            <w:pPr>
              <w:autoSpaceDE w:val="0"/>
              <w:autoSpaceDN w:val="0"/>
            </w:pPr>
          </w:p>
        </w:tc>
        <w:tc>
          <w:tcPr>
            <w:tcW w:w="1545" w:type="dxa"/>
            <w:vAlign w:val="center"/>
          </w:tcPr>
          <w:p w14:paraId="6724BEF3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その他</w:t>
            </w:r>
          </w:p>
        </w:tc>
        <w:tc>
          <w:tcPr>
            <w:tcW w:w="6945" w:type="dxa"/>
          </w:tcPr>
          <w:p w14:paraId="6724BEF4" w14:textId="77777777" w:rsidR="00695917" w:rsidRPr="005B5263" w:rsidRDefault="00695917" w:rsidP="00695917">
            <w:pPr>
              <w:shd w:val="clear" w:color="auto" w:fill="FFFFFF"/>
              <w:autoSpaceDE w:val="0"/>
              <w:autoSpaceDN w:val="0"/>
              <w:snapToGrid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・</w:t>
            </w:r>
            <w:r w:rsidR="00230787" w:rsidRPr="005B5263">
              <w:rPr>
                <w:rFonts w:hint="eastAsia"/>
                <w:szCs w:val="21"/>
              </w:rPr>
              <w:t>広告の上部に、縦</w:t>
            </w:r>
            <w:r w:rsidR="00201EF3" w:rsidRPr="005B5263">
              <w:rPr>
                <w:rFonts w:hint="eastAsia"/>
                <w:szCs w:val="21"/>
              </w:rPr>
              <w:t>１センチ</w:t>
            </w:r>
            <w:r w:rsidR="00230787" w:rsidRPr="005B5263">
              <w:rPr>
                <w:rFonts w:hint="eastAsia"/>
                <w:szCs w:val="21"/>
              </w:rPr>
              <w:t>メートル、横</w:t>
            </w:r>
            <w:r w:rsidR="00201EF3" w:rsidRPr="005B5263">
              <w:rPr>
                <w:rFonts w:hint="eastAsia"/>
                <w:szCs w:val="21"/>
              </w:rPr>
              <w:t>２センチ</w:t>
            </w:r>
            <w:r w:rsidRPr="005B5263">
              <w:rPr>
                <w:rFonts w:hint="eastAsia"/>
                <w:szCs w:val="21"/>
              </w:rPr>
              <w:t>メートル程度の大きさで広告と表示し、これを枠囲みすること。</w:t>
            </w:r>
          </w:p>
          <w:p w14:paraId="6724BEF5" w14:textId="77777777" w:rsidR="00695917" w:rsidRPr="005B5263" w:rsidRDefault="00D21A58" w:rsidP="00695917">
            <w:pPr>
              <w:autoSpaceDE w:val="0"/>
              <w:autoSpaceDN w:val="0"/>
              <w:ind w:left="240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・広告内に「この広告による広告料は、</w:t>
            </w:r>
            <w:r w:rsidR="00D4564D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本</w:t>
            </w: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パンフレットの印刷費</w:t>
            </w:r>
            <w:r w:rsidR="00695917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の一部として活用されます。」と明示してください。</w:t>
            </w:r>
          </w:p>
          <w:p w14:paraId="6724BEF6" w14:textId="75024224" w:rsidR="00272467" w:rsidRPr="005B5263" w:rsidRDefault="004C0AF7" w:rsidP="006A52E7">
            <w:pPr>
              <w:shd w:val="clear" w:color="auto" w:fill="FFFFFF"/>
              <w:autoSpaceDE w:val="0"/>
              <w:autoSpaceDN w:val="0"/>
              <w:snapToGrid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・広告の下部（欄外）に、</w:t>
            </w:r>
            <w:r w:rsidR="00C6207C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「広告主及び広告内容と静岡市の業務とは直接関係ありません。</w:t>
            </w: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広告</w:t>
            </w:r>
            <w:r w:rsidR="00C6207C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内容</w:t>
            </w: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に関することは、広告主にお問合せください。」</w:t>
            </w:r>
            <w:r w:rsidR="00C6207C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と</w:t>
            </w: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の文言を表記するので、広告には、広告主の連絡先を表示してください。</w:t>
            </w:r>
          </w:p>
        </w:tc>
      </w:tr>
      <w:tr w:rsidR="005B5263" w:rsidRPr="005B5263" w14:paraId="6724BEFA" w14:textId="77777777" w:rsidTr="00695917">
        <w:trPr>
          <w:trHeight w:val="851"/>
        </w:trPr>
        <w:tc>
          <w:tcPr>
            <w:tcW w:w="2135" w:type="dxa"/>
            <w:gridSpan w:val="2"/>
            <w:vAlign w:val="center"/>
          </w:tcPr>
          <w:p w14:paraId="6724BEF8" w14:textId="77777777" w:rsidR="00695917" w:rsidRPr="005B5263" w:rsidRDefault="00695917" w:rsidP="00695917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広告原稿の提出期限</w:t>
            </w:r>
          </w:p>
        </w:tc>
        <w:tc>
          <w:tcPr>
            <w:tcW w:w="6945" w:type="dxa"/>
            <w:vAlign w:val="center"/>
          </w:tcPr>
          <w:p w14:paraId="6724BEF9" w14:textId="581D8DA6" w:rsidR="00695917" w:rsidRPr="005B5263" w:rsidRDefault="00936D74" w:rsidP="00CD5227">
            <w:pPr>
              <w:shd w:val="clear" w:color="auto" w:fill="FFFFFF"/>
              <w:autoSpaceDE w:val="0"/>
              <w:autoSpaceDN w:val="0"/>
              <w:spacing w:line="312" w:lineRule="atLeast"/>
              <w:ind w:leftChars="15" w:left="276" w:hangingChars="100" w:hanging="240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令和</w:t>
            </w:r>
            <w:r w:rsidR="00431FFF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  <w:r w:rsidR="00D21A58"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CD5227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  <w:r w:rsidR="000627BE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CD5227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２９</w:t>
            </w:r>
            <w:r w:rsidR="00732A60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日</w:t>
            </w:r>
            <w:r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CD5227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金</w:t>
            </w:r>
            <w:r w:rsidR="00B863C8" w:rsidRPr="00CD5227">
              <w:rPr>
                <w:rFonts w:asciiTheme="minorEastAsia" w:hAnsiTheme="minorEastAsia" w:cs="ＭＳ Ｐゴシック" w:hint="eastAsia"/>
                <w:kern w:val="0"/>
                <w:szCs w:val="21"/>
              </w:rPr>
              <w:t>）</w:t>
            </w:r>
          </w:p>
        </w:tc>
      </w:tr>
      <w:tr w:rsidR="00E66969" w:rsidRPr="005B5263" w14:paraId="6724BEFD" w14:textId="77777777" w:rsidTr="00201EF3">
        <w:trPr>
          <w:trHeight w:val="1275"/>
        </w:trPr>
        <w:tc>
          <w:tcPr>
            <w:tcW w:w="2135" w:type="dxa"/>
            <w:gridSpan w:val="2"/>
            <w:vAlign w:val="center"/>
          </w:tcPr>
          <w:p w14:paraId="6724BEFB" w14:textId="77777777" w:rsidR="00E66969" w:rsidRPr="005B5263" w:rsidRDefault="00E66969" w:rsidP="00E66969">
            <w:pPr>
              <w:autoSpaceDE w:val="0"/>
              <w:autoSpaceDN w:val="0"/>
              <w:jc w:val="center"/>
            </w:pPr>
            <w:r w:rsidRPr="005B5263">
              <w:rPr>
                <w:rFonts w:hint="eastAsia"/>
              </w:rPr>
              <w:t>広告原稿の提出方法</w:t>
            </w:r>
          </w:p>
        </w:tc>
        <w:tc>
          <w:tcPr>
            <w:tcW w:w="6945" w:type="dxa"/>
            <w:vAlign w:val="center"/>
          </w:tcPr>
          <w:p w14:paraId="52242A50" w14:textId="77777777" w:rsidR="00E66969" w:rsidRDefault="00E66969" w:rsidP="007411BC">
            <w:pPr>
              <w:shd w:val="clear" w:color="auto" w:fill="FFFFFF"/>
              <w:autoSpaceDE w:val="0"/>
              <w:autoSpaceDN w:val="0"/>
              <w:spacing w:line="312" w:lineRule="atLeast"/>
              <w:ind w:leftChars="1" w:left="2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データ（ソフト名：アドビ　イラストレータ</w:t>
            </w:r>
            <w:r w:rsidR="00076CC8">
              <w:rPr>
                <w:rFonts w:asciiTheme="minorEastAsia" w:hAnsiTheme="minorEastAsia" w:cs="ＭＳ Ｐゴシック" w:hint="eastAsia"/>
                <w:kern w:val="0"/>
                <w:szCs w:val="21"/>
              </w:rPr>
              <w:t>ー</w:t>
            </w:r>
            <w:r w:rsidRPr="005B5263">
              <w:rPr>
                <w:rFonts w:asciiTheme="minorEastAsia" w:hAnsiTheme="minorEastAsia" w:cs="ＭＳ Ｐゴシック" w:hint="eastAsia"/>
                <w:kern w:val="0"/>
                <w:szCs w:val="21"/>
              </w:rPr>
              <w:t>（CS6以下）、文字はアウトライン化）で作成し、静岡市介護保険課宛電子メールで提出してください。</w:t>
            </w:r>
          </w:p>
          <w:p w14:paraId="6724BEFC" w14:textId="3D13A9F9" w:rsidR="004D0703" w:rsidRPr="005B5263" w:rsidRDefault="004D0703" w:rsidP="007411BC">
            <w:pPr>
              <w:shd w:val="clear" w:color="auto" w:fill="FFFFFF"/>
              <w:autoSpaceDE w:val="0"/>
              <w:autoSpaceDN w:val="0"/>
              <w:spacing w:line="312" w:lineRule="atLeast"/>
              <w:ind w:leftChars="1" w:left="2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</w:rPr>
              <w:t>Ｅ－Mail：</w:t>
            </w:r>
            <w:hyperlink r:id="rId8" w:history="1">
              <w:r>
                <w:rPr>
                  <w:rStyle w:val="ae"/>
                  <w:rFonts w:asciiTheme="minorEastAsia" w:hAnsiTheme="minorEastAsia" w:hint="eastAsia"/>
                  <w:kern w:val="0"/>
                </w:rPr>
                <w:t>kaigohoken@city.shizuoka.lg.jp</w:t>
              </w:r>
            </w:hyperlink>
          </w:p>
        </w:tc>
      </w:tr>
    </w:tbl>
    <w:p w14:paraId="6724BEFE" w14:textId="77777777" w:rsidR="00695917" w:rsidRPr="005B5263" w:rsidRDefault="00695917" w:rsidP="00BF1960">
      <w:pPr>
        <w:pStyle w:val="2"/>
        <w:autoSpaceDE w:val="0"/>
        <w:autoSpaceDN w:val="0"/>
      </w:pPr>
    </w:p>
    <w:sectPr w:rsidR="00695917" w:rsidRPr="005B5263" w:rsidSect="00BF1960">
      <w:footerReference w:type="default" r:id="rId9"/>
      <w:pgSz w:w="11906" w:h="16838" w:code="9"/>
      <w:pgMar w:top="851" w:right="1304" w:bottom="851" w:left="1304" w:header="851" w:footer="284" w:gutter="0"/>
      <w:pgNumType w:start="1"/>
      <w:cols w:space="425"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F3A3" w14:textId="77777777" w:rsidR="00F366C9" w:rsidRDefault="00F366C9" w:rsidP="00C137B0">
      <w:r>
        <w:separator/>
      </w:r>
    </w:p>
  </w:endnote>
  <w:endnote w:type="continuationSeparator" w:id="0">
    <w:p w14:paraId="5BF8A82F" w14:textId="77777777" w:rsidR="00F366C9" w:rsidRDefault="00F366C9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BF03" w14:textId="77777777" w:rsidR="00230787" w:rsidRDefault="00230787" w:rsidP="00DC06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6FE8" w14:textId="77777777" w:rsidR="00F366C9" w:rsidRDefault="00F366C9" w:rsidP="00C137B0">
      <w:r>
        <w:separator/>
      </w:r>
    </w:p>
  </w:footnote>
  <w:footnote w:type="continuationSeparator" w:id="0">
    <w:p w14:paraId="50ACFA82" w14:textId="77777777" w:rsidR="00F366C9" w:rsidRDefault="00F366C9" w:rsidP="00C1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0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231C4"/>
    <w:rsid w:val="00025A62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27BE"/>
    <w:rsid w:val="00063655"/>
    <w:rsid w:val="00064E46"/>
    <w:rsid w:val="00071BC9"/>
    <w:rsid w:val="00074E3F"/>
    <w:rsid w:val="00076CC8"/>
    <w:rsid w:val="0008123B"/>
    <w:rsid w:val="000812FE"/>
    <w:rsid w:val="0008350B"/>
    <w:rsid w:val="000838AE"/>
    <w:rsid w:val="00085003"/>
    <w:rsid w:val="0008503B"/>
    <w:rsid w:val="0008556E"/>
    <w:rsid w:val="00086C3E"/>
    <w:rsid w:val="0008764C"/>
    <w:rsid w:val="00090518"/>
    <w:rsid w:val="00090CDB"/>
    <w:rsid w:val="00091E10"/>
    <w:rsid w:val="00093CBF"/>
    <w:rsid w:val="0009423F"/>
    <w:rsid w:val="000A23CC"/>
    <w:rsid w:val="000A2DF7"/>
    <w:rsid w:val="000A6236"/>
    <w:rsid w:val="000A7C5E"/>
    <w:rsid w:val="000B4FFA"/>
    <w:rsid w:val="000B6893"/>
    <w:rsid w:val="000B7CE8"/>
    <w:rsid w:val="000C3B4A"/>
    <w:rsid w:val="000C5950"/>
    <w:rsid w:val="000D158C"/>
    <w:rsid w:val="000D2D58"/>
    <w:rsid w:val="000D3D0E"/>
    <w:rsid w:val="000D60FE"/>
    <w:rsid w:val="000E1AC6"/>
    <w:rsid w:val="000E5108"/>
    <w:rsid w:val="000E61B0"/>
    <w:rsid w:val="000E68FE"/>
    <w:rsid w:val="000E6DC5"/>
    <w:rsid w:val="000E701E"/>
    <w:rsid w:val="000F2F05"/>
    <w:rsid w:val="000F62E1"/>
    <w:rsid w:val="000F6577"/>
    <w:rsid w:val="000F65C5"/>
    <w:rsid w:val="000F7710"/>
    <w:rsid w:val="000F7D23"/>
    <w:rsid w:val="00100AF7"/>
    <w:rsid w:val="001012A0"/>
    <w:rsid w:val="001104E2"/>
    <w:rsid w:val="0011354A"/>
    <w:rsid w:val="001144BE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6AC7"/>
    <w:rsid w:val="00126B01"/>
    <w:rsid w:val="00134C34"/>
    <w:rsid w:val="001379CD"/>
    <w:rsid w:val="00140BF1"/>
    <w:rsid w:val="00140FA8"/>
    <w:rsid w:val="00143967"/>
    <w:rsid w:val="001456F6"/>
    <w:rsid w:val="00147A87"/>
    <w:rsid w:val="00155E92"/>
    <w:rsid w:val="00160FB3"/>
    <w:rsid w:val="0016306C"/>
    <w:rsid w:val="00163262"/>
    <w:rsid w:val="001632A4"/>
    <w:rsid w:val="00163C45"/>
    <w:rsid w:val="001646CD"/>
    <w:rsid w:val="001659BD"/>
    <w:rsid w:val="00166A73"/>
    <w:rsid w:val="001673F7"/>
    <w:rsid w:val="001722D6"/>
    <w:rsid w:val="00173BA3"/>
    <w:rsid w:val="00176103"/>
    <w:rsid w:val="0017711E"/>
    <w:rsid w:val="00177FE7"/>
    <w:rsid w:val="00180C04"/>
    <w:rsid w:val="001840E3"/>
    <w:rsid w:val="00184537"/>
    <w:rsid w:val="00184EC9"/>
    <w:rsid w:val="0019418F"/>
    <w:rsid w:val="00197534"/>
    <w:rsid w:val="00197CB2"/>
    <w:rsid w:val="001A1259"/>
    <w:rsid w:val="001A2EC4"/>
    <w:rsid w:val="001A4E91"/>
    <w:rsid w:val="001A67AD"/>
    <w:rsid w:val="001B018F"/>
    <w:rsid w:val="001B02A9"/>
    <w:rsid w:val="001B297E"/>
    <w:rsid w:val="001B4BDB"/>
    <w:rsid w:val="001B70C7"/>
    <w:rsid w:val="001C0728"/>
    <w:rsid w:val="001C252B"/>
    <w:rsid w:val="001C5D7F"/>
    <w:rsid w:val="001C6C5C"/>
    <w:rsid w:val="001C6E14"/>
    <w:rsid w:val="001D3DF2"/>
    <w:rsid w:val="001D3F3D"/>
    <w:rsid w:val="001D4F86"/>
    <w:rsid w:val="001D5528"/>
    <w:rsid w:val="001D6DC3"/>
    <w:rsid w:val="001E01E2"/>
    <w:rsid w:val="001E09A8"/>
    <w:rsid w:val="001E320C"/>
    <w:rsid w:val="001F2B80"/>
    <w:rsid w:val="001F3402"/>
    <w:rsid w:val="001F483B"/>
    <w:rsid w:val="00201EF3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35A6"/>
    <w:rsid w:val="00226A31"/>
    <w:rsid w:val="00227299"/>
    <w:rsid w:val="00230787"/>
    <w:rsid w:val="002317C8"/>
    <w:rsid w:val="002339EE"/>
    <w:rsid w:val="00235329"/>
    <w:rsid w:val="00237C3A"/>
    <w:rsid w:val="00240F76"/>
    <w:rsid w:val="00241055"/>
    <w:rsid w:val="0024377F"/>
    <w:rsid w:val="00244E19"/>
    <w:rsid w:val="00245347"/>
    <w:rsid w:val="002505C4"/>
    <w:rsid w:val="00251E60"/>
    <w:rsid w:val="00253C76"/>
    <w:rsid w:val="002565EC"/>
    <w:rsid w:val="00260AD3"/>
    <w:rsid w:val="00260B23"/>
    <w:rsid w:val="00260C5E"/>
    <w:rsid w:val="00263851"/>
    <w:rsid w:val="00265AD1"/>
    <w:rsid w:val="00266684"/>
    <w:rsid w:val="00267B0D"/>
    <w:rsid w:val="00270472"/>
    <w:rsid w:val="00272467"/>
    <w:rsid w:val="002727B8"/>
    <w:rsid w:val="00273B07"/>
    <w:rsid w:val="00276C8B"/>
    <w:rsid w:val="00277586"/>
    <w:rsid w:val="00277934"/>
    <w:rsid w:val="00280E84"/>
    <w:rsid w:val="0028250B"/>
    <w:rsid w:val="00284B04"/>
    <w:rsid w:val="002861FC"/>
    <w:rsid w:val="00287622"/>
    <w:rsid w:val="00290DF1"/>
    <w:rsid w:val="00291F94"/>
    <w:rsid w:val="002931D4"/>
    <w:rsid w:val="00293D7F"/>
    <w:rsid w:val="00294C6D"/>
    <w:rsid w:val="00297D98"/>
    <w:rsid w:val="002A013E"/>
    <w:rsid w:val="002A0AC4"/>
    <w:rsid w:val="002A443C"/>
    <w:rsid w:val="002A78EE"/>
    <w:rsid w:val="002B0D63"/>
    <w:rsid w:val="002B4115"/>
    <w:rsid w:val="002B5831"/>
    <w:rsid w:val="002B5DCB"/>
    <w:rsid w:val="002B7BA2"/>
    <w:rsid w:val="002C0954"/>
    <w:rsid w:val="002C2764"/>
    <w:rsid w:val="002C4FAD"/>
    <w:rsid w:val="002C5450"/>
    <w:rsid w:val="002D02B5"/>
    <w:rsid w:val="002D03E3"/>
    <w:rsid w:val="002D1957"/>
    <w:rsid w:val="002D315E"/>
    <w:rsid w:val="002D358F"/>
    <w:rsid w:val="002D3978"/>
    <w:rsid w:val="002D465A"/>
    <w:rsid w:val="002D62A3"/>
    <w:rsid w:val="002D7BCE"/>
    <w:rsid w:val="002E03D0"/>
    <w:rsid w:val="002E0668"/>
    <w:rsid w:val="002E165A"/>
    <w:rsid w:val="002E51BF"/>
    <w:rsid w:val="002E520B"/>
    <w:rsid w:val="002E5E25"/>
    <w:rsid w:val="002F0F23"/>
    <w:rsid w:val="002F132F"/>
    <w:rsid w:val="002F1808"/>
    <w:rsid w:val="002F3477"/>
    <w:rsid w:val="002F3625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77BA"/>
    <w:rsid w:val="00317A7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1324"/>
    <w:rsid w:val="00342A35"/>
    <w:rsid w:val="00343999"/>
    <w:rsid w:val="0034486D"/>
    <w:rsid w:val="00345114"/>
    <w:rsid w:val="0034704E"/>
    <w:rsid w:val="003474E8"/>
    <w:rsid w:val="00350600"/>
    <w:rsid w:val="0035330B"/>
    <w:rsid w:val="00354825"/>
    <w:rsid w:val="00357967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4EC9"/>
    <w:rsid w:val="003B53D6"/>
    <w:rsid w:val="003B7722"/>
    <w:rsid w:val="003B773E"/>
    <w:rsid w:val="003C1FC2"/>
    <w:rsid w:val="003C426B"/>
    <w:rsid w:val="003D236F"/>
    <w:rsid w:val="003D35A0"/>
    <w:rsid w:val="003D5C54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401398"/>
    <w:rsid w:val="004039C4"/>
    <w:rsid w:val="0040433A"/>
    <w:rsid w:val="00404969"/>
    <w:rsid w:val="00407CE8"/>
    <w:rsid w:val="00411ADA"/>
    <w:rsid w:val="00412153"/>
    <w:rsid w:val="00415604"/>
    <w:rsid w:val="00415F0F"/>
    <w:rsid w:val="004240C5"/>
    <w:rsid w:val="004240EA"/>
    <w:rsid w:val="0043075F"/>
    <w:rsid w:val="00431FFF"/>
    <w:rsid w:val="0043659C"/>
    <w:rsid w:val="00440B50"/>
    <w:rsid w:val="00441F7D"/>
    <w:rsid w:val="004421D5"/>
    <w:rsid w:val="00442298"/>
    <w:rsid w:val="00443D96"/>
    <w:rsid w:val="00445815"/>
    <w:rsid w:val="00447CC8"/>
    <w:rsid w:val="00447D25"/>
    <w:rsid w:val="00453D7D"/>
    <w:rsid w:val="004556DA"/>
    <w:rsid w:val="00456519"/>
    <w:rsid w:val="00460028"/>
    <w:rsid w:val="0046152D"/>
    <w:rsid w:val="00462640"/>
    <w:rsid w:val="004641F8"/>
    <w:rsid w:val="00465616"/>
    <w:rsid w:val="00466C10"/>
    <w:rsid w:val="004715CA"/>
    <w:rsid w:val="00472EBF"/>
    <w:rsid w:val="00475263"/>
    <w:rsid w:val="00491376"/>
    <w:rsid w:val="00491DC1"/>
    <w:rsid w:val="0049215B"/>
    <w:rsid w:val="00492178"/>
    <w:rsid w:val="004962EF"/>
    <w:rsid w:val="00497A65"/>
    <w:rsid w:val="00497C27"/>
    <w:rsid w:val="004A6166"/>
    <w:rsid w:val="004A644C"/>
    <w:rsid w:val="004A7C4F"/>
    <w:rsid w:val="004B045D"/>
    <w:rsid w:val="004B6A89"/>
    <w:rsid w:val="004C0AF7"/>
    <w:rsid w:val="004C39E5"/>
    <w:rsid w:val="004C5B25"/>
    <w:rsid w:val="004D01FC"/>
    <w:rsid w:val="004D062C"/>
    <w:rsid w:val="004D0703"/>
    <w:rsid w:val="004D07D3"/>
    <w:rsid w:val="004D2F59"/>
    <w:rsid w:val="004D31D6"/>
    <w:rsid w:val="004D481E"/>
    <w:rsid w:val="004D535C"/>
    <w:rsid w:val="004D74EE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C05"/>
    <w:rsid w:val="00512379"/>
    <w:rsid w:val="0051484A"/>
    <w:rsid w:val="00522CEF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60EF"/>
    <w:rsid w:val="005945AA"/>
    <w:rsid w:val="00596514"/>
    <w:rsid w:val="00596E80"/>
    <w:rsid w:val="00597A44"/>
    <w:rsid w:val="00597AA4"/>
    <w:rsid w:val="005A357B"/>
    <w:rsid w:val="005A3C51"/>
    <w:rsid w:val="005B0101"/>
    <w:rsid w:val="005B10A2"/>
    <w:rsid w:val="005B110B"/>
    <w:rsid w:val="005B2E29"/>
    <w:rsid w:val="005B37B5"/>
    <w:rsid w:val="005B50B0"/>
    <w:rsid w:val="005B5263"/>
    <w:rsid w:val="005B5FB6"/>
    <w:rsid w:val="005C5154"/>
    <w:rsid w:val="005D2195"/>
    <w:rsid w:val="005D5DA2"/>
    <w:rsid w:val="005D64DD"/>
    <w:rsid w:val="005D6CA6"/>
    <w:rsid w:val="005D711E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224CD"/>
    <w:rsid w:val="00624E3C"/>
    <w:rsid w:val="006261D9"/>
    <w:rsid w:val="006271FD"/>
    <w:rsid w:val="006275AB"/>
    <w:rsid w:val="006324BD"/>
    <w:rsid w:val="0063277E"/>
    <w:rsid w:val="006334F3"/>
    <w:rsid w:val="0063424C"/>
    <w:rsid w:val="006377F3"/>
    <w:rsid w:val="00637DD0"/>
    <w:rsid w:val="00640C19"/>
    <w:rsid w:val="006421B5"/>
    <w:rsid w:val="0064342A"/>
    <w:rsid w:val="00644516"/>
    <w:rsid w:val="006507DB"/>
    <w:rsid w:val="00652B70"/>
    <w:rsid w:val="00653C29"/>
    <w:rsid w:val="006543B9"/>
    <w:rsid w:val="00654A01"/>
    <w:rsid w:val="006556D8"/>
    <w:rsid w:val="00656FDA"/>
    <w:rsid w:val="006570D3"/>
    <w:rsid w:val="006575FF"/>
    <w:rsid w:val="00663D02"/>
    <w:rsid w:val="006653B0"/>
    <w:rsid w:val="00670182"/>
    <w:rsid w:val="006722EE"/>
    <w:rsid w:val="00672379"/>
    <w:rsid w:val="00672488"/>
    <w:rsid w:val="00690F9C"/>
    <w:rsid w:val="0069217E"/>
    <w:rsid w:val="00695917"/>
    <w:rsid w:val="006A0782"/>
    <w:rsid w:val="006A07DB"/>
    <w:rsid w:val="006A402A"/>
    <w:rsid w:val="006A4B8F"/>
    <w:rsid w:val="006A52E7"/>
    <w:rsid w:val="006C1666"/>
    <w:rsid w:val="006C1E7C"/>
    <w:rsid w:val="006C2266"/>
    <w:rsid w:val="006C3C54"/>
    <w:rsid w:val="006C52C2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5A35"/>
    <w:rsid w:val="006F2D8A"/>
    <w:rsid w:val="006F658B"/>
    <w:rsid w:val="006F6EA5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2A60"/>
    <w:rsid w:val="00734E48"/>
    <w:rsid w:val="0073547D"/>
    <w:rsid w:val="007411BC"/>
    <w:rsid w:val="007527BA"/>
    <w:rsid w:val="0075383C"/>
    <w:rsid w:val="0075619F"/>
    <w:rsid w:val="00757520"/>
    <w:rsid w:val="00760FBE"/>
    <w:rsid w:val="00763615"/>
    <w:rsid w:val="007639BD"/>
    <w:rsid w:val="00765807"/>
    <w:rsid w:val="00771AE8"/>
    <w:rsid w:val="0077418F"/>
    <w:rsid w:val="00774DE0"/>
    <w:rsid w:val="00775C29"/>
    <w:rsid w:val="007769D5"/>
    <w:rsid w:val="00777833"/>
    <w:rsid w:val="00781055"/>
    <w:rsid w:val="00786426"/>
    <w:rsid w:val="00787D1A"/>
    <w:rsid w:val="007903BB"/>
    <w:rsid w:val="00791680"/>
    <w:rsid w:val="00791B21"/>
    <w:rsid w:val="00791ED7"/>
    <w:rsid w:val="00792DF9"/>
    <w:rsid w:val="00793091"/>
    <w:rsid w:val="007945D7"/>
    <w:rsid w:val="00794EEE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648A"/>
    <w:rsid w:val="007B6CB7"/>
    <w:rsid w:val="007D03AB"/>
    <w:rsid w:val="007D0406"/>
    <w:rsid w:val="007D4D61"/>
    <w:rsid w:val="007D6786"/>
    <w:rsid w:val="007E1827"/>
    <w:rsid w:val="007E676D"/>
    <w:rsid w:val="007F23E9"/>
    <w:rsid w:val="007F287D"/>
    <w:rsid w:val="007F4A04"/>
    <w:rsid w:val="007F5C8F"/>
    <w:rsid w:val="007F6304"/>
    <w:rsid w:val="007F6AD6"/>
    <w:rsid w:val="0080070C"/>
    <w:rsid w:val="00802317"/>
    <w:rsid w:val="00810281"/>
    <w:rsid w:val="008161AC"/>
    <w:rsid w:val="00816313"/>
    <w:rsid w:val="00820683"/>
    <w:rsid w:val="0082110D"/>
    <w:rsid w:val="00822FE7"/>
    <w:rsid w:val="00823E65"/>
    <w:rsid w:val="00827CEA"/>
    <w:rsid w:val="00834D0C"/>
    <w:rsid w:val="00836265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63F66"/>
    <w:rsid w:val="00866464"/>
    <w:rsid w:val="00873B0F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7811"/>
    <w:rsid w:val="008A069D"/>
    <w:rsid w:val="008A1768"/>
    <w:rsid w:val="008A5230"/>
    <w:rsid w:val="008B039D"/>
    <w:rsid w:val="008B2AF6"/>
    <w:rsid w:val="008B4560"/>
    <w:rsid w:val="008B7D5D"/>
    <w:rsid w:val="008C10C5"/>
    <w:rsid w:val="008C1228"/>
    <w:rsid w:val="008C2B09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CB6"/>
    <w:rsid w:val="008E48B0"/>
    <w:rsid w:val="008E49A7"/>
    <w:rsid w:val="008E6B45"/>
    <w:rsid w:val="008E77FF"/>
    <w:rsid w:val="008F1485"/>
    <w:rsid w:val="008F24E7"/>
    <w:rsid w:val="008F54FF"/>
    <w:rsid w:val="008F6271"/>
    <w:rsid w:val="00901825"/>
    <w:rsid w:val="0090184E"/>
    <w:rsid w:val="00904442"/>
    <w:rsid w:val="00904484"/>
    <w:rsid w:val="00905A30"/>
    <w:rsid w:val="00906969"/>
    <w:rsid w:val="00906B12"/>
    <w:rsid w:val="0091047A"/>
    <w:rsid w:val="009130E4"/>
    <w:rsid w:val="009147F7"/>
    <w:rsid w:val="00921DAD"/>
    <w:rsid w:val="00923C72"/>
    <w:rsid w:val="00927AF0"/>
    <w:rsid w:val="00930376"/>
    <w:rsid w:val="00936D74"/>
    <w:rsid w:val="009417D3"/>
    <w:rsid w:val="009453F1"/>
    <w:rsid w:val="009456B0"/>
    <w:rsid w:val="009464CB"/>
    <w:rsid w:val="00950373"/>
    <w:rsid w:val="0095565E"/>
    <w:rsid w:val="009600C9"/>
    <w:rsid w:val="00963810"/>
    <w:rsid w:val="0096448B"/>
    <w:rsid w:val="0096457C"/>
    <w:rsid w:val="0096509C"/>
    <w:rsid w:val="00965673"/>
    <w:rsid w:val="00966870"/>
    <w:rsid w:val="00967958"/>
    <w:rsid w:val="0097133E"/>
    <w:rsid w:val="00972514"/>
    <w:rsid w:val="00976FB4"/>
    <w:rsid w:val="0098029C"/>
    <w:rsid w:val="00983B5E"/>
    <w:rsid w:val="00984CBE"/>
    <w:rsid w:val="009853FE"/>
    <w:rsid w:val="00985B8E"/>
    <w:rsid w:val="00987461"/>
    <w:rsid w:val="00994DF2"/>
    <w:rsid w:val="00995511"/>
    <w:rsid w:val="00996494"/>
    <w:rsid w:val="009A19CC"/>
    <w:rsid w:val="009A3430"/>
    <w:rsid w:val="009A53CF"/>
    <w:rsid w:val="009B50BA"/>
    <w:rsid w:val="009B6DAD"/>
    <w:rsid w:val="009B7854"/>
    <w:rsid w:val="009C57C2"/>
    <w:rsid w:val="009C6092"/>
    <w:rsid w:val="009C712E"/>
    <w:rsid w:val="009D1A51"/>
    <w:rsid w:val="009D47D0"/>
    <w:rsid w:val="009D6803"/>
    <w:rsid w:val="009D7809"/>
    <w:rsid w:val="009E0795"/>
    <w:rsid w:val="009E2AD4"/>
    <w:rsid w:val="009E63D9"/>
    <w:rsid w:val="009E7A21"/>
    <w:rsid w:val="009F146F"/>
    <w:rsid w:val="009F3A3F"/>
    <w:rsid w:val="00A03399"/>
    <w:rsid w:val="00A045E8"/>
    <w:rsid w:val="00A06153"/>
    <w:rsid w:val="00A073BD"/>
    <w:rsid w:val="00A1054B"/>
    <w:rsid w:val="00A10690"/>
    <w:rsid w:val="00A15AF7"/>
    <w:rsid w:val="00A163D2"/>
    <w:rsid w:val="00A200EC"/>
    <w:rsid w:val="00A205D7"/>
    <w:rsid w:val="00A20A09"/>
    <w:rsid w:val="00A233F3"/>
    <w:rsid w:val="00A23A2A"/>
    <w:rsid w:val="00A26C42"/>
    <w:rsid w:val="00A26FF3"/>
    <w:rsid w:val="00A30DDA"/>
    <w:rsid w:val="00A324D4"/>
    <w:rsid w:val="00A33779"/>
    <w:rsid w:val="00A346CD"/>
    <w:rsid w:val="00A37D07"/>
    <w:rsid w:val="00A40A11"/>
    <w:rsid w:val="00A41F78"/>
    <w:rsid w:val="00A5289B"/>
    <w:rsid w:val="00A56152"/>
    <w:rsid w:val="00A57C06"/>
    <w:rsid w:val="00A60A02"/>
    <w:rsid w:val="00A61EE4"/>
    <w:rsid w:val="00A6391C"/>
    <w:rsid w:val="00A679E6"/>
    <w:rsid w:val="00A67F42"/>
    <w:rsid w:val="00A70BC9"/>
    <w:rsid w:val="00A70E5B"/>
    <w:rsid w:val="00A72CDC"/>
    <w:rsid w:val="00A73244"/>
    <w:rsid w:val="00A73C75"/>
    <w:rsid w:val="00A73FFD"/>
    <w:rsid w:val="00A756AC"/>
    <w:rsid w:val="00A7630A"/>
    <w:rsid w:val="00A8292A"/>
    <w:rsid w:val="00A83D9E"/>
    <w:rsid w:val="00A84901"/>
    <w:rsid w:val="00A866E0"/>
    <w:rsid w:val="00A90677"/>
    <w:rsid w:val="00AA36D0"/>
    <w:rsid w:val="00AA7253"/>
    <w:rsid w:val="00AA79EE"/>
    <w:rsid w:val="00AB0938"/>
    <w:rsid w:val="00AB3C24"/>
    <w:rsid w:val="00AB3F84"/>
    <w:rsid w:val="00AB5D0B"/>
    <w:rsid w:val="00AC0169"/>
    <w:rsid w:val="00AC659A"/>
    <w:rsid w:val="00AC70F2"/>
    <w:rsid w:val="00AD2F28"/>
    <w:rsid w:val="00AD7CF2"/>
    <w:rsid w:val="00AE2426"/>
    <w:rsid w:val="00AE3806"/>
    <w:rsid w:val="00AE4AAB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6E9B"/>
    <w:rsid w:val="00B27CD1"/>
    <w:rsid w:val="00B30C23"/>
    <w:rsid w:val="00B31CC7"/>
    <w:rsid w:val="00B3206B"/>
    <w:rsid w:val="00B32583"/>
    <w:rsid w:val="00B333A0"/>
    <w:rsid w:val="00B33B76"/>
    <w:rsid w:val="00B36054"/>
    <w:rsid w:val="00B3635C"/>
    <w:rsid w:val="00B40BB3"/>
    <w:rsid w:val="00B414A9"/>
    <w:rsid w:val="00B471C4"/>
    <w:rsid w:val="00B564BF"/>
    <w:rsid w:val="00B571DC"/>
    <w:rsid w:val="00B61728"/>
    <w:rsid w:val="00B65E21"/>
    <w:rsid w:val="00B66337"/>
    <w:rsid w:val="00B66574"/>
    <w:rsid w:val="00B6736E"/>
    <w:rsid w:val="00B720E3"/>
    <w:rsid w:val="00B81B7D"/>
    <w:rsid w:val="00B84012"/>
    <w:rsid w:val="00B863C8"/>
    <w:rsid w:val="00B92889"/>
    <w:rsid w:val="00B974DE"/>
    <w:rsid w:val="00BA0FB8"/>
    <w:rsid w:val="00BA51F1"/>
    <w:rsid w:val="00BB2B03"/>
    <w:rsid w:val="00BB51F1"/>
    <w:rsid w:val="00BB60CE"/>
    <w:rsid w:val="00BB6A46"/>
    <w:rsid w:val="00BC0101"/>
    <w:rsid w:val="00BC0678"/>
    <w:rsid w:val="00BC1B43"/>
    <w:rsid w:val="00BC2CC4"/>
    <w:rsid w:val="00BC3FC0"/>
    <w:rsid w:val="00BC55B8"/>
    <w:rsid w:val="00BD0D56"/>
    <w:rsid w:val="00BD353B"/>
    <w:rsid w:val="00BD51C1"/>
    <w:rsid w:val="00BD6CF7"/>
    <w:rsid w:val="00BD6D82"/>
    <w:rsid w:val="00BE2BC4"/>
    <w:rsid w:val="00BE3775"/>
    <w:rsid w:val="00BE601E"/>
    <w:rsid w:val="00BE7AC9"/>
    <w:rsid w:val="00BF07ED"/>
    <w:rsid w:val="00BF1960"/>
    <w:rsid w:val="00BF3371"/>
    <w:rsid w:val="00BF793B"/>
    <w:rsid w:val="00C033E0"/>
    <w:rsid w:val="00C0513E"/>
    <w:rsid w:val="00C06737"/>
    <w:rsid w:val="00C07885"/>
    <w:rsid w:val="00C10FD2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C5B"/>
    <w:rsid w:val="00C310D4"/>
    <w:rsid w:val="00C31CA4"/>
    <w:rsid w:val="00C3207D"/>
    <w:rsid w:val="00C324C3"/>
    <w:rsid w:val="00C32F3A"/>
    <w:rsid w:val="00C34DD4"/>
    <w:rsid w:val="00C40424"/>
    <w:rsid w:val="00C4301A"/>
    <w:rsid w:val="00C43123"/>
    <w:rsid w:val="00C52B2D"/>
    <w:rsid w:val="00C53A13"/>
    <w:rsid w:val="00C551E4"/>
    <w:rsid w:val="00C55C19"/>
    <w:rsid w:val="00C571FA"/>
    <w:rsid w:val="00C57623"/>
    <w:rsid w:val="00C6207C"/>
    <w:rsid w:val="00C620D9"/>
    <w:rsid w:val="00C62D1A"/>
    <w:rsid w:val="00C63752"/>
    <w:rsid w:val="00C64C42"/>
    <w:rsid w:val="00C66DC6"/>
    <w:rsid w:val="00C67F7B"/>
    <w:rsid w:val="00C701F1"/>
    <w:rsid w:val="00C71282"/>
    <w:rsid w:val="00C77373"/>
    <w:rsid w:val="00C77AFB"/>
    <w:rsid w:val="00C83335"/>
    <w:rsid w:val="00C83943"/>
    <w:rsid w:val="00C9004C"/>
    <w:rsid w:val="00C93252"/>
    <w:rsid w:val="00C96AC4"/>
    <w:rsid w:val="00CA1F76"/>
    <w:rsid w:val="00CB3CBF"/>
    <w:rsid w:val="00CB5D37"/>
    <w:rsid w:val="00CC2545"/>
    <w:rsid w:val="00CC4D3E"/>
    <w:rsid w:val="00CC6001"/>
    <w:rsid w:val="00CC637B"/>
    <w:rsid w:val="00CC68C0"/>
    <w:rsid w:val="00CD05AC"/>
    <w:rsid w:val="00CD1AC3"/>
    <w:rsid w:val="00CD5227"/>
    <w:rsid w:val="00CD5903"/>
    <w:rsid w:val="00CD6714"/>
    <w:rsid w:val="00CD6B02"/>
    <w:rsid w:val="00CE379E"/>
    <w:rsid w:val="00CE425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4E77"/>
    <w:rsid w:val="00D064F7"/>
    <w:rsid w:val="00D14A2E"/>
    <w:rsid w:val="00D14EE3"/>
    <w:rsid w:val="00D17125"/>
    <w:rsid w:val="00D20D37"/>
    <w:rsid w:val="00D21A58"/>
    <w:rsid w:val="00D246E0"/>
    <w:rsid w:val="00D27443"/>
    <w:rsid w:val="00D31246"/>
    <w:rsid w:val="00D342AB"/>
    <w:rsid w:val="00D36618"/>
    <w:rsid w:val="00D36B3A"/>
    <w:rsid w:val="00D41BF0"/>
    <w:rsid w:val="00D41C7D"/>
    <w:rsid w:val="00D425E4"/>
    <w:rsid w:val="00D4373A"/>
    <w:rsid w:val="00D453D0"/>
    <w:rsid w:val="00D4564D"/>
    <w:rsid w:val="00D4635C"/>
    <w:rsid w:val="00D478DB"/>
    <w:rsid w:val="00D52714"/>
    <w:rsid w:val="00D52B4B"/>
    <w:rsid w:val="00D53842"/>
    <w:rsid w:val="00D54001"/>
    <w:rsid w:val="00D55DAD"/>
    <w:rsid w:val="00D561F4"/>
    <w:rsid w:val="00D60378"/>
    <w:rsid w:val="00D6162D"/>
    <w:rsid w:val="00D61AF7"/>
    <w:rsid w:val="00D63774"/>
    <w:rsid w:val="00D65002"/>
    <w:rsid w:val="00D658EB"/>
    <w:rsid w:val="00D66063"/>
    <w:rsid w:val="00D70B04"/>
    <w:rsid w:val="00D71956"/>
    <w:rsid w:val="00D73655"/>
    <w:rsid w:val="00D7774C"/>
    <w:rsid w:val="00D904A8"/>
    <w:rsid w:val="00D90BB9"/>
    <w:rsid w:val="00D925C2"/>
    <w:rsid w:val="00D93084"/>
    <w:rsid w:val="00D940E6"/>
    <w:rsid w:val="00D96958"/>
    <w:rsid w:val="00DA1DE5"/>
    <w:rsid w:val="00DA2DCB"/>
    <w:rsid w:val="00DA5031"/>
    <w:rsid w:val="00DB17AF"/>
    <w:rsid w:val="00DB2E36"/>
    <w:rsid w:val="00DB70D1"/>
    <w:rsid w:val="00DC0507"/>
    <w:rsid w:val="00DC06FB"/>
    <w:rsid w:val="00DC291B"/>
    <w:rsid w:val="00DC58FF"/>
    <w:rsid w:val="00DC708D"/>
    <w:rsid w:val="00DC7DF3"/>
    <w:rsid w:val="00DD4362"/>
    <w:rsid w:val="00DD7B06"/>
    <w:rsid w:val="00DE2797"/>
    <w:rsid w:val="00DE7DD6"/>
    <w:rsid w:val="00DE7FD0"/>
    <w:rsid w:val="00DF02C4"/>
    <w:rsid w:val="00DF101E"/>
    <w:rsid w:val="00DF3049"/>
    <w:rsid w:val="00DF7E87"/>
    <w:rsid w:val="00E00EE1"/>
    <w:rsid w:val="00E00F40"/>
    <w:rsid w:val="00E110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3472"/>
    <w:rsid w:val="00E26696"/>
    <w:rsid w:val="00E30D7C"/>
    <w:rsid w:val="00E34095"/>
    <w:rsid w:val="00E342AB"/>
    <w:rsid w:val="00E351CF"/>
    <w:rsid w:val="00E35690"/>
    <w:rsid w:val="00E429DE"/>
    <w:rsid w:val="00E43E03"/>
    <w:rsid w:val="00E43EA8"/>
    <w:rsid w:val="00E44DDE"/>
    <w:rsid w:val="00E46475"/>
    <w:rsid w:val="00E46C73"/>
    <w:rsid w:val="00E475E5"/>
    <w:rsid w:val="00E51107"/>
    <w:rsid w:val="00E560F3"/>
    <w:rsid w:val="00E56F3D"/>
    <w:rsid w:val="00E60CF2"/>
    <w:rsid w:val="00E66969"/>
    <w:rsid w:val="00E7107D"/>
    <w:rsid w:val="00E73B3B"/>
    <w:rsid w:val="00E746E5"/>
    <w:rsid w:val="00E74707"/>
    <w:rsid w:val="00E7516F"/>
    <w:rsid w:val="00E752BB"/>
    <w:rsid w:val="00E7563B"/>
    <w:rsid w:val="00E7583F"/>
    <w:rsid w:val="00E811AD"/>
    <w:rsid w:val="00E85AE2"/>
    <w:rsid w:val="00E8657B"/>
    <w:rsid w:val="00E86AEE"/>
    <w:rsid w:val="00E86E01"/>
    <w:rsid w:val="00E878E0"/>
    <w:rsid w:val="00E93109"/>
    <w:rsid w:val="00E93637"/>
    <w:rsid w:val="00E93A63"/>
    <w:rsid w:val="00EA5D06"/>
    <w:rsid w:val="00EA7B59"/>
    <w:rsid w:val="00EB3C51"/>
    <w:rsid w:val="00EB4567"/>
    <w:rsid w:val="00EB520E"/>
    <w:rsid w:val="00EB6506"/>
    <w:rsid w:val="00EC1B41"/>
    <w:rsid w:val="00EC3547"/>
    <w:rsid w:val="00ED0A62"/>
    <w:rsid w:val="00ED5B73"/>
    <w:rsid w:val="00ED7B74"/>
    <w:rsid w:val="00EE221D"/>
    <w:rsid w:val="00EE4D20"/>
    <w:rsid w:val="00EE7335"/>
    <w:rsid w:val="00EE7ABC"/>
    <w:rsid w:val="00EF237D"/>
    <w:rsid w:val="00EF3285"/>
    <w:rsid w:val="00EF4583"/>
    <w:rsid w:val="00EF4EBE"/>
    <w:rsid w:val="00F019B5"/>
    <w:rsid w:val="00F1070C"/>
    <w:rsid w:val="00F1361F"/>
    <w:rsid w:val="00F13DF0"/>
    <w:rsid w:val="00F14B00"/>
    <w:rsid w:val="00F161C4"/>
    <w:rsid w:val="00F1656F"/>
    <w:rsid w:val="00F1665D"/>
    <w:rsid w:val="00F17F50"/>
    <w:rsid w:val="00F2277F"/>
    <w:rsid w:val="00F24316"/>
    <w:rsid w:val="00F35814"/>
    <w:rsid w:val="00F35B22"/>
    <w:rsid w:val="00F366C9"/>
    <w:rsid w:val="00F36A81"/>
    <w:rsid w:val="00F36FF7"/>
    <w:rsid w:val="00F4047F"/>
    <w:rsid w:val="00F4314B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B1D"/>
    <w:rsid w:val="00F6574E"/>
    <w:rsid w:val="00F6607C"/>
    <w:rsid w:val="00F716BD"/>
    <w:rsid w:val="00F71B83"/>
    <w:rsid w:val="00F73EF0"/>
    <w:rsid w:val="00F7783C"/>
    <w:rsid w:val="00F80947"/>
    <w:rsid w:val="00F8158C"/>
    <w:rsid w:val="00F8208C"/>
    <w:rsid w:val="00F82334"/>
    <w:rsid w:val="00F83D06"/>
    <w:rsid w:val="00F856F7"/>
    <w:rsid w:val="00F87521"/>
    <w:rsid w:val="00F87CC5"/>
    <w:rsid w:val="00F92106"/>
    <w:rsid w:val="00F934D3"/>
    <w:rsid w:val="00F93A76"/>
    <w:rsid w:val="00F96F82"/>
    <w:rsid w:val="00F97B1C"/>
    <w:rsid w:val="00FA1C3B"/>
    <w:rsid w:val="00FA1FE7"/>
    <w:rsid w:val="00FA6297"/>
    <w:rsid w:val="00FA6F67"/>
    <w:rsid w:val="00FA7941"/>
    <w:rsid w:val="00FA7969"/>
    <w:rsid w:val="00FB1D76"/>
    <w:rsid w:val="00FB2716"/>
    <w:rsid w:val="00FB3661"/>
    <w:rsid w:val="00FB3B23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37EF"/>
    <w:rsid w:val="00FE4E8F"/>
    <w:rsid w:val="00FE5EAB"/>
    <w:rsid w:val="00FE74FC"/>
    <w:rsid w:val="00FE791F"/>
    <w:rsid w:val="00FF2856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24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5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2018-10-01T11:15:00Z</dcterms:created>
  <dcterms:modified xsi:type="dcterms:W3CDTF">2023-07-28T01:05:00Z</dcterms:modified>
</cp:coreProperties>
</file>