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1BA2" w14:textId="77777777" w:rsidR="0037797A" w:rsidRPr="00F81D54" w:rsidRDefault="0037797A" w:rsidP="0037797A">
      <w:r w:rsidRPr="00F81D54">
        <w:rPr>
          <w:rFonts w:hint="eastAsia"/>
        </w:rPr>
        <w:t>（別紙）</w:t>
      </w:r>
    </w:p>
    <w:p w14:paraId="0B46F696" w14:textId="77777777" w:rsidR="0037797A" w:rsidRPr="00F81D54" w:rsidRDefault="0037797A" w:rsidP="0037797A"/>
    <w:p w14:paraId="3C6E9F26" w14:textId="77777777" w:rsidR="0037797A" w:rsidRPr="00F81D54" w:rsidRDefault="0037797A" w:rsidP="0037797A">
      <w:pPr>
        <w:jc w:val="center"/>
        <w:rPr>
          <w:sz w:val="28"/>
          <w:szCs w:val="28"/>
        </w:rPr>
      </w:pPr>
      <w:r w:rsidRPr="00F81D54">
        <w:rPr>
          <w:rFonts w:hint="eastAsia"/>
          <w:sz w:val="28"/>
          <w:szCs w:val="28"/>
        </w:rPr>
        <w:t>質　問　書</w:t>
      </w:r>
    </w:p>
    <w:p w14:paraId="7ADC59A8" w14:textId="77777777" w:rsidR="0037797A" w:rsidRPr="00F81D54" w:rsidRDefault="0037797A" w:rsidP="0037797A">
      <w:pPr>
        <w:jc w:val="center"/>
      </w:pPr>
    </w:p>
    <w:p w14:paraId="72686E99" w14:textId="77777777" w:rsidR="0037797A" w:rsidRPr="00F81D54" w:rsidRDefault="0037797A" w:rsidP="0037797A">
      <w:pPr>
        <w:ind w:firstLineChars="100" w:firstLine="210"/>
        <w:jc w:val="left"/>
      </w:pPr>
      <w:r w:rsidRPr="00F81D54">
        <w:rPr>
          <w:rFonts w:hint="eastAsia"/>
        </w:rPr>
        <w:t>静岡市中央福祉センター指定管理者募集要項等について、次のとおり質問書を提出します。</w:t>
      </w:r>
    </w:p>
    <w:p w14:paraId="2B67EB6E" w14:textId="77777777" w:rsidR="0037797A" w:rsidRPr="00F81D54" w:rsidRDefault="0037797A" w:rsidP="0037797A">
      <w:pPr>
        <w:jc w:val="center"/>
      </w:pPr>
    </w:p>
    <w:p w14:paraId="4CBF9A93" w14:textId="77777777" w:rsidR="0037797A" w:rsidRPr="00F81D54" w:rsidRDefault="0037797A" w:rsidP="0037797A">
      <w:pPr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2232"/>
        <w:gridCol w:w="4900"/>
      </w:tblGrid>
      <w:tr w:rsidR="0037797A" w:rsidRPr="00F81D54" w14:paraId="39CD44B6" w14:textId="77777777" w:rsidTr="00702B5E">
        <w:trPr>
          <w:trHeight w:val="472"/>
        </w:trPr>
        <w:tc>
          <w:tcPr>
            <w:tcW w:w="3652" w:type="dxa"/>
            <w:gridSpan w:val="2"/>
            <w:vAlign w:val="center"/>
          </w:tcPr>
          <w:p w14:paraId="6D99DB68" w14:textId="77777777" w:rsidR="0037797A" w:rsidRPr="00F81D54" w:rsidRDefault="0037797A" w:rsidP="00702B5E">
            <w:pPr>
              <w:ind w:leftChars="67" w:left="141" w:rightChars="83" w:right="174"/>
              <w:jc w:val="distribute"/>
            </w:pPr>
            <w:r w:rsidRPr="00F81D54">
              <w:rPr>
                <w:rFonts w:hint="eastAsia"/>
              </w:rPr>
              <w:t>法人等の名称</w:t>
            </w:r>
          </w:p>
        </w:tc>
        <w:tc>
          <w:tcPr>
            <w:tcW w:w="5050" w:type="dxa"/>
            <w:vAlign w:val="center"/>
          </w:tcPr>
          <w:p w14:paraId="42831519" w14:textId="77777777" w:rsidR="0037797A" w:rsidRPr="00F81D54" w:rsidRDefault="0037797A" w:rsidP="00702B5E">
            <w:pPr>
              <w:tabs>
                <w:tab w:val="left" w:pos="0"/>
              </w:tabs>
            </w:pPr>
          </w:p>
        </w:tc>
      </w:tr>
      <w:tr w:rsidR="0037797A" w:rsidRPr="00F81D54" w14:paraId="7127B181" w14:textId="77777777" w:rsidTr="00702B5E">
        <w:trPr>
          <w:trHeight w:val="472"/>
        </w:trPr>
        <w:tc>
          <w:tcPr>
            <w:tcW w:w="1384" w:type="dxa"/>
            <w:vMerge w:val="restart"/>
            <w:vAlign w:val="center"/>
          </w:tcPr>
          <w:p w14:paraId="12D1D1C9" w14:textId="77777777" w:rsidR="0037797A" w:rsidRPr="00F81D54" w:rsidRDefault="0037797A" w:rsidP="00702B5E">
            <w:pPr>
              <w:ind w:leftChars="67" w:left="141" w:rightChars="83" w:right="174"/>
              <w:jc w:val="distribute"/>
            </w:pPr>
            <w:r w:rsidRPr="00F81D54">
              <w:rPr>
                <w:rFonts w:hint="eastAsia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669D36E" w14:textId="77777777" w:rsidR="0037797A" w:rsidRPr="00F81D54" w:rsidRDefault="0037797A" w:rsidP="00702B5E">
            <w:pPr>
              <w:ind w:leftChars="83" w:left="174" w:rightChars="83" w:right="174"/>
              <w:jc w:val="distribute"/>
            </w:pPr>
            <w:r w:rsidRPr="00F81D54">
              <w:rPr>
                <w:rFonts w:hint="eastAsia"/>
              </w:rPr>
              <w:t>部署名</w:t>
            </w:r>
          </w:p>
        </w:tc>
        <w:tc>
          <w:tcPr>
            <w:tcW w:w="5050" w:type="dxa"/>
            <w:vAlign w:val="center"/>
          </w:tcPr>
          <w:p w14:paraId="74E0DA68" w14:textId="77777777" w:rsidR="0037797A" w:rsidRPr="00F81D54" w:rsidRDefault="0037797A" w:rsidP="00702B5E">
            <w:pPr>
              <w:tabs>
                <w:tab w:val="left" w:pos="0"/>
              </w:tabs>
            </w:pPr>
          </w:p>
        </w:tc>
      </w:tr>
      <w:tr w:rsidR="0037797A" w:rsidRPr="00F81D54" w14:paraId="4DDB4EFA" w14:textId="77777777" w:rsidTr="00702B5E">
        <w:trPr>
          <w:trHeight w:val="472"/>
        </w:trPr>
        <w:tc>
          <w:tcPr>
            <w:tcW w:w="1384" w:type="dxa"/>
            <w:vMerge/>
            <w:vAlign w:val="center"/>
          </w:tcPr>
          <w:p w14:paraId="1AD18718" w14:textId="77777777" w:rsidR="0037797A" w:rsidRPr="00F81D54" w:rsidRDefault="0037797A" w:rsidP="00702B5E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7338667A" w14:textId="77777777" w:rsidR="0037797A" w:rsidRPr="00F81D54" w:rsidRDefault="0037797A" w:rsidP="00702B5E">
            <w:pPr>
              <w:tabs>
                <w:tab w:val="left" w:pos="176"/>
              </w:tabs>
              <w:ind w:leftChars="83" w:left="174" w:rightChars="83" w:right="174"/>
              <w:jc w:val="distribute"/>
            </w:pPr>
            <w:r w:rsidRPr="00F81D54">
              <w:rPr>
                <w:rFonts w:hint="eastAsia"/>
              </w:rPr>
              <w:t>氏名</w:t>
            </w:r>
          </w:p>
        </w:tc>
        <w:tc>
          <w:tcPr>
            <w:tcW w:w="5050" w:type="dxa"/>
            <w:vAlign w:val="center"/>
          </w:tcPr>
          <w:p w14:paraId="55C05074" w14:textId="77777777" w:rsidR="0037797A" w:rsidRPr="00F81D54" w:rsidRDefault="0037797A" w:rsidP="00702B5E">
            <w:pPr>
              <w:tabs>
                <w:tab w:val="left" w:pos="0"/>
              </w:tabs>
            </w:pPr>
          </w:p>
        </w:tc>
      </w:tr>
      <w:tr w:rsidR="0037797A" w:rsidRPr="00F81D54" w14:paraId="79F3DA3E" w14:textId="77777777" w:rsidTr="00702B5E">
        <w:trPr>
          <w:trHeight w:val="472"/>
        </w:trPr>
        <w:tc>
          <w:tcPr>
            <w:tcW w:w="1384" w:type="dxa"/>
            <w:vMerge/>
            <w:vAlign w:val="center"/>
          </w:tcPr>
          <w:p w14:paraId="7171A8AE" w14:textId="77777777" w:rsidR="0037797A" w:rsidRPr="00F81D54" w:rsidRDefault="0037797A" w:rsidP="00702B5E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30610F93" w14:textId="77777777" w:rsidR="0037797A" w:rsidRPr="00F81D54" w:rsidRDefault="0037797A" w:rsidP="00702B5E">
            <w:pPr>
              <w:tabs>
                <w:tab w:val="left" w:pos="176"/>
              </w:tabs>
              <w:ind w:leftChars="83" w:left="174" w:rightChars="83" w:right="174"/>
              <w:jc w:val="distribute"/>
            </w:pPr>
            <w:r w:rsidRPr="00F81D54">
              <w:rPr>
                <w:rFonts w:hint="eastAsia"/>
              </w:rPr>
              <w:t>電話番号</w:t>
            </w:r>
          </w:p>
        </w:tc>
        <w:tc>
          <w:tcPr>
            <w:tcW w:w="5050" w:type="dxa"/>
            <w:vAlign w:val="center"/>
          </w:tcPr>
          <w:p w14:paraId="169F57B1" w14:textId="77777777" w:rsidR="0037797A" w:rsidRPr="00F81D54" w:rsidRDefault="0037797A" w:rsidP="00702B5E">
            <w:pPr>
              <w:tabs>
                <w:tab w:val="left" w:pos="0"/>
              </w:tabs>
            </w:pPr>
          </w:p>
        </w:tc>
      </w:tr>
      <w:tr w:rsidR="0037797A" w:rsidRPr="00F81D54" w14:paraId="4184E9FE" w14:textId="77777777" w:rsidTr="00702B5E">
        <w:trPr>
          <w:trHeight w:val="472"/>
        </w:trPr>
        <w:tc>
          <w:tcPr>
            <w:tcW w:w="1384" w:type="dxa"/>
            <w:vMerge/>
            <w:vAlign w:val="center"/>
          </w:tcPr>
          <w:p w14:paraId="1B087E87" w14:textId="77777777" w:rsidR="0037797A" w:rsidRPr="00F81D54" w:rsidRDefault="0037797A" w:rsidP="00702B5E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2FEABA37" w14:textId="77777777" w:rsidR="0037797A" w:rsidRPr="00F81D54" w:rsidRDefault="0037797A" w:rsidP="00702B5E">
            <w:pPr>
              <w:tabs>
                <w:tab w:val="left" w:pos="176"/>
              </w:tabs>
              <w:ind w:leftChars="83" w:left="174" w:rightChars="83" w:right="174"/>
              <w:jc w:val="distribute"/>
            </w:pPr>
            <w:r w:rsidRPr="00F81D54">
              <w:rPr>
                <w:rFonts w:hint="eastAsia"/>
              </w:rPr>
              <w:t>ＦＡＸ</w:t>
            </w:r>
          </w:p>
        </w:tc>
        <w:tc>
          <w:tcPr>
            <w:tcW w:w="5050" w:type="dxa"/>
            <w:vAlign w:val="center"/>
          </w:tcPr>
          <w:p w14:paraId="5AF69A28" w14:textId="77777777" w:rsidR="0037797A" w:rsidRPr="00F81D54" w:rsidRDefault="0037797A" w:rsidP="00702B5E">
            <w:pPr>
              <w:tabs>
                <w:tab w:val="left" w:pos="0"/>
              </w:tabs>
            </w:pPr>
          </w:p>
        </w:tc>
      </w:tr>
      <w:tr w:rsidR="0037797A" w:rsidRPr="00F81D54" w14:paraId="5BACC51F" w14:textId="77777777" w:rsidTr="00702B5E">
        <w:trPr>
          <w:trHeight w:val="472"/>
        </w:trPr>
        <w:tc>
          <w:tcPr>
            <w:tcW w:w="1384" w:type="dxa"/>
            <w:vMerge/>
          </w:tcPr>
          <w:p w14:paraId="2311799C" w14:textId="77777777" w:rsidR="0037797A" w:rsidRPr="00F81D54" w:rsidRDefault="0037797A" w:rsidP="00702B5E">
            <w:pPr>
              <w:tabs>
                <w:tab w:val="left" w:pos="0"/>
              </w:tabs>
            </w:pPr>
          </w:p>
        </w:tc>
        <w:tc>
          <w:tcPr>
            <w:tcW w:w="2268" w:type="dxa"/>
            <w:vAlign w:val="center"/>
          </w:tcPr>
          <w:p w14:paraId="70732252" w14:textId="77777777" w:rsidR="0037797A" w:rsidRPr="00F81D54" w:rsidRDefault="0037797A" w:rsidP="00702B5E">
            <w:pPr>
              <w:tabs>
                <w:tab w:val="left" w:pos="176"/>
              </w:tabs>
              <w:ind w:leftChars="83" w:left="174" w:rightChars="83" w:right="174"/>
              <w:jc w:val="distribute"/>
            </w:pPr>
            <w:r w:rsidRPr="00F81D54">
              <w:rPr>
                <w:rFonts w:hint="eastAsia"/>
              </w:rPr>
              <w:t>メールアドレス</w:t>
            </w:r>
          </w:p>
        </w:tc>
        <w:tc>
          <w:tcPr>
            <w:tcW w:w="5050" w:type="dxa"/>
            <w:vAlign w:val="center"/>
          </w:tcPr>
          <w:p w14:paraId="0BF89D07" w14:textId="77777777" w:rsidR="0037797A" w:rsidRPr="00F81D54" w:rsidRDefault="0037797A" w:rsidP="00702B5E">
            <w:pPr>
              <w:tabs>
                <w:tab w:val="left" w:pos="0"/>
              </w:tabs>
            </w:pPr>
          </w:p>
        </w:tc>
      </w:tr>
      <w:tr w:rsidR="0037797A" w:rsidRPr="00F81D54" w14:paraId="5D37C627" w14:textId="77777777" w:rsidTr="00702B5E">
        <w:trPr>
          <w:trHeight w:val="5860"/>
        </w:trPr>
        <w:tc>
          <w:tcPr>
            <w:tcW w:w="1384" w:type="dxa"/>
            <w:vAlign w:val="center"/>
          </w:tcPr>
          <w:p w14:paraId="0E131D37" w14:textId="77777777" w:rsidR="0037797A" w:rsidRPr="00F81D54" w:rsidRDefault="0037797A" w:rsidP="00702B5E">
            <w:pPr>
              <w:ind w:rightChars="16" w:right="34"/>
              <w:jc w:val="distribute"/>
            </w:pPr>
            <w:r w:rsidRPr="00F81D54">
              <w:rPr>
                <w:rFonts w:hint="eastAsia"/>
              </w:rPr>
              <w:t>質問内容</w:t>
            </w:r>
          </w:p>
        </w:tc>
        <w:tc>
          <w:tcPr>
            <w:tcW w:w="7318" w:type="dxa"/>
            <w:gridSpan w:val="2"/>
          </w:tcPr>
          <w:p w14:paraId="0E54907D" w14:textId="77777777" w:rsidR="0037797A" w:rsidRPr="00F81D54" w:rsidRDefault="0037797A" w:rsidP="00702B5E">
            <w:pPr>
              <w:tabs>
                <w:tab w:val="left" w:pos="0"/>
              </w:tabs>
            </w:pPr>
            <w:r w:rsidRPr="00F81D54">
              <w:rPr>
                <w:rFonts w:hint="eastAsia"/>
              </w:rPr>
              <w:t>（記載書類名：　　　　　　　　　　　　　　　ページ：　　　　　）</w:t>
            </w:r>
          </w:p>
        </w:tc>
      </w:tr>
    </w:tbl>
    <w:p w14:paraId="075DAFE7" w14:textId="77777777" w:rsidR="0037797A" w:rsidRPr="0037797A" w:rsidRDefault="0037797A"/>
    <w:sectPr w:rsidR="0037797A" w:rsidRPr="00377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7A"/>
    <w:rsid w:val="0037797A"/>
    <w:rsid w:val="00A4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118CA"/>
  <w15:chartTrackingRefBased/>
  <w15:docId w15:val="{D859B465-D220-44C3-B121-8D257166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97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797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97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97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97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97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97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97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97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97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79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79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79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7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7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7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7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7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79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79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77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9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77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97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77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97A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3779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7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779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79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　奈央</dc:creator>
  <cp:keywords/>
  <dc:description/>
  <cp:lastModifiedBy>荒井　奈央</cp:lastModifiedBy>
  <cp:revision>1</cp:revision>
  <dcterms:created xsi:type="dcterms:W3CDTF">2025-10-07T04:47:00Z</dcterms:created>
  <dcterms:modified xsi:type="dcterms:W3CDTF">2025-10-07T04:48:00Z</dcterms:modified>
</cp:coreProperties>
</file>