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3D5CB" w14:textId="1F0BE55C" w:rsidR="004C0E8E" w:rsidRPr="004C0E8E" w:rsidRDefault="00494DB1" w:rsidP="004C0E8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C0E8E" w:rsidRPr="004C0E8E">
        <w:rPr>
          <w:rFonts w:hint="eastAsia"/>
          <w:sz w:val="22"/>
          <w:szCs w:val="22"/>
        </w:rPr>
        <w:t xml:space="preserve">　</w:t>
      </w:r>
      <w:r w:rsidR="000E11C0">
        <w:rPr>
          <w:rFonts w:hint="eastAsia"/>
          <w:sz w:val="22"/>
          <w:szCs w:val="22"/>
        </w:rPr>
        <w:t xml:space="preserve">　</w:t>
      </w:r>
      <w:r w:rsidR="004C0E8E" w:rsidRPr="004C0E8E">
        <w:rPr>
          <w:rFonts w:hint="eastAsia"/>
          <w:sz w:val="22"/>
          <w:szCs w:val="22"/>
        </w:rPr>
        <w:t xml:space="preserve">年　</w:t>
      </w:r>
      <w:r w:rsidR="000E11C0">
        <w:rPr>
          <w:rFonts w:hint="eastAsia"/>
          <w:sz w:val="22"/>
          <w:szCs w:val="22"/>
        </w:rPr>
        <w:t xml:space="preserve">　</w:t>
      </w:r>
      <w:r w:rsidR="004C0E8E" w:rsidRPr="004C0E8E">
        <w:rPr>
          <w:rFonts w:hint="eastAsia"/>
          <w:sz w:val="22"/>
          <w:szCs w:val="22"/>
        </w:rPr>
        <w:t xml:space="preserve">月　</w:t>
      </w:r>
      <w:r w:rsidR="000E11C0">
        <w:rPr>
          <w:rFonts w:hint="eastAsia"/>
          <w:sz w:val="22"/>
          <w:szCs w:val="22"/>
        </w:rPr>
        <w:t xml:space="preserve">　</w:t>
      </w:r>
      <w:r w:rsidR="004C0E8E" w:rsidRPr="004C0E8E">
        <w:rPr>
          <w:rFonts w:hint="eastAsia"/>
          <w:sz w:val="22"/>
          <w:szCs w:val="22"/>
        </w:rPr>
        <w:t>日</w:t>
      </w:r>
    </w:p>
    <w:p w14:paraId="08FDC6E2" w14:textId="77777777" w:rsidR="004C0E8E" w:rsidRPr="004C0E8E" w:rsidRDefault="004C0E8E" w:rsidP="004C0E8E">
      <w:pPr>
        <w:rPr>
          <w:sz w:val="22"/>
          <w:szCs w:val="22"/>
        </w:rPr>
      </w:pPr>
    </w:p>
    <w:p w14:paraId="0AC38294" w14:textId="77777777" w:rsidR="004C0E8E" w:rsidRPr="004C0E8E" w:rsidRDefault="00D75351" w:rsidP="004C0E8E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（あて先）</w:t>
      </w:r>
      <w:r w:rsidR="004C0E8E" w:rsidRPr="001B46B6">
        <w:rPr>
          <w:rFonts w:hint="eastAsia"/>
          <w:spacing w:val="55"/>
          <w:kern w:val="0"/>
          <w:sz w:val="22"/>
          <w:szCs w:val="22"/>
          <w:fitText w:val="1210" w:id="-1467817728"/>
        </w:rPr>
        <w:t>静岡市</w:t>
      </w:r>
      <w:r w:rsidR="004C0E8E" w:rsidRPr="001B46B6">
        <w:rPr>
          <w:rFonts w:hint="eastAsia"/>
          <w:kern w:val="0"/>
          <w:sz w:val="22"/>
          <w:szCs w:val="22"/>
          <w:fitText w:val="1210" w:id="-1467817728"/>
        </w:rPr>
        <w:t>長</w:t>
      </w:r>
      <w:r w:rsidR="004C0E8E" w:rsidRPr="00D75351">
        <w:rPr>
          <w:rFonts w:hint="eastAsia"/>
          <w:kern w:val="0"/>
          <w:sz w:val="22"/>
          <w:szCs w:val="22"/>
        </w:rPr>
        <w:t xml:space="preserve">　</w:t>
      </w:r>
    </w:p>
    <w:p w14:paraId="09751D45" w14:textId="77777777" w:rsidR="004C0E8E" w:rsidRPr="004C0E8E" w:rsidRDefault="004C0E8E" w:rsidP="004C0E8E">
      <w:pPr>
        <w:rPr>
          <w:kern w:val="0"/>
          <w:sz w:val="22"/>
          <w:szCs w:val="22"/>
        </w:rPr>
      </w:pPr>
    </w:p>
    <w:p w14:paraId="6CF087B3" w14:textId="0307AA89" w:rsidR="004C0E8E" w:rsidRPr="004C0E8E" w:rsidRDefault="00494DB1" w:rsidP="00A30A10">
      <w:pPr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所在</w:t>
      </w:r>
    </w:p>
    <w:p w14:paraId="6292E19A" w14:textId="447F9669" w:rsidR="004C0E8E" w:rsidRPr="004C0E8E" w:rsidRDefault="00D75351" w:rsidP="00A30A10">
      <w:pPr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="004C0E8E" w:rsidRPr="004C0E8E">
        <w:rPr>
          <w:rFonts w:hint="eastAsia"/>
          <w:kern w:val="0"/>
          <w:sz w:val="22"/>
          <w:szCs w:val="22"/>
        </w:rPr>
        <w:t>社会福祉法人</w:t>
      </w:r>
      <w:r>
        <w:rPr>
          <w:rFonts w:hint="eastAsia"/>
          <w:kern w:val="0"/>
          <w:sz w:val="22"/>
          <w:szCs w:val="22"/>
        </w:rPr>
        <w:t>名</w:t>
      </w:r>
    </w:p>
    <w:p w14:paraId="37E5A949" w14:textId="17F66CB4" w:rsidR="004C0E8E" w:rsidRPr="004C0E8E" w:rsidRDefault="00494DB1" w:rsidP="00A30A10">
      <w:pPr>
        <w:ind w:right="220"/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4C0E8E" w:rsidRPr="004C0E8E">
        <w:rPr>
          <w:rFonts w:hint="eastAsia"/>
          <w:kern w:val="0"/>
          <w:sz w:val="22"/>
          <w:szCs w:val="22"/>
        </w:rPr>
        <w:t>理事長</w:t>
      </w:r>
      <w:r>
        <w:rPr>
          <w:rFonts w:hint="eastAsia"/>
          <w:kern w:val="0"/>
          <w:sz w:val="22"/>
          <w:szCs w:val="22"/>
        </w:rPr>
        <w:t>名</w:t>
      </w:r>
    </w:p>
    <w:p w14:paraId="009C3548" w14:textId="77777777" w:rsidR="00755FA3" w:rsidRPr="0089360C" w:rsidRDefault="00755FA3" w:rsidP="004C0E8E">
      <w:pPr>
        <w:rPr>
          <w:kern w:val="0"/>
          <w:sz w:val="22"/>
          <w:szCs w:val="22"/>
        </w:rPr>
      </w:pPr>
    </w:p>
    <w:p w14:paraId="03B4C3E2" w14:textId="77777777" w:rsidR="00755FA3" w:rsidRDefault="007E722E" w:rsidP="001603DC">
      <w:pPr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役員の在任</w:t>
      </w:r>
      <w:r w:rsidR="00755FA3">
        <w:rPr>
          <w:rFonts w:hint="eastAsia"/>
          <w:kern w:val="0"/>
          <w:sz w:val="22"/>
          <w:szCs w:val="22"/>
        </w:rPr>
        <w:t>証明願</w:t>
      </w:r>
    </w:p>
    <w:p w14:paraId="48CB5579" w14:textId="77777777" w:rsidR="00755FA3" w:rsidRDefault="00755FA3" w:rsidP="004C0E8E">
      <w:pPr>
        <w:rPr>
          <w:kern w:val="0"/>
          <w:sz w:val="22"/>
          <w:szCs w:val="22"/>
        </w:rPr>
      </w:pPr>
    </w:p>
    <w:p w14:paraId="3B9AD3EA" w14:textId="1A140938" w:rsidR="00312051" w:rsidRDefault="00A23CA4" w:rsidP="007E722E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○○</w:t>
      </w:r>
      <w:r w:rsidR="00C01E76">
        <w:rPr>
          <w:rFonts w:hint="eastAsia"/>
          <w:kern w:val="0"/>
          <w:sz w:val="22"/>
          <w:szCs w:val="22"/>
        </w:rPr>
        <w:t>登記</w:t>
      </w:r>
      <w:r w:rsidR="00D524ED" w:rsidRPr="00D524ED">
        <w:rPr>
          <w:rFonts w:hint="eastAsia"/>
          <w:kern w:val="0"/>
          <w:sz w:val="22"/>
          <w:szCs w:val="22"/>
        </w:rPr>
        <w:t>のため、</w:t>
      </w:r>
      <w:r>
        <w:rPr>
          <w:rFonts w:hint="eastAsia"/>
          <w:kern w:val="0"/>
          <w:sz w:val="22"/>
          <w:szCs w:val="22"/>
        </w:rPr>
        <w:t>○○</w:t>
      </w:r>
      <w:r w:rsidR="00D524ED" w:rsidRPr="00D524ED">
        <w:rPr>
          <w:rFonts w:hint="eastAsia"/>
          <w:kern w:val="0"/>
          <w:sz w:val="22"/>
          <w:szCs w:val="22"/>
        </w:rPr>
        <w:t>法務局に</w:t>
      </w:r>
      <w:r w:rsidR="00312051">
        <w:rPr>
          <w:rFonts w:hint="eastAsia"/>
          <w:kern w:val="0"/>
          <w:sz w:val="22"/>
          <w:szCs w:val="22"/>
        </w:rPr>
        <w:t>申請を行うにあたり、当法人の役員について所轄庁の証明書を提出する必要があります。</w:t>
      </w:r>
    </w:p>
    <w:p w14:paraId="3DC08123" w14:textId="765955D2" w:rsidR="007E722E" w:rsidRDefault="00312051" w:rsidP="007E722E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つきましては、</w:t>
      </w:r>
      <w:r w:rsidR="00D524ED" w:rsidRPr="00D524ED">
        <w:rPr>
          <w:rFonts w:hint="eastAsia"/>
          <w:kern w:val="0"/>
          <w:sz w:val="22"/>
          <w:szCs w:val="22"/>
        </w:rPr>
        <w:t>令和</w:t>
      </w:r>
      <w:r w:rsidR="00C01E76">
        <w:rPr>
          <w:rFonts w:hint="eastAsia"/>
          <w:kern w:val="0"/>
          <w:sz w:val="22"/>
          <w:szCs w:val="22"/>
        </w:rPr>
        <w:t xml:space="preserve">　　</w:t>
      </w:r>
      <w:r w:rsidR="00D524ED" w:rsidRPr="00D524ED">
        <w:rPr>
          <w:rFonts w:hint="eastAsia"/>
          <w:kern w:val="0"/>
          <w:sz w:val="22"/>
          <w:szCs w:val="22"/>
        </w:rPr>
        <w:t>年</w:t>
      </w:r>
      <w:r w:rsidR="00C01E76">
        <w:rPr>
          <w:rFonts w:hint="eastAsia"/>
          <w:kern w:val="0"/>
          <w:sz w:val="22"/>
          <w:szCs w:val="22"/>
        </w:rPr>
        <w:t xml:space="preserve">　　</w:t>
      </w:r>
      <w:r w:rsidR="00D524ED" w:rsidRPr="00D524ED">
        <w:rPr>
          <w:rFonts w:hint="eastAsia"/>
          <w:kern w:val="0"/>
          <w:sz w:val="22"/>
          <w:szCs w:val="22"/>
        </w:rPr>
        <w:t>月</w:t>
      </w:r>
      <w:r w:rsidR="00C01E76">
        <w:rPr>
          <w:rFonts w:hint="eastAsia"/>
          <w:kern w:val="0"/>
          <w:sz w:val="22"/>
          <w:szCs w:val="22"/>
        </w:rPr>
        <w:t xml:space="preserve">　　</w:t>
      </w:r>
      <w:r w:rsidR="00D524ED" w:rsidRPr="00D524ED">
        <w:rPr>
          <w:rFonts w:hint="eastAsia"/>
          <w:kern w:val="0"/>
          <w:sz w:val="22"/>
          <w:szCs w:val="22"/>
        </w:rPr>
        <w:t>日から令和</w:t>
      </w:r>
      <w:r w:rsidR="00C01E76">
        <w:rPr>
          <w:rFonts w:hint="eastAsia"/>
          <w:kern w:val="0"/>
          <w:sz w:val="22"/>
          <w:szCs w:val="22"/>
        </w:rPr>
        <w:t xml:space="preserve">　　</w:t>
      </w:r>
      <w:r w:rsidR="00D524ED" w:rsidRPr="00D524ED">
        <w:rPr>
          <w:rFonts w:hint="eastAsia"/>
          <w:kern w:val="0"/>
          <w:sz w:val="22"/>
          <w:szCs w:val="22"/>
        </w:rPr>
        <w:t>年</w:t>
      </w:r>
      <w:r w:rsidR="00C01E76">
        <w:rPr>
          <w:rFonts w:hint="eastAsia"/>
          <w:kern w:val="0"/>
          <w:sz w:val="22"/>
          <w:szCs w:val="22"/>
        </w:rPr>
        <w:t xml:space="preserve">　　</w:t>
      </w:r>
      <w:r w:rsidR="00D524ED" w:rsidRPr="00D524ED">
        <w:rPr>
          <w:rFonts w:hint="eastAsia"/>
          <w:kern w:val="0"/>
          <w:sz w:val="22"/>
          <w:szCs w:val="22"/>
        </w:rPr>
        <w:t>月に開催する定時評議員会の終結の時までの期間において、下記の者は「社会福祉法人</w:t>
      </w:r>
      <w:r w:rsidR="00A23CA4">
        <w:rPr>
          <w:rFonts w:hint="eastAsia"/>
          <w:kern w:val="0"/>
          <w:sz w:val="22"/>
          <w:szCs w:val="22"/>
        </w:rPr>
        <w:t>○○</w:t>
      </w:r>
      <w:r w:rsidR="00D524ED" w:rsidRPr="00D524ED">
        <w:rPr>
          <w:rFonts w:hint="eastAsia"/>
          <w:kern w:val="0"/>
          <w:sz w:val="22"/>
          <w:szCs w:val="22"/>
        </w:rPr>
        <w:t>会」の役員に在任していることを証明願います。</w:t>
      </w:r>
    </w:p>
    <w:p w14:paraId="1D270059" w14:textId="77777777" w:rsidR="00D524ED" w:rsidRPr="00755FA3" w:rsidRDefault="00D524ED" w:rsidP="00A23CA4">
      <w:pPr>
        <w:rPr>
          <w:sz w:val="22"/>
          <w:szCs w:val="22"/>
        </w:rPr>
      </w:pPr>
    </w:p>
    <w:p w14:paraId="7C4507A2" w14:textId="77777777" w:rsidR="00A65BCB" w:rsidRDefault="00755FA3" w:rsidP="00755FA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7F42BF9E" w14:textId="77777777" w:rsidR="00A65BCB" w:rsidRDefault="00A65BCB" w:rsidP="00A65BCB"/>
    <w:p w14:paraId="3EBE14A6" w14:textId="5F33C6E0" w:rsidR="007E722E" w:rsidRPr="00225942" w:rsidRDefault="007E722E" w:rsidP="006519EE">
      <w:pPr>
        <w:ind w:firstLineChars="100" w:firstLine="210"/>
        <w:jc w:val="left"/>
      </w:pPr>
      <w:r>
        <w:rPr>
          <w:rFonts w:hint="eastAsia"/>
        </w:rPr>
        <w:t>社会福祉法人</w:t>
      </w:r>
      <w:r w:rsidR="0098485D">
        <w:rPr>
          <w:rFonts w:hint="eastAsia"/>
        </w:rPr>
        <w:t>●●</w:t>
      </w:r>
      <w:r>
        <w:rPr>
          <w:rFonts w:hint="eastAsia"/>
        </w:rPr>
        <w:t>会役員名簿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538"/>
        <w:gridCol w:w="4111"/>
        <w:gridCol w:w="1825"/>
      </w:tblGrid>
      <w:tr w:rsidR="00964E42" w14:paraId="36615FE5" w14:textId="77777777" w:rsidTr="00964E42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1D2AEEB6" w14:textId="77777777" w:rsidR="00964E42" w:rsidRDefault="00964E42" w:rsidP="00865E3E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役職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3147DC2" w14:textId="77777777" w:rsidR="00964E42" w:rsidRDefault="00964E42" w:rsidP="00865E3E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4111" w:type="dxa"/>
          </w:tcPr>
          <w:p w14:paraId="14293373" w14:textId="77777777" w:rsidR="00964E42" w:rsidRDefault="00964E42" w:rsidP="00865E3E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BA7908E" w14:textId="77777777" w:rsidR="00964E42" w:rsidRDefault="00964E42" w:rsidP="00865E3E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就任年月日</w:t>
            </w:r>
          </w:p>
        </w:tc>
      </w:tr>
      <w:tr w:rsidR="00964E42" w14:paraId="5C809A8C" w14:textId="77777777" w:rsidTr="00964E42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50A89288" w14:textId="77777777" w:rsidR="00964E42" w:rsidRDefault="00964E42" w:rsidP="00865E3E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理事長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E0A4A0A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  <w:tc>
          <w:tcPr>
            <w:tcW w:w="4111" w:type="dxa"/>
          </w:tcPr>
          <w:p w14:paraId="1BC74B49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479FE77E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</w:tr>
      <w:tr w:rsidR="00964E42" w14:paraId="0E3A4C4A" w14:textId="77777777" w:rsidTr="00964E42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4CB5DB87" w14:textId="77777777" w:rsidR="00964E42" w:rsidRDefault="00964E42" w:rsidP="00865E3E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理事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7B3AEBE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  <w:tc>
          <w:tcPr>
            <w:tcW w:w="4111" w:type="dxa"/>
          </w:tcPr>
          <w:p w14:paraId="4343B405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175E0D8B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</w:tr>
      <w:tr w:rsidR="00964E42" w14:paraId="67906E65" w14:textId="77777777" w:rsidTr="00964E42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6D8D6E99" w14:textId="77777777" w:rsidR="00964E42" w:rsidRDefault="00964E42" w:rsidP="00865E3E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理事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5D8DADE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  <w:tc>
          <w:tcPr>
            <w:tcW w:w="4111" w:type="dxa"/>
          </w:tcPr>
          <w:p w14:paraId="4B515715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0A8691B4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</w:tr>
      <w:tr w:rsidR="00964E42" w14:paraId="3055CBE5" w14:textId="77777777" w:rsidTr="00964E42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2AE807E3" w14:textId="77777777" w:rsidR="00964E42" w:rsidRDefault="00964E42" w:rsidP="00865E3E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理事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2835839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  <w:tc>
          <w:tcPr>
            <w:tcW w:w="4111" w:type="dxa"/>
          </w:tcPr>
          <w:p w14:paraId="23DC447F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543C820B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</w:tr>
      <w:tr w:rsidR="00964E42" w14:paraId="5EEB2493" w14:textId="77777777" w:rsidTr="00964E42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667BD93F" w14:textId="77777777" w:rsidR="00964E42" w:rsidRDefault="00964E42" w:rsidP="00865E3E">
            <w:pPr>
              <w:jc w:val="center"/>
              <w:rPr>
                <w:rFonts w:ascii="ＭＳ 明朝"/>
                <w:szCs w:val="21"/>
              </w:rPr>
            </w:pPr>
            <w:bookmarkStart w:id="0" w:name="_Hlk52281047"/>
            <w:r>
              <w:rPr>
                <w:rFonts w:ascii="ＭＳ 明朝" w:hint="eastAsia"/>
                <w:szCs w:val="21"/>
              </w:rPr>
              <w:t>理事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84A238C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  <w:tc>
          <w:tcPr>
            <w:tcW w:w="4111" w:type="dxa"/>
          </w:tcPr>
          <w:p w14:paraId="0F428DA6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0740E057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</w:tr>
      <w:tr w:rsidR="00964E42" w14:paraId="35DFD9FB" w14:textId="77777777" w:rsidTr="00964E42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7DE6F35D" w14:textId="77777777" w:rsidR="00964E42" w:rsidRDefault="00964E42" w:rsidP="00865E3E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理事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013406E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  <w:tc>
          <w:tcPr>
            <w:tcW w:w="4111" w:type="dxa"/>
          </w:tcPr>
          <w:p w14:paraId="1D9B895D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72F1809C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</w:tr>
      <w:bookmarkEnd w:id="0"/>
      <w:tr w:rsidR="00964E42" w14:paraId="60E7503A" w14:textId="77777777" w:rsidTr="00964E42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67BA4F05" w14:textId="77777777" w:rsidR="00964E42" w:rsidRDefault="00964E42" w:rsidP="00865E3E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監事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1764EAD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  <w:tc>
          <w:tcPr>
            <w:tcW w:w="4111" w:type="dxa"/>
          </w:tcPr>
          <w:p w14:paraId="62B53736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5D13EFE7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</w:tr>
      <w:tr w:rsidR="00964E42" w14:paraId="2567B6C7" w14:textId="77777777" w:rsidTr="00964E42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24FD9CB6" w14:textId="77777777" w:rsidR="00964E42" w:rsidRDefault="00964E42" w:rsidP="00865E3E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監事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071AB37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  <w:tc>
          <w:tcPr>
            <w:tcW w:w="4111" w:type="dxa"/>
          </w:tcPr>
          <w:p w14:paraId="13C22032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1959CF05" w14:textId="77777777" w:rsidR="00964E42" w:rsidRDefault="00964E42" w:rsidP="00865E3E">
            <w:pPr>
              <w:rPr>
                <w:rFonts w:ascii="ＭＳ 明朝"/>
                <w:szCs w:val="21"/>
              </w:rPr>
            </w:pPr>
          </w:p>
        </w:tc>
      </w:tr>
    </w:tbl>
    <w:p w14:paraId="16DBC078" w14:textId="77777777" w:rsidR="00123794" w:rsidRDefault="00123794" w:rsidP="00BF2991">
      <w:pPr>
        <w:pStyle w:val="a4"/>
        <w:ind w:right="9020"/>
      </w:pPr>
    </w:p>
    <w:tbl>
      <w:tblPr>
        <w:tblW w:w="0" w:type="auto"/>
        <w:tblInd w:w="-12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6"/>
      </w:tblGrid>
      <w:tr w:rsidR="00123794" w14:paraId="7483FFAC" w14:textId="77777777" w:rsidTr="00312051">
        <w:trPr>
          <w:trHeight w:val="226"/>
        </w:trPr>
        <w:tc>
          <w:tcPr>
            <w:tcW w:w="8610" w:type="dxa"/>
          </w:tcPr>
          <w:p w14:paraId="07737CB6" w14:textId="77777777" w:rsidR="00123794" w:rsidRDefault="00123794" w:rsidP="00312051">
            <w:pPr>
              <w:pStyle w:val="a4"/>
              <w:ind w:right="1320"/>
              <w:jc w:val="both"/>
            </w:pPr>
          </w:p>
        </w:tc>
      </w:tr>
    </w:tbl>
    <w:p w14:paraId="06F4541C" w14:textId="0DC9023B" w:rsidR="00D524ED" w:rsidRDefault="00D524ED" w:rsidP="00080167">
      <w:pPr>
        <w:pStyle w:val="a4"/>
        <w:ind w:firstLineChars="100" w:firstLine="220"/>
        <w:jc w:val="both"/>
      </w:pPr>
      <w:r w:rsidRPr="00D524ED">
        <w:rPr>
          <w:rFonts w:hint="eastAsia"/>
        </w:rPr>
        <w:t>上記の</w:t>
      </w:r>
      <w:r w:rsidR="00C01E76">
        <w:rPr>
          <w:rFonts w:hint="eastAsia"/>
        </w:rPr>
        <w:t xml:space="preserve">　　</w:t>
      </w:r>
      <w:r w:rsidRPr="00D524ED">
        <w:rPr>
          <w:rFonts w:hint="eastAsia"/>
        </w:rPr>
        <w:t>名は、令和</w:t>
      </w:r>
      <w:r w:rsidR="00C01E76">
        <w:rPr>
          <w:rFonts w:hint="eastAsia"/>
        </w:rPr>
        <w:t xml:space="preserve">　　</w:t>
      </w:r>
      <w:r w:rsidRPr="00D524ED">
        <w:rPr>
          <w:rFonts w:hint="eastAsia"/>
        </w:rPr>
        <w:t>年</w:t>
      </w:r>
      <w:r w:rsidR="00C01E76">
        <w:rPr>
          <w:rFonts w:hint="eastAsia"/>
        </w:rPr>
        <w:t xml:space="preserve">　　</w:t>
      </w:r>
      <w:r w:rsidRPr="00D524ED">
        <w:rPr>
          <w:rFonts w:hint="eastAsia"/>
        </w:rPr>
        <w:t>月</w:t>
      </w:r>
      <w:r w:rsidR="00C01E76">
        <w:rPr>
          <w:rFonts w:hint="eastAsia"/>
        </w:rPr>
        <w:t xml:space="preserve">　　</w:t>
      </w:r>
      <w:r w:rsidRPr="00D524ED">
        <w:rPr>
          <w:rFonts w:hint="eastAsia"/>
        </w:rPr>
        <w:t>日から令和</w:t>
      </w:r>
      <w:r w:rsidR="00C01E76">
        <w:rPr>
          <w:rFonts w:hint="eastAsia"/>
        </w:rPr>
        <w:t xml:space="preserve">　　</w:t>
      </w:r>
      <w:r w:rsidRPr="00D524ED">
        <w:rPr>
          <w:rFonts w:hint="eastAsia"/>
        </w:rPr>
        <w:t>年</w:t>
      </w:r>
      <w:r w:rsidR="00C01E76">
        <w:rPr>
          <w:rFonts w:hint="eastAsia"/>
        </w:rPr>
        <w:t xml:space="preserve">　　</w:t>
      </w:r>
      <w:r w:rsidR="00892EA9">
        <w:rPr>
          <w:rFonts w:hint="eastAsia"/>
        </w:rPr>
        <w:t>月に開催する定時評議員会の終結の時までの期間において、静岡市</w:t>
      </w:r>
      <w:r w:rsidRPr="00D524ED">
        <w:rPr>
          <w:rFonts w:hint="eastAsia"/>
        </w:rPr>
        <w:t>に届出されている「社会福祉法人</w:t>
      </w:r>
      <w:r w:rsidR="00A23CA4">
        <w:rPr>
          <w:rFonts w:hint="eastAsia"/>
        </w:rPr>
        <w:t>○○</w:t>
      </w:r>
      <w:r w:rsidRPr="00D524ED">
        <w:rPr>
          <w:rFonts w:hint="eastAsia"/>
        </w:rPr>
        <w:t>会」の役員に相違ないことを証明します。</w:t>
      </w:r>
    </w:p>
    <w:p w14:paraId="6DF3290A" w14:textId="77777777" w:rsidR="00A23CA4" w:rsidRDefault="00A23CA4" w:rsidP="00080167">
      <w:pPr>
        <w:pStyle w:val="a4"/>
        <w:ind w:firstLineChars="100" w:firstLine="220"/>
        <w:jc w:val="both"/>
      </w:pPr>
    </w:p>
    <w:p w14:paraId="78DE376B" w14:textId="13A9A387" w:rsidR="00A65BCB" w:rsidRDefault="00494DB1" w:rsidP="00080167">
      <w:pPr>
        <w:pStyle w:val="a4"/>
        <w:ind w:firstLineChars="100" w:firstLine="220"/>
        <w:jc w:val="both"/>
      </w:pPr>
      <w:r>
        <w:rPr>
          <w:rFonts w:hint="eastAsia"/>
        </w:rPr>
        <w:t>令和</w:t>
      </w:r>
      <w:r w:rsidR="00F91B44">
        <w:rPr>
          <w:rFonts w:hint="eastAsia"/>
        </w:rPr>
        <w:t xml:space="preserve">　　年　　月　　日</w:t>
      </w:r>
    </w:p>
    <w:p w14:paraId="0000FB89" w14:textId="2A154C2B" w:rsidR="00A23CA4" w:rsidRDefault="00E65416" w:rsidP="00A152FB">
      <w:pPr>
        <w:pStyle w:val="a4"/>
        <w:jc w:val="both"/>
      </w:pPr>
      <w:r>
        <w:rPr>
          <w:rFonts w:hint="eastAsia"/>
        </w:rPr>
        <w:t xml:space="preserve">　　　　　　　　　　　　　　　　　　　　　　　　</w:t>
      </w:r>
      <w:r w:rsidR="001603DC">
        <w:rPr>
          <w:rFonts w:hint="eastAsia"/>
        </w:rPr>
        <w:t xml:space="preserve">　　　</w:t>
      </w:r>
      <w:r>
        <w:rPr>
          <w:rFonts w:hint="eastAsia"/>
        </w:rPr>
        <w:t xml:space="preserve">静岡市長　</w:t>
      </w:r>
      <w:r w:rsidR="00331221">
        <w:rPr>
          <w:rFonts w:hint="eastAsia"/>
        </w:rPr>
        <w:t>●●　●●</w:t>
      </w:r>
    </w:p>
    <w:p w14:paraId="3586E91C" w14:textId="77777777" w:rsidR="00A23CA4" w:rsidRDefault="00A23CA4">
      <w:pPr>
        <w:widowControl/>
        <w:jc w:val="left"/>
        <w:rPr>
          <w:sz w:val="22"/>
          <w:szCs w:val="22"/>
        </w:rPr>
      </w:pPr>
      <w:r>
        <w:br w:type="page"/>
      </w:r>
    </w:p>
    <w:p w14:paraId="40BE6D64" w14:textId="77777777" w:rsidR="00115565" w:rsidRDefault="00115565" w:rsidP="00115565">
      <w:pPr>
        <w:widowControl/>
        <w:jc w:val="right"/>
      </w:pPr>
      <w:r>
        <w:rPr>
          <w:rFonts w:hint="eastAsia"/>
        </w:rPr>
        <w:lastRenderedPageBreak/>
        <w:t>令和　　年　　月　　日</w:t>
      </w:r>
    </w:p>
    <w:p w14:paraId="64777F20" w14:textId="77777777" w:rsidR="00115565" w:rsidRDefault="00115565" w:rsidP="00115565">
      <w:pPr>
        <w:widowControl/>
        <w:jc w:val="center"/>
      </w:pPr>
    </w:p>
    <w:p w14:paraId="5754E89B" w14:textId="77777777" w:rsidR="00115565" w:rsidRDefault="00115565" w:rsidP="00115565">
      <w:pPr>
        <w:widowControl/>
        <w:jc w:val="center"/>
      </w:pPr>
      <w:r>
        <w:rPr>
          <w:rFonts w:hint="eastAsia"/>
        </w:rPr>
        <w:t>理由書</w:t>
      </w:r>
    </w:p>
    <w:p w14:paraId="6F6C776B" w14:textId="77777777" w:rsidR="00115565" w:rsidRDefault="00115565" w:rsidP="00115565">
      <w:pPr>
        <w:widowControl/>
        <w:jc w:val="center"/>
      </w:pPr>
    </w:p>
    <w:p w14:paraId="2F2E4067" w14:textId="47A5BCFD" w:rsidR="00115565" w:rsidRDefault="00115565" w:rsidP="00115565">
      <w:pPr>
        <w:widowControl/>
        <w:jc w:val="center"/>
      </w:pPr>
      <w:r>
        <w:rPr>
          <w:rFonts w:hint="eastAsia"/>
        </w:rPr>
        <w:t xml:space="preserve">　　　　　　　　　　　　　</w:t>
      </w:r>
      <w:r w:rsidR="00E6206A">
        <w:rPr>
          <w:rFonts w:hint="eastAsia"/>
        </w:rPr>
        <w:t>所在</w:t>
      </w:r>
    </w:p>
    <w:p w14:paraId="1C698510" w14:textId="3C50239B" w:rsidR="00115565" w:rsidRDefault="00115565" w:rsidP="00115565">
      <w:pPr>
        <w:widowControl/>
        <w:jc w:val="center"/>
      </w:pPr>
      <w:r>
        <w:rPr>
          <w:rFonts w:hint="eastAsia"/>
        </w:rPr>
        <w:t xml:space="preserve">　　　　　　　　　　　　　　　　　　社会福祉法人</w:t>
      </w:r>
      <w:r w:rsidR="00E6206A">
        <w:rPr>
          <w:rFonts w:hint="eastAsia"/>
        </w:rPr>
        <w:t>名</w:t>
      </w:r>
    </w:p>
    <w:p w14:paraId="172281E5" w14:textId="6972D5C9" w:rsidR="00115565" w:rsidRDefault="00115565" w:rsidP="00115565">
      <w:pPr>
        <w:widowControl/>
        <w:jc w:val="center"/>
      </w:pPr>
      <w:r>
        <w:rPr>
          <w:rFonts w:hint="eastAsia"/>
        </w:rPr>
        <w:t xml:space="preserve">　　　　　　　　　　　　　　　理事長</w:t>
      </w:r>
      <w:r w:rsidR="00E6206A">
        <w:rPr>
          <w:rFonts w:hint="eastAsia"/>
        </w:rPr>
        <w:t>名</w:t>
      </w:r>
    </w:p>
    <w:p w14:paraId="21DDE1D2" w14:textId="77777777" w:rsidR="00115565" w:rsidRDefault="00115565" w:rsidP="00115565">
      <w:pPr>
        <w:widowControl/>
        <w:jc w:val="center"/>
      </w:pPr>
    </w:p>
    <w:p w14:paraId="582CEE88" w14:textId="77777777" w:rsidR="00115565" w:rsidRDefault="00115565" w:rsidP="00115565">
      <w:pPr>
        <w:widowControl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8AD6F6" wp14:editId="1665464E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5381625" cy="14097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A8B29" w14:textId="6686E302" w:rsidR="00FA75F6" w:rsidRPr="00380D47" w:rsidRDefault="00380D47">
                            <w:r>
                              <w:rPr>
                                <w:rFonts w:hint="eastAsia"/>
                              </w:rPr>
                              <w:t>当該取引を行った経緯等（不動産の取得等の目的及び利益相反取引の内容等）を</w:t>
                            </w:r>
                            <w:r w:rsidR="00C36483">
                              <w:rPr>
                                <w:rFonts w:hint="eastAsia"/>
                              </w:rPr>
                              <w:t>含めて</w:t>
                            </w:r>
                            <w:r>
                              <w:rPr>
                                <w:rFonts w:hint="eastAsia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AD6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0.75pt;width:423.75pt;height:11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" strokeweight=".25pt">
                <v:textbox>
                  <w:txbxContent>
                    <w:p w14:paraId="2B8A8B29" w14:textId="6686E302" w:rsidR="00FA75F6" w:rsidRPr="00380D47" w:rsidRDefault="00380D47">
                      <w:r>
                        <w:rPr>
                          <w:rFonts w:hint="eastAsia"/>
                        </w:rPr>
                        <w:t>当該取引を行った経緯等（不動産の取得等の目的及び利益相反取引の内容等）を</w:t>
                      </w:r>
                      <w:r w:rsidR="00C36483">
                        <w:rPr>
                          <w:rFonts w:hint="eastAsia"/>
                        </w:rPr>
                        <w:t>含めて</w:t>
                      </w:r>
                      <w:r>
                        <w:rPr>
                          <w:rFonts w:hint="eastAsia"/>
                        </w:rPr>
                        <w:t>記入してください。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１　証明を必要とする理由</w:t>
      </w:r>
    </w:p>
    <w:p w14:paraId="4EC7CEEB" w14:textId="77777777" w:rsidR="00EA2356" w:rsidRDefault="00EA2356" w:rsidP="00115565"/>
    <w:p w14:paraId="6259DC58" w14:textId="49CB62DB" w:rsidR="00115565" w:rsidRPr="00115565" w:rsidRDefault="00FB4992" w:rsidP="00115565">
      <w:r>
        <w:rPr>
          <w:rFonts w:hint="eastAsia"/>
        </w:rPr>
        <w:t xml:space="preserve">２　</w:t>
      </w:r>
      <w:r w:rsidR="006374BE">
        <w:rPr>
          <w:rFonts w:hint="eastAsia"/>
        </w:rPr>
        <w:t>取得・賃借</w:t>
      </w:r>
      <w:r w:rsidR="003778B8">
        <w:rPr>
          <w:rFonts w:hint="eastAsia"/>
        </w:rPr>
        <w:t>した不動産</w:t>
      </w:r>
    </w:p>
    <w:p w14:paraId="2C67070B" w14:textId="77777777" w:rsidR="00115565" w:rsidRDefault="00115565" w:rsidP="00115565">
      <w:r>
        <w:rPr>
          <w:rFonts w:hint="eastAsia"/>
        </w:rPr>
        <w:t>（土地）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127"/>
        <w:gridCol w:w="3118"/>
        <w:gridCol w:w="1134"/>
        <w:gridCol w:w="1553"/>
      </w:tblGrid>
      <w:tr w:rsidR="00115565" w14:paraId="66C8DCFC" w14:textId="77777777" w:rsidTr="00115565">
        <w:trPr>
          <w:trHeight w:val="530"/>
        </w:trPr>
        <w:tc>
          <w:tcPr>
            <w:tcW w:w="562" w:type="dxa"/>
          </w:tcPr>
          <w:p w14:paraId="0785FA21" w14:textId="77777777" w:rsidR="00115565" w:rsidRDefault="00115565" w:rsidP="003B703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27" w:type="dxa"/>
            <w:vAlign w:val="center"/>
          </w:tcPr>
          <w:p w14:paraId="39D98241" w14:textId="77777777" w:rsidR="00115565" w:rsidRDefault="00115565" w:rsidP="003B7030">
            <w:pPr>
              <w:jc w:val="center"/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3118" w:type="dxa"/>
            <w:vAlign w:val="center"/>
          </w:tcPr>
          <w:p w14:paraId="6866CF47" w14:textId="77777777" w:rsidR="00115565" w:rsidRDefault="00115565" w:rsidP="003B7030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134" w:type="dxa"/>
            <w:vAlign w:val="center"/>
          </w:tcPr>
          <w:p w14:paraId="4B2AC490" w14:textId="77777777" w:rsidR="00115565" w:rsidRDefault="00115565" w:rsidP="003B7030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553" w:type="dxa"/>
            <w:vAlign w:val="center"/>
          </w:tcPr>
          <w:p w14:paraId="42C3A61F" w14:textId="77777777" w:rsidR="00115565" w:rsidRDefault="00115565" w:rsidP="003B7030">
            <w:pPr>
              <w:jc w:val="center"/>
            </w:pPr>
            <w:r>
              <w:rPr>
                <w:rFonts w:hint="eastAsia"/>
              </w:rPr>
              <w:t>地　　積（㎡）</w:t>
            </w:r>
          </w:p>
        </w:tc>
      </w:tr>
      <w:tr w:rsidR="00115565" w14:paraId="0FC550AF" w14:textId="77777777" w:rsidTr="00EA2356">
        <w:trPr>
          <w:trHeight w:val="776"/>
        </w:trPr>
        <w:tc>
          <w:tcPr>
            <w:tcW w:w="562" w:type="dxa"/>
            <w:vAlign w:val="center"/>
          </w:tcPr>
          <w:p w14:paraId="42D294B3" w14:textId="77777777" w:rsidR="00115565" w:rsidRDefault="00115565" w:rsidP="0011556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7" w:type="dxa"/>
          </w:tcPr>
          <w:p w14:paraId="239F791C" w14:textId="77777777" w:rsidR="00115565" w:rsidRDefault="00115565" w:rsidP="003B7030">
            <w:r>
              <w:rPr>
                <w:rFonts w:hint="eastAsia"/>
              </w:rPr>
              <w:t>静岡市</w:t>
            </w:r>
          </w:p>
        </w:tc>
        <w:tc>
          <w:tcPr>
            <w:tcW w:w="3118" w:type="dxa"/>
          </w:tcPr>
          <w:p w14:paraId="37F5F818" w14:textId="77777777" w:rsidR="00115565" w:rsidRDefault="00115565" w:rsidP="003B7030"/>
        </w:tc>
        <w:tc>
          <w:tcPr>
            <w:tcW w:w="1134" w:type="dxa"/>
          </w:tcPr>
          <w:p w14:paraId="723B9126" w14:textId="77777777" w:rsidR="00115565" w:rsidRDefault="00115565" w:rsidP="003B7030"/>
        </w:tc>
        <w:tc>
          <w:tcPr>
            <w:tcW w:w="1553" w:type="dxa"/>
          </w:tcPr>
          <w:p w14:paraId="723C563D" w14:textId="77777777" w:rsidR="00115565" w:rsidRDefault="00115565" w:rsidP="003B7030"/>
        </w:tc>
      </w:tr>
      <w:tr w:rsidR="00115565" w14:paraId="0BE1BBAD" w14:textId="77777777" w:rsidTr="00EA2356">
        <w:trPr>
          <w:trHeight w:val="844"/>
        </w:trPr>
        <w:tc>
          <w:tcPr>
            <w:tcW w:w="562" w:type="dxa"/>
          </w:tcPr>
          <w:p w14:paraId="1FB4FA0E" w14:textId="77777777" w:rsidR="00115565" w:rsidRDefault="00115565" w:rsidP="003B7030"/>
        </w:tc>
        <w:tc>
          <w:tcPr>
            <w:tcW w:w="2127" w:type="dxa"/>
          </w:tcPr>
          <w:p w14:paraId="7CE9B290" w14:textId="77777777" w:rsidR="00115565" w:rsidRDefault="00115565" w:rsidP="003B7030"/>
        </w:tc>
        <w:tc>
          <w:tcPr>
            <w:tcW w:w="3118" w:type="dxa"/>
          </w:tcPr>
          <w:p w14:paraId="2C744975" w14:textId="77777777" w:rsidR="00115565" w:rsidRDefault="00115565" w:rsidP="003B7030"/>
        </w:tc>
        <w:tc>
          <w:tcPr>
            <w:tcW w:w="1134" w:type="dxa"/>
          </w:tcPr>
          <w:p w14:paraId="0432CCD3" w14:textId="77777777" w:rsidR="00115565" w:rsidRDefault="00115565" w:rsidP="003B7030"/>
        </w:tc>
        <w:tc>
          <w:tcPr>
            <w:tcW w:w="1553" w:type="dxa"/>
          </w:tcPr>
          <w:p w14:paraId="2BE85A6C" w14:textId="77777777" w:rsidR="00115565" w:rsidRDefault="00115565" w:rsidP="003B7030"/>
        </w:tc>
      </w:tr>
    </w:tbl>
    <w:p w14:paraId="6DE99889" w14:textId="77777777" w:rsidR="00115565" w:rsidRDefault="00115565" w:rsidP="00115565"/>
    <w:p w14:paraId="358DC4EB" w14:textId="77777777" w:rsidR="00115565" w:rsidRDefault="00115565" w:rsidP="00115565">
      <w:r>
        <w:rPr>
          <w:rFonts w:hint="eastAsia"/>
        </w:rPr>
        <w:t>（建物）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148"/>
        <w:gridCol w:w="2095"/>
        <w:gridCol w:w="1056"/>
        <w:gridCol w:w="1044"/>
        <w:gridCol w:w="1561"/>
      </w:tblGrid>
      <w:tr w:rsidR="00115565" w14:paraId="2F70F8DC" w14:textId="77777777" w:rsidTr="00115565">
        <w:trPr>
          <w:trHeight w:val="530"/>
        </w:trPr>
        <w:tc>
          <w:tcPr>
            <w:tcW w:w="590" w:type="dxa"/>
            <w:vAlign w:val="center"/>
          </w:tcPr>
          <w:p w14:paraId="1AC83CAC" w14:textId="77777777" w:rsidR="00115565" w:rsidRDefault="00115565" w:rsidP="003B703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48" w:type="dxa"/>
            <w:vAlign w:val="center"/>
          </w:tcPr>
          <w:p w14:paraId="0ECC4909" w14:textId="77777777" w:rsidR="00115565" w:rsidRDefault="00115565" w:rsidP="003B7030">
            <w:pPr>
              <w:jc w:val="center"/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2095" w:type="dxa"/>
            <w:vAlign w:val="center"/>
          </w:tcPr>
          <w:p w14:paraId="4E1A9ABC" w14:textId="77777777" w:rsidR="00115565" w:rsidRDefault="00115565" w:rsidP="003B7030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1056" w:type="dxa"/>
            <w:vAlign w:val="center"/>
          </w:tcPr>
          <w:p w14:paraId="6DAF0E89" w14:textId="77777777" w:rsidR="00115565" w:rsidRDefault="00115565" w:rsidP="003B7030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044" w:type="dxa"/>
            <w:vAlign w:val="center"/>
          </w:tcPr>
          <w:p w14:paraId="6FCDA1B7" w14:textId="77777777" w:rsidR="00115565" w:rsidRDefault="00115565" w:rsidP="003B7030">
            <w:pPr>
              <w:jc w:val="center"/>
            </w:pPr>
            <w:r>
              <w:rPr>
                <w:rFonts w:hint="eastAsia"/>
              </w:rPr>
              <w:t>床面積</w:t>
            </w:r>
            <w:r w:rsidR="00EA2356">
              <w:rPr>
                <w:rFonts w:hint="eastAsia"/>
              </w:rPr>
              <w:t>（㎡）</w:t>
            </w:r>
          </w:p>
        </w:tc>
        <w:tc>
          <w:tcPr>
            <w:tcW w:w="1561" w:type="dxa"/>
            <w:vAlign w:val="center"/>
          </w:tcPr>
          <w:p w14:paraId="3EC1E4BD" w14:textId="77777777" w:rsidR="00115565" w:rsidRDefault="00115565" w:rsidP="003B7030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115565" w14:paraId="7BBC31E5" w14:textId="77777777" w:rsidTr="00EA2356">
        <w:trPr>
          <w:trHeight w:val="806"/>
        </w:trPr>
        <w:tc>
          <w:tcPr>
            <w:tcW w:w="590" w:type="dxa"/>
            <w:vAlign w:val="center"/>
          </w:tcPr>
          <w:p w14:paraId="1C07CD5E" w14:textId="77777777" w:rsidR="00115565" w:rsidRDefault="00115565" w:rsidP="003B703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48" w:type="dxa"/>
          </w:tcPr>
          <w:p w14:paraId="725E4086" w14:textId="77777777" w:rsidR="00115565" w:rsidRDefault="00115565" w:rsidP="003B7030">
            <w:r>
              <w:rPr>
                <w:rFonts w:hint="eastAsia"/>
              </w:rPr>
              <w:t>静岡市</w:t>
            </w:r>
          </w:p>
        </w:tc>
        <w:tc>
          <w:tcPr>
            <w:tcW w:w="2095" w:type="dxa"/>
          </w:tcPr>
          <w:p w14:paraId="24DE496C" w14:textId="77777777" w:rsidR="00115565" w:rsidRDefault="00115565" w:rsidP="003B7030"/>
        </w:tc>
        <w:tc>
          <w:tcPr>
            <w:tcW w:w="1056" w:type="dxa"/>
          </w:tcPr>
          <w:p w14:paraId="7EB367B5" w14:textId="77777777" w:rsidR="00115565" w:rsidRDefault="00115565" w:rsidP="003B7030"/>
        </w:tc>
        <w:tc>
          <w:tcPr>
            <w:tcW w:w="1044" w:type="dxa"/>
          </w:tcPr>
          <w:p w14:paraId="439E82CA" w14:textId="77777777" w:rsidR="00115565" w:rsidRDefault="00115565" w:rsidP="003B7030">
            <w:pPr>
              <w:jc w:val="right"/>
            </w:pPr>
          </w:p>
        </w:tc>
        <w:tc>
          <w:tcPr>
            <w:tcW w:w="1561" w:type="dxa"/>
          </w:tcPr>
          <w:p w14:paraId="330C58EC" w14:textId="77777777" w:rsidR="00115565" w:rsidRDefault="00115565" w:rsidP="003B7030"/>
        </w:tc>
      </w:tr>
      <w:tr w:rsidR="00115565" w14:paraId="15644E7C" w14:textId="77777777" w:rsidTr="00115565">
        <w:trPr>
          <w:trHeight w:val="899"/>
        </w:trPr>
        <w:tc>
          <w:tcPr>
            <w:tcW w:w="590" w:type="dxa"/>
          </w:tcPr>
          <w:p w14:paraId="7DD30810" w14:textId="77777777" w:rsidR="00115565" w:rsidRDefault="00115565" w:rsidP="003B7030"/>
          <w:p w14:paraId="23E940FB" w14:textId="77777777" w:rsidR="00115565" w:rsidRDefault="00115565" w:rsidP="003B7030"/>
        </w:tc>
        <w:tc>
          <w:tcPr>
            <w:tcW w:w="2148" w:type="dxa"/>
          </w:tcPr>
          <w:p w14:paraId="466E97B4" w14:textId="77777777" w:rsidR="00115565" w:rsidRDefault="00115565" w:rsidP="003B7030"/>
        </w:tc>
        <w:tc>
          <w:tcPr>
            <w:tcW w:w="2095" w:type="dxa"/>
          </w:tcPr>
          <w:p w14:paraId="1BBEA8EA" w14:textId="77777777" w:rsidR="00115565" w:rsidRDefault="00115565" w:rsidP="003B7030"/>
        </w:tc>
        <w:tc>
          <w:tcPr>
            <w:tcW w:w="1056" w:type="dxa"/>
          </w:tcPr>
          <w:p w14:paraId="7C62C849" w14:textId="77777777" w:rsidR="00115565" w:rsidRDefault="00115565" w:rsidP="003B7030"/>
        </w:tc>
        <w:tc>
          <w:tcPr>
            <w:tcW w:w="1044" w:type="dxa"/>
          </w:tcPr>
          <w:p w14:paraId="74AA89F5" w14:textId="77777777" w:rsidR="00115565" w:rsidRDefault="00115565" w:rsidP="003B7030"/>
        </w:tc>
        <w:tc>
          <w:tcPr>
            <w:tcW w:w="1561" w:type="dxa"/>
          </w:tcPr>
          <w:p w14:paraId="4D7B7C81" w14:textId="77777777" w:rsidR="00115565" w:rsidRDefault="00115565" w:rsidP="003B7030"/>
        </w:tc>
      </w:tr>
    </w:tbl>
    <w:p w14:paraId="2BA26F0C" w14:textId="427ED679" w:rsidR="001B2B1B" w:rsidRPr="00675341" w:rsidRDefault="001B2B1B" w:rsidP="00C01E76">
      <w:pPr>
        <w:widowControl/>
        <w:jc w:val="left"/>
      </w:pPr>
    </w:p>
    <w:sectPr w:rsidR="001B2B1B" w:rsidRPr="00675341" w:rsidSect="00A23CA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C805F" w14:textId="77777777" w:rsidR="0053564C" w:rsidRDefault="0053564C" w:rsidP="00E65416">
      <w:r>
        <w:separator/>
      </w:r>
    </w:p>
  </w:endnote>
  <w:endnote w:type="continuationSeparator" w:id="0">
    <w:p w14:paraId="4AA711BE" w14:textId="77777777" w:rsidR="0053564C" w:rsidRDefault="0053564C" w:rsidP="00E6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8416D" w14:textId="77777777" w:rsidR="0053564C" w:rsidRDefault="0053564C" w:rsidP="00E65416">
      <w:r>
        <w:separator/>
      </w:r>
    </w:p>
  </w:footnote>
  <w:footnote w:type="continuationSeparator" w:id="0">
    <w:p w14:paraId="3B151F23" w14:textId="77777777" w:rsidR="0053564C" w:rsidRDefault="0053564C" w:rsidP="00E65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DD"/>
    <w:rsid w:val="000275AF"/>
    <w:rsid w:val="00054153"/>
    <w:rsid w:val="00080167"/>
    <w:rsid w:val="000D6BDF"/>
    <w:rsid w:val="000E11C0"/>
    <w:rsid w:val="00115565"/>
    <w:rsid w:val="00123794"/>
    <w:rsid w:val="001603DC"/>
    <w:rsid w:val="00161E42"/>
    <w:rsid w:val="001669FF"/>
    <w:rsid w:val="00176B00"/>
    <w:rsid w:val="001B2B1B"/>
    <w:rsid w:val="001B46B6"/>
    <w:rsid w:val="001D1533"/>
    <w:rsid w:val="001D5CBF"/>
    <w:rsid w:val="001F319C"/>
    <w:rsid w:val="001F381D"/>
    <w:rsid w:val="001F4C22"/>
    <w:rsid w:val="00271BE6"/>
    <w:rsid w:val="002C0308"/>
    <w:rsid w:val="00312051"/>
    <w:rsid w:val="003149B4"/>
    <w:rsid w:val="00331221"/>
    <w:rsid w:val="00346A80"/>
    <w:rsid w:val="003549F8"/>
    <w:rsid w:val="003778B8"/>
    <w:rsid w:val="00380D47"/>
    <w:rsid w:val="003E365D"/>
    <w:rsid w:val="003E7C5C"/>
    <w:rsid w:val="00450422"/>
    <w:rsid w:val="00494DB1"/>
    <w:rsid w:val="004A4C78"/>
    <w:rsid w:val="004B6EA7"/>
    <w:rsid w:val="004C0E8E"/>
    <w:rsid w:val="004D4186"/>
    <w:rsid w:val="004F2F28"/>
    <w:rsid w:val="0053564C"/>
    <w:rsid w:val="005648CD"/>
    <w:rsid w:val="005711FF"/>
    <w:rsid w:val="005959AE"/>
    <w:rsid w:val="005B08B5"/>
    <w:rsid w:val="005B5562"/>
    <w:rsid w:val="006007D8"/>
    <w:rsid w:val="00617545"/>
    <w:rsid w:val="006374BE"/>
    <w:rsid w:val="00644BE9"/>
    <w:rsid w:val="006519EE"/>
    <w:rsid w:val="0065420B"/>
    <w:rsid w:val="00675341"/>
    <w:rsid w:val="006E5C22"/>
    <w:rsid w:val="006F5BF8"/>
    <w:rsid w:val="00707128"/>
    <w:rsid w:val="00751B4F"/>
    <w:rsid w:val="00755FA3"/>
    <w:rsid w:val="00756979"/>
    <w:rsid w:val="00787F0F"/>
    <w:rsid w:val="007E722E"/>
    <w:rsid w:val="007E769F"/>
    <w:rsid w:val="008631D5"/>
    <w:rsid w:val="00885FA5"/>
    <w:rsid w:val="00892EA9"/>
    <w:rsid w:val="0089360C"/>
    <w:rsid w:val="008D12C5"/>
    <w:rsid w:val="00963B02"/>
    <w:rsid w:val="00964E42"/>
    <w:rsid w:val="00981B30"/>
    <w:rsid w:val="0098485D"/>
    <w:rsid w:val="009917CA"/>
    <w:rsid w:val="009D4A21"/>
    <w:rsid w:val="009F41CA"/>
    <w:rsid w:val="009F62B0"/>
    <w:rsid w:val="00A02E61"/>
    <w:rsid w:val="00A152FB"/>
    <w:rsid w:val="00A23CA4"/>
    <w:rsid w:val="00A30A10"/>
    <w:rsid w:val="00A30B4C"/>
    <w:rsid w:val="00A65BCB"/>
    <w:rsid w:val="00A77062"/>
    <w:rsid w:val="00A96AB0"/>
    <w:rsid w:val="00AA004F"/>
    <w:rsid w:val="00AB56F9"/>
    <w:rsid w:val="00AD3EA5"/>
    <w:rsid w:val="00AF05F3"/>
    <w:rsid w:val="00B11FB4"/>
    <w:rsid w:val="00B25112"/>
    <w:rsid w:val="00B71B81"/>
    <w:rsid w:val="00BF2991"/>
    <w:rsid w:val="00C01E76"/>
    <w:rsid w:val="00C242C1"/>
    <w:rsid w:val="00C252F8"/>
    <w:rsid w:val="00C36483"/>
    <w:rsid w:val="00C80C0B"/>
    <w:rsid w:val="00CE7891"/>
    <w:rsid w:val="00D524ED"/>
    <w:rsid w:val="00D62CD5"/>
    <w:rsid w:val="00D641C9"/>
    <w:rsid w:val="00D715A1"/>
    <w:rsid w:val="00D75351"/>
    <w:rsid w:val="00DA54D0"/>
    <w:rsid w:val="00DB2D95"/>
    <w:rsid w:val="00DC4D7D"/>
    <w:rsid w:val="00DD73A7"/>
    <w:rsid w:val="00E6206A"/>
    <w:rsid w:val="00E65416"/>
    <w:rsid w:val="00E70ADC"/>
    <w:rsid w:val="00EA2356"/>
    <w:rsid w:val="00F62BDD"/>
    <w:rsid w:val="00F91B44"/>
    <w:rsid w:val="00FA75F6"/>
    <w:rsid w:val="00FB4992"/>
    <w:rsid w:val="00FC2969"/>
    <w:rsid w:val="00FD4520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93621"/>
  <w15:docId w15:val="{2A28710B-E84E-4C21-A6E9-5312E30D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65BCB"/>
    <w:pPr>
      <w:jc w:val="center"/>
    </w:pPr>
    <w:rPr>
      <w:sz w:val="22"/>
      <w:szCs w:val="22"/>
    </w:rPr>
  </w:style>
  <w:style w:type="paragraph" w:styleId="a4">
    <w:name w:val="Closing"/>
    <w:basedOn w:val="a"/>
    <w:rsid w:val="00A65BCB"/>
    <w:pPr>
      <w:jc w:val="right"/>
    </w:pPr>
    <w:rPr>
      <w:sz w:val="22"/>
      <w:szCs w:val="22"/>
    </w:rPr>
  </w:style>
  <w:style w:type="table" w:styleId="a5">
    <w:name w:val="Table Grid"/>
    <w:basedOn w:val="a1"/>
    <w:rsid w:val="00A65B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87F0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54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6541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654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654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大瀧　聡太</cp:lastModifiedBy>
  <cp:revision>3</cp:revision>
  <dcterms:created xsi:type="dcterms:W3CDTF">2024-11-11T02:45:00Z</dcterms:created>
  <dcterms:modified xsi:type="dcterms:W3CDTF">2024-11-11T03:07:00Z</dcterms:modified>
</cp:coreProperties>
</file>