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00" w:rsidRPr="007B13BF" w:rsidRDefault="00CF3A00" w:rsidP="00CF3A00">
      <w:pPr>
        <w:rPr>
          <w:rStyle w:val="a3"/>
          <w:rFonts w:ascii="HG丸ｺﾞｼｯｸM-PRO" w:eastAsia="HG丸ｺﾞｼｯｸM-PRO" w:hAnsi="HG丸ｺﾞｼｯｸM-PRO"/>
          <w:b w:val="0"/>
          <w:sz w:val="28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>静</w:t>
      </w:r>
      <w:r w:rsidRPr="007B13BF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 xml:space="preserve">岡市 地域包括ケア推進本部　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>在宅医療・介護連携推進</w:t>
      </w:r>
      <w:r w:rsidRPr="007B13BF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>係あて</w:t>
      </w:r>
    </w:p>
    <w:p w:rsidR="001E416E" w:rsidRDefault="00CF3A00" w:rsidP="00CF3A00">
      <w:pPr>
        <w:rPr>
          <w:rStyle w:val="a3"/>
          <w:rFonts w:ascii="HG丸ｺﾞｼｯｸM-PRO" w:eastAsia="HG丸ｺﾞｼｯｸM-PRO" w:hAnsi="HG丸ｺﾞｼｯｸM-PRO"/>
          <w:b w:val="0"/>
          <w:sz w:val="28"/>
          <w:szCs w:val="24"/>
        </w:rPr>
      </w:pPr>
      <w:r w:rsidRPr="007B13BF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>ＦＡＸ ０５４－２２１－１５７７　送付文不要</w:t>
      </w:r>
    </w:p>
    <w:p w:rsidR="00CF3A00" w:rsidRPr="007B13BF" w:rsidRDefault="00A33B12" w:rsidP="00CF3A00">
      <w:pPr>
        <w:tabs>
          <w:tab w:val="left" w:pos="970"/>
          <w:tab w:val="center" w:pos="5224"/>
        </w:tabs>
        <w:spacing w:line="520" w:lineRule="exact"/>
        <w:jc w:val="center"/>
        <w:rPr>
          <w:rStyle w:val="a3"/>
          <w:rFonts w:ascii="HG丸ｺﾞｼｯｸM-PRO" w:eastAsia="HG丸ｺﾞｼｯｸM-PRO" w:hAnsi="HG丸ｺﾞｼｯｸM-PRO"/>
          <w:b w:val="0"/>
          <w:sz w:val="32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>令和４</w:t>
      </w:r>
      <w:r w:rsidR="00CF3A00" w:rsidRPr="007B13BF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 xml:space="preserve">年度　</w:t>
      </w:r>
      <w:r w:rsidR="00D418B3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4"/>
        </w:rPr>
        <w:t xml:space="preserve">静岡市　</w:t>
      </w:r>
      <w:r w:rsidR="00CF2DF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市民公開講座</w:t>
      </w:r>
      <w:r w:rsidR="00CF3A00" w:rsidRPr="007B13BF">
        <w:rPr>
          <w:rStyle w:val="a3"/>
          <w:rFonts w:ascii="HG丸ｺﾞｼｯｸM-PRO" w:eastAsia="HG丸ｺﾞｼｯｸM-PRO" w:hAnsi="HG丸ｺﾞｼｯｸM-PRO" w:hint="eastAsia"/>
          <w:b w:val="0"/>
          <w:sz w:val="32"/>
          <w:szCs w:val="24"/>
        </w:rPr>
        <w:t xml:space="preserve">　</w:t>
      </w:r>
    </w:p>
    <w:p w:rsidR="00CF3A00" w:rsidRPr="007B13BF" w:rsidRDefault="00CF3A00" w:rsidP="00CF3A00">
      <w:pPr>
        <w:tabs>
          <w:tab w:val="left" w:pos="970"/>
          <w:tab w:val="center" w:pos="5224"/>
        </w:tabs>
        <w:spacing w:line="720" w:lineRule="auto"/>
        <w:jc w:val="center"/>
        <w:rPr>
          <w:rStyle w:val="a3"/>
          <w:rFonts w:ascii="HG丸ｺﾞｼｯｸM-PRO" w:eastAsia="HG丸ｺﾞｼｯｸM-PRO" w:hAnsi="HG丸ｺﾞｼｯｸM-PRO"/>
          <w:sz w:val="44"/>
          <w:szCs w:val="24"/>
        </w:rPr>
      </w:pPr>
      <w:r w:rsidRPr="007B13BF">
        <w:rPr>
          <w:rStyle w:val="a3"/>
          <w:rFonts w:ascii="HG丸ｺﾞｼｯｸM-PRO" w:eastAsia="HG丸ｺﾞｼｯｸM-PRO" w:hAnsi="HG丸ｺﾞｼｯｸM-PRO" w:hint="eastAsia"/>
          <w:sz w:val="44"/>
          <w:szCs w:val="24"/>
        </w:rPr>
        <w:t>参　加　申　込　書</w:t>
      </w:r>
    </w:p>
    <w:p w:rsidR="00CF3A00" w:rsidRPr="00F014F0" w:rsidRDefault="004900BC" w:rsidP="00CF3A00">
      <w:pPr>
        <w:spacing w:after="240"/>
        <w:jc w:val="center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令和４</w:t>
      </w:r>
      <w:r w:rsidR="00CF3A00" w:rsidRPr="007B13B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年</w:t>
      </w:r>
      <w:r w:rsidR="00734E6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１０</w:t>
      </w:r>
      <w:r w:rsidR="00CF3A00" w:rsidRPr="007B13B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月</w:t>
      </w:r>
      <w:r w:rsidR="00734E6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１５</w:t>
      </w:r>
      <w:r w:rsidR="00CF3A0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日（土</w:t>
      </w:r>
      <w:r w:rsidR="00CF3A00" w:rsidRPr="007B13B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）開催　　場所：</w:t>
      </w:r>
      <w:r w:rsidR="00C9796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カーニープレイス＆オンライン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6"/>
        <w:gridCol w:w="3235"/>
        <w:gridCol w:w="988"/>
        <w:gridCol w:w="990"/>
        <w:gridCol w:w="854"/>
        <w:gridCol w:w="2933"/>
      </w:tblGrid>
      <w:tr w:rsidR="005B21B5" w:rsidTr="005B21B5"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</w:tcPr>
          <w:p w:rsidR="005B21B5" w:rsidRPr="00CF3A00" w:rsidRDefault="005B21B5" w:rsidP="00CF3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21B5" w:rsidRPr="00CF3A0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5B21B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244" w:type="dxa"/>
            <w:gridSpan w:val="3"/>
            <w:tcBorders>
              <w:top w:val="single" w:sz="24" w:space="0" w:color="auto"/>
            </w:tcBorders>
          </w:tcPr>
          <w:p w:rsidR="005B21B5" w:rsidRPr="00CF3A00" w:rsidRDefault="005B21B5" w:rsidP="00CF3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</w:tcBorders>
          </w:tcPr>
          <w:p w:rsidR="005B21B5" w:rsidRPr="00CF3A00" w:rsidRDefault="005B21B5" w:rsidP="00CF3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946" w:type="dxa"/>
            <w:tcBorders>
              <w:top w:val="single" w:sz="24" w:space="0" w:color="auto"/>
              <w:right w:val="single" w:sz="24" w:space="0" w:color="auto"/>
            </w:tcBorders>
          </w:tcPr>
          <w:p w:rsidR="005B21B5" w:rsidRDefault="005B21B5" w:rsidP="005B21B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B21B5" w:rsidRPr="00CF3A00" w:rsidRDefault="005B21B5" w:rsidP="005B21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　・　女性</w:t>
            </w:r>
          </w:p>
        </w:tc>
      </w:tr>
      <w:tr w:rsidR="005B21B5" w:rsidRPr="00CF3A00" w:rsidTr="005B21B5">
        <w:tc>
          <w:tcPr>
            <w:tcW w:w="1411" w:type="dxa"/>
            <w:tcBorders>
              <w:left w:val="single" w:sz="24" w:space="0" w:color="auto"/>
            </w:tcBorders>
          </w:tcPr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 話</w:t>
            </w:r>
          </w:p>
        </w:tc>
        <w:tc>
          <w:tcPr>
            <w:tcW w:w="5244" w:type="dxa"/>
            <w:gridSpan w:val="3"/>
          </w:tcPr>
          <w:p w:rsidR="005B21B5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5" w:type="dxa"/>
          </w:tcPr>
          <w:p w:rsidR="005B21B5" w:rsidRDefault="005B21B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年代</w:t>
            </w: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5B21B5" w:rsidRDefault="005B21B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歳代</w:t>
            </w:r>
          </w:p>
        </w:tc>
      </w:tr>
      <w:tr w:rsidR="005B21B5" w:rsidRPr="00CF3A00" w:rsidTr="005B21B5">
        <w:trPr>
          <w:trHeight w:val="1274"/>
        </w:trPr>
        <w:tc>
          <w:tcPr>
            <w:tcW w:w="1411" w:type="dxa"/>
            <w:tcBorders>
              <w:left w:val="single" w:sz="24" w:space="0" w:color="auto"/>
            </w:tcBorders>
          </w:tcPr>
          <w:p w:rsidR="005B21B5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所属等</w:t>
            </w:r>
          </w:p>
        </w:tc>
        <w:tc>
          <w:tcPr>
            <w:tcW w:w="3256" w:type="dxa"/>
          </w:tcPr>
          <w:p w:rsidR="005B21B5" w:rsidRPr="0034641D" w:rsidRDefault="005B21B5" w:rsidP="002016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B21B5" w:rsidRPr="0034641D" w:rsidRDefault="005B21B5" w:rsidP="002016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市民 ・ </w:t>
            </w:r>
            <w:r w:rsidR="0034641D" w:rsidRPr="00346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介護されているご家族</w:t>
            </w:r>
            <w:r w:rsidR="002016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5B21B5" w:rsidRPr="0034641D" w:rsidRDefault="00164919" w:rsidP="00201637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医療福祉</w:t>
            </w:r>
            <w:r w:rsidR="005B21B5" w:rsidRPr="00346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専門職</w:t>
            </w:r>
          </w:p>
        </w:tc>
        <w:tc>
          <w:tcPr>
            <w:tcW w:w="992" w:type="dxa"/>
          </w:tcPr>
          <w:p w:rsidR="005B21B5" w:rsidRDefault="00164919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専門職の方</w:t>
            </w:r>
          </w:p>
          <w:p w:rsidR="005B21B5" w:rsidRPr="0029611C" w:rsidRDefault="005B21B5" w:rsidP="006970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61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（資格等）</w:t>
            </w:r>
          </w:p>
        </w:tc>
        <w:tc>
          <w:tcPr>
            <w:tcW w:w="4797" w:type="dxa"/>
            <w:gridSpan w:val="3"/>
            <w:tcBorders>
              <w:right w:val="single" w:sz="24" w:space="0" w:color="auto"/>
            </w:tcBorders>
          </w:tcPr>
          <w:p w:rsidR="005B21B5" w:rsidRDefault="005B21B5" w:rsidP="0069705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医師 ・ 歯科医師 ・ 薬剤師 ・ 看護師・</w:t>
            </w:r>
          </w:p>
          <w:p w:rsidR="005B21B5" w:rsidRPr="00CF3A00" w:rsidRDefault="005B21B5" w:rsidP="0020163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ケアマネジャー ・ 社会福祉士 ・介護福祉士 ・ ＰＴ・ＯＴ </w:t>
            </w:r>
            <w:r w:rsidR="00201637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01637">
              <w:rPr>
                <w:rFonts w:ascii="Segoe UI Symbol" w:eastAsia="ＭＳ ゴシック" w:hAnsi="Segoe UI Symbol" w:cs="Segoe UI Symbol" w:hint="eastAsia"/>
                <w:szCs w:val="21"/>
              </w:rPr>
              <w:t>ＳＴ・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）</w:t>
            </w:r>
          </w:p>
        </w:tc>
      </w:tr>
      <w:tr w:rsidR="002B38C2" w:rsidTr="005B21B5">
        <w:tc>
          <w:tcPr>
            <w:tcW w:w="1411" w:type="dxa"/>
            <w:tcBorders>
              <w:left w:val="single" w:sz="24" w:space="0" w:color="auto"/>
            </w:tcBorders>
          </w:tcPr>
          <w:p w:rsidR="002B38C2" w:rsidRDefault="002B38C2" w:rsidP="00CF3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:rsidR="002B38C2" w:rsidRPr="00CF3A00" w:rsidRDefault="002B38C2" w:rsidP="00CF3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9045" w:type="dxa"/>
            <w:gridSpan w:val="5"/>
            <w:tcBorders>
              <w:right w:val="single" w:sz="24" w:space="0" w:color="auto"/>
            </w:tcBorders>
          </w:tcPr>
          <w:p w:rsidR="002B38C2" w:rsidRPr="00CF3A00" w:rsidRDefault="002B38C2" w:rsidP="00CF3A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オンライン参加の場合のみご記入ください</w:t>
            </w:r>
          </w:p>
        </w:tc>
      </w:tr>
      <w:tr w:rsidR="002B38C2" w:rsidTr="005B21B5"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</w:tcPr>
          <w:p w:rsidR="005B21B5" w:rsidRDefault="005B21B5" w:rsidP="001E1C8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38C2" w:rsidRPr="00CF3A00" w:rsidRDefault="002B38C2" w:rsidP="001E1C8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904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B21B5" w:rsidRDefault="002B38C2" w:rsidP="001E1C8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2B38C2" w:rsidRDefault="002B38C2" w:rsidP="00C97965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来場　・　オンライン</w:t>
            </w:r>
            <w:r w:rsidR="005B21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5B21B5" w:rsidRPr="005B21B5" w:rsidRDefault="005B21B5" w:rsidP="001E1C8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1B5" w:rsidTr="005B21B5"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</w:tcPr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21B5" w:rsidRPr="00CF3A0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5B21B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244" w:type="dxa"/>
            <w:gridSpan w:val="3"/>
            <w:tcBorders>
              <w:top w:val="single" w:sz="24" w:space="0" w:color="auto"/>
            </w:tcBorders>
          </w:tcPr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</w:tcBorders>
          </w:tcPr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946" w:type="dxa"/>
            <w:tcBorders>
              <w:top w:val="single" w:sz="24" w:space="0" w:color="auto"/>
              <w:right w:val="single" w:sz="24" w:space="0" w:color="auto"/>
            </w:tcBorders>
          </w:tcPr>
          <w:p w:rsidR="005B21B5" w:rsidRDefault="005B21B5" w:rsidP="006970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B21B5" w:rsidRPr="00CF3A00" w:rsidRDefault="005B21B5" w:rsidP="006970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　・　女性</w:t>
            </w:r>
          </w:p>
        </w:tc>
      </w:tr>
      <w:tr w:rsidR="005B21B5" w:rsidRPr="00CF3A00" w:rsidTr="005B21B5">
        <w:tc>
          <w:tcPr>
            <w:tcW w:w="1411" w:type="dxa"/>
            <w:tcBorders>
              <w:left w:val="single" w:sz="24" w:space="0" w:color="auto"/>
            </w:tcBorders>
          </w:tcPr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 話</w:t>
            </w:r>
          </w:p>
        </w:tc>
        <w:tc>
          <w:tcPr>
            <w:tcW w:w="5244" w:type="dxa"/>
            <w:gridSpan w:val="3"/>
          </w:tcPr>
          <w:p w:rsidR="005B21B5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5" w:type="dxa"/>
          </w:tcPr>
          <w:p w:rsidR="005B21B5" w:rsidRDefault="005B21B5" w:rsidP="006970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年代</w:t>
            </w: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6" w:type="dxa"/>
            <w:tcBorders>
              <w:right w:val="single" w:sz="24" w:space="0" w:color="auto"/>
            </w:tcBorders>
          </w:tcPr>
          <w:p w:rsidR="005B21B5" w:rsidRDefault="005B21B5" w:rsidP="006970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歳代</w:t>
            </w:r>
          </w:p>
        </w:tc>
      </w:tr>
      <w:tr w:rsidR="005B21B5" w:rsidRPr="00CF3A00" w:rsidTr="005B21B5">
        <w:trPr>
          <w:trHeight w:val="1274"/>
        </w:trPr>
        <w:tc>
          <w:tcPr>
            <w:tcW w:w="1411" w:type="dxa"/>
            <w:tcBorders>
              <w:left w:val="single" w:sz="24" w:space="0" w:color="auto"/>
            </w:tcBorders>
          </w:tcPr>
          <w:p w:rsidR="005B21B5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所属等</w:t>
            </w:r>
          </w:p>
        </w:tc>
        <w:tc>
          <w:tcPr>
            <w:tcW w:w="3256" w:type="dxa"/>
          </w:tcPr>
          <w:p w:rsidR="0034641D" w:rsidRPr="0034641D" w:rsidRDefault="0034641D" w:rsidP="003464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41D" w:rsidRPr="0034641D" w:rsidRDefault="0034641D" w:rsidP="0034641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市民 ・ 介護されているご家族</w:t>
            </w:r>
          </w:p>
          <w:p w:rsidR="005B21B5" w:rsidRPr="00CF3A00" w:rsidRDefault="00CA4589" w:rsidP="0034641D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医療福祉</w:t>
            </w:r>
            <w:r w:rsidR="0034641D" w:rsidRPr="00346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専門職　</w:t>
            </w:r>
          </w:p>
        </w:tc>
        <w:tc>
          <w:tcPr>
            <w:tcW w:w="992" w:type="dxa"/>
          </w:tcPr>
          <w:p w:rsidR="005B21B5" w:rsidRDefault="00CA4589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専門職の方</w:t>
            </w:r>
          </w:p>
          <w:p w:rsidR="005B21B5" w:rsidRPr="0029611C" w:rsidRDefault="005B21B5" w:rsidP="006970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61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（資格等）</w:t>
            </w:r>
          </w:p>
        </w:tc>
        <w:tc>
          <w:tcPr>
            <w:tcW w:w="4797" w:type="dxa"/>
            <w:gridSpan w:val="3"/>
            <w:tcBorders>
              <w:right w:val="single" w:sz="24" w:space="0" w:color="auto"/>
            </w:tcBorders>
          </w:tcPr>
          <w:p w:rsidR="005B21B5" w:rsidRDefault="005B21B5" w:rsidP="0069705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医師 ・ 歯科医師 ・ 薬剤師 ・ 看護師・</w:t>
            </w:r>
          </w:p>
          <w:p w:rsidR="005B21B5" w:rsidRPr="00CF3A00" w:rsidRDefault="005B21B5" w:rsidP="0020163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ケアマネジャー ・ 社会福祉士 ・介護福祉士 ・ ＰＴ・ＯＴ</w:t>
            </w:r>
            <w:r w:rsidR="00201637">
              <w:rPr>
                <w:rFonts w:ascii="ＭＳ ゴシック" w:eastAsia="ＭＳ ゴシック" w:hAnsi="ＭＳ ゴシック" w:hint="eastAsia"/>
                <w:szCs w:val="21"/>
              </w:rPr>
              <w:t>・ＳＴ・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その他（　　　　　　　　）</w:t>
            </w:r>
          </w:p>
        </w:tc>
      </w:tr>
      <w:tr w:rsidR="005B21B5" w:rsidTr="005B21B5">
        <w:tc>
          <w:tcPr>
            <w:tcW w:w="1411" w:type="dxa"/>
            <w:tcBorders>
              <w:left w:val="single" w:sz="24" w:space="0" w:color="auto"/>
            </w:tcBorders>
          </w:tcPr>
          <w:p w:rsidR="005B21B5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9045" w:type="dxa"/>
            <w:gridSpan w:val="5"/>
            <w:tcBorders>
              <w:right w:val="single" w:sz="24" w:space="0" w:color="auto"/>
            </w:tcBorders>
          </w:tcPr>
          <w:p w:rsidR="005B21B5" w:rsidRPr="00CF3A00" w:rsidRDefault="005B21B5" w:rsidP="00697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オンライン参加の場合のみご記入ください</w:t>
            </w:r>
          </w:p>
        </w:tc>
      </w:tr>
      <w:tr w:rsidR="005B21B5" w:rsidTr="005B21B5"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</w:tcPr>
          <w:p w:rsidR="005B21B5" w:rsidRDefault="005B21B5" w:rsidP="0069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B21B5" w:rsidRPr="00CF3A00" w:rsidRDefault="005B21B5" w:rsidP="0069705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904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B21B5" w:rsidRDefault="005B21B5" w:rsidP="0069705D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5B21B5" w:rsidRDefault="005B21B5" w:rsidP="00C97965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来場　・　オンライン　</w:t>
            </w:r>
          </w:p>
          <w:p w:rsidR="005B21B5" w:rsidRPr="005B21B5" w:rsidRDefault="005B21B5" w:rsidP="0069705D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5B21B5" w:rsidRPr="005B21B5" w:rsidRDefault="005B21B5" w:rsidP="002B38C2">
      <w:pPr>
        <w:spacing w:line="48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5B21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※受講決定者には、電話、メール等で参加決定のご連絡をさせていただきます。</w:t>
      </w:r>
    </w:p>
    <w:p w:rsidR="002B38C2" w:rsidRPr="005B21B5" w:rsidRDefault="002B38C2" w:rsidP="002B38C2">
      <w:pPr>
        <w:spacing w:line="48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5B21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※新型コロナウイルス感染拡大防止の観点から、体調の</w:t>
      </w:r>
      <w:r w:rsidR="0082159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 w:rsidRPr="005B21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確認とともに、来場される方はマスクの着用をお願いいたします。</w:t>
      </w:r>
    </w:p>
    <w:p w:rsidR="002B38C2" w:rsidRPr="005B21B5" w:rsidRDefault="004900BC" w:rsidP="002B38C2">
      <w:pPr>
        <w:spacing w:line="48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［締め切り］令和４</w:t>
      </w:r>
      <w:r w:rsidR="00734E6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年９</w:t>
      </w:r>
      <w:r w:rsidR="002B38C2" w:rsidRPr="005B21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  <w:r w:rsidR="002725F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</w:t>
      </w:r>
      <w:r w:rsidR="002725F1">
        <w:rPr>
          <w:rFonts w:ascii="HG丸ｺﾞｼｯｸM-PRO" w:eastAsia="HG丸ｺﾞｼｯｸM-PRO" w:hAnsi="HG丸ｺﾞｼｯｸM-PRO"/>
          <w:bCs/>
          <w:sz w:val="24"/>
          <w:szCs w:val="24"/>
        </w:rPr>
        <w:t>0</w:t>
      </w:r>
      <w:r w:rsidR="00CD485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日（</w:t>
      </w:r>
      <w:r w:rsidR="002725F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金</w:t>
      </w:r>
      <w:bookmarkStart w:id="0" w:name="_GoBack"/>
      <w:bookmarkEnd w:id="0"/>
      <w:r w:rsidR="002B38C2" w:rsidRPr="005B21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）必着</w:t>
      </w:r>
    </w:p>
    <w:p w:rsidR="002B38C2" w:rsidRPr="005B21B5" w:rsidRDefault="002B38C2" w:rsidP="005B21B5">
      <w:pPr>
        <w:spacing w:line="480" w:lineRule="exact"/>
        <w:ind w:firstLineChars="1150" w:firstLine="2530"/>
        <w:rPr>
          <w:rFonts w:ascii="HG丸ｺﾞｼｯｸM-PRO" w:eastAsia="HG丸ｺﾞｼｯｸM-PRO" w:hAnsi="HG丸ｺﾞｼｯｸM-PRO"/>
          <w:bCs/>
          <w:sz w:val="22"/>
          <w:szCs w:val="28"/>
        </w:rPr>
      </w:pPr>
      <w:r w:rsidRPr="00852E1C">
        <w:rPr>
          <w:rFonts w:ascii="HG丸ｺﾞｼｯｸM-PRO" w:eastAsia="HG丸ｺﾞｼｯｸM-PRO" w:hAnsi="HG丸ｺﾞｼｯｸM-PRO" w:hint="eastAsia"/>
          <w:bCs/>
          <w:sz w:val="22"/>
          <w:szCs w:val="28"/>
        </w:rPr>
        <w:t>ただし、定員を超えた場合、締め切らせていただくことがあります。</w:t>
      </w:r>
    </w:p>
    <w:sectPr w:rsidR="002B38C2" w:rsidRPr="005B21B5" w:rsidSect="00CF3A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B5" w:rsidRDefault="005B21B5" w:rsidP="005B21B5">
      <w:r>
        <w:separator/>
      </w:r>
    </w:p>
  </w:endnote>
  <w:endnote w:type="continuationSeparator" w:id="0">
    <w:p w:rsidR="005B21B5" w:rsidRDefault="005B21B5" w:rsidP="005B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B5" w:rsidRDefault="005B21B5" w:rsidP="005B21B5">
      <w:r>
        <w:separator/>
      </w:r>
    </w:p>
  </w:footnote>
  <w:footnote w:type="continuationSeparator" w:id="0">
    <w:p w:rsidR="005B21B5" w:rsidRDefault="005B21B5" w:rsidP="005B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539"/>
    <w:multiLevelType w:val="hybridMultilevel"/>
    <w:tmpl w:val="75863030"/>
    <w:lvl w:ilvl="0" w:tplc="88AA4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F2834"/>
    <w:multiLevelType w:val="hybridMultilevel"/>
    <w:tmpl w:val="599E8566"/>
    <w:lvl w:ilvl="0" w:tplc="B95C81C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B063590"/>
    <w:multiLevelType w:val="hybridMultilevel"/>
    <w:tmpl w:val="43B846D8"/>
    <w:lvl w:ilvl="0" w:tplc="F0E417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0"/>
    <w:rsid w:val="00164919"/>
    <w:rsid w:val="001E1C8E"/>
    <w:rsid w:val="001E416E"/>
    <w:rsid w:val="00201637"/>
    <w:rsid w:val="002725F1"/>
    <w:rsid w:val="0029611C"/>
    <w:rsid w:val="002B38C2"/>
    <w:rsid w:val="0034641D"/>
    <w:rsid w:val="004900BC"/>
    <w:rsid w:val="00551A8D"/>
    <w:rsid w:val="005A4054"/>
    <w:rsid w:val="005B21B5"/>
    <w:rsid w:val="00734E66"/>
    <w:rsid w:val="007C7254"/>
    <w:rsid w:val="0082159C"/>
    <w:rsid w:val="00A33B12"/>
    <w:rsid w:val="00C97965"/>
    <w:rsid w:val="00CA4589"/>
    <w:rsid w:val="00CD485F"/>
    <w:rsid w:val="00CE03D4"/>
    <w:rsid w:val="00CF2DFB"/>
    <w:rsid w:val="00CF3A00"/>
    <w:rsid w:val="00D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A2090D"/>
  <w15:chartTrackingRefBased/>
  <w15:docId w15:val="{B535079C-F560-42C2-9A51-7FEA784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A00"/>
    <w:rPr>
      <w:b/>
      <w:bCs/>
    </w:rPr>
  </w:style>
  <w:style w:type="table" w:styleId="a4">
    <w:name w:val="Table Grid"/>
    <w:basedOn w:val="a1"/>
    <w:uiPriority w:val="39"/>
    <w:rsid w:val="00CF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B38C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B38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B2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1B5"/>
  </w:style>
  <w:style w:type="paragraph" w:styleId="a9">
    <w:name w:val="footer"/>
    <w:basedOn w:val="a"/>
    <w:link w:val="aa"/>
    <w:uiPriority w:val="99"/>
    <w:unhideWhenUsed/>
    <w:rsid w:val="005B2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1B5"/>
  </w:style>
  <w:style w:type="paragraph" w:styleId="ab">
    <w:name w:val="Balloon Text"/>
    <w:basedOn w:val="a"/>
    <w:link w:val="ac"/>
    <w:uiPriority w:val="99"/>
    <w:semiHidden/>
    <w:unhideWhenUsed/>
    <w:rsid w:val="00CF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A37F33D-B4FF-4347-9D65-B6AF082E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2022-07-07T07:42:00Z</cp:lastPrinted>
  <dcterms:created xsi:type="dcterms:W3CDTF">2020-10-29T08:07:00Z</dcterms:created>
  <dcterms:modified xsi:type="dcterms:W3CDTF">2022-07-07T07:43:00Z</dcterms:modified>
</cp:coreProperties>
</file>