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F63A" w14:textId="77777777" w:rsidR="005A4EF8" w:rsidRPr="00E50AC0" w:rsidRDefault="006650DE" w:rsidP="008B3092">
      <w:pPr>
        <w:spacing w:line="320" w:lineRule="exact"/>
        <w:jc w:val="center"/>
        <w:rPr>
          <w:rFonts w:ascii="UD デジタル 教科書体 NK-B" w:eastAsia="UD デジタル 教科書体 NK-B"/>
          <w:color w:val="000000" w:themeColor="text1"/>
          <w:sz w:val="22"/>
        </w:rPr>
      </w:pPr>
      <w:r w:rsidRPr="00E50AC0">
        <w:rPr>
          <w:rFonts w:ascii="UD デジタル 教科書体 NK-B" w:eastAsia="UD デジタル 教科書体 NK-B" w:hint="eastAsia"/>
          <w:color w:val="000000" w:themeColor="text1"/>
          <w:sz w:val="28"/>
        </w:rPr>
        <w:t>禁煙支援事業</w:t>
      </w:r>
      <w:r w:rsidR="000A4659" w:rsidRPr="00E50AC0">
        <w:rPr>
          <w:rFonts w:ascii="UD デジタル 教科書体 NK-B" w:eastAsia="UD デジタル 教科書体 NK-B" w:hint="eastAsia"/>
          <w:color w:val="000000" w:themeColor="text1"/>
          <w:sz w:val="28"/>
        </w:rPr>
        <w:t>治療完了後</w:t>
      </w:r>
      <w:r w:rsidRPr="00E50AC0">
        <w:rPr>
          <w:rFonts w:ascii="UD デジタル 教科書体 NK-B" w:eastAsia="UD デジタル 教科書体 NK-B" w:hint="eastAsia"/>
          <w:color w:val="000000" w:themeColor="text1"/>
          <w:sz w:val="28"/>
        </w:rPr>
        <w:t>アンケート</w:t>
      </w:r>
    </w:p>
    <w:p w14:paraId="0D60F63B" w14:textId="684A8796" w:rsidR="006650DE" w:rsidRPr="00E50AC0" w:rsidRDefault="006B61D6" w:rsidP="008F6002">
      <w:pPr>
        <w:spacing w:line="320" w:lineRule="exact"/>
        <w:jc w:val="left"/>
        <w:rPr>
          <w:rFonts w:ascii="UD デジタル 教科書体 NK-R" w:eastAsia="UD デジタル 教科書体 NK-R"/>
          <w:b/>
          <w:color w:val="000000" w:themeColor="text1"/>
          <w:u w:val="single"/>
        </w:rPr>
      </w:pPr>
      <w:r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・</w:t>
      </w:r>
      <w:r w:rsidR="008F6002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該当する項目の</w:t>
      </w:r>
      <w:r w:rsidR="00D17397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□にレ点を</w:t>
      </w:r>
      <w:r w:rsidR="008F6002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記入ください（</w:t>
      </w:r>
      <w:r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Wordを</w:t>
      </w:r>
      <w:r w:rsidR="00A74F3C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ご</w:t>
      </w:r>
      <w:r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使用の方は</w:t>
      </w:r>
      <w:sdt>
        <w:sdtPr>
          <w:rPr>
            <w:rFonts w:ascii="UD デジタル 教科書体 NK-R" w:eastAsia="UD デジタル 教科書体 NK-R" w:hint="eastAsia"/>
            <w:b/>
            <w:color w:val="000000" w:themeColor="text1"/>
            <w:u w:val="single"/>
          </w:rPr>
          <w:id w:val="-1117829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11AD" w:rsidRPr="00E50AC0">
            <w:rPr>
              <w:rFonts w:ascii="ＭＳ ゴシック" w:eastAsia="ＭＳ ゴシック" w:hAnsi="ＭＳ ゴシック" w:hint="eastAsia"/>
              <w:b/>
              <w:color w:val="000000" w:themeColor="text1"/>
              <w:u w:val="single"/>
            </w:rPr>
            <w:t>☐</w:t>
          </w:r>
        </w:sdtContent>
      </w:sdt>
      <w:r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の上をクリックすると</w:t>
      </w:r>
      <w:sdt>
        <w:sdtPr>
          <w:rPr>
            <w:rFonts w:ascii="UD デジタル 教科書体 NK-R" w:eastAsia="UD デジタル 教科書体 NK-R" w:hint="eastAsia"/>
            <w:b/>
            <w:color w:val="000000" w:themeColor="text1"/>
            <w:u w:val="single"/>
          </w:rPr>
          <w:id w:val="63638327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11AD" w:rsidRPr="00E50AC0">
            <w:rPr>
              <w:rFonts w:ascii="ＭＳ ゴシック" w:eastAsia="ＭＳ ゴシック" w:hAnsi="ＭＳ ゴシック" w:hint="eastAsia"/>
              <w:b/>
              <w:color w:val="000000" w:themeColor="text1"/>
              <w:u w:val="single"/>
            </w:rPr>
            <w:t>☒</w:t>
          </w:r>
        </w:sdtContent>
      </w:sdt>
      <w:r w:rsidR="00EA11AD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となります。</w:t>
      </w:r>
      <w:r w:rsidR="008F6002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>）</w:t>
      </w:r>
      <w:r w:rsidR="00EA11AD" w:rsidRPr="00E50AC0">
        <w:rPr>
          <w:rFonts w:ascii="UD デジタル 教科書体 NK-R" w:eastAsia="UD デジタル 教科書体 NK-R" w:hint="eastAsia"/>
          <w:b/>
          <w:color w:val="000000" w:themeColor="text1"/>
          <w:u w:val="single"/>
        </w:rPr>
        <w:t xml:space="preserve">　</w:t>
      </w:r>
    </w:p>
    <w:p w14:paraId="1FCBFD4D" w14:textId="623A37F6" w:rsidR="0095134D" w:rsidRPr="00E50AC0" w:rsidRDefault="0095134D" w:rsidP="0095134D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Q１　禁煙治療を受けられたきっかけは何ですか？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2552"/>
        <w:gridCol w:w="1554"/>
      </w:tblGrid>
      <w:tr w:rsidR="00E50AC0" w:rsidRPr="00E50AC0" w14:paraId="29AF3D40" w14:textId="77777777" w:rsidTr="009142A8">
        <w:trPr>
          <w:gridAfter w:val="1"/>
          <w:wAfter w:w="1554" w:type="dxa"/>
        </w:trPr>
        <w:tc>
          <w:tcPr>
            <w:tcW w:w="1560" w:type="dxa"/>
          </w:tcPr>
          <w:p w14:paraId="6FC14192" w14:textId="7E78F3E6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590738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健康のため</w:t>
            </w:r>
          </w:p>
        </w:tc>
        <w:tc>
          <w:tcPr>
            <w:tcW w:w="1275" w:type="dxa"/>
          </w:tcPr>
          <w:p w14:paraId="63FD6CA2" w14:textId="152C8FA5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494918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金銭面</w:t>
            </w:r>
          </w:p>
        </w:tc>
        <w:tc>
          <w:tcPr>
            <w:tcW w:w="3544" w:type="dxa"/>
          </w:tcPr>
          <w:p w14:paraId="4AFBCD90" w14:textId="1150F231" w:rsidR="0095134D" w:rsidRPr="00E50AC0" w:rsidRDefault="00AA4E9F" w:rsidP="009142A8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797022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家庭環境の変化</w:t>
            </w:r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（結婚・出産</w:t>
            </w:r>
            <w:r w:rsidR="009142A8" w:rsidRPr="00E50AC0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など</w:t>
            </w:r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552" w:type="dxa"/>
          </w:tcPr>
          <w:p w14:paraId="0C3D6097" w14:textId="5E324E89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66465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周囲の方々からの勧め</w:t>
            </w:r>
          </w:p>
        </w:tc>
      </w:tr>
      <w:tr w:rsidR="009142A8" w:rsidRPr="00E50AC0" w14:paraId="1AB1DE3B" w14:textId="77777777" w:rsidTr="0095134D">
        <w:trPr>
          <w:trHeight w:val="326"/>
        </w:trPr>
        <w:tc>
          <w:tcPr>
            <w:tcW w:w="10485" w:type="dxa"/>
            <w:gridSpan w:val="5"/>
          </w:tcPr>
          <w:p w14:paraId="6486993E" w14:textId="75E42288" w:rsidR="0095134D" w:rsidRPr="00E50AC0" w:rsidRDefault="00AA4E9F" w:rsidP="0063402E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52945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　（　　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54D9E048" w14:textId="5CB45667" w:rsidR="0095134D" w:rsidRPr="00E50AC0" w:rsidRDefault="0095134D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2903C7CB" w14:textId="56D9BFF2" w:rsidR="0095134D" w:rsidRPr="00E50AC0" w:rsidRDefault="0095134D" w:rsidP="0095134D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Q２　市の禁煙治療支援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について、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>どのようにお知りになりましたか？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552"/>
        <w:gridCol w:w="2693"/>
        <w:gridCol w:w="2405"/>
      </w:tblGrid>
      <w:tr w:rsidR="00E50AC0" w:rsidRPr="00E50AC0" w14:paraId="10E00331" w14:textId="77777777" w:rsidTr="008F6002">
        <w:trPr>
          <w:gridAfter w:val="1"/>
          <w:wAfter w:w="2405" w:type="dxa"/>
        </w:trPr>
        <w:tc>
          <w:tcPr>
            <w:tcW w:w="1560" w:type="dxa"/>
          </w:tcPr>
          <w:p w14:paraId="111478D6" w14:textId="1B14DF4D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730969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市ＨＰ</w:t>
            </w:r>
          </w:p>
        </w:tc>
        <w:tc>
          <w:tcPr>
            <w:tcW w:w="1275" w:type="dxa"/>
          </w:tcPr>
          <w:p w14:paraId="596C6529" w14:textId="7E5491FF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310916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広報誌</w:t>
            </w:r>
          </w:p>
        </w:tc>
        <w:tc>
          <w:tcPr>
            <w:tcW w:w="2552" w:type="dxa"/>
          </w:tcPr>
          <w:p w14:paraId="2E71B14F" w14:textId="646E8580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87435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医療機関からの紹介</w:t>
            </w:r>
          </w:p>
        </w:tc>
        <w:tc>
          <w:tcPr>
            <w:tcW w:w="2693" w:type="dxa"/>
          </w:tcPr>
          <w:p w14:paraId="5AABEE40" w14:textId="3C654FED" w:rsidR="0095134D" w:rsidRPr="00E50AC0" w:rsidRDefault="00AA4E9F" w:rsidP="0095134D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45826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34D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周囲の方々からの紹介</w:t>
            </w:r>
          </w:p>
        </w:tc>
      </w:tr>
      <w:tr w:rsidR="009142A8" w:rsidRPr="00E50AC0" w14:paraId="498B15EE" w14:textId="77777777" w:rsidTr="008F6002">
        <w:trPr>
          <w:trHeight w:val="196"/>
        </w:trPr>
        <w:tc>
          <w:tcPr>
            <w:tcW w:w="10485" w:type="dxa"/>
            <w:gridSpan w:val="5"/>
          </w:tcPr>
          <w:p w14:paraId="7CE71E87" w14:textId="2280FD98" w:rsidR="0095134D" w:rsidRPr="00E50AC0" w:rsidRDefault="00AA4E9F" w:rsidP="0063402E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743092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95134D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　（　　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7BB73160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3C" w14:textId="7C76C58E" w:rsidR="00AD0B07" w:rsidRPr="00E50AC0" w:rsidRDefault="00AD0B07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D17397" w:rsidRPr="00E50AC0">
        <w:rPr>
          <w:rFonts w:ascii="UD デジタル 教科書体 NK-R" w:eastAsia="UD デジタル 教科書体 NK-R" w:hint="eastAsia"/>
          <w:color w:val="000000" w:themeColor="text1"/>
        </w:rPr>
        <w:t>３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どの方法で禁煙治療を受けられましたか</w:t>
      </w:r>
      <w:r w:rsidR="00814913" w:rsidRPr="00E50AC0">
        <w:rPr>
          <w:rFonts w:ascii="UD デジタル 教科書体 NK-R" w:eastAsia="UD デジタル 教科書体 NK-R" w:hint="eastAsia"/>
          <w:color w:val="000000" w:themeColor="text1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1"/>
        <w:gridCol w:w="1843"/>
      </w:tblGrid>
      <w:tr w:rsidR="00AD0B07" w:rsidRPr="00E50AC0" w14:paraId="0D60F640" w14:textId="77777777" w:rsidTr="00814913">
        <w:tc>
          <w:tcPr>
            <w:tcW w:w="1276" w:type="dxa"/>
          </w:tcPr>
          <w:p w14:paraId="0D60F63D" w14:textId="77777777" w:rsidR="00AD0B0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650361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B07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ガム</w:t>
            </w:r>
          </w:p>
        </w:tc>
        <w:tc>
          <w:tcPr>
            <w:tcW w:w="2121" w:type="dxa"/>
          </w:tcPr>
          <w:p w14:paraId="0D60F63E" w14:textId="77777777" w:rsidR="00AD0B0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74639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B07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パッチ</w:t>
            </w:r>
            <w:r w:rsidR="003755EB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（貼り薬）</w:t>
            </w:r>
          </w:p>
        </w:tc>
        <w:tc>
          <w:tcPr>
            <w:tcW w:w="1843" w:type="dxa"/>
          </w:tcPr>
          <w:p w14:paraId="0D60F63F" w14:textId="77777777" w:rsidR="00AD0B0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340011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B07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内服薬</w:t>
            </w:r>
          </w:p>
        </w:tc>
      </w:tr>
    </w:tbl>
    <w:p w14:paraId="3DEE2091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42" w14:textId="6E12236C" w:rsidR="006650DE" w:rsidRPr="00E50AC0" w:rsidRDefault="00AD0B07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D17397" w:rsidRPr="00E50AC0">
        <w:rPr>
          <w:rFonts w:ascii="UD デジタル 教科書体 NK-R" w:eastAsia="UD デジタル 教科書体 NK-R" w:hint="eastAsia"/>
          <w:color w:val="000000" w:themeColor="text1"/>
        </w:rPr>
        <w:t>４</w:t>
      </w:r>
      <w:r w:rsidR="006650DE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たばこをやめてよかったですか？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0"/>
      </w:tblGrid>
      <w:tr w:rsidR="00E50AC0" w:rsidRPr="00E50AC0" w14:paraId="0D60F645" w14:textId="77777777" w:rsidTr="00E50AC0">
        <w:tc>
          <w:tcPr>
            <w:tcW w:w="1696" w:type="dxa"/>
          </w:tcPr>
          <w:p w14:paraId="0D60F643" w14:textId="77777777" w:rsidR="00CB02D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511141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1D3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61D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CB02D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よかった</w:t>
            </w:r>
          </w:p>
        </w:tc>
        <w:tc>
          <w:tcPr>
            <w:tcW w:w="8510" w:type="dxa"/>
          </w:tcPr>
          <w:p w14:paraId="0D60F644" w14:textId="78E9E190" w:rsidR="00CB02D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5477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1D3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61D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CB02D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よくなかった</w:t>
            </w:r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（理由　　　　　　　　　　　　　　　　　　　　　　　　　　　　　　　　　　　　　　　　　　　　　　　　　　　）</w:t>
            </w:r>
            <w:r w:rsidR="00E50AC0">
              <w:rPr>
                <w:rFonts w:ascii="UD デジタル 教科書体 NK-R" w:eastAsia="UD デジタル 教科書体 NK-R" w:hint="eastAsia"/>
                <w:color w:val="000000" w:themeColor="text1"/>
              </w:rPr>
              <w:t>→Q６へ</w:t>
            </w:r>
          </w:p>
        </w:tc>
      </w:tr>
    </w:tbl>
    <w:p w14:paraId="73643BB5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47" w14:textId="15993563" w:rsidR="006650DE" w:rsidRPr="00E50AC0" w:rsidRDefault="006A0BD2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D17397" w:rsidRPr="00E50AC0">
        <w:rPr>
          <w:rFonts w:ascii="UD デジタル 教科書体 NK-R" w:eastAsia="UD デジタル 教科書体 NK-R" w:hint="eastAsia"/>
          <w:color w:val="000000" w:themeColor="text1"/>
        </w:rPr>
        <w:t>５</w:t>
      </w:r>
      <w:r w:rsidR="006650DE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たばこをやめてよかった理由を教えてください（いくつでも）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  <w:gridCol w:w="2977"/>
      </w:tblGrid>
      <w:tr w:rsidR="00E50AC0" w:rsidRPr="00E50AC0" w14:paraId="0D60F64B" w14:textId="77777777" w:rsidTr="008808DC">
        <w:trPr>
          <w:trHeight w:val="326"/>
        </w:trPr>
        <w:tc>
          <w:tcPr>
            <w:tcW w:w="3397" w:type="dxa"/>
          </w:tcPr>
          <w:p w14:paraId="0D60F648" w14:textId="77777777" w:rsidR="006A0BD2" w:rsidRPr="00E50AC0" w:rsidRDefault="00AA4E9F" w:rsidP="008808DC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462152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8DC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8808DC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家族等が喜んだ</w:t>
            </w:r>
          </w:p>
        </w:tc>
        <w:tc>
          <w:tcPr>
            <w:tcW w:w="4111" w:type="dxa"/>
          </w:tcPr>
          <w:p w14:paraId="0D60F649" w14:textId="77777777" w:rsidR="006A0BD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26354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1B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せき・たんがなくなった</w:t>
            </w:r>
          </w:p>
        </w:tc>
        <w:tc>
          <w:tcPr>
            <w:tcW w:w="2977" w:type="dxa"/>
          </w:tcPr>
          <w:p w14:paraId="0D60F64A" w14:textId="77777777" w:rsidR="006A0BD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88645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1B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食事が美味しくなった</w:t>
            </w:r>
          </w:p>
        </w:tc>
      </w:tr>
      <w:tr w:rsidR="00E50AC0" w:rsidRPr="00E50AC0" w14:paraId="0D60F64F" w14:textId="77777777" w:rsidTr="008808DC">
        <w:trPr>
          <w:trHeight w:val="341"/>
        </w:trPr>
        <w:tc>
          <w:tcPr>
            <w:tcW w:w="3397" w:type="dxa"/>
          </w:tcPr>
          <w:p w14:paraId="0D60F64C" w14:textId="77777777" w:rsidR="00E025D1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905196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5D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025D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お金の節約になった</w:t>
            </w:r>
          </w:p>
        </w:tc>
        <w:tc>
          <w:tcPr>
            <w:tcW w:w="4111" w:type="dxa"/>
          </w:tcPr>
          <w:p w14:paraId="0D60F64D" w14:textId="77777777" w:rsidR="00E025D1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8734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5D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025D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たばこを吸う場所を探さなくてよくなった</w:t>
            </w:r>
          </w:p>
        </w:tc>
        <w:tc>
          <w:tcPr>
            <w:tcW w:w="2977" w:type="dxa"/>
          </w:tcPr>
          <w:p w14:paraId="0D60F64E" w14:textId="77777777" w:rsidR="00E025D1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946225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5D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025D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8808DC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運動が楽になった</w:t>
            </w:r>
          </w:p>
        </w:tc>
      </w:tr>
      <w:tr w:rsidR="00E50AC0" w:rsidRPr="00E50AC0" w14:paraId="0D60F652" w14:textId="77777777" w:rsidTr="008808DC">
        <w:trPr>
          <w:trHeight w:val="326"/>
        </w:trPr>
        <w:tc>
          <w:tcPr>
            <w:tcW w:w="3397" w:type="dxa"/>
          </w:tcPr>
          <w:p w14:paraId="0D60F650" w14:textId="77777777" w:rsidR="006A0BD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55515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1B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臭いを気にしなくてよく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なった</w:t>
            </w:r>
          </w:p>
        </w:tc>
        <w:tc>
          <w:tcPr>
            <w:tcW w:w="7088" w:type="dxa"/>
            <w:gridSpan w:val="2"/>
          </w:tcPr>
          <w:p w14:paraId="0D60F651" w14:textId="77777777" w:rsidR="006A0BD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96237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1B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たばこを吸いたいイライラがなくなった</w:t>
            </w:r>
          </w:p>
        </w:tc>
      </w:tr>
      <w:tr w:rsidR="006A0BD2" w:rsidRPr="00E50AC0" w14:paraId="0D60F654" w14:textId="77777777" w:rsidTr="008808DC">
        <w:trPr>
          <w:trHeight w:val="326"/>
        </w:trPr>
        <w:tc>
          <w:tcPr>
            <w:tcW w:w="10485" w:type="dxa"/>
            <w:gridSpan w:val="3"/>
          </w:tcPr>
          <w:p w14:paraId="0D60F653" w14:textId="32B3F57A" w:rsidR="006A0BD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82697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</w:t>
            </w:r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</w:t>
            </w:r>
            <w:r w:rsidR="000F5F9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="004561D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0F5F9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</w:t>
            </w:r>
            <w:r w:rsidR="006A0BD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</w:tbl>
    <w:p w14:paraId="31A1E1AB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56" w14:textId="1FA8E5E5" w:rsidR="00603039" w:rsidRPr="00E50AC0" w:rsidRDefault="00603039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６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たばこをやめて喜んだ人はどなたですか？（いくつでも）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2384"/>
        <w:gridCol w:w="3144"/>
      </w:tblGrid>
      <w:tr w:rsidR="00E50AC0" w:rsidRPr="00E50AC0" w14:paraId="0D60F65B" w14:textId="77777777" w:rsidTr="008808DC">
        <w:trPr>
          <w:trHeight w:val="364"/>
        </w:trPr>
        <w:tc>
          <w:tcPr>
            <w:tcW w:w="1980" w:type="dxa"/>
          </w:tcPr>
          <w:p w14:paraId="0D60F657" w14:textId="77777777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338536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039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本人</w:t>
            </w:r>
          </w:p>
        </w:tc>
        <w:tc>
          <w:tcPr>
            <w:tcW w:w="2977" w:type="dxa"/>
          </w:tcPr>
          <w:p w14:paraId="0D60F658" w14:textId="77777777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220048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039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パートナー（夫・妻など）</w:t>
            </w:r>
          </w:p>
        </w:tc>
        <w:tc>
          <w:tcPr>
            <w:tcW w:w="2384" w:type="dxa"/>
          </w:tcPr>
          <w:p w14:paraId="0D60F659" w14:textId="77777777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623734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039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子ども・孫</w:t>
            </w:r>
          </w:p>
        </w:tc>
        <w:tc>
          <w:tcPr>
            <w:tcW w:w="3144" w:type="dxa"/>
          </w:tcPr>
          <w:p w14:paraId="0D60F65A" w14:textId="77777777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816130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039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その他家族</w:t>
            </w:r>
          </w:p>
        </w:tc>
      </w:tr>
      <w:tr w:rsidR="00603039" w:rsidRPr="00E50AC0" w14:paraId="0D60F65E" w14:textId="77777777" w:rsidTr="008808DC">
        <w:trPr>
          <w:trHeight w:val="382"/>
        </w:trPr>
        <w:tc>
          <w:tcPr>
            <w:tcW w:w="1980" w:type="dxa"/>
          </w:tcPr>
          <w:p w14:paraId="0D60F65C" w14:textId="77777777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879430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8DC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職場の人など</w:t>
            </w:r>
          </w:p>
        </w:tc>
        <w:tc>
          <w:tcPr>
            <w:tcW w:w="8505" w:type="dxa"/>
            <w:gridSpan w:val="3"/>
          </w:tcPr>
          <w:p w14:paraId="0D60F65D" w14:textId="50C3A38F" w:rsidR="00603039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21431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603039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　（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2A5B3AA2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60" w14:textId="1731573B" w:rsidR="003467B0" w:rsidRPr="00E50AC0" w:rsidRDefault="003467B0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７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8B3092" w:rsidRPr="00E50AC0">
        <w:rPr>
          <w:rFonts w:ascii="UD デジタル 教科書体 NK-R" w:eastAsia="UD デジタル 教科書体 NK-R" w:hint="eastAsia"/>
          <w:color w:val="000000" w:themeColor="text1"/>
        </w:rPr>
        <w:t>治療を続けるうえで難しいこと</w:t>
      </w:r>
      <w:r w:rsidR="008808DC" w:rsidRPr="00E50AC0">
        <w:rPr>
          <w:rFonts w:ascii="UD デジタル 教科書体 NK-R" w:eastAsia="UD デジタル 教科書体 NK-R" w:hint="eastAsia"/>
          <w:color w:val="000000" w:themeColor="text1"/>
        </w:rPr>
        <w:t>・大変なこと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>はありましたか</w:t>
      </w:r>
      <w:r w:rsidR="00814913" w:rsidRPr="00E50AC0">
        <w:rPr>
          <w:rFonts w:ascii="UD デジタル 教科書体 NK-R" w:eastAsia="UD デジタル 教科書体 NK-R" w:hint="eastAsia"/>
          <w:color w:val="000000" w:themeColor="text1"/>
        </w:rPr>
        <w:t>？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3"/>
        <w:gridCol w:w="3291"/>
        <w:gridCol w:w="4075"/>
      </w:tblGrid>
      <w:tr w:rsidR="00E50AC0" w:rsidRPr="00E50AC0" w14:paraId="0D60F665" w14:textId="77777777" w:rsidTr="00E50AC0">
        <w:trPr>
          <w:trHeight w:val="300"/>
        </w:trPr>
        <w:tc>
          <w:tcPr>
            <w:tcW w:w="1696" w:type="dxa"/>
          </w:tcPr>
          <w:p w14:paraId="0D60F661" w14:textId="77777777" w:rsidR="003467B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86818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67B0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467B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なかった</w:t>
            </w:r>
          </w:p>
        </w:tc>
        <w:tc>
          <w:tcPr>
            <w:tcW w:w="1423" w:type="dxa"/>
          </w:tcPr>
          <w:p w14:paraId="0D60F662" w14:textId="0F0561E4" w:rsidR="003467B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9327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67B0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467B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あった</w:t>
            </w:r>
            <w:r w:rsidR="00E50AC0">
              <w:rPr>
                <w:rFonts w:ascii="UD デジタル 教科書体 NK-R" w:eastAsia="UD デジタル 教科書体 NK-R" w:hint="eastAsia"/>
                <w:color w:val="000000" w:themeColor="text1"/>
              </w:rPr>
              <w:t>→</w:t>
            </w:r>
          </w:p>
        </w:tc>
        <w:tc>
          <w:tcPr>
            <w:tcW w:w="3291" w:type="dxa"/>
          </w:tcPr>
          <w:p w14:paraId="0D60F663" w14:textId="326D6CBD" w:rsidR="003467B0" w:rsidRPr="00E50AC0" w:rsidRDefault="003467B0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理由：</w:t>
            </w: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2094118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通院がめんどう</w:t>
            </w:r>
            <w:r w:rsidR="008808DC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だった</w:t>
            </w:r>
          </w:p>
        </w:tc>
        <w:tc>
          <w:tcPr>
            <w:tcW w:w="4075" w:type="dxa"/>
          </w:tcPr>
          <w:p w14:paraId="0D60F664" w14:textId="77777777" w:rsidR="003467B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1438170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67B0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467B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吸いたくなった</w:t>
            </w:r>
          </w:p>
        </w:tc>
      </w:tr>
      <w:tr w:rsidR="00E50AC0" w:rsidRPr="00E50AC0" w14:paraId="0D60F669" w14:textId="77777777" w:rsidTr="00E50AC0">
        <w:trPr>
          <w:trHeight w:val="300"/>
        </w:trPr>
        <w:tc>
          <w:tcPr>
            <w:tcW w:w="1696" w:type="dxa"/>
          </w:tcPr>
          <w:p w14:paraId="0D60F666" w14:textId="77777777" w:rsidR="00AD0B07" w:rsidRPr="00E50AC0" w:rsidRDefault="00AD0B07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1423" w:type="dxa"/>
          </w:tcPr>
          <w:p w14:paraId="0D60F667" w14:textId="77777777" w:rsidR="00AD0B07" w:rsidRPr="00E50AC0" w:rsidRDefault="00AD0B07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366" w:type="dxa"/>
            <w:gridSpan w:val="2"/>
          </w:tcPr>
          <w:p w14:paraId="0D60F668" w14:textId="7EA1E73C" w:rsidR="00AD0B07" w:rsidRPr="00E50AC0" w:rsidRDefault="00AA4E9F" w:rsidP="00E50AC0">
            <w:pPr>
              <w:spacing w:line="320" w:lineRule="exact"/>
              <w:ind w:firstLineChars="250" w:firstLine="525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204217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その他　（　　　　　　　　　　　　　　　</w:t>
            </w:r>
            <w:r w:rsidR="00D1739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</w:t>
            </w:r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</w:t>
            </w:r>
            <w:r w:rsid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AD0B0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）</w:t>
            </w:r>
          </w:p>
        </w:tc>
      </w:tr>
    </w:tbl>
    <w:p w14:paraId="08E526B5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6B" w14:textId="189D8030" w:rsidR="006A0BD2" w:rsidRPr="00E50AC0" w:rsidRDefault="003467B0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８</w:t>
      </w:r>
      <w:r w:rsidR="006A0BD2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D17397" w:rsidRPr="00E50AC0">
        <w:rPr>
          <w:rFonts w:ascii="UD デジタル 教科書体 NK-R" w:eastAsia="UD デジタル 教科書体 NK-R" w:hint="eastAsia"/>
          <w:color w:val="000000" w:themeColor="text1"/>
        </w:rPr>
        <w:t>治療中、</w:t>
      </w:r>
      <w:r w:rsidR="009142A8" w:rsidRPr="00E50AC0">
        <w:rPr>
          <w:rFonts w:ascii="UD デジタル 教科書体 NK-R" w:eastAsia="UD デジタル 教科書体 NK-R" w:hint="eastAsia"/>
          <w:color w:val="000000" w:themeColor="text1"/>
        </w:rPr>
        <w:t>たばこを吸えないことにより、</w:t>
      </w:r>
      <w:r w:rsidR="006A0BD2" w:rsidRPr="00E50AC0">
        <w:rPr>
          <w:rFonts w:ascii="UD デジタル 教科書体 NK-R" w:eastAsia="UD デジタル 教科書体 NK-R" w:hint="eastAsia"/>
          <w:color w:val="000000" w:themeColor="text1"/>
        </w:rPr>
        <w:t>苦しい時期（吸いたくなる・イライラするなど）はありましたか？（いくつでも）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965"/>
        <w:gridCol w:w="2855"/>
      </w:tblGrid>
      <w:tr w:rsidR="00E50AC0" w:rsidRPr="00E50AC0" w14:paraId="0D60F671" w14:textId="77777777" w:rsidTr="008808DC">
        <w:trPr>
          <w:trHeight w:val="338"/>
        </w:trPr>
        <w:tc>
          <w:tcPr>
            <w:tcW w:w="2689" w:type="dxa"/>
          </w:tcPr>
          <w:p w14:paraId="0D60F66C" w14:textId="77777777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68806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773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B555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苦しい時期はなかった</w:t>
            </w:r>
          </w:p>
        </w:tc>
        <w:tc>
          <w:tcPr>
            <w:tcW w:w="1417" w:type="dxa"/>
          </w:tcPr>
          <w:p w14:paraId="0D60F66D" w14:textId="77777777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762216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55F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B555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初日</w:t>
            </w:r>
          </w:p>
        </w:tc>
        <w:tc>
          <w:tcPr>
            <w:tcW w:w="1559" w:type="dxa"/>
          </w:tcPr>
          <w:p w14:paraId="0D60F66E" w14:textId="77777777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509295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55F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B555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２～３日</w:t>
            </w:r>
          </w:p>
        </w:tc>
        <w:tc>
          <w:tcPr>
            <w:tcW w:w="1965" w:type="dxa"/>
          </w:tcPr>
          <w:p w14:paraId="0D60F66F" w14:textId="77777777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899680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55F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B555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１週間以内</w:t>
            </w:r>
          </w:p>
        </w:tc>
        <w:tc>
          <w:tcPr>
            <w:tcW w:w="2855" w:type="dxa"/>
          </w:tcPr>
          <w:p w14:paraId="0D60F670" w14:textId="77777777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575579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1B1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461B1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１か月以内</w:t>
            </w:r>
          </w:p>
        </w:tc>
      </w:tr>
      <w:tr w:rsidR="001A1B57" w:rsidRPr="00E50AC0" w14:paraId="0D60F673" w14:textId="77777777" w:rsidTr="008808DC">
        <w:trPr>
          <w:trHeight w:val="338"/>
        </w:trPr>
        <w:tc>
          <w:tcPr>
            <w:tcW w:w="10485" w:type="dxa"/>
            <w:gridSpan w:val="5"/>
          </w:tcPr>
          <w:p w14:paraId="0D60F672" w14:textId="565DBB80" w:rsidR="001A1B57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20912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</w:t>
            </w:r>
            <w:r w:rsidR="00A27D1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 w:rsidR="00A27D1F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1A1B57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5A0A96AA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75" w14:textId="2D7B4388" w:rsidR="007F4D12" w:rsidRPr="00E50AC0" w:rsidRDefault="00AD0B07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９</w:t>
      </w:r>
      <w:r w:rsidR="007F4D12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禁煙治療のほかに</w:t>
      </w:r>
      <w:r w:rsidR="003467B0" w:rsidRPr="00E50AC0">
        <w:rPr>
          <w:rFonts w:ascii="UD デジタル 教科書体 NK-R" w:eastAsia="UD デジタル 教科書体 NK-R" w:hint="eastAsia"/>
          <w:color w:val="000000" w:themeColor="text1"/>
        </w:rPr>
        <w:t>禁煙のために</w:t>
      </w:r>
      <w:r w:rsidR="007F4D12" w:rsidRPr="00E50AC0">
        <w:rPr>
          <w:rFonts w:ascii="UD デジタル 教科書体 NK-R" w:eastAsia="UD デジタル 教科書体 NK-R" w:hint="eastAsia"/>
          <w:color w:val="000000" w:themeColor="text1"/>
        </w:rPr>
        <w:t>取り組んでいたことはありますか？（いくつでも）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56"/>
        <w:gridCol w:w="2429"/>
        <w:gridCol w:w="4673"/>
      </w:tblGrid>
      <w:tr w:rsidR="00E50AC0" w:rsidRPr="00E50AC0" w14:paraId="0D60F67A" w14:textId="77777777" w:rsidTr="00814913">
        <w:trPr>
          <w:trHeight w:val="272"/>
        </w:trPr>
        <w:tc>
          <w:tcPr>
            <w:tcW w:w="2127" w:type="dxa"/>
          </w:tcPr>
          <w:p w14:paraId="0D60F676" w14:textId="77777777" w:rsidR="008B309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55708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09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周囲への宣言</w:t>
            </w:r>
          </w:p>
        </w:tc>
        <w:tc>
          <w:tcPr>
            <w:tcW w:w="1256" w:type="dxa"/>
          </w:tcPr>
          <w:p w14:paraId="0D60F677" w14:textId="77777777" w:rsidR="008B309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310606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09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アプリ</w:t>
            </w:r>
          </w:p>
        </w:tc>
        <w:tc>
          <w:tcPr>
            <w:tcW w:w="2429" w:type="dxa"/>
          </w:tcPr>
          <w:p w14:paraId="0D60F678" w14:textId="77777777" w:rsidR="008B3092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61815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09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ノートなどへの記録</w:t>
            </w:r>
          </w:p>
        </w:tc>
        <w:tc>
          <w:tcPr>
            <w:tcW w:w="4673" w:type="dxa"/>
          </w:tcPr>
          <w:p w14:paraId="0D60F679" w14:textId="6A3A6524" w:rsidR="008B3092" w:rsidRPr="00E50AC0" w:rsidRDefault="00AA4E9F" w:rsidP="00E50AC0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68481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その他</w:t>
            </w:r>
            <w:r w:rsid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 w:rsidR="008B309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　　　　　　　　　）</w:t>
            </w:r>
          </w:p>
        </w:tc>
      </w:tr>
    </w:tbl>
    <w:p w14:paraId="6342D857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7C" w14:textId="47EBD8EF" w:rsidR="001A1B57" w:rsidRPr="00E50AC0" w:rsidRDefault="00AD0B07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10</w:t>
      </w:r>
      <w:r w:rsidR="001A1B57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今後、たばこは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977"/>
        <w:gridCol w:w="3544"/>
      </w:tblGrid>
      <w:tr w:rsidR="00E50AC0" w:rsidRPr="00E50AC0" w14:paraId="0D60F680" w14:textId="7585FEF6" w:rsidTr="008F6002">
        <w:tc>
          <w:tcPr>
            <w:tcW w:w="1985" w:type="dxa"/>
          </w:tcPr>
          <w:p w14:paraId="0D60F67D" w14:textId="77777777" w:rsidR="008F6002" w:rsidRPr="00E50AC0" w:rsidRDefault="00AA4E9F" w:rsidP="008F600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189830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00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絶対に吸わない</w:t>
            </w:r>
          </w:p>
        </w:tc>
        <w:tc>
          <w:tcPr>
            <w:tcW w:w="1984" w:type="dxa"/>
          </w:tcPr>
          <w:p w14:paraId="3314ED23" w14:textId="55D68F2B" w:rsidR="008F6002" w:rsidRPr="00E50AC0" w:rsidRDefault="00AA4E9F" w:rsidP="008F600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56831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00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吸わないと思う</w:t>
            </w:r>
          </w:p>
        </w:tc>
        <w:tc>
          <w:tcPr>
            <w:tcW w:w="2977" w:type="dxa"/>
          </w:tcPr>
          <w:p w14:paraId="0D60F67E" w14:textId="515E8B5A" w:rsidR="008F6002" w:rsidRPr="00E50AC0" w:rsidRDefault="00AA4E9F" w:rsidP="008F600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27900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00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吸ってしまうかもしれない</w:t>
            </w:r>
          </w:p>
        </w:tc>
        <w:tc>
          <w:tcPr>
            <w:tcW w:w="3544" w:type="dxa"/>
          </w:tcPr>
          <w:p w14:paraId="30931AE1" w14:textId="447B3B8B" w:rsidR="008F6002" w:rsidRPr="00E50AC0" w:rsidRDefault="00AA4E9F" w:rsidP="00E50AC0">
            <w:pPr>
              <w:widowControl/>
              <w:jc w:val="left"/>
              <w:rPr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1165160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50AC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その他　（　　　　　　　　</w:t>
            </w:r>
            <w:r w:rsid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</w:t>
            </w:r>
            <w:r w:rsidR="008F6002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）</w:t>
            </w:r>
          </w:p>
        </w:tc>
      </w:tr>
    </w:tbl>
    <w:p w14:paraId="1672609E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82" w14:textId="5F5A73B4" w:rsidR="007F4D12" w:rsidRPr="00E50AC0" w:rsidRDefault="00603039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1</w:t>
      </w:r>
      <w:r w:rsidR="008F6002" w:rsidRPr="00E50AC0">
        <w:rPr>
          <w:rFonts w:ascii="UD デジタル 教科書体 NK-R" w:eastAsia="UD デジタル 教科書体 NK-R"/>
          <w:color w:val="000000" w:themeColor="text1"/>
        </w:rPr>
        <w:t>1</w:t>
      </w:r>
      <w:r w:rsidR="007F4D12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禁煙治療を他の人にも勧めたいですか？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3755EB" w:rsidRPr="00E50AC0" w14:paraId="0D60F686" w14:textId="77777777" w:rsidTr="008808DC">
        <w:trPr>
          <w:trHeight w:val="300"/>
        </w:trPr>
        <w:tc>
          <w:tcPr>
            <w:tcW w:w="1696" w:type="dxa"/>
          </w:tcPr>
          <w:p w14:paraId="0D60F683" w14:textId="77777777" w:rsidR="003755EB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75693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5EB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55EB" w:rsidRPr="00E50AC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3755EB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勧めたい</w:t>
            </w:r>
          </w:p>
        </w:tc>
        <w:tc>
          <w:tcPr>
            <w:tcW w:w="1843" w:type="dxa"/>
          </w:tcPr>
          <w:p w14:paraId="0D60F684" w14:textId="77777777" w:rsidR="003755EB" w:rsidRPr="00E50AC0" w:rsidRDefault="00AA4E9F" w:rsidP="009D125B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48646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5EB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55EB" w:rsidRPr="00E50AC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3755EB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勧めたくない　</w:t>
            </w:r>
          </w:p>
        </w:tc>
        <w:tc>
          <w:tcPr>
            <w:tcW w:w="6917" w:type="dxa"/>
          </w:tcPr>
          <w:p w14:paraId="0D60F685" w14:textId="77777777" w:rsidR="003755EB" w:rsidRPr="00E50AC0" w:rsidRDefault="003755EB" w:rsidP="009D125B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（いずれの場合もあれば理由：　　　　　　　　　　　　　　　　　　　　　　　　　　　　　　　　　　　　　）</w:t>
            </w:r>
          </w:p>
        </w:tc>
      </w:tr>
    </w:tbl>
    <w:p w14:paraId="3CF14D2A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88" w14:textId="15671A84" w:rsidR="009D00C9" w:rsidRPr="00E50AC0" w:rsidRDefault="00603039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12</w:t>
      </w:r>
      <w:r w:rsidR="009D00C9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市の</w:t>
      </w:r>
      <w:r w:rsidR="00CB02D0" w:rsidRPr="00E50AC0">
        <w:rPr>
          <w:rFonts w:ascii="UD デジタル 教科書体 NK-R" w:eastAsia="UD デジタル 教科書体 NK-R" w:hint="eastAsia"/>
          <w:color w:val="000000" w:themeColor="text1"/>
        </w:rPr>
        <w:t>禁煙外来治療費助成事業（この助成金）は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8"/>
        <w:gridCol w:w="6941"/>
      </w:tblGrid>
      <w:tr w:rsidR="00CB02D0" w:rsidRPr="00E50AC0" w14:paraId="0D60F68C" w14:textId="77777777" w:rsidTr="00814913">
        <w:trPr>
          <w:trHeight w:val="272"/>
        </w:trPr>
        <w:tc>
          <w:tcPr>
            <w:tcW w:w="1696" w:type="dxa"/>
          </w:tcPr>
          <w:p w14:paraId="0D60F689" w14:textId="77777777" w:rsidR="00CB02D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910732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78B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1491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CB02D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よかった</w:t>
            </w:r>
          </w:p>
        </w:tc>
        <w:tc>
          <w:tcPr>
            <w:tcW w:w="1848" w:type="dxa"/>
          </w:tcPr>
          <w:p w14:paraId="0D60F68A" w14:textId="77777777" w:rsidR="00CB02D0" w:rsidRPr="00E50AC0" w:rsidRDefault="00AA4E9F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000000" w:themeColor="text1"/>
                </w:rPr>
                <w:id w:val="-575585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78B2" w:rsidRPr="00E50AC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1491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CB02D0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>よくなかった</w:t>
            </w:r>
          </w:p>
        </w:tc>
        <w:tc>
          <w:tcPr>
            <w:tcW w:w="6941" w:type="dxa"/>
          </w:tcPr>
          <w:p w14:paraId="0D60F68B" w14:textId="77777777" w:rsidR="00CB02D0" w:rsidRPr="00E50AC0" w:rsidRDefault="003755EB" w:rsidP="003755EB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（いずれの場合もあれば理由：　　　</w:t>
            </w:r>
            <w:r w:rsidR="003C20DB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　　　　　　　　　　　　　　　　</w:t>
            </w:r>
            <w:r w:rsidR="00814913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　　　　</w:t>
            </w:r>
            <w:r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）</w:t>
            </w:r>
            <w:r w:rsidR="00B94406" w:rsidRPr="00E50AC0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102A0DD7" w14:textId="77777777" w:rsidR="008F6002" w:rsidRPr="00E50AC0" w:rsidRDefault="008F6002" w:rsidP="008F6002">
      <w:pPr>
        <w:spacing w:line="1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8E" w14:textId="3D6E5E17" w:rsidR="00CB02D0" w:rsidRPr="00E50AC0" w:rsidRDefault="001A1B57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Q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１</w:t>
      </w:r>
      <w:r w:rsidR="008F6002" w:rsidRPr="00E50AC0">
        <w:rPr>
          <w:rFonts w:ascii="UD デジタル 教科書体 NK-R" w:eastAsia="UD デジタル 教科書体 NK-R"/>
          <w:color w:val="000000" w:themeColor="text1"/>
        </w:rPr>
        <w:t>3</w:t>
      </w:r>
      <w:r w:rsidR="00CB02D0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D29EC" w:rsidRPr="00E50AC0">
        <w:rPr>
          <w:rFonts w:ascii="UD デジタル 教科書体 NK-R" w:eastAsia="UD デジタル 教科書体 NK-R" w:hint="eastAsia"/>
          <w:color w:val="000000" w:themeColor="text1"/>
        </w:rPr>
        <w:t>禁煙治療の</w:t>
      </w:r>
      <w:r w:rsidR="00282436" w:rsidRPr="00E50AC0">
        <w:rPr>
          <w:rFonts w:ascii="UD デジタル 教科書体 NK-R" w:eastAsia="UD デジタル 教科書体 NK-R" w:hint="eastAsia"/>
          <w:color w:val="000000" w:themeColor="text1"/>
        </w:rPr>
        <w:t>ご</w:t>
      </w:r>
      <w:r w:rsidR="009D29EC" w:rsidRPr="00E50AC0">
        <w:rPr>
          <w:rFonts w:ascii="UD デジタル 教科書体 NK-R" w:eastAsia="UD デジタル 教科書体 NK-R" w:hint="eastAsia"/>
          <w:color w:val="000000" w:themeColor="text1"/>
        </w:rPr>
        <w:t>感想や、静岡市のたばこ対策、治療費助成などに</w:t>
      </w:r>
      <w:r w:rsidR="00CB02D0" w:rsidRPr="00E50AC0">
        <w:rPr>
          <w:rFonts w:ascii="UD デジタル 教科書体 NK-R" w:eastAsia="UD デジタル 教科書体 NK-R" w:hint="eastAsia"/>
          <w:color w:val="000000" w:themeColor="text1"/>
        </w:rPr>
        <w:t>ついてご意見があればお聞かせください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50AC0" w:rsidRPr="00E50AC0" w14:paraId="0D60F690" w14:textId="77777777" w:rsidTr="00F838F5">
        <w:trPr>
          <w:trHeight w:val="784"/>
        </w:trPr>
        <w:tc>
          <w:tcPr>
            <w:tcW w:w="10485" w:type="dxa"/>
          </w:tcPr>
          <w:p w14:paraId="0D60F68F" w14:textId="77777777" w:rsidR="00833457" w:rsidRPr="00E50AC0" w:rsidRDefault="00833457" w:rsidP="008B309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0D60F692" w14:textId="6819EE92" w:rsidR="00833457" w:rsidRPr="00E50AC0" w:rsidRDefault="00CB02D0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ご協力ありがとうございました。</w:t>
      </w:r>
      <w:r w:rsidR="00833457" w:rsidRPr="00E50AC0">
        <w:rPr>
          <w:rFonts w:ascii="UD デジタル 教科書体 NK-R" w:eastAsia="UD デジタル 教科書体 NK-R" w:hint="eastAsia"/>
          <w:color w:val="000000" w:themeColor="text1"/>
        </w:rPr>
        <w:t>回答</w:t>
      </w:r>
      <w:r w:rsidR="004B3A5D" w:rsidRPr="00E50AC0">
        <w:rPr>
          <w:rFonts w:ascii="UD デジタル 教科書体 NK-R" w:eastAsia="UD デジタル 教科書体 NK-R" w:hint="eastAsia"/>
          <w:color w:val="000000" w:themeColor="text1"/>
        </w:rPr>
        <w:t>内容は</w:t>
      </w:r>
      <w:r w:rsidR="008D64B2" w:rsidRPr="00E50AC0">
        <w:rPr>
          <w:rFonts w:ascii="UD デジタル 教科書体 NK-R" w:eastAsia="UD デジタル 教科書体 NK-R" w:hint="eastAsia"/>
          <w:color w:val="000000" w:themeColor="text1"/>
        </w:rPr>
        <w:t>今後の施策の参考とさせていただくほか、</w:t>
      </w:r>
      <w:r w:rsidR="004B3A5D" w:rsidRPr="00E50AC0">
        <w:rPr>
          <w:rFonts w:ascii="UD デジタル 教科書体 NK-R" w:eastAsia="UD デジタル 教科書体 NK-R" w:hint="eastAsia"/>
          <w:color w:val="000000" w:themeColor="text1"/>
        </w:rPr>
        <w:t>市ホーム</w:t>
      </w:r>
      <w:r w:rsidR="00776DCE" w:rsidRPr="00E50AC0">
        <w:rPr>
          <w:rFonts w:ascii="UD デジタル 教科書体 NK-R" w:eastAsia="UD デジタル 教科書体 NK-R" w:hint="eastAsia"/>
          <w:color w:val="000000" w:themeColor="text1"/>
        </w:rPr>
        <w:t>ペ</w:t>
      </w:r>
      <w:r w:rsidR="004B3A5D" w:rsidRPr="00E50AC0">
        <w:rPr>
          <w:rFonts w:ascii="UD デジタル 教科書体 NK-R" w:eastAsia="UD デジタル 教科書体 NK-R" w:hint="eastAsia"/>
          <w:color w:val="000000" w:themeColor="text1"/>
        </w:rPr>
        <w:t>ージ等で</w:t>
      </w:r>
      <w:r w:rsidRPr="00E50AC0">
        <w:rPr>
          <w:rFonts w:ascii="UD デジタル 教科書体 NK-R" w:eastAsia="UD デジタル 教科書体 NK-R" w:hint="eastAsia"/>
          <w:color w:val="000000" w:themeColor="text1"/>
        </w:rPr>
        <w:t>公表させていただくことがあります。</w:t>
      </w:r>
      <w:r w:rsidR="00776DCE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今後、</w:t>
      </w:r>
      <w:r w:rsidR="00833457" w:rsidRPr="00E50AC0">
        <w:rPr>
          <w:rFonts w:ascii="UD デジタル 教科書体 NK-R" w:eastAsia="UD デジタル 教科書体 NK-R" w:hint="eastAsia"/>
          <w:color w:val="000000" w:themeColor="text1"/>
        </w:rPr>
        <w:t>あと２回（</w:t>
      </w:r>
      <w:r w:rsidR="000A4659" w:rsidRPr="00E50AC0">
        <w:rPr>
          <w:rFonts w:ascii="UD デジタル 教科書体 NK-R" w:eastAsia="UD デジタル 教科書体 NK-R" w:hint="eastAsia"/>
          <w:color w:val="000000" w:themeColor="text1"/>
        </w:rPr>
        <w:t>完了</w:t>
      </w:r>
      <w:r w:rsidR="00833457" w:rsidRPr="00E50AC0">
        <w:rPr>
          <w:rFonts w:ascii="UD デジタル 教科書体 NK-R" w:eastAsia="UD デジタル 教科書体 NK-R" w:hint="eastAsia"/>
          <w:color w:val="000000" w:themeColor="text1"/>
        </w:rPr>
        <w:t>６か月後、１年後）、同様のアンケートにご協力をお願いします。</w:t>
      </w:r>
    </w:p>
    <w:p w14:paraId="0D60F694" w14:textId="77777777" w:rsidR="002220F4" w:rsidRPr="00E50AC0" w:rsidRDefault="002220F4" w:rsidP="002220F4">
      <w:pPr>
        <w:spacing w:line="320" w:lineRule="exact"/>
        <w:jc w:val="center"/>
        <w:rPr>
          <w:rFonts w:ascii="UD デジタル 教科書体 NK-R" w:eastAsia="UD デジタル 教科書体 NK-R"/>
          <w:b/>
          <w:color w:val="000000" w:themeColor="text1"/>
          <w:sz w:val="24"/>
          <w:u w:val="single"/>
        </w:rPr>
      </w:pPr>
      <w:r w:rsidRPr="00E50AC0">
        <w:rPr>
          <w:rFonts w:ascii="UD デジタル 教科書体 NK-R" w:eastAsia="UD デジタル 教科書体 NK-R" w:hint="eastAsia"/>
          <w:b/>
          <w:color w:val="000000" w:themeColor="text1"/>
          <w:sz w:val="24"/>
          <w:u w:val="single"/>
        </w:rPr>
        <w:t>実績報告書（様式５）等とともにご提出をお願いします。</w:t>
      </w:r>
    </w:p>
    <w:p w14:paraId="0D60F695" w14:textId="77777777" w:rsidR="002220F4" w:rsidRPr="00E50AC0" w:rsidRDefault="002220F4" w:rsidP="008B3092">
      <w:pPr>
        <w:spacing w:line="32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14:paraId="0D60F696" w14:textId="1E108BB9" w:rsidR="00AD0B07" w:rsidRPr="00E50AC0" w:rsidRDefault="00833457" w:rsidP="008B3092">
      <w:pPr>
        <w:spacing w:line="320" w:lineRule="exact"/>
        <w:jc w:val="right"/>
        <w:rPr>
          <w:rFonts w:ascii="UD デジタル 教科書体 NK-R" w:eastAsia="UD デジタル 教科書体 NK-R"/>
          <w:color w:val="000000" w:themeColor="text1"/>
        </w:rPr>
      </w:pPr>
      <w:r w:rsidRPr="00E50AC0">
        <w:rPr>
          <w:rFonts w:ascii="UD デジタル 教科書体 NK-R" w:eastAsia="UD デジタル 教科書体 NK-R" w:hint="eastAsia"/>
          <w:color w:val="000000" w:themeColor="text1"/>
        </w:rPr>
        <w:t>静岡市健康づくり推進課</w:t>
      </w:r>
      <w:r w:rsidR="00424573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健診係</w:t>
      </w:r>
      <w:r w:rsidR="00AD0B07" w:rsidRPr="00E50AC0">
        <w:rPr>
          <w:rFonts w:ascii="UD デジタル 教科書体 NK-R" w:eastAsia="UD デジタル 教科書体 NK-R" w:hint="eastAsia"/>
          <w:color w:val="000000" w:themeColor="text1"/>
        </w:rPr>
        <w:t xml:space="preserve">　（</w:t>
      </w:r>
      <w:r w:rsidR="008F6002" w:rsidRPr="00E50AC0">
        <w:rPr>
          <w:rFonts w:ascii="UD デジタル 教科書体 NK-R" w:eastAsia="UD デジタル 教科書体 NK-R" w:hint="eastAsia"/>
          <w:color w:val="000000" w:themeColor="text1"/>
        </w:rPr>
        <w:t>電話：0</w:t>
      </w:r>
      <w:r w:rsidR="008F6002" w:rsidRPr="00E50AC0">
        <w:rPr>
          <w:rFonts w:ascii="UD デジタル 教科書体 NK-R" w:eastAsia="UD デジタル 教科書体 NK-R"/>
          <w:color w:val="000000" w:themeColor="text1"/>
        </w:rPr>
        <w:t>54-</w:t>
      </w:r>
      <w:r w:rsidR="00424573" w:rsidRPr="00E50AC0">
        <w:rPr>
          <w:rFonts w:ascii="UD デジタル 教科書体 NK-R" w:eastAsia="UD デジタル 教科書体 NK-R" w:hint="eastAsia"/>
          <w:color w:val="000000" w:themeColor="text1"/>
        </w:rPr>
        <w:t>221-1579</w:t>
      </w:r>
      <w:r w:rsidR="00AD0B07" w:rsidRPr="00E50AC0">
        <w:rPr>
          <w:rFonts w:ascii="UD デジタル 教科書体 NK-R" w:eastAsia="UD デジタル 教科書体 NK-R" w:hint="eastAsia"/>
          <w:color w:val="000000" w:themeColor="text1"/>
        </w:rPr>
        <w:t>）</w:t>
      </w:r>
    </w:p>
    <w:sectPr w:rsidR="00AD0B07" w:rsidRPr="00E50AC0" w:rsidSect="00AD0B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45E4" w14:textId="77777777" w:rsidR="0060785B" w:rsidRDefault="0060785B" w:rsidP="009D29EC">
      <w:r>
        <w:separator/>
      </w:r>
    </w:p>
  </w:endnote>
  <w:endnote w:type="continuationSeparator" w:id="0">
    <w:p w14:paraId="3F9BD6AC" w14:textId="77777777" w:rsidR="0060785B" w:rsidRDefault="0060785B" w:rsidP="009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5276" w14:textId="77777777" w:rsidR="0060785B" w:rsidRDefault="0060785B" w:rsidP="009D29EC">
      <w:r>
        <w:separator/>
      </w:r>
    </w:p>
  </w:footnote>
  <w:footnote w:type="continuationSeparator" w:id="0">
    <w:p w14:paraId="5EB6359F" w14:textId="77777777" w:rsidR="0060785B" w:rsidRDefault="0060785B" w:rsidP="009D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4C98"/>
    <w:multiLevelType w:val="hybridMultilevel"/>
    <w:tmpl w:val="A176D5C6"/>
    <w:lvl w:ilvl="0" w:tplc="F284733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E11E7"/>
    <w:multiLevelType w:val="hybridMultilevel"/>
    <w:tmpl w:val="ED4E5DF4"/>
    <w:lvl w:ilvl="0" w:tplc="97400C0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040184">
    <w:abstractNumId w:val="1"/>
  </w:num>
  <w:num w:numId="2" w16cid:durableId="171488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DE"/>
    <w:rsid w:val="000A4659"/>
    <w:rsid w:val="000F5F9F"/>
    <w:rsid w:val="001A1B57"/>
    <w:rsid w:val="002220F4"/>
    <w:rsid w:val="00225489"/>
    <w:rsid w:val="00282436"/>
    <w:rsid w:val="00304099"/>
    <w:rsid w:val="003467B0"/>
    <w:rsid w:val="003755EB"/>
    <w:rsid w:val="00396B5B"/>
    <w:rsid w:val="003C20DB"/>
    <w:rsid w:val="00424573"/>
    <w:rsid w:val="004561D3"/>
    <w:rsid w:val="004A0705"/>
    <w:rsid w:val="004A24B9"/>
    <w:rsid w:val="004B3A5D"/>
    <w:rsid w:val="00511265"/>
    <w:rsid w:val="005721E4"/>
    <w:rsid w:val="005A4EF8"/>
    <w:rsid w:val="00603039"/>
    <w:rsid w:val="0060785B"/>
    <w:rsid w:val="006461B1"/>
    <w:rsid w:val="006650DE"/>
    <w:rsid w:val="006A0BD2"/>
    <w:rsid w:val="006B61D6"/>
    <w:rsid w:val="00736DE2"/>
    <w:rsid w:val="0077285A"/>
    <w:rsid w:val="00776DCE"/>
    <w:rsid w:val="007F4D12"/>
    <w:rsid w:val="00804F3A"/>
    <w:rsid w:val="00814913"/>
    <w:rsid w:val="00833457"/>
    <w:rsid w:val="008808DC"/>
    <w:rsid w:val="008B3092"/>
    <w:rsid w:val="008D4216"/>
    <w:rsid w:val="008D64B2"/>
    <w:rsid w:val="008F6002"/>
    <w:rsid w:val="00912DFE"/>
    <w:rsid w:val="009142A8"/>
    <w:rsid w:val="0095134D"/>
    <w:rsid w:val="009B555F"/>
    <w:rsid w:val="009D00C9"/>
    <w:rsid w:val="009D125B"/>
    <w:rsid w:val="009D29EC"/>
    <w:rsid w:val="00A27D1F"/>
    <w:rsid w:val="00A53015"/>
    <w:rsid w:val="00A74F3C"/>
    <w:rsid w:val="00AA4E9F"/>
    <w:rsid w:val="00AD0B07"/>
    <w:rsid w:val="00B577F3"/>
    <w:rsid w:val="00B94406"/>
    <w:rsid w:val="00C80CE6"/>
    <w:rsid w:val="00CB02D0"/>
    <w:rsid w:val="00CB0773"/>
    <w:rsid w:val="00CC50E5"/>
    <w:rsid w:val="00D17397"/>
    <w:rsid w:val="00D278B2"/>
    <w:rsid w:val="00E025D1"/>
    <w:rsid w:val="00E0260B"/>
    <w:rsid w:val="00E50AC0"/>
    <w:rsid w:val="00EA11AD"/>
    <w:rsid w:val="00EB4432"/>
    <w:rsid w:val="00F4554A"/>
    <w:rsid w:val="00F6760B"/>
    <w:rsid w:val="00F8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60F63A"/>
  <w15:chartTrackingRefBased/>
  <w15:docId w15:val="{89439BEB-6B90-435E-9E66-6A11A47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DE"/>
    <w:pPr>
      <w:ind w:leftChars="400" w:left="840"/>
    </w:pPr>
  </w:style>
  <w:style w:type="table" w:styleId="a4">
    <w:name w:val="Table Grid"/>
    <w:basedOn w:val="a1"/>
    <w:uiPriority w:val="39"/>
    <w:rsid w:val="006A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1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9EC"/>
  </w:style>
  <w:style w:type="paragraph" w:styleId="a9">
    <w:name w:val="footer"/>
    <w:basedOn w:val="a"/>
    <w:link w:val="aa"/>
    <w:uiPriority w:val="99"/>
    <w:unhideWhenUsed/>
    <w:rsid w:val="009D2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　光</cp:lastModifiedBy>
  <cp:revision>2</cp:revision>
  <cp:lastPrinted>2021-09-29T02:35:00Z</cp:lastPrinted>
  <dcterms:created xsi:type="dcterms:W3CDTF">2025-07-06T23:53:00Z</dcterms:created>
  <dcterms:modified xsi:type="dcterms:W3CDTF">2025-07-06T23:53:00Z</dcterms:modified>
</cp:coreProperties>
</file>