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743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555"/>
        <w:gridCol w:w="3118"/>
      </w:tblGrid>
      <w:tr w:rsidR="000A17C1" w14:paraId="2A3E6CD8" w14:textId="77777777" w:rsidTr="007104FC">
        <w:trPr>
          <w:trHeight w:val="267"/>
        </w:trPr>
        <w:tc>
          <w:tcPr>
            <w:tcW w:w="1555" w:type="dxa"/>
            <w:shd w:val="clear" w:color="auto" w:fill="BFBFBF" w:themeFill="background1" w:themeFillShade="BF"/>
          </w:tcPr>
          <w:p w14:paraId="758A0676" w14:textId="55411058" w:rsidR="000A17C1" w:rsidRPr="002915E0" w:rsidRDefault="00931B96" w:rsidP="000A17C1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申請時不足資料</w:t>
            </w:r>
          </w:p>
        </w:tc>
        <w:tc>
          <w:tcPr>
            <w:tcW w:w="3118" w:type="dxa"/>
          </w:tcPr>
          <w:p w14:paraId="4B26CAC9" w14:textId="77777777" w:rsidR="000A17C1" w:rsidRPr="007104FC" w:rsidRDefault="000A17C1" w:rsidP="000A17C1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登記簿、責任者資格、水質検査記録</w:t>
            </w:r>
          </w:p>
        </w:tc>
      </w:tr>
      <w:tr w:rsidR="000D6928" w14:paraId="2B401290" w14:textId="77777777" w:rsidTr="007104FC">
        <w:trPr>
          <w:trHeight w:val="267"/>
        </w:trPr>
        <w:tc>
          <w:tcPr>
            <w:tcW w:w="1555" w:type="dxa"/>
            <w:shd w:val="clear" w:color="auto" w:fill="BFBFBF" w:themeFill="background1" w:themeFillShade="BF"/>
          </w:tcPr>
          <w:p w14:paraId="37E25C8E" w14:textId="77777777" w:rsidR="000A17C1" w:rsidRPr="002915E0" w:rsidRDefault="000A17C1" w:rsidP="000A17C1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営業開始時期</w:t>
            </w:r>
          </w:p>
        </w:tc>
        <w:tc>
          <w:tcPr>
            <w:tcW w:w="3118" w:type="dxa"/>
          </w:tcPr>
          <w:p w14:paraId="0205955F" w14:textId="53312126" w:rsidR="000A17C1" w:rsidRPr="007104FC" w:rsidRDefault="009C70AA" w:rsidP="009C70AA">
            <w:pPr>
              <w:widowControl/>
              <w:autoSpaceDE w:val="0"/>
              <w:autoSpaceDN w:val="0"/>
              <w:ind w:firstLineChars="300" w:firstLine="48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月　　　日</w:t>
            </w:r>
          </w:p>
        </w:tc>
      </w:tr>
    </w:tbl>
    <w:tbl>
      <w:tblPr>
        <w:tblStyle w:val="a7"/>
        <w:tblpPr w:leftFromText="142" w:rightFromText="142" w:vertAnchor="page" w:horzAnchor="margin" w:tblpXSpec="right" w:tblpY="743"/>
        <w:tblW w:w="0" w:type="auto"/>
        <w:tblLook w:val="04A0" w:firstRow="1" w:lastRow="0" w:firstColumn="1" w:lastColumn="0" w:noHBand="0" w:noVBand="1"/>
      </w:tblPr>
      <w:tblGrid>
        <w:gridCol w:w="3553"/>
      </w:tblGrid>
      <w:tr w:rsidR="00DD150F" w14:paraId="0F95449A" w14:textId="77777777" w:rsidTr="009C4A23">
        <w:tc>
          <w:tcPr>
            <w:tcW w:w="3553" w:type="dxa"/>
            <w:shd w:val="clear" w:color="auto" w:fill="auto"/>
            <w:vAlign w:val="center"/>
          </w:tcPr>
          <w:p w14:paraId="38D64802" w14:textId="77777777" w:rsidR="00DD150F" w:rsidRPr="002915E0" w:rsidRDefault="00DD150F" w:rsidP="00DD150F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令和　　　　年　　　月　　　日</w:t>
            </w:r>
          </w:p>
        </w:tc>
      </w:tr>
      <w:tr w:rsidR="00DD150F" w14:paraId="2CE5E614" w14:textId="77777777" w:rsidTr="009C4A23">
        <w:trPr>
          <w:trHeight w:val="469"/>
        </w:trPr>
        <w:tc>
          <w:tcPr>
            <w:tcW w:w="3553" w:type="dxa"/>
            <w:shd w:val="clear" w:color="auto" w:fill="auto"/>
          </w:tcPr>
          <w:p w14:paraId="6C75938C" w14:textId="77777777" w:rsidR="00DD150F" w:rsidRDefault="00DD150F" w:rsidP="00DD150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扱者</w:t>
            </w:r>
          </w:p>
          <w:p w14:paraId="75AA4643" w14:textId="77777777" w:rsidR="00DD150F" w:rsidRDefault="00DD150F" w:rsidP="00DD150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  <w:p w14:paraId="20566177" w14:textId="77777777" w:rsidR="00DD150F" w:rsidRPr="002915E0" w:rsidRDefault="00DD150F" w:rsidP="00DD150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手数料　　　　　　　　　　　　　円領収済</w:t>
            </w:r>
          </w:p>
        </w:tc>
      </w:tr>
      <w:tr w:rsidR="00DD150F" w14:paraId="5B1119C1" w14:textId="77777777" w:rsidTr="009C4A23">
        <w:trPr>
          <w:trHeight w:val="278"/>
        </w:trPr>
        <w:tc>
          <w:tcPr>
            <w:tcW w:w="35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B84A90" w14:textId="77777777" w:rsidR="00DD150F" w:rsidRDefault="00DD150F" w:rsidP="00DD150F">
            <w:pPr>
              <w:widowControl/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領収書№　　　　　</w:t>
            </w:r>
          </w:p>
        </w:tc>
      </w:tr>
    </w:tbl>
    <w:p w14:paraId="40951AC7" w14:textId="77777777" w:rsidR="002915E0" w:rsidRDefault="002915E0" w:rsidP="002851A9">
      <w:pPr>
        <w:widowControl/>
        <w:autoSpaceDE w:val="0"/>
        <w:autoSpaceDN w:val="0"/>
        <w:jc w:val="left"/>
        <w:rPr>
          <w:rFonts w:ascii="ＭＳ 明朝" w:hAnsi="ＭＳ 明朝" w:cs="ＭＳ 明朝"/>
          <w:szCs w:val="21"/>
        </w:rPr>
      </w:pPr>
    </w:p>
    <w:p w14:paraId="7B8F305A" w14:textId="77777777" w:rsidR="002915E0" w:rsidRDefault="002915E0" w:rsidP="002851A9">
      <w:pPr>
        <w:widowControl/>
        <w:autoSpaceDE w:val="0"/>
        <w:autoSpaceDN w:val="0"/>
        <w:jc w:val="left"/>
        <w:rPr>
          <w:rFonts w:ascii="ＭＳ 明朝" w:hAnsi="ＭＳ 明朝" w:cs="ＭＳ 明朝"/>
          <w:szCs w:val="21"/>
        </w:rPr>
      </w:pPr>
    </w:p>
    <w:p w14:paraId="22032684" w14:textId="77777777" w:rsidR="000A17C1" w:rsidRPr="007104FC" w:rsidRDefault="000A17C1" w:rsidP="009F29CB">
      <w:pPr>
        <w:widowControl/>
        <w:autoSpaceDE w:val="0"/>
        <w:autoSpaceDN w:val="0"/>
        <w:spacing w:afterLines="50" w:after="120"/>
        <w:jc w:val="left"/>
        <w:rPr>
          <w:rFonts w:ascii="ＭＳ 明朝" w:hAnsi="ＭＳ 明朝" w:cs="ＭＳ 明朝"/>
          <w:color w:val="404040" w:themeColor="text1" w:themeTint="BF"/>
          <w:sz w:val="20"/>
          <w:szCs w:val="20"/>
        </w:rPr>
      </w:pPr>
    </w:p>
    <w:p w14:paraId="55F731D8" w14:textId="563A9F6E" w:rsidR="00746D58" w:rsidRPr="009F29CB" w:rsidRDefault="00A64D80" w:rsidP="000A17C1">
      <w:pPr>
        <w:widowControl/>
        <w:autoSpaceDE w:val="0"/>
        <w:autoSpaceDN w:val="0"/>
        <w:jc w:val="left"/>
        <w:rPr>
          <w:rFonts w:ascii="ＭＳ 明朝" w:hAnsi="ＭＳ 明朝" w:cs="ＭＳ 明朝"/>
          <w:sz w:val="20"/>
          <w:szCs w:val="20"/>
        </w:rPr>
      </w:pPr>
      <w:r w:rsidRPr="009F29CB">
        <w:rPr>
          <w:rFonts w:ascii="ＭＳ 明朝" w:hAnsi="ＭＳ 明朝" w:cs="ＭＳ 明朝" w:hint="eastAsia"/>
          <w:sz w:val="20"/>
          <w:szCs w:val="20"/>
        </w:rPr>
        <w:t>様式第４号（第９条関係）</w:t>
      </w:r>
    </w:p>
    <w:p w14:paraId="402F2151" w14:textId="3ABE2414" w:rsidR="00746D58" w:rsidRPr="00746D58" w:rsidRDefault="00A64D80" w:rsidP="002851A9">
      <w:pPr>
        <w:widowControl/>
        <w:autoSpaceDE w:val="0"/>
        <w:autoSpaceDN w:val="0"/>
        <w:jc w:val="center"/>
        <w:rPr>
          <w:rFonts w:ascii="ＭＳ 明朝" w:hAnsi="ＭＳ 明朝" w:cs="ＭＳ 明朝"/>
          <w:szCs w:val="21"/>
        </w:rPr>
      </w:pPr>
      <w:r w:rsidRPr="00746D58">
        <w:rPr>
          <w:rFonts w:ascii="ＭＳ 明朝" w:hAnsi="ＭＳ 明朝" w:cs="ＭＳ 明朝" w:hint="eastAsia"/>
          <w:szCs w:val="21"/>
        </w:rPr>
        <w:t>営業許可申請書</w:t>
      </w:r>
    </w:p>
    <w:p w14:paraId="6B1DFA90" w14:textId="77777777" w:rsidR="00746D58" w:rsidRPr="00746D58" w:rsidRDefault="00A64D80" w:rsidP="002851A9">
      <w:pPr>
        <w:widowControl/>
        <w:autoSpaceDE w:val="0"/>
        <w:autoSpaceDN w:val="0"/>
        <w:jc w:val="right"/>
        <w:rPr>
          <w:rFonts w:ascii="ＭＳ 明朝" w:hAnsi="ＭＳ 明朝" w:cs="ＭＳ 明朝"/>
          <w:szCs w:val="21"/>
        </w:rPr>
      </w:pPr>
      <w:r w:rsidRPr="00746D58">
        <w:rPr>
          <w:rFonts w:ascii="ＭＳ 明朝" w:hAnsi="ＭＳ 明朝" w:cs="ＭＳ 明朝" w:hint="eastAsia"/>
          <w:szCs w:val="21"/>
        </w:rPr>
        <w:t>年　　月　　日</w:t>
      </w:r>
    </w:p>
    <w:p w14:paraId="782253DB" w14:textId="191E7869" w:rsidR="00746D58" w:rsidRPr="009F29CB" w:rsidRDefault="00206DF5" w:rsidP="002851A9">
      <w:pPr>
        <w:widowControl/>
        <w:autoSpaceDE w:val="0"/>
        <w:autoSpaceDN w:val="0"/>
        <w:ind w:firstLineChars="200" w:firstLine="420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  <w:r w:rsidR="007104FC" w:rsidRPr="007104FC">
        <w:rPr>
          <w:rFonts w:ascii="ＭＳ 明朝" w:hAnsi="ＭＳ 明朝" w:cs="ＭＳ 明朝" w:hint="eastAsia"/>
          <w:sz w:val="20"/>
          <w:szCs w:val="21"/>
        </w:rPr>
        <w:t>（宛先）</w:t>
      </w:r>
      <w:r w:rsidRPr="009F29CB">
        <w:rPr>
          <w:rFonts w:ascii="ＭＳ 明朝" w:hAnsi="ＭＳ 明朝" w:cs="ＭＳ 明朝" w:hint="eastAsia"/>
          <w:sz w:val="20"/>
          <w:szCs w:val="20"/>
        </w:rPr>
        <w:t>静岡市保健所長　様</w:t>
      </w:r>
    </w:p>
    <w:p w14:paraId="57F7E7FA" w14:textId="77777777" w:rsidR="00746D58" w:rsidRPr="009F29CB" w:rsidRDefault="00A64D80" w:rsidP="002851A9">
      <w:pPr>
        <w:widowControl/>
        <w:autoSpaceDE w:val="0"/>
        <w:autoSpaceDN w:val="0"/>
        <w:jc w:val="left"/>
        <w:rPr>
          <w:rFonts w:ascii="ＭＳ 明朝" w:hAnsi="ＭＳ 明朝" w:cs="ＭＳ 明朝"/>
          <w:sz w:val="20"/>
          <w:szCs w:val="20"/>
        </w:rPr>
      </w:pPr>
      <w:r w:rsidRPr="009F29CB">
        <w:rPr>
          <w:rFonts w:ascii="ＭＳ 明朝" w:hAnsi="ＭＳ 明朝" w:cs="ＭＳ 明朝" w:hint="eastAsia"/>
          <w:sz w:val="20"/>
          <w:szCs w:val="20"/>
        </w:rPr>
        <w:t xml:space="preserve">　食品衛生法</w:t>
      </w:r>
      <w:r w:rsidR="00BF4E4C" w:rsidRPr="009F29CB">
        <w:rPr>
          <w:rFonts w:ascii="ＭＳ 明朝" w:hAnsi="ＭＳ 明朝" w:cs="ＭＳ 明朝" w:hint="eastAsia"/>
          <w:sz w:val="20"/>
          <w:szCs w:val="20"/>
        </w:rPr>
        <w:t>（以下「法」という。）</w:t>
      </w:r>
      <w:r w:rsidRPr="009F29CB">
        <w:rPr>
          <w:rFonts w:ascii="ＭＳ 明朝" w:hAnsi="ＭＳ 明朝" w:cs="ＭＳ 明朝" w:hint="eastAsia"/>
          <w:sz w:val="20"/>
          <w:szCs w:val="20"/>
        </w:rPr>
        <w:t>第55条第１項の規定により次のとおり申請します。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90"/>
        <w:gridCol w:w="659"/>
        <w:gridCol w:w="957"/>
        <w:gridCol w:w="1134"/>
        <w:gridCol w:w="266"/>
        <w:gridCol w:w="633"/>
        <w:gridCol w:w="423"/>
        <w:gridCol w:w="283"/>
        <w:gridCol w:w="139"/>
        <w:gridCol w:w="984"/>
        <w:gridCol w:w="599"/>
        <w:gridCol w:w="105"/>
        <w:gridCol w:w="1265"/>
        <w:gridCol w:w="122"/>
        <w:gridCol w:w="1279"/>
        <w:gridCol w:w="706"/>
      </w:tblGrid>
      <w:tr w:rsidR="00A339C2" w14:paraId="2F4CB872" w14:textId="77777777" w:rsidTr="00C4147D">
        <w:trPr>
          <w:trHeight w:val="170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C8B3F8E" w14:textId="77777777" w:rsidR="00746D58" w:rsidRPr="0016408B" w:rsidRDefault="00A64D80" w:rsidP="00D0526E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6408B">
              <w:rPr>
                <w:rFonts w:ascii="ＭＳ 明朝" w:hAnsi="ＭＳ 明朝" w:cs="ＭＳ 明朝" w:hint="eastAsia"/>
                <w:sz w:val="18"/>
                <w:szCs w:val="18"/>
              </w:rPr>
              <w:t>申請者</w:t>
            </w:r>
          </w:p>
        </w:tc>
        <w:tc>
          <w:tcPr>
            <w:tcW w:w="3506" w:type="dxa"/>
            <w:gridSpan w:val="5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5120D57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6538" w:type="dxa"/>
            <w:gridSpan w:val="11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6ABE2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610A2FE5" w14:textId="77777777" w:rsidTr="00C4147D"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4CC1DC" w14:textId="77777777" w:rsidR="00746D58" w:rsidRPr="0016408B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B5EF18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氏名</w:t>
            </w:r>
          </w:p>
          <w:p w14:paraId="02A26FEF" w14:textId="77777777" w:rsidR="00746D58" w:rsidRPr="0016408B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ind w:rightChars="-61" w:right="-128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>※法人にあっては、その名称及び代表者</w:t>
            </w:r>
          </w:p>
        </w:tc>
        <w:tc>
          <w:tcPr>
            <w:tcW w:w="6538" w:type="dxa"/>
            <w:gridSpan w:val="11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CD79A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7DD7F620" w14:textId="77777777" w:rsidR="009644FA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年　月　日</w:t>
            </w:r>
            <w:r w:rsidR="00B851FA" w:rsidRPr="00D24487">
              <w:rPr>
                <w:rFonts w:ascii="ＭＳ 明朝" w:hAnsi="ＭＳ 明朝" w:cs="ＭＳ 明朝" w:hint="eastAsia"/>
                <w:szCs w:val="21"/>
              </w:rPr>
              <w:t>生</w:t>
            </w: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A339C2" w14:paraId="74D2A860" w14:textId="77777777" w:rsidTr="00C4147D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C5136" w14:textId="77777777" w:rsidR="00746D58" w:rsidRPr="0016408B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D9D9D9" w:themeFill="background1" w:themeFillShade="D9"/>
            <w:vAlign w:val="center"/>
          </w:tcPr>
          <w:p w14:paraId="45246978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郵便番号</w:t>
            </w:r>
          </w:p>
        </w:tc>
        <w:tc>
          <w:tcPr>
            <w:tcW w:w="2357" w:type="dxa"/>
            <w:gridSpan w:val="3"/>
            <w:shd w:val="clear" w:color="auto" w:fill="auto"/>
            <w:vAlign w:val="center"/>
          </w:tcPr>
          <w:p w14:paraId="20EF0D2B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56" w:type="dxa"/>
            <w:gridSpan w:val="2"/>
            <w:shd w:val="clear" w:color="auto" w:fill="D9D9D9" w:themeFill="background1" w:themeFillShade="D9"/>
            <w:vAlign w:val="center"/>
          </w:tcPr>
          <w:p w14:paraId="0DD8E5AB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005" w:type="dxa"/>
            <w:gridSpan w:val="4"/>
            <w:shd w:val="clear" w:color="auto" w:fill="auto"/>
            <w:vAlign w:val="center"/>
          </w:tcPr>
          <w:p w14:paraId="54EF89B1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70" w:type="dxa"/>
            <w:gridSpan w:val="2"/>
            <w:shd w:val="clear" w:color="auto" w:fill="D9D9D9" w:themeFill="background1" w:themeFillShade="D9"/>
            <w:vAlign w:val="center"/>
          </w:tcPr>
          <w:p w14:paraId="04822A77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ＦＡＸ番号</w:t>
            </w:r>
          </w:p>
        </w:tc>
        <w:tc>
          <w:tcPr>
            <w:tcW w:w="210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A3BE92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0CB89B1B" w14:textId="77777777" w:rsidTr="00C4147D">
        <w:trPr>
          <w:trHeight w:val="396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9253B3" w14:textId="77777777" w:rsidR="00746D58" w:rsidRPr="0016408B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1D85D" w14:textId="77777777" w:rsidR="005C732B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住所　</w:t>
            </w:r>
          </w:p>
          <w:p w14:paraId="13F63590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ind w:leftChars="-23" w:left="-2" w:rightChars="-61" w:right="-128" w:hangingChars="29" w:hanging="46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D24487">
              <w:rPr>
                <w:rFonts w:ascii="ＭＳ 明朝" w:hAnsi="ＭＳ 明朝" w:cs="ＭＳ 明朝" w:hint="eastAsia"/>
                <w:sz w:val="16"/>
                <w:szCs w:val="16"/>
              </w:rPr>
              <w:t>※法人にあっては、</w:t>
            </w:r>
            <w:r w:rsidR="00253687" w:rsidRPr="00D24487">
              <w:rPr>
                <w:rFonts w:ascii="ＭＳ 明朝" w:hAnsi="ＭＳ 明朝" w:cs="ＭＳ 明朝" w:hint="eastAsia"/>
                <w:sz w:val="16"/>
                <w:szCs w:val="16"/>
              </w:rPr>
              <w:t>その</w:t>
            </w:r>
            <w:r w:rsidR="002851A9" w:rsidRPr="00D24487">
              <w:rPr>
                <w:rFonts w:ascii="ＭＳ 明朝" w:hAnsi="ＭＳ 明朝" w:cs="ＭＳ 明朝" w:hint="eastAsia"/>
                <w:sz w:val="16"/>
                <w:szCs w:val="16"/>
              </w:rPr>
              <w:t>主たる事務所の</w:t>
            </w:r>
            <w:r w:rsidRPr="00D24487">
              <w:rPr>
                <w:rFonts w:ascii="ＭＳ 明朝" w:hAnsi="ＭＳ 明朝" w:cs="ＭＳ 明朝" w:hint="eastAsia"/>
                <w:sz w:val="16"/>
                <w:szCs w:val="16"/>
              </w:rPr>
              <w:t>所在地</w:t>
            </w:r>
          </w:p>
        </w:tc>
        <w:tc>
          <w:tcPr>
            <w:tcW w:w="6538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19D9E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217C849A" w14:textId="77777777" w:rsidTr="00C4147D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1315" w14:textId="77777777" w:rsidR="00746D58" w:rsidRPr="0016408B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FCFEA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306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F82231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7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449800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法人番号</w:t>
            </w:r>
          </w:p>
        </w:tc>
        <w:tc>
          <w:tcPr>
            <w:tcW w:w="210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82EE9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7D66727B" w14:textId="77777777" w:rsidTr="00C4147D">
        <w:trPr>
          <w:trHeight w:val="340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0F7C743" w14:textId="77777777" w:rsidR="002851A9" w:rsidRPr="0016408B" w:rsidRDefault="00A64D80" w:rsidP="00D0526E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6408B">
              <w:rPr>
                <w:rFonts w:ascii="ＭＳ 明朝" w:hAnsi="ＭＳ 明朝" w:cs="ＭＳ 明朝" w:hint="eastAsia"/>
                <w:sz w:val="18"/>
                <w:szCs w:val="18"/>
              </w:rPr>
              <w:t>営業施設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A41B78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郵便番号</w:t>
            </w:r>
          </w:p>
        </w:tc>
        <w:tc>
          <w:tcPr>
            <w:tcW w:w="235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BECB65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8DC4D3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00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C4920B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237D19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ＦＡＸ番号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2FE66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54935170" w14:textId="77777777" w:rsidTr="007104FC">
        <w:trPr>
          <w:trHeight w:val="573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42DA4F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5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DEBD4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所在地</w:t>
            </w:r>
          </w:p>
          <w:p w14:paraId="220D09C5" w14:textId="77777777" w:rsidR="002851A9" w:rsidRPr="00D24487" w:rsidRDefault="00253687" w:rsidP="007104FC">
            <w:pPr>
              <w:widowControl/>
              <w:autoSpaceDE w:val="0"/>
              <w:autoSpaceDN w:val="0"/>
              <w:adjustRightInd w:val="0"/>
              <w:snapToGrid w:val="0"/>
              <w:ind w:leftChars="78" w:left="206" w:rightChars="-61" w:right="-128" w:hangingChars="26" w:hanging="42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6F35C5">
              <w:rPr>
                <w:rFonts w:ascii="ＭＳ 明朝" w:hAnsi="ＭＳ 明朝" w:cs="ＭＳ 明朝" w:hint="eastAsia"/>
                <w:sz w:val="16"/>
                <w:szCs w:val="16"/>
              </w:rPr>
              <w:t>※自動車において調理をする営業にあっては、当該自動車の自動車登録番号</w:t>
            </w:r>
          </w:p>
        </w:tc>
        <w:tc>
          <w:tcPr>
            <w:tcW w:w="6538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C97AA" w14:textId="03727465" w:rsidR="002851A9" w:rsidRPr="00DE6FDE" w:rsidRDefault="00DE6FDE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DE6FDE">
              <w:rPr>
                <w:rFonts w:ascii="ＭＳ ゴシック" w:eastAsia="ＭＳ ゴシック" w:hAnsi="ＭＳ ゴシック" w:cs="ＭＳ 明朝" w:hint="eastAsia"/>
                <w:sz w:val="24"/>
                <w:szCs w:val="21"/>
              </w:rPr>
              <w:t>市内一円</w:t>
            </w:r>
          </w:p>
        </w:tc>
      </w:tr>
      <w:tr w:rsidR="00A339C2" w14:paraId="66041B44" w14:textId="77777777" w:rsidTr="007104FC">
        <w:trPr>
          <w:trHeight w:val="173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8191E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506" w:type="dxa"/>
            <w:gridSpan w:val="5"/>
            <w:shd w:val="clear" w:color="auto" w:fill="D9D9D9" w:themeFill="background1" w:themeFillShade="D9"/>
            <w:vAlign w:val="center"/>
          </w:tcPr>
          <w:p w14:paraId="75D86F28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653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2D5AE1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4F7B6A01" w14:textId="77777777" w:rsidTr="00C4147D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96DC04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506" w:type="dxa"/>
            <w:gridSpan w:val="5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48356E7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6538" w:type="dxa"/>
            <w:gridSpan w:val="11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9A067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66F7356B" w14:textId="77777777" w:rsidTr="007104FC">
        <w:trPr>
          <w:trHeight w:val="736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9E995B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506" w:type="dxa"/>
            <w:gridSpan w:val="5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6E0E99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名称、屋号又は商号</w:t>
            </w:r>
          </w:p>
        </w:tc>
        <w:tc>
          <w:tcPr>
            <w:tcW w:w="6538" w:type="dxa"/>
            <w:gridSpan w:val="11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2FBEB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224C4FA7" w14:textId="77777777" w:rsidTr="00DE6FDE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C93BEA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C4505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自動販売機の型番</w:t>
            </w:r>
          </w:p>
        </w:tc>
        <w:tc>
          <w:tcPr>
            <w:tcW w:w="7938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8F75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763C737F" w14:textId="77777777" w:rsidTr="007104FC">
        <w:trPr>
          <w:trHeight w:val="263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4986C78" w14:textId="77777777" w:rsidR="002851A9" w:rsidRPr="00D24487" w:rsidRDefault="00A64D80" w:rsidP="00D0526E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  <w:r w:rsidRPr="0016408B">
              <w:rPr>
                <w:rFonts w:ascii="ＭＳ 明朝" w:hAnsi="ＭＳ 明朝" w:cs="ＭＳ 明朝" w:hint="eastAsia"/>
                <w:sz w:val="18"/>
                <w:szCs w:val="18"/>
              </w:rPr>
              <w:t>営業の情報</w:t>
            </w:r>
          </w:p>
        </w:tc>
        <w:tc>
          <w:tcPr>
            <w:tcW w:w="5968" w:type="dxa"/>
            <w:gridSpan w:val="10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61747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営業の種類</w:t>
            </w:r>
          </w:p>
        </w:tc>
        <w:tc>
          <w:tcPr>
            <w:tcW w:w="407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7D6E9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営業の形態</w:t>
            </w:r>
          </w:p>
        </w:tc>
      </w:tr>
      <w:tr w:rsidR="00A339C2" w14:paraId="5C9F4C10" w14:textId="77777777" w:rsidTr="00DE6FDE">
        <w:trPr>
          <w:trHeight w:val="49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27BA96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968" w:type="dxa"/>
            <w:gridSpan w:val="10"/>
            <w:shd w:val="clear" w:color="auto" w:fill="auto"/>
            <w:vAlign w:val="center"/>
          </w:tcPr>
          <w:p w14:paraId="772DD23F" w14:textId="186FDD60" w:rsidR="002851A9" w:rsidRPr="00DE6FDE" w:rsidRDefault="00DE6FDE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DE6FDE">
              <w:rPr>
                <w:rFonts w:ascii="ＭＳ ゴシック" w:eastAsia="ＭＳ ゴシック" w:hAnsi="ＭＳ ゴシック" w:cs="ＭＳ 明朝" w:hint="eastAsia"/>
                <w:szCs w:val="21"/>
              </w:rPr>
              <w:t>飲食店営業</w:t>
            </w:r>
          </w:p>
        </w:tc>
        <w:tc>
          <w:tcPr>
            <w:tcW w:w="407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E7BF36" w14:textId="0CEF5B8C" w:rsidR="002851A9" w:rsidRPr="00DE6FDE" w:rsidRDefault="00DE6FDE" w:rsidP="00DE6FD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DE6FDE">
              <w:rPr>
                <w:rFonts w:ascii="ＭＳ ゴシック" w:eastAsia="ＭＳ ゴシック" w:hAnsi="ＭＳ ゴシック" w:cs="ＭＳ 明朝" w:hint="eastAsia"/>
                <w:szCs w:val="16"/>
              </w:rPr>
              <w:t>露店</w:t>
            </w:r>
          </w:p>
        </w:tc>
      </w:tr>
      <w:tr w:rsidR="00A339C2" w14:paraId="34251BE4" w14:textId="77777777" w:rsidTr="00C4147D">
        <w:trPr>
          <w:trHeight w:val="462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35ECA9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139" w:type="dxa"/>
            <w:gridSpan w:val="6"/>
            <w:shd w:val="clear" w:color="auto" w:fill="D9D9D9" w:themeFill="background1" w:themeFillShade="D9"/>
            <w:vAlign w:val="center"/>
          </w:tcPr>
          <w:p w14:paraId="3DC4E9FC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主として取り扱う食品又は添加物</w:t>
            </w:r>
          </w:p>
        </w:tc>
        <w:tc>
          <w:tcPr>
            <w:tcW w:w="590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51332D" w14:textId="6114FCA3" w:rsidR="002851A9" w:rsidRPr="00D24487" w:rsidRDefault="00931B96" w:rsidP="00931B96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A339C2" w14:paraId="57AD948F" w14:textId="77777777" w:rsidTr="00DE6FDE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BCBCE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 w:val="restart"/>
            <w:shd w:val="clear" w:color="auto" w:fill="D9D9D9" w:themeFill="background1" w:themeFillShade="D9"/>
            <w:noWrap/>
            <w:textDirection w:val="tbRlV"/>
            <w:tcFitText/>
            <w:vAlign w:val="center"/>
          </w:tcPr>
          <w:p w14:paraId="6FB6465F" w14:textId="77777777" w:rsidR="009B3332" w:rsidRPr="00D24487" w:rsidRDefault="00A64D80" w:rsidP="00D0526E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left"/>
              <w:rPr>
                <w:rFonts w:ascii="ＭＳ 明朝" w:hAnsi="ＭＳ 明朝" w:cs="ＭＳ 明朝"/>
                <w:szCs w:val="21"/>
              </w:rPr>
            </w:pPr>
            <w:r w:rsidRPr="00931B9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業種に応じた情報</w:t>
            </w:r>
          </w:p>
        </w:tc>
        <w:tc>
          <w:tcPr>
            <w:tcW w:w="8848" w:type="dxa"/>
            <w:gridSpan w:val="14"/>
            <w:shd w:val="clear" w:color="auto" w:fill="D9D9D9" w:themeFill="background1" w:themeFillShade="D9"/>
            <w:vAlign w:val="center"/>
          </w:tcPr>
          <w:p w14:paraId="3EB68E9E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指定成分等含有食品を取り扱う施設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8A10A5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5346A243" w14:textId="77777777" w:rsidTr="00DE6FDE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90D4A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76EF9377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649" w:type="dxa"/>
            <w:gridSpan w:val="5"/>
            <w:shd w:val="clear" w:color="auto" w:fill="D9D9D9" w:themeFill="background1" w:themeFillShade="D9"/>
            <w:vAlign w:val="center"/>
          </w:tcPr>
          <w:p w14:paraId="5FF93649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飲食店のうち簡易飲食店営業の施設</w:t>
            </w:r>
          </w:p>
        </w:tc>
        <w:tc>
          <w:tcPr>
            <w:tcW w:w="706" w:type="dxa"/>
            <w:gridSpan w:val="2"/>
            <w:shd w:val="clear" w:color="auto" w:fill="D9D9D9" w:themeFill="background1" w:themeFillShade="D9"/>
            <w:vAlign w:val="center"/>
          </w:tcPr>
          <w:p w14:paraId="76A48AAC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4493" w:type="dxa"/>
            <w:gridSpan w:val="7"/>
            <w:shd w:val="clear" w:color="auto" w:fill="D9D9D9" w:themeFill="background1" w:themeFillShade="D9"/>
            <w:vAlign w:val="center"/>
          </w:tcPr>
          <w:p w14:paraId="2168E7DD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生食用食肉の加工又は調理を行う施設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93DB08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45AD25B0" w14:textId="77777777" w:rsidTr="00DE6FDE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CBD4CE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41AFD554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8848" w:type="dxa"/>
            <w:gridSpan w:val="14"/>
            <w:shd w:val="clear" w:color="auto" w:fill="D9D9D9" w:themeFill="background1" w:themeFillShade="D9"/>
            <w:vAlign w:val="center"/>
          </w:tcPr>
          <w:p w14:paraId="1197BFF9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ふぐの処理を行う施設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C7FBD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256731FC" w14:textId="77777777" w:rsidTr="00DE6FDE">
        <w:trPr>
          <w:trHeight w:val="17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8BBB57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719EA962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750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D4F7F4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（ふりがな）</w:t>
            </w:r>
          </w:p>
        </w:tc>
        <w:tc>
          <w:tcPr>
            <w:tcW w:w="3432" w:type="dxa"/>
            <w:gridSpan w:val="8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394672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8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507887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認定番号等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2CA949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69C32EB1" w14:textId="77777777" w:rsidTr="00DE6FDE">
        <w:trPr>
          <w:trHeight w:val="454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F54992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142249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750" w:type="dxa"/>
            <w:gridSpan w:val="3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3FF7E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ふぐ処理者氏名　</w:t>
            </w:r>
          </w:p>
          <w:p w14:paraId="4F1D85B9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D0526E">
              <w:rPr>
                <w:rFonts w:ascii="ＭＳ 明朝" w:hAnsi="ＭＳ 明朝" w:cs="ＭＳ 明朝" w:hint="eastAsia"/>
                <w:sz w:val="16"/>
                <w:szCs w:val="16"/>
              </w:rPr>
              <w:t>※ふぐ処理する営業の場合</w:t>
            </w:r>
          </w:p>
        </w:tc>
        <w:tc>
          <w:tcPr>
            <w:tcW w:w="3432" w:type="dxa"/>
            <w:gridSpan w:val="8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9FFB46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87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7789F1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3B067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2B4569EA" w14:textId="77777777" w:rsidTr="007104FC">
        <w:trPr>
          <w:trHeight w:val="239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FE31CE1" w14:textId="77777777" w:rsidR="00741C94" w:rsidRPr="009F29CB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napToGrid w:val="0"/>
                <w:kern w:val="0"/>
                <w:sz w:val="16"/>
                <w:szCs w:val="16"/>
              </w:rPr>
            </w:pPr>
            <w:r w:rsidRPr="009F29CB">
              <w:rPr>
                <w:rFonts w:ascii="ＭＳ 明朝" w:hAnsi="ＭＳ 明朝" w:cs="ＭＳ 明朝" w:hint="eastAsia"/>
                <w:snapToGrid w:val="0"/>
                <w:kern w:val="0"/>
                <w:sz w:val="16"/>
                <w:szCs w:val="16"/>
              </w:rPr>
              <w:t>食品衛生管理者又は食品衛生責任者</w:t>
            </w:r>
          </w:p>
        </w:tc>
        <w:tc>
          <w:tcPr>
            <w:tcW w:w="2106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6D7E91C" w14:textId="77777777" w:rsidR="00741C94" w:rsidRPr="007104FC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878" w:type="dxa"/>
            <w:gridSpan w:val="6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416BD4C" w14:textId="77777777" w:rsidR="00741C94" w:rsidRPr="007104FC" w:rsidRDefault="00741C94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68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68FC8D" w14:textId="77777777" w:rsidR="00741C94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資格の種類</w:t>
            </w:r>
          </w:p>
        </w:tc>
        <w:tc>
          <w:tcPr>
            <w:tcW w:w="337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AD954C" w14:textId="77777777" w:rsidR="00741C94" w:rsidRPr="00D24487" w:rsidRDefault="00741C94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077C891D" w14:textId="77777777" w:rsidTr="00512686">
        <w:trPr>
          <w:trHeight w:val="28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FCFFAA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556EEC9" w14:textId="77777777" w:rsidR="00B03589" w:rsidRDefault="00A64D80" w:rsidP="00D244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D0526E">
              <w:rPr>
                <w:rFonts w:ascii="ＭＳ 明朝" w:hAnsi="ＭＳ 明朝" w:cs="ＭＳ 明朝" w:hint="eastAsia"/>
                <w:sz w:val="20"/>
                <w:szCs w:val="20"/>
              </w:rPr>
              <w:t>食品衛生管理者の氏名</w:t>
            </w:r>
          </w:p>
          <w:p w14:paraId="24E8E571" w14:textId="2DE72412" w:rsidR="00512686" w:rsidRPr="00D24487" w:rsidRDefault="00512686" w:rsidP="00512686">
            <w:pPr>
              <w:autoSpaceDE w:val="0"/>
              <w:autoSpaceDN w:val="0"/>
              <w:adjustRightInd w:val="0"/>
              <w:snapToGrid w:val="0"/>
              <w:ind w:left="240" w:hangingChars="200" w:hanging="240"/>
              <w:jc w:val="left"/>
              <w:rPr>
                <w:rFonts w:ascii="ＭＳ 明朝" w:hAnsi="ＭＳ 明朝" w:cs="ＭＳ 明朝"/>
                <w:szCs w:val="21"/>
              </w:rPr>
            </w:pPr>
            <w:r w:rsidRPr="00512686">
              <w:rPr>
                <w:rFonts w:ascii="ＭＳ 明朝" w:hAnsi="ＭＳ 明朝" w:cs="ＭＳ 明朝" w:hint="eastAsia"/>
                <w:sz w:val="12"/>
                <w:szCs w:val="14"/>
              </w:rPr>
              <w:t>※</w:t>
            </w:r>
            <w:r w:rsidRPr="00512686">
              <w:rPr>
                <w:sz w:val="12"/>
                <w:szCs w:val="14"/>
              </w:rPr>
              <w:t>「食品衛生管理者選任（変更）届」</w:t>
            </w:r>
            <w:r>
              <w:rPr>
                <w:rFonts w:hint="eastAsia"/>
                <w:sz w:val="12"/>
                <w:szCs w:val="14"/>
              </w:rPr>
              <w:t>が</w:t>
            </w:r>
            <w:r w:rsidRPr="00512686">
              <w:rPr>
                <w:sz w:val="12"/>
                <w:szCs w:val="14"/>
              </w:rPr>
              <w:t>別途必要</w:t>
            </w:r>
          </w:p>
        </w:tc>
        <w:tc>
          <w:tcPr>
            <w:tcW w:w="2878" w:type="dxa"/>
            <w:gridSpan w:val="6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5B6DADF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shd w:val="clear" w:color="auto" w:fill="D9D9D9" w:themeFill="background1" w:themeFillShade="D9"/>
            <w:vAlign w:val="center"/>
          </w:tcPr>
          <w:p w14:paraId="22F7670B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資格取得年月日</w:t>
            </w:r>
          </w:p>
        </w:tc>
        <w:tc>
          <w:tcPr>
            <w:tcW w:w="3372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38D629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A339C2" w14:paraId="5BCBFEE7" w14:textId="77777777" w:rsidTr="00512686">
        <w:trPr>
          <w:trHeight w:val="28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A4C313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/>
            <w:shd w:val="clear" w:color="auto" w:fill="D9D9D9" w:themeFill="background1" w:themeFillShade="D9"/>
            <w:vAlign w:val="center"/>
          </w:tcPr>
          <w:p w14:paraId="7EDC89D0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878" w:type="dxa"/>
            <w:gridSpan w:val="6"/>
            <w:vMerge/>
            <w:shd w:val="clear" w:color="auto" w:fill="D9D9D9" w:themeFill="background1" w:themeFillShade="D9"/>
            <w:vAlign w:val="center"/>
          </w:tcPr>
          <w:p w14:paraId="6D9FEF90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BB66305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受講した講習会</w:t>
            </w:r>
          </w:p>
        </w:tc>
        <w:tc>
          <w:tcPr>
            <w:tcW w:w="1387" w:type="dxa"/>
            <w:gridSpan w:val="2"/>
            <w:shd w:val="clear" w:color="auto" w:fill="D9D9D9" w:themeFill="background1" w:themeFillShade="D9"/>
            <w:vAlign w:val="center"/>
          </w:tcPr>
          <w:p w14:paraId="0F018C76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講習会名称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7655F2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7E2A3967" w14:textId="77777777" w:rsidTr="00512686">
        <w:trPr>
          <w:trHeight w:val="28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EC387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/>
            <w:shd w:val="clear" w:color="auto" w:fill="D9D9D9" w:themeFill="background1" w:themeFillShade="D9"/>
            <w:vAlign w:val="center"/>
          </w:tcPr>
          <w:p w14:paraId="379FE331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878" w:type="dxa"/>
            <w:gridSpan w:val="6"/>
            <w:vMerge/>
            <w:shd w:val="clear" w:color="auto" w:fill="D9D9D9" w:themeFill="background1" w:themeFillShade="D9"/>
            <w:vAlign w:val="center"/>
          </w:tcPr>
          <w:p w14:paraId="0BDB9DC7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vMerge/>
            <w:shd w:val="clear" w:color="auto" w:fill="D9D9D9" w:themeFill="background1" w:themeFillShade="D9"/>
            <w:vAlign w:val="center"/>
          </w:tcPr>
          <w:p w14:paraId="0340A002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372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70F7E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A339C2" w14:paraId="2C514F78" w14:textId="77777777" w:rsidTr="00512686">
        <w:trPr>
          <w:trHeight w:val="597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E91317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shd w:val="clear" w:color="auto" w:fill="D9D9D9" w:themeFill="background1" w:themeFillShade="D9"/>
            <w:vAlign w:val="center"/>
          </w:tcPr>
          <w:p w14:paraId="6C8E17C5" w14:textId="77777777" w:rsidR="00B03589" w:rsidRPr="009F29CB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 w:val="16"/>
                <w:szCs w:val="16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食品衛生施行令第13条に規定する食品又は添加物の別</w:t>
            </w:r>
          </w:p>
        </w:tc>
        <w:tc>
          <w:tcPr>
            <w:tcW w:w="7938" w:type="dxa"/>
            <w:gridSpan w:val="1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EE49807" w14:textId="77777777" w:rsidR="009F29CB" w:rsidRDefault="00B03589" w:rsidP="00D24487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16"/>
                <w:szCs w:val="16"/>
              </w:rPr>
            </w:pP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>①全粉乳（容量が1,400グラム以下である缶に収められたもの）　②加糖粉乳</w:t>
            </w:r>
            <w:r w:rsidR="009F29C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 xml:space="preserve">③調製粉乳　④食肉製品　</w:t>
            </w:r>
          </w:p>
          <w:p w14:paraId="600EA15D" w14:textId="3112D854" w:rsidR="00B03589" w:rsidRPr="0016408B" w:rsidRDefault="00B03589" w:rsidP="009F29CB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16"/>
                <w:szCs w:val="16"/>
              </w:rPr>
            </w:pP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>⑤魚肉ハム　⑥魚肉ソーセージ　⑦放射線照射食品</w:t>
            </w:r>
            <w:r w:rsidR="009F29C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>⑧食用油脂（脱色又は脱臭の過程を経て製造されるもの）　⑨マーガリン　⑩ショートニング　⑪添加物（法第13条第１項の規定により規格が定められたもの）</w:t>
            </w:r>
          </w:p>
        </w:tc>
      </w:tr>
      <w:tr w:rsidR="00A339C2" w14:paraId="75D85FF7" w14:textId="77777777" w:rsidTr="000A17C1">
        <w:trPr>
          <w:trHeight w:val="11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26A89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89DEF99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878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DFD94A6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shd w:val="clear" w:color="auto" w:fill="D9D9D9" w:themeFill="background1" w:themeFillShade="D9"/>
            <w:vAlign w:val="center"/>
          </w:tcPr>
          <w:p w14:paraId="343C9CDE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資格の種類</w:t>
            </w:r>
          </w:p>
        </w:tc>
        <w:tc>
          <w:tcPr>
            <w:tcW w:w="33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5AAE2B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7EDADF18" w14:textId="77777777" w:rsidTr="00C4147D">
        <w:trPr>
          <w:trHeight w:val="283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6775A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C7D6B79" w14:textId="77777777" w:rsidR="00B03589" w:rsidRPr="00D24487" w:rsidRDefault="00A64D80" w:rsidP="00D24487">
            <w:pPr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ＭＳ 明朝" w:hAnsi="ＭＳ 明朝" w:cs="ＭＳ 明朝"/>
                <w:spacing w:val="-20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pacing w:val="-20"/>
                <w:szCs w:val="21"/>
              </w:rPr>
              <w:t xml:space="preserve">食品衛生責任者の氏名　</w:t>
            </w:r>
          </w:p>
        </w:tc>
        <w:tc>
          <w:tcPr>
            <w:tcW w:w="2878" w:type="dxa"/>
            <w:gridSpan w:val="6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290C824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shd w:val="clear" w:color="auto" w:fill="D9D9D9" w:themeFill="background1" w:themeFillShade="D9"/>
            <w:vAlign w:val="center"/>
          </w:tcPr>
          <w:p w14:paraId="475AD5FC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資格取得年月日</w:t>
            </w:r>
          </w:p>
        </w:tc>
        <w:tc>
          <w:tcPr>
            <w:tcW w:w="33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CFF446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A339C2" w14:paraId="60F39929" w14:textId="77777777" w:rsidTr="00C4147D">
        <w:trPr>
          <w:trHeight w:val="283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D885E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5573C" w14:textId="77777777" w:rsidR="00B03589" w:rsidRPr="00D24487" w:rsidRDefault="00B03589" w:rsidP="00D24487">
            <w:pPr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ＭＳ 明朝" w:hAnsi="ＭＳ 明朝" w:cs="ＭＳ 明朝"/>
                <w:spacing w:val="-20"/>
                <w:szCs w:val="21"/>
              </w:rPr>
            </w:pPr>
          </w:p>
        </w:tc>
        <w:tc>
          <w:tcPr>
            <w:tcW w:w="2878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0097E0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F489D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受講した講習会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17984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講習会名称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F858F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56B3809D" w14:textId="77777777" w:rsidTr="00C4147D">
        <w:trPr>
          <w:trHeight w:val="283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47AE68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FAB6ED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878" w:type="dxa"/>
            <w:gridSpan w:val="6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4898B7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174632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CE253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16408B" w14:paraId="54A95FEA" w14:textId="77777777" w:rsidTr="000A17C1">
        <w:trPr>
          <w:trHeight w:val="283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9EA2DC" w14:textId="77777777" w:rsidR="000A17C1" w:rsidRDefault="0016408B" w:rsidP="000A17C1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 w:val="14"/>
                <w:szCs w:val="14"/>
              </w:rPr>
            </w:pPr>
            <w:r w:rsidRPr="009F29CB">
              <w:rPr>
                <w:rFonts w:ascii="ＭＳ 明朝" w:hAnsi="ＭＳ 明朝" w:cs="ＭＳ 明朝" w:hint="eastAsia"/>
                <w:sz w:val="14"/>
                <w:szCs w:val="14"/>
              </w:rPr>
              <w:t>施設の</w:t>
            </w:r>
          </w:p>
          <w:p w14:paraId="06B95D42" w14:textId="55CE47A0" w:rsidR="0016408B" w:rsidRPr="00D24487" w:rsidRDefault="0016408B" w:rsidP="000A17C1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4"/>
                <w:szCs w:val="14"/>
              </w:rPr>
              <w:t>構造等</w:t>
            </w:r>
          </w:p>
        </w:tc>
        <w:tc>
          <w:tcPr>
            <w:tcW w:w="210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B5EBB" w14:textId="7CEE1CA8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施設の構造及び設備</w:t>
            </w:r>
          </w:p>
        </w:tc>
        <w:tc>
          <w:tcPr>
            <w:tcW w:w="7938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18934" w14:textId="3C016974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添付のとおり</w:t>
            </w:r>
          </w:p>
        </w:tc>
      </w:tr>
      <w:tr w:rsidR="0016408B" w14:paraId="31F77A45" w14:textId="77777777" w:rsidTr="000A17C1">
        <w:trPr>
          <w:trHeight w:val="651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711453" w14:textId="77777777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25A152" w14:textId="266CC6CA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使用水の種類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A8406" w14:textId="77777777" w:rsidR="0016408B" w:rsidRPr="00D24487" w:rsidRDefault="0016408B" w:rsidP="009F29CB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①水道水（□水道水　□専用水道　□簡易専用水道）</w:t>
            </w:r>
          </w:p>
          <w:p w14:paraId="531A45E0" w14:textId="4677DC8E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②□①以外の飲用に適する水</w:t>
            </w:r>
          </w:p>
        </w:tc>
      </w:tr>
      <w:tr w:rsidR="0016408B" w14:paraId="127DEB3C" w14:textId="77777777" w:rsidTr="00084DB1">
        <w:trPr>
          <w:cantSplit/>
          <w:trHeight w:val="792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E892C39" w14:textId="4598626A" w:rsidR="0016408B" w:rsidRPr="00D24487" w:rsidRDefault="0016408B" w:rsidP="0016408B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left"/>
              <w:rPr>
                <w:rFonts w:ascii="ＭＳ 明朝" w:hAnsi="ＭＳ 明朝" w:cs="ＭＳ 明朝"/>
                <w:szCs w:val="21"/>
              </w:rPr>
            </w:pPr>
            <w:r w:rsidRPr="00084DB1">
              <w:rPr>
                <w:rFonts w:ascii="ＭＳ 明朝" w:hAnsi="ＭＳ 明朝" w:cs="ＭＳ 明朝" w:hint="eastAsia"/>
                <w:sz w:val="14"/>
                <w:szCs w:val="18"/>
              </w:rPr>
              <w:t>添付書類</w:t>
            </w:r>
          </w:p>
        </w:tc>
        <w:tc>
          <w:tcPr>
            <w:tcW w:w="1004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783C0" w14:textId="14C849A1" w:rsidR="0016408B" w:rsidRPr="00D24487" w:rsidRDefault="0016408B" w:rsidP="0016408B">
            <w:pPr>
              <w:widowControl/>
              <w:autoSpaceDE w:val="0"/>
              <w:autoSpaceDN w:val="0"/>
              <w:ind w:leftChars="100" w:left="21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　施設の構造及び設備を示す図面</w:t>
            </w:r>
          </w:p>
          <w:p w14:paraId="6219CA97" w14:textId="7F6F7DDA" w:rsidR="0016408B" w:rsidRPr="00D24487" w:rsidRDefault="0016408B" w:rsidP="00084DB1">
            <w:pPr>
              <w:widowControl/>
              <w:autoSpaceDE w:val="0"/>
              <w:autoSpaceDN w:val="0"/>
              <w:ind w:leftChars="100" w:left="21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　水質検査の結果を証する書類（飲用に適する水を使用する場合）</w:t>
            </w:r>
          </w:p>
        </w:tc>
      </w:tr>
    </w:tbl>
    <w:p w14:paraId="3F59E79E" w14:textId="4CAD3377" w:rsidR="00BD6608" w:rsidRPr="007104FC" w:rsidRDefault="007104FC" w:rsidP="002851A9">
      <w:pPr>
        <w:widowControl/>
        <w:autoSpaceDE w:val="0"/>
        <w:autoSpaceDN w:val="0"/>
        <w:jc w:val="left"/>
        <w:rPr>
          <w:rFonts w:ascii="ＭＳ 明朝" w:hAnsi="ＭＳ 明朝" w:cs="ＭＳ 明朝"/>
          <w:color w:val="404040" w:themeColor="text1" w:themeTint="BF"/>
          <w:sz w:val="18"/>
          <w:szCs w:val="21"/>
        </w:rPr>
      </w:pPr>
      <w:r w:rsidRPr="007104FC">
        <w:rPr>
          <w:rFonts w:ascii="ＭＳ 明朝" w:hAnsi="ＭＳ 明朝" w:cs="ＭＳ 明朝" w:hint="eastAsia"/>
          <w:color w:val="404040" w:themeColor="text1" w:themeTint="BF"/>
          <w:sz w:val="18"/>
          <w:szCs w:val="21"/>
        </w:rPr>
        <w:t>窓口受付：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29"/>
        <w:gridCol w:w="3733"/>
        <w:gridCol w:w="431"/>
        <w:gridCol w:w="1443"/>
        <w:gridCol w:w="2003"/>
        <w:gridCol w:w="813"/>
      </w:tblGrid>
      <w:tr w:rsidR="00A339C2" w14:paraId="2D26D495" w14:textId="77777777" w:rsidTr="006E1F1F">
        <w:trPr>
          <w:trHeight w:val="403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49E73" w14:textId="77777777" w:rsidR="00015A3B" w:rsidRPr="00D522F8" w:rsidRDefault="00A64D80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522F8">
              <w:rPr>
                <w:rFonts w:ascii="ＭＳ 明朝" w:hAnsi="ＭＳ 明朝" w:cs="ＭＳ 明朝" w:hint="eastAsia"/>
                <w:sz w:val="18"/>
                <w:szCs w:val="18"/>
              </w:rPr>
              <w:lastRenderedPageBreak/>
              <w:t>衛生管理</w:t>
            </w:r>
          </w:p>
        </w:tc>
        <w:tc>
          <w:tcPr>
            <w:tcW w:w="9139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F7194" w14:textId="77777777" w:rsidR="00015A3B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衛生管理計画書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4FF67" w14:textId="77777777" w:rsidR="00015A3B" w:rsidRPr="00D24487" w:rsidRDefault="009E21B7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38868FAC" w14:textId="77777777" w:rsidTr="00C4147D">
        <w:trPr>
          <w:trHeight w:val="455"/>
        </w:trPr>
        <w:tc>
          <w:tcPr>
            <w:tcW w:w="5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B61A84" w14:textId="77777777" w:rsidR="00DB0CF1" w:rsidRPr="00D522F8" w:rsidRDefault="00DB0CF1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995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4113E" w14:textId="77777777" w:rsidR="00DB0CF1" w:rsidRPr="00611D1E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611D1E">
              <w:rPr>
                <w:rFonts w:ascii="ＭＳ 明朝" w:hAnsi="ＭＳ 明朝" w:cs="ＭＳ 明朝" w:hint="eastAsia"/>
                <w:sz w:val="16"/>
                <w:szCs w:val="16"/>
              </w:rPr>
              <w:t>※複合型そうざい製造業、複合型冷凍食品製造業の場合</w:t>
            </w:r>
          </w:p>
          <w:p w14:paraId="60B668D0" w14:textId="77777777" w:rsidR="00DB0CF1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□　ＨＡＣＣＰに基づく衛生管理　　</w:t>
            </w:r>
          </w:p>
          <w:p w14:paraId="50DFE5FA" w14:textId="77777777" w:rsidR="00DB0CF1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　ＨＡＣＣＰの考えを取り入れた衛生管理</w:t>
            </w:r>
          </w:p>
        </w:tc>
      </w:tr>
      <w:tr w:rsidR="00A339C2" w14:paraId="1D6C7AAD" w14:textId="77777777" w:rsidTr="006E1F1F">
        <w:trPr>
          <w:trHeight w:val="496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289E3" w14:textId="77777777" w:rsidR="00015A3B" w:rsidRPr="00D522F8" w:rsidRDefault="00015A3B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913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B0791F" w14:textId="77777777" w:rsidR="00015A3B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輸出食品取扱施設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361D2" w14:textId="77777777" w:rsidR="00015A3B" w:rsidRPr="00D24487" w:rsidRDefault="009E21B7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15180250" w14:textId="77777777" w:rsidTr="00F3630D">
        <w:trPr>
          <w:trHeight w:val="482"/>
        </w:trPr>
        <w:tc>
          <w:tcPr>
            <w:tcW w:w="58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C38F8" w14:textId="2E1A894B" w:rsidR="00C4147D" w:rsidRPr="007E10E6" w:rsidRDefault="00A64D80" w:rsidP="00F3630D">
            <w:pPr>
              <w:widowControl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法第55条第２項各号</w:t>
            </w:r>
            <w:r w:rsidR="00C4147D" w:rsidRPr="00C4147D">
              <w:rPr>
                <w:rFonts w:ascii="ＭＳ 明朝" w:hAnsi="ＭＳ 明朝" w:cs="ＭＳ 明朝" w:hint="eastAsia"/>
                <w:szCs w:val="21"/>
                <w:vertAlign w:val="superscript"/>
              </w:rPr>
              <w:t>＊</w:t>
            </w:r>
            <w:r w:rsidRPr="00D24487">
              <w:rPr>
                <w:rFonts w:ascii="ＭＳ 明朝" w:hAnsi="ＭＳ 明朝" w:cs="ＭＳ 明朝" w:hint="eastAsia"/>
                <w:szCs w:val="21"/>
              </w:rPr>
              <w:t>のいずれかに該当することの有無</w:t>
            </w:r>
            <w:r w:rsidR="00281D7C" w:rsidRPr="00D24487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469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25232" w14:textId="77777777" w:rsidR="005C732B" w:rsidRPr="00D24487" w:rsidRDefault="00A64D80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有　　　　無</w:t>
            </w:r>
          </w:p>
        </w:tc>
      </w:tr>
      <w:tr w:rsidR="00A339C2" w14:paraId="39F127DA" w14:textId="77777777" w:rsidTr="004B7C23">
        <w:trPr>
          <w:trHeight w:val="456"/>
        </w:trPr>
        <w:tc>
          <w:tcPr>
            <w:tcW w:w="580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D68BD" w14:textId="77777777" w:rsidR="005C732B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法第55条第２項各号のいずれかに該当する場合の内容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804E8" w14:textId="77777777" w:rsidR="005C732B" w:rsidRPr="00D24487" w:rsidRDefault="005C732B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6E0AA915" w14:textId="77777777" w:rsidTr="006E1F1F">
        <w:trPr>
          <w:trHeight w:val="1102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29B6D" w14:textId="77777777" w:rsidR="00791C33" w:rsidRPr="00D522F8" w:rsidRDefault="00A64D80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522F8">
              <w:rPr>
                <w:rFonts w:ascii="ＭＳ 明朝"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99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19E81" w14:textId="77777777" w:rsidR="00791C33" w:rsidRPr="00D24487" w:rsidRDefault="00791C33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087FA694" w14:textId="77777777" w:rsidTr="00574437"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56BE3" w14:textId="742E845D" w:rsidR="00A0313C" w:rsidRPr="00D522F8" w:rsidRDefault="00DD150F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担当者</w:t>
            </w:r>
            <w:bookmarkStart w:id="0" w:name="_GoBack"/>
            <w:bookmarkEnd w:id="0"/>
          </w:p>
        </w:tc>
        <w:tc>
          <w:tcPr>
            <w:tcW w:w="15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8B49D" w14:textId="77777777" w:rsidR="00A0313C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FD5A0A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416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BA03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BDC9CC" w14:textId="67564FFD" w:rsidR="00512686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F3869A" w14:textId="315F6E71" w:rsidR="00A0313C" w:rsidRPr="00D24487" w:rsidRDefault="00574437" w:rsidP="00574437">
            <w:pPr>
              <w:widowControl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  <w:r w:rsidRPr="00574437">
              <w:rPr>
                <w:rFonts w:ascii="ＭＳ 明朝" w:hAnsi="ＭＳ 明朝" w:cs="ＭＳ 明朝" w:hint="eastAsia"/>
                <w:sz w:val="16"/>
                <w:szCs w:val="21"/>
              </w:rPr>
              <w:t>携帯電話等</w:t>
            </w:r>
          </w:p>
        </w:tc>
      </w:tr>
      <w:tr w:rsidR="00A339C2" w14:paraId="05F5A51F" w14:textId="77777777" w:rsidTr="00FD5A0A">
        <w:trPr>
          <w:trHeight w:val="701"/>
        </w:trPr>
        <w:tc>
          <w:tcPr>
            <w:tcW w:w="5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262D12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9BD2F2" w14:textId="77777777" w:rsidR="00A0313C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担当者氏名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6BB9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981EE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A6C9E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page" w:horzAnchor="margin" w:tblpY="5734"/>
        <w:tblW w:w="0" w:type="auto"/>
        <w:tblLook w:val="04A0" w:firstRow="1" w:lastRow="0" w:firstColumn="1" w:lastColumn="0" w:noHBand="0" w:noVBand="1"/>
      </w:tblPr>
      <w:tblGrid>
        <w:gridCol w:w="4962"/>
      </w:tblGrid>
      <w:tr w:rsidR="007104FC" w:rsidRPr="00CC41EA" w14:paraId="58828922" w14:textId="77777777" w:rsidTr="007104FC">
        <w:trPr>
          <w:trHeight w:val="141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95E2C" w14:textId="77777777" w:rsidR="007104FC" w:rsidRPr="00CC41EA" w:rsidRDefault="007104FC" w:rsidP="007104FC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食品衛生申請等システムにおけるオープンデータへの取扱い</w:t>
            </w:r>
          </w:p>
          <w:p w14:paraId="725E8E61" w14:textId="34338AFC" w:rsidR="007104FC" w:rsidRPr="00CC41EA" w:rsidRDefault="007104FC" w:rsidP="007104FC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・申請者氏名　　　　　　　　　　□　公開　　□　非公開</w:t>
            </w:r>
          </w:p>
          <w:p w14:paraId="30891B9F" w14:textId="77777777" w:rsidR="007104FC" w:rsidRPr="00CC41EA" w:rsidRDefault="007104FC" w:rsidP="007104FC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・申請者住所　　　　　　　　　　□　公開　　□　非公開</w:t>
            </w:r>
          </w:p>
          <w:p w14:paraId="16F56A52" w14:textId="77777777" w:rsidR="007104FC" w:rsidRPr="00CC41EA" w:rsidRDefault="007104FC" w:rsidP="007104FC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・営業施設名称、屋号又は商号　　□　公開　　□　非公開</w:t>
            </w:r>
          </w:p>
          <w:p w14:paraId="5FFC912C" w14:textId="77777777" w:rsidR="007104FC" w:rsidRPr="00CC41EA" w:rsidRDefault="007104FC" w:rsidP="007104FC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・営業施設所在地　　　　　　　　□　公開　　□　非公開</w:t>
            </w:r>
          </w:p>
          <w:p w14:paraId="775A2677" w14:textId="77777777" w:rsidR="007104FC" w:rsidRPr="00CC41EA" w:rsidRDefault="007104FC" w:rsidP="007104FC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・営業施設連絡先　　　　　　　　□　公開　　□　非公開</w:t>
            </w:r>
          </w:p>
        </w:tc>
      </w:tr>
    </w:tbl>
    <w:tbl>
      <w:tblPr>
        <w:tblStyle w:val="a7"/>
        <w:tblpPr w:leftFromText="142" w:rightFromText="142" w:vertAnchor="page" w:horzAnchor="margin" w:tblpXSpec="right" w:tblpY="5734"/>
        <w:tblW w:w="0" w:type="auto"/>
        <w:tblLook w:val="04A0" w:firstRow="1" w:lastRow="0" w:firstColumn="1" w:lastColumn="0" w:noHBand="0" w:noVBand="1"/>
      </w:tblPr>
      <w:tblGrid>
        <w:gridCol w:w="5245"/>
      </w:tblGrid>
      <w:tr w:rsidR="007104FC" w:rsidRPr="00CC41EA" w14:paraId="68BB4A58" w14:textId="77777777" w:rsidTr="007104FC">
        <w:trPr>
          <w:trHeight w:val="141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DEDA4" w14:textId="77777777" w:rsidR="007104FC" w:rsidRPr="00CC41EA" w:rsidRDefault="007104FC" w:rsidP="007104FC">
            <w:pPr>
              <w:widowControl/>
              <w:autoSpaceDE w:val="0"/>
              <w:autoSpaceDN w:val="0"/>
              <w:spacing w:line="276" w:lineRule="auto"/>
              <w:ind w:left="320" w:hangingChars="200" w:hanging="320"/>
              <w:rPr>
                <w:rFonts w:ascii="ＭＳ 明朝" w:hAnsi="ＭＳ 明朝" w:cs="ＭＳ 明朝"/>
                <w:sz w:val="6"/>
                <w:szCs w:val="12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21"/>
              </w:rPr>
              <w:t>＊法第55条第２項</w:t>
            </w:r>
          </w:p>
          <w:p w14:paraId="2E527D0D" w14:textId="77777777" w:rsidR="007104FC" w:rsidRPr="00CC41EA" w:rsidRDefault="007104FC" w:rsidP="007104FC">
            <w:pPr>
              <w:widowControl/>
              <w:autoSpaceDE w:val="0"/>
              <w:autoSpaceDN w:val="0"/>
              <w:spacing w:line="276" w:lineRule="auto"/>
              <w:ind w:left="240" w:hangingChars="200" w:hanging="240"/>
              <w:rPr>
                <w:rFonts w:ascii="ＭＳ 明朝" w:hAnsi="ＭＳ 明朝" w:cs="ＭＳ 明朝"/>
                <w:sz w:val="12"/>
                <w:szCs w:val="12"/>
              </w:rPr>
            </w:pP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(１)</w:t>
            </w:r>
            <w:r w:rsidRPr="00CC41EA">
              <w:rPr>
                <w:rFonts w:ascii="ＭＳ 明朝" w:hAnsi="ＭＳ 明朝" w:cs="ＭＳ 明朝" w:hint="eastAsia"/>
                <w:spacing w:val="-20"/>
                <w:sz w:val="12"/>
                <w:szCs w:val="12"/>
              </w:rPr>
              <w:t xml:space="preserve"> </w:t>
            </w: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  <w:p w14:paraId="2D9438B6" w14:textId="77777777" w:rsidR="007104FC" w:rsidRPr="00CC41EA" w:rsidRDefault="007104FC" w:rsidP="007104FC">
            <w:pPr>
              <w:widowControl/>
              <w:autoSpaceDE w:val="0"/>
              <w:autoSpaceDN w:val="0"/>
              <w:spacing w:line="276" w:lineRule="auto"/>
              <w:ind w:leftChars="6" w:left="253" w:hangingChars="200" w:hanging="240"/>
              <w:rPr>
                <w:rFonts w:ascii="ＭＳ 明朝" w:hAnsi="ＭＳ 明朝" w:cs="ＭＳ 明朝"/>
                <w:sz w:val="12"/>
                <w:szCs w:val="12"/>
              </w:rPr>
            </w:pP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(２)</w:t>
            </w:r>
            <w:r w:rsidRPr="00CC41EA">
              <w:rPr>
                <w:rFonts w:ascii="ＭＳ 明朝" w:hAnsi="ＭＳ 明朝" w:cs="ＭＳ 明朝" w:hint="eastAsia"/>
                <w:spacing w:val="-20"/>
                <w:sz w:val="12"/>
                <w:szCs w:val="12"/>
              </w:rPr>
              <w:t xml:space="preserve"> </w:t>
            </w: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食品衛生法第59条から第61条までの規定により許可を取り消され、その取消しの日から起算して２年を経過していないこと。</w:t>
            </w:r>
          </w:p>
          <w:p w14:paraId="2A50618E" w14:textId="77777777" w:rsidR="007104FC" w:rsidRPr="00CC41EA" w:rsidRDefault="007104FC" w:rsidP="007104FC">
            <w:pPr>
              <w:autoSpaceDE w:val="0"/>
              <w:autoSpaceDN w:val="0"/>
              <w:spacing w:line="276" w:lineRule="auto"/>
              <w:ind w:left="240" w:hangingChars="200" w:hanging="240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(３)</w:t>
            </w:r>
            <w:r w:rsidRPr="00CC41EA">
              <w:rPr>
                <w:rFonts w:ascii="ＭＳ 明朝" w:hAnsi="ＭＳ 明朝" w:cs="ＭＳ 明朝" w:hint="eastAsia"/>
                <w:spacing w:val="-20"/>
                <w:sz w:val="12"/>
                <w:szCs w:val="12"/>
              </w:rPr>
              <w:t xml:space="preserve"> </w:t>
            </w: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法人であって、その業務を行う役員のうちに（１）（２）のいずれかに該当する者があるもの。</w:t>
            </w:r>
          </w:p>
        </w:tc>
      </w:tr>
    </w:tbl>
    <w:p w14:paraId="715E9F4D" w14:textId="77777777" w:rsidR="0058375C" w:rsidRDefault="0058375C" w:rsidP="00C32ED8">
      <w:pPr>
        <w:widowControl/>
        <w:autoSpaceDE w:val="0"/>
        <w:autoSpaceDN w:val="0"/>
        <w:adjustRightInd w:val="0"/>
        <w:snapToGrid w:val="0"/>
        <w:ind w:leftChars="202" w:left="424"/>
        <w:jc w:val="left"/>
        <w:rPr>
          <w:rFonts w:ascii="ＭＳ 明朝" w:hAnsi="ＭＳ 明朝" w:cs="ＭＳ 明朝"/>
          <w:snapToGrid w:val="0"/>
          <w:kern w:val="0"/>
          <w:szCs w:val="21"/>
        </w:rPr>
      </w:pPr>
    </w:p>
    <w:tbl>
      <w:tblPr>
        <w:tblStyle w:val="a7"/>
        <w:tblpPr w:leftFromText="142" w:rightFromText="142" w:vertAnchor="text" w:horzAnchor="margin" w:tblpY="41"/>
        <w:tblW w:w="10514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341"/>
        <w:gridCol w:w="536"/>
        <w:gridCol w:w="3922"/>
        <w:gridCol w:w="1418"/>
        <w:gridCol w:w="708"/>
        <w:gridCol w:w="1589"/>
      </w:tblGrid>
      <w:tr w:rsidR="007104FC" w:rsidRPr="006B4729" w14:paraId="3FE024D9" w14:textId="77777777" w:rsidTr="007104FC">
        <w:trPr>
          <w:trHeight w:val="563"/>
        </w:trPr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4B09FF9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食品衛生監視員　氏名</w:t>
            </w:r>
          </w:p>
        </w:tc>
        <w:tc>
          <w:tcPr>
            <w:tcW w:w="8173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6F5D459" w14:textId="77777777" w:rsidR="007104FC" w:rsidRPr="007104FC" w:rsidRDefault="007104FC" w:rsidP="007104FC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103562C6" w14:textId="77777777" w:rsidTr="007104FC">
        <w:trPr>
          <w:trHeight w:val="252"/>
        </w:trPr>
        <w:tc>
          <w:tcPr>
            <w:tcW w:w="2341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4F2781B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調査年月日</w:t>
            </w:r>
          </w:p>
        </w:tc>
        <w:tc>
          <w:tcPr>
            <w:tcW w:w="53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4F668BE" w14:textId="77777777" w:rsidR="007104FC" w:rsidRPr="007104FC" w:rsidRDefault="007104FC" w:rsidP="007104FC">
            <w:pPr>
              <w:widowControl/>
              <w:autoSpaceDE w:val="0"/>
              <w:autoSpaceDN w:val="0"/>
              <w:ind w:firstLineChars="100" w:firstLine="16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１</w:t>
            </w:r>
          </w:p>
        </w:tc>
        <w:tc>
          <w:tcPr>
            <w:tcW w:w="392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C1D1F0E" w14:textId="77777777" w:rsidR="007104FC" w:rsidRPr="007104FC" w:rsidRDefault="007104FC" w:rsidP="007104FC">
            <w:pPr>
              <w:wordWrap w:val="0"/>
              <w:autoSpaceDE w:val="0"/>
              <w:autoSpaceDN w:val="0"/>
              <w:ind w:firstLineChars="100" w:firstLine="160"/>
              <w:jc w:val="righ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 xml:space="preserve">年　　　　月　　　　日　</w:t>
            </w:r>
          </w:p>
        </w:tc>
        <w:tc>
          <w:tcPr>
            <w:tcW w:w="1418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43D5AB7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施設基準の適否</w:t>
            </w:r>
          </w:p>
          <w:p w14:paraId="30CDF76C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4"/>
                <w:szCs w:val="16"/>
              </w:rPr>
              <w:t>（○又は×）</w:t>
            </w:r>
          </w:p>
        </w:tc>
        <w:tc>
          <w:tcPr>
            <w:tcW w:w="7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899B503" w14:textId="77777777" w:rsidR="007104FC" w:rsidRPr="007104FC" w:rsidRDefault="007104FC" w:rsidP="007104FC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１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BC21891" w14:textId="77777777" w:rsidR="007104FC" w:rsidRPr="007104FC" w:rsidRDefault="007104FC" w:rsidP="007104FC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295D7D23" w14:textId="77777777" w:rsidTr="007104FC">
        <w:trPr>
          <w:trHeight w:val="244"/>
        </w:trPr>
        <w:tc>
          <w:tcPr>
            <w:tcW w:w="2341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B1AEF36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357EE0C" w14:textId="77777777" w:rsidR="007104FC" w:rsidRPr="007104FC" w:rsidRDefault="007104FC" w:rsidP="007104FC">
            <w:pPr>
              <w:autoSpaceDE w:val="0"/>
              <w:autoSpaceDN w:val="0"/>
              <w:ind w:firstLineChars="100" w:firstLine="16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２</w:t>
            </w:r>
          </w:p>
        </w:tc>
        <w:tc>
          <w:tcPr>
            <w:tcW w:w="392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F53E68C" w14:textId="77777777" w:rsidR="007104FC" w:rsidRPr="007104FC" w:rsidRDefault="007104FC" w:rsidP="007104FC">
            <w:pPr>
              <w:wordWrap w:val="0"/>
              <w:autoSpaceDE w:val="0"/>
              <w:autoSpaceDN w:val="0"/>
              <w:ind w:firstLineChars="100" w:firstLine="160"/>
              <w:jc w:val="righ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 xml:space="preserve">年　　　　月　　　　日　</w:t>
            </w:r>
          </w:p>
        </w:tc>
        <w:tc>
          <w:tcPr>
            <w:tcW w:w="1418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0C07ECC" w14:textId="77777777" w:rsidR="007104FC" w:rsidRPr="007104FC" w:rsidRDefault="007104FC" w:rsidP="007104FC">
            <w:pPr>
              <w:widowControl/>
              <w:autoSpaceDE w:val="0"/>
              <w:autoSpaceDN w:val="0"/>
              <w:ind w:firstLineChars="100" w:firstLine="16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3CD2E33" w14:textId="77777777" w:rsidR="007104FC" w:rsidRPr="007104FC" w:rsidRDefault="007104FC" w:rsidP="007104FC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２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1724F6A" w14:textId="77777777" w:rsidR="007104FC" w:rsidRPr="007104FC" w:rsidRDefault="007104FC" w:rsidP="007104FC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45CC1297" w14:textId="77777777" w:rsidTr="007104FC">
        <w:trPr>
          <w:trHeight w:val="222"/>
        </w:trPr>
        <w:tc>
          <w:tcPr>
            <w:tcW w:w="2341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02966336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5E68CAA2" w14:textId="77777777" w:rsidR="007104FC" w:rsidRPr="007104FC" w:rsidRDefault="007104FC" w:rsidP="007104FC">
            <w:pPr>
              <w:widowControl/>
              <w:autoSpaceDE w:val="0"/>
              <w:autoSpaceDN w:val="0"/>
              <w:ind w:firstLineChars="100" w:firstLine="16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３</w:t>
            </w:r>
          </w:p>
        </w:tc>
        <w:tc>
          <w:tcPr>
            <w:tcW w:w="392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53295A6" w14:textId="77777777" w:rsidR="007104FC" w:rsidRPr="007104FC" w:rsidRDefault="007104FC" w:rsidP="007104FC">
            <w:pPr>
              <w:widowControl/>
              <w:wordWrap w:val="0"/>
              <w:autoSpaceDE w:val="0"/>
              <w:autoSpaceDN w:val="0"/>
              <w:ind w:firstLineChars="100" w:firstLine="160"/>
              <w:jc w:val="righ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 xml:space="preserve">年　　　　月　　　　日　</w:t>
            </w:r>
          </w:p>
        </w:tc>
        <w:tc>
          <w:tcPr>
            <w:tcW w:w="1418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30A3E842" w14:textId="77777777" w:rsidR="007104FC" w:rsidRPr="007104FC" w:rsidRDefault="007104FC" w:rsidP="007104FC">
            <w:pPr>
              <w:widowControl/>
              <w:autoSpaceDE w:val="0"/>
              <w:autoSpaceDN w:val="0"/>
              <w:ind w:firstLineChars="100" w:firstLine="16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B11F5A2" w14:textId="77777777" w:rsidR="007104FC" w:rsidRPr="007104FC" w:rsidRDefault="007104FC" w:rsidP="007104FC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３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B091089" w14:textId="77777777" w:rsidR="007104FC" w:rsidRPr="007104FC" w:rsidRDefault="007104FC" w:rsidP="007104FC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18165FB4" w14:textId="77777777" w:rsidTr="007104FC">
        <w:trPr>
          <w:trHeight w:val="434"/>
        </w:trPr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40F1F4E3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不適事項</w:t>
            </w:r>
          </w:p>
        </w:tc>
        <w:tc>
          <w:tcPr>
            <w:tcW w:w="8173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1D4C6DA0" w14:textId="77777777" w:rsidR="007104FC" w:rsidRPr="007104FC" w:rsidRDefault="007104FC" w:rsidP="007104FC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5A51F762" w14:textId="77777777" w:rsidTr="007104FC">
        <w:trPr>
          <w:trHeight w:val="404"/>
        </w:trPr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D62484B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査定項目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2E7C3F29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内　容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6F8FE088" w14:textId="77777777" w:rsidR="007104FC" w:rsidRPr="007104FC" w:rsidRDefault="007104FC" w:rsidP="007104FC">
            <w:pPr>
              <w:widowControl/>
              <w:autoSpaceDE w:val="0"/>
              <w:autoSpaceDN w:val="0"/>
              <w:ind w:firstLineChars="100" w:firstLine="16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判　定</w:t>
            </w:r>
          </w:p>
          <w:p w14:paraId="7DA5BD09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4"/>
                <w:szCs w:val="16"/>
              </w:rPr>
              <w:t>（○又は×）</w:t>
            </w:r>
          </w:p>
        </w:tc>
      </w:tr>
      <w:tr w:rsidR="007104FC" w:rsidRPr="006B4729" w14:paraId="6E36D012" w14:textId="77777777" w:rsidTr="007104FC">
        <w:trPr>
          <w:trHeight w:val="255"/>
        </w:trPr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58C40D9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建物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0A07AEE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鉄骨または鉄筋コンクリート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6798DBD8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1466A769" w14:textId="77777777" w:rsidTr="007104FC">
        <w:trPr>
          <w:trHeight w:val="255"/>
        </w:trPr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7D9443D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天井・内壁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51BC22E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コンクリート、モルタル、タイル、ステンレス等耐蝕性金属材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44F55FBD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7CEB3A58" w14:textId="77777777" w:rsidTr="007104FC">
        <w:trPr>
          <w:trHeight w:val="255"/>
        </w:trPr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1312124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天井の構造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4D12C2F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パイプ等はすべて天井裏に収納され、天井面が平滑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3798D334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7F8F0589" w14:textId="77777777" w:rsidTr="007104FC">
        <w:trPr>
          <w:trHeight w:val="255"/>
        </w:trPr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672A349B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床・腰張り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59311B36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コンクリート、モルタル、タイル、ステンレス製耐蝕性金属材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4BEDDEF4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60E76C64" w14:textId="77777777" w:rsidTr="007104FC">
        <w:trPr>
          <w:trHeight w:val="255"/>
        </w:trPr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CD4633D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内壁・床の構造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6AEFE869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内壁と床の接合部がＲ構造　腰壁がある場合には、接合部が45度以下の取付構造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10B3E867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24F58A09" w14:textId="77777777" w:rsidTr="007104FC">
        <w:trPr>
          <w:trHeight w:val="255"/>
        </w:trPr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9362247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空調設備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CCDD17E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機械による室温管理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1EEA7E21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6DA80A45" w14:textId="77777777" w:rsidTr="007104FC">
        <w:trPr>
          <w:trHeight w:val="255"/>
        </w:trPr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ABD5122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洗浄設備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BDE8BB3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コンクリート、タイル、陶製、ステンレス耐蝕性金属材で、かつ、給湯供給されるもの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33A21FBB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0F29AC94" w14:textId="77777777" w:rsidTr="007104FC"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629EE1E4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保管設備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44CC62B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コンクリート、石材、ブロック、煉瓦、ステンレス等耐蝕性金属材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105B0709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2F60EB37" w14:textId="77777777" w:rsidTr="007104FC"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CCE681B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冷蔵・冷凍設備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57CB272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コンクリート、モルタル、タイル、ステンレス等耐蝕性金属材、合成樹脂材で機械式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3BD682B3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6684E757" w14:textId="77777777" w:rsidTr="007104FC"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42C5CD2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製造・加工・調理販売設備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4F1B4D7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コンクリート、タイル、ステンレス等耐蝕性金属材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67B359B2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27015651" w14:textId="77777777" w:rsidTr="007104FC">
        <w:trPr>
          <w:trHeight w:val="255"/>
        </w:trPr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13ABE11B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給水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43E77CE2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水道法による水道水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22AECD29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78FF5C8D" w14:textId="77777777" w:rsidTr="007104FC">
        <w:trPr>
          <w:trHeight w:val="255"/>
        </w:trPr>
        <w:tc>
          <w:tcPr>
            <w:tcW w:w="234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795932A5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便所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6DF8E03F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水洗式で、かつ、従業員専用の便所を備えたもの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7FBFB7E9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</w:tr>
      <w:tr w:rsidR="007104FC" w:rsidRPr="006B4729" w14:paraId="661E0C11" w14:textId="77777777" w:rsidTr="007104FC">
        <w:trPr>
          <w:trHeight w:val="255"/>
        </w:trPr>
        <w:tc>
          <w:tcPr>
            <w:tcW w:w="2341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14:paraId="778E979D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査定結果</w:t>
            </w: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45B4EC2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該当項目数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  <w:tl2br w:val="single" w:sz="2" w:space="0" w:color="auto"/>
            </w:tcBorders>
            <w:shd w:val="clear" w:color="auto" w:fill="auto"/>
          </w:tcPr>
          <w:p w14:paraId="2DE93188" w14:textId="77777777" w:rsidR="007104FC" w:rsidRPr="007104FC" w:rsidRDefault="007104FC" w:rsidP="007104FC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項目</w:t>
            </w:r>
          </w:p>
        </w:tc>
      </w:tr>
      <w:tr w:rsidR="007104FC" w:rsidRPr="006B4729" w14:paraId="75954AF2" w14:textId="77777777" w:rsidTr="007104FC">
        <w:trPr>
          <w:trHeight w:val="255"/>
        </w:trPr>
        <w:tc>
          <w:tcPr>
            <w:tcW w:w="2341" w:type="dxa"/>
            <w:vMerge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29C1C3F7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658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0987A1C4" w14:textId="77777777" w:rsidR="007104FC" w:rsidRPr="007104FC" w:rsidRDefault="007104FC" w:rsidP="007104FC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許可の有効期間</w:t>
            </w:r>
          </w:p>
        </w:tc>
        <w:tc>
          <w:tcPr>
            <w:tcW w:w="15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355972C" w14:textId="77777777" w:rsidR="007104FC" w:rsidRPr="007104FC" w:rsidRDefault="007104FC" w:rsidP="007104FC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５　年</w:t>
            </w:r>
          </w:p>
        </w:tc>
      </w:tr>
    </w:tbl>
    <w:p w14:paraId="0BAA2B10" w14:textId="071ECED7" w:rsidR="00281EAA" w:rsidRPr="007104FC" w:rsidRDefault="00281EAA" w:rsidP="007104FC">
      <w:pPr>
        <w:widowControl/>
        <w:autoSpaceDE w:val="0"/>
        <w:autoSpaceDN w:val="0"/>
        <w:jc w:val="left"/>
        <w:rPr>
          <w:rFonts w:ascii="ＭＳ 明朝" w:hAnsi="ＭＳ 明朝" w:cs="ＭＳ 明朝"/>
          <w:szCs w:val="21"/>
        </w:rPr>
      </w:pPr>
    </w:p>
    <w:tbl>
      <w:tblPr>
        <w:tblStyle w:val="a7"/>
        <w:tblpPr w:leftFromText="142" w:rightFromText="142" w:vertAnchor="text" w:horzAnchor="margin" w:tblpY="-32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7104FC" w:rsidRPr="006B4729" w14:paraId="0DD438FD" w14:textId="77777777" w:rsidTr="007104FC">
        <w:trPr>
          <w:trHeight w:val="397"/>
        </w:trPr>
        <w:tc>
          <w:tcPr>
            <w:tcW w:w="2263" w:type="dxa"/>
            <w:shd w:val="clear" w:color="auto" w:fill="auto"/>
            <w:vAlign w:val="center"/>
          </w:tcPr>
          <w:p w14:paraId="7EDA359A" w14:textId="77777777" w:rsidR="007104FC" w:rsidRPr="007104FC" w:rsidRDefault="007104FC" w:rsidP="007104FC">
            <w:pPr>
              <w:rPr>
                <w:color w:val="404040" w:themeColor="text1" w:themeTint="BF"/>
                <w:sz w:val="16"/>
              </w:rPr>
            </w:pPr>
            <w:r w:rsidRPr="007104FC">
              <w:rPr>
                <w:rFonts w:hint="eastAsia"/>
                <w:color w:val="404040" w:themeColor="text1" w:themeTint="BF"/>
                <w:sz w:val="16"/>
              </w:rPr>
              <w:t>許可番号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4474950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静保食第　　　　　　　　　　　　　号</w:t>
            </w:r>
          </w:p>
        </w:tc>
      </w:tr>
      <w:tr w:rsidR="007104FC" w:rsidRPr="006B4729" w14:paraId="159A80A0" w14:textId="77777777" w:rsidTr="007104FC">
        <w:trPr>
          <w:trHeight w:val="397"/>
        </w:trPr>
        <w:tc>
          <w:tcPr>
            <w:tcW w:w="2263" w:type="dxa"/>
            <w:shd w:val="clear" w:color="auto" w:fill="auto"/>
            <w:vAlign w:val="center"/>
          </w:tcPr>
          <w:p w14:paraId="219AFADC" w14:textId="77777777" w:rsidR="007104FC" w:rsidRPr="007104FC" w:rsidRDefault="007104FC" w:rsidP="007104FC">
            <w:pPr>
              <w:rPr>
                <w:color w:val="404040" w:themeColor="text1" w:themeTint="BF"/>
                <w:sz w:val="16"/>
              </w:rPr>
            </w:pPr>
            <w:r w:rsidRPr="007104FC">
              <w:rPr>
                <w:rFonts w:hint="eastAsia"/>
                <w:color w:val="404040" w:themeColor="text1" w:themeTint="BF"/>
                <w:sz w:val="16"/>
              </w:rPr>
              <w:t>許可年月日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967F32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令和　　　　年　　　　月　　　　日</w:t>
            </w:r>
          </w:p>
        </w:tc>
      </w:tr>
      <w:tr w:rsidR="007104FC" w:rsidRPr="006B4729" w14:paraId="54AF3A43" w14:textId="77777777" w:rsidTr="007104FC">
        <w:trPr>
          <w:trHeight w:val="589"/>
        </w:trPr>
        <w:tc>
          <w:tcPr>
            <w:tcW w:w="2263" w:type="dxa"/>
            <w:shd w:val="clear" w:color="auto" w:fill="auto"/>
            <w:vAlign w:val="center"/>
          </w:tcPr>
          <w:p w14:paraId="63453D55" w14:textId="77777777" w:rsidR="007104FC" w:rsidRPr="007104FC" w:rsidRDefault="007104FC" w:rsidP="007104FC">
            <w:pPr>
              <w:rPr>
                <w:color w:val="404040" w:themeColor="text1" w:themeTint="BF"/>
                <w:sz w:val="16"/>
              </w:rPr>
            </w:pPr>
            <w:r w:rsidRPr="007104FC">
              <w:rPr>
                <w:rFonts w:hint="eastAsia"/>
                <w:color w:val="404040" w:themeColor="text1" w:themeTint="BF"/>
                <w:sz w:val="16"/>
              </w:rPr>
              <w:t>特殊期限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24EE375" w14:textId="77777777" w:rsidR="007104FC" w:rsidRPr="007104FC" w:rsidRDefault="007104FC" w:rsidP="007104FC">
            <w:pPr>
              <w:widowControl/>
              <w:autoSpaceDE w:val="0"/>
              <w:autoSpaceDN w:val="0"/>
              <w:spacing w:line="276" w:lineRule="auto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０　通常の許可期限である。</w:t>
            </w:r>
          </w:p>
          <w:p w14:paraId="5778E9D3" w14:textId="77777777" w:rsidR="007104FC" w:rsidRPr="007104FC" w:rsidRDefault="007104FC" w:rsidP="007104FC">
            <w:pPr>
              <w:widowControl/>
              <w:autoSpaceDE w:val="0"/>
              <w:autoSpaceDN w:val="0"/>
              <w:spacing w:line="276" w:lineRule="auto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１　特殊な許可期限である。</w:t>
            </w:r>
          </w:p>
        </w:tc>
      </w:tr>
      <w:tr w:rsidR="007104FC" w:rsidRPr="006B4729" w14:paraId="75F58CEC" w14:textId="77777777" w:rsidTr="007104FC">
        <w:trPr>
          <w:trHeight w:val="397"/>
        </w:trPr>
        <w:tc>
          <w:tcPr>
            <w:tcW w:w="2263" w:type="dxa"/>
            <w:shd w:val="clear" w:color="auto" w:fill="auto"/>
            <w:vAlign w:val="center"/>
          </w:tcPr>
          <w:p w14:paraId="615B0AC8" w14:textId="77777777" w:rsidR="007104FC" w:rsidRPr="007104FC" w:rsidRDefault="007104FC" w:rsidP="007104FC">
            <w:pPr>
              <w:rPr>
                <w:color w:val="404040" w:themeColor="text1" w:themeTint="BF"/>
                <w:sz w:val="16"/>
              </w:rPr>
            </w:pPr>
            <w:r w:rsidRPr="007104FC">
              <w:rPr>
                <w:rFonts w:hint="eastAsia"/>
                <w:color w:val="404040" w:themeColor="text1" w:themeTint="BF"/>
                <w:sz w:val="16"/>
              </w:rPr>
              <w:t>許可期限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CB990D1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令和　　　　年　　　　月　　　　日</w:t>
            </w:r>
          </w:p>
        </w:tc>
      </w:tr>
      <w:tr w:rsidR="007104FC" w:rsidRPr="006B4729" w14:paraId="127C64BC" w14:textId="77777777" w:rsidTr="007104FC">
        <w:trPr>
          <w:trHeight w:val="397"/>
        </w:trPr>
        <w:tc>
          <w:tcPr>
            <w:tcW w:w="2263" w:type="dxa"/>
            <w:shd w:val="clear" w:color="auto" w:fill="auto"/>
            <w:vAlign w:val="center"/>
          </w:tcPr>
          <w:p w14:paraId="682C2242" w14:textId="77777777" w:rsidR="007104FC" w:rsidRPr="007104FC" w:rsidRDefault="007104FC" w:rsidP="007104FC">
            <w:pPr>
              <w:rPr>
                <w:color w:val="404040" w:themeColor="text1" w:themeTint="BF"/>
                <w:sz w:val="16"/>
              </w:rPr>
            </w:pPr>
            <w:r w:rsidRPr="007104FC">
              <w:rPr>
                <w:rFonts w:hint="eastAsia"/>
                <w:color w:val="404040" w:themeColor="text1" w:themeTint="BF"/>
                <w:sz w:val="16"/>
              </w:rPr>
              <w:t>許可条件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02B26CE" w14:textId="77777777" w:rsidR="007104FC" w:rsidRPr="007104FC" w:rsidRDefault="007104FC" w:rsidP="007104FC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404040" w:themeColor="text1" w:themeTint="BF"/>
                <w:sz w:val="16"/>
                <w:szCs w:val="16"/>
              </w:rPr>
            </w:pPr>
            <w:r w:rsidRPr="007104FC">
              <w:rPr>
                <w:rFonts w:ascii="ＭＳ 明朝" w:hAnsi="ＭＳ 明朝" w:cs="ＭＳ 明朝" w:hint="eastAsia"/>
                <w:color w:val="404040" w:themeColor="text1" w:themeTint="BF"/>
                <w:sz w:val="16"/>
                <w:szCs w:val="16"/>
              </w:rPr>
              <w:t>露店形態の飲食店営業に限る。生食用食品は提供してはならない。</w:t>
            </w:r>
          </w:p>
        </w:tc>
      </w:tr>
    </w:tbl>
    <w:p w14:paraId="3FBC8628" w14:textId="3E737A02" w:rsidR="00862F6B" w:rsidRDefault="00862F6B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sz w:val="12"/>
          <w:szCs w:val="12"/>
        </w:rPr>
      </w:pPr>
    </w:p>
    <w:p w14:paraId="6F1C7185" w14:textId="313BF081" w:rsidR="00862F6B" w:rsidRDefault="00862F6B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sz w:val="12"/>
          <w:szCs w:val="12"/>
        </w:rPr>
      </w:pPr>
    </w:p>
    <w:p w14:paraId="638661FF" w14:textId="356A6B60" w:rsidR="00862F6B" w:rsidRDefault="00862F6B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sz w:val="12"/>
          <w:szCs w:val="12"/>
        </w:rPr>
      </w:pPr>
    </w:p>
    <w:p w14:paraId="4EA5FF64" w14:textId="51437E09" w:rsidR="00862F6B" w:rsidRDefault="00862F6B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sz w:val="12"/>
          <w:szCs w:val="12"/>
        </w:rPr>
      </w:pPr>
    </w:p>
    <w:p w14:paraId="25470FE4" w14:textId="32395188" w:rsidR="00862F6B" w:rsidRPr="007E10E6" w:rsidRDefault="00862F6B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sz w:val="12"/>
          <w:szCs w:val="12"/>
        </w:rPr>
      </w:pPr>
    </w:p>
    <w:p w14:paraId="5BF98E9E" w14:textId="77777777" w:rsidR="00862F6B" w:rsidRDefault="00862F6B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sz w:val="12"/>
          <w:szCs w:val="12"/>
        </w:rPr>
      </w:pPr>
    </w:p>
    <w:p w14:paraId="35DF705F" w14:textId="77777777" w:rsidR="004B7C23" w:rsidRDefault="004B7C23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color w:val="FF0000"/>
          <w:sz w:val="16"/>
          <w:szCs w:val="16"/>
        </w:rPr>
      </w:pPr>
    </w:p>
    <w:p w14:paraId="4B76BAD1" w14:textId="77777777" w:rsidR="004B7C23" w:rsidRPr="00EF4F07" w:rsidRDefault="004B7C23" w:rsidP="00EF4F07">
      <w:pPr>
        <w:widowControl/>
        <w:autoSpaceDE w:val="0"/>
        <w:autoSpaceDN w:val="0"/>
        <w:jc w:val="left"/>
        <w:rPr>
          <w:rFonts w:ascii="ＭＳ 明朝" w:hAnsi="ＭＳ 明朝" w:cs="ＭＳ 明朝"/>
          <w:color w:val="FF0000"/>
          <w:sz w:val="16"/>
          <w:szCs w:val="16"/>
        </w:rPr>
      </w:pPr>
    </w:p>
    <w:sectPr w:rsidR="004B7C23" w:rsidRPr="00EF4F07" w:rsidSect="003F3973">
      <w:pgSz w:w="11906" w:h="16838" w:code="9"/>
      <w:pgMar w:top="720" w:right="720" w:bottom="720" w:left="720" w:header="851" w:footer="992" w:gutter="0"/>
      <w:cols w:space="425"/>
      <w:docGrid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E3E03" w14:textId="77777777" w:rsidR="00FE08AB" w:rsidRDefault="00FE08AB" w:rsidP="00811967">
      <w:r>
        <w:separator/>
      </w:r>
    </w:p>
  </w:endnote>
  <w:endnote w:type="continuationSeparator" w:id="0">
    <w:p w14:paraId="3E43099C" w14:textId="77777777" w:rsidR="00FE08AB" w:rsidRDefault="00FE08AB" w:rsidP="0081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8D60C" w14:textId="77777777" w:rsidR="00FE08AB" w:rsidRDefault="00FE08AB" w:rsidP="00811967">
      <w:r>
        <w:separator/>
      </w:r>
    </w:p>
  </w:footnote>
  <w:footnote w:type="continuationSeparator" w:id="0">
    <w:p w14:paraId="345D255C" w14:textId="77777777" w:rsidR="00FE08AB" w:rsidRDefault="00FE08AB" w:rsidP="0081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14CEA"/>
    <w:multiLevelType w:val="hybridMultilevel"/>
    <w:tmpl w:val="EA2081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8"/>
    <w:rsid w:val="000042E6"/>
    <w:rsid w:val="00004BD0"/>
    <w:rsid w:val="00006CB3"/>
    <w:rsid w:val="00007F8F"/>
    <w:rsid w:val="000113DD"/>
    <w:rsid w:val="00015A3B"/>
    <w:rsid w:val="00024E3C"/>
    <w:rsid w:val="00033F93"/>
    <w:rsid w:val="0003484D"/>
    <w:rsid w:val="00034D8D"/>
    <w:rsid w:val="000352CE"/>
    <w:rsid w:val="00036285"/>
    <w:rsid w:val="00040AAF"/>
    <w:rsid w:val="00043AC5"/>
    <w:rsid w:val="00050A09"/>
    <w:rsid w:val="00050FD9"/>
    <w:rsid w:val="000577BC"/>
    <w:rsid w:val="0006251E"/>
    <w:rsid w:val="000625CD"/>
    <w:rsid w:val="0006304F"/>
    <w:rsid w:val="000646CB"/>
    <w:rsid w:val="00065EB9"/>
    <w:rsid w:val="00070A08"/>
    <w:rsid w:val="00070C00"/>
    <w:rsid w:val="000752CB"/>
    <w:rsid w:val="000842E2"/>
    <w:rsid w:val="00084DB1"/>
    <w:rsid w:val="00085F3E"/>
    <w:rsid w:val="00086515"/>
    <w:rsid w:val="000872A3"/>
    <w:rsid w:val="00087AED"/>
    <w:rsid w:val="00096F6F"/>
    <w:rsid w:val="000975C1"/>
    <w:rsid w:val="000977EF"/>
    <w:rsid w:val="000A17C1"/>
    <w:rsid w:val="000A27F4"/>
    <w:rsid w:val="000A4D96"/>
    <w:rsid w:val="000A666A"/>
    <w:rsid w:val="000B5837"/>
    <w:rsid w:val="000C29A0"/>
    <w:rsid w:val="000C50F2"/>
    <w:rsid w:val="000D6928"/>
    <w:rsid w:val="000D6B84"/>
    <w:rsid w:val="000D735C"/>
    <w:rsid w:val="000E2B6E"/>
    <w:rsid w:val="000F0128"/>
    <w:rsid w:val="000F1F87"/>
    <w:rsid w:val="000F348D"/>
    <w:rsid w:val="00101812"/>
    <w:rsid w:val="0010194C"/>
    <w:rsid w:val="00105C07"/>
    <w:rsid w:val="00107D33"/>
    <w:rsid w:val="00117C26"/>
    <w:rsid w:val="001216AB"/>
    <w:rsid w:val="001227A5"/>
    <w:rsid w:val="00123E17"/>
    <w:rsid w:val="00125893"/>
    <w:rsid w:val="001261D5"/>
    <w:rsid w:val="00127040"/>
    <w:rsid w:val="001313B9"/>
    <w:rsid w:val="00136C42"/>
    <w:rsid w:val="00140618"/>
    <w:rsid w:val="0014122F"/>
    <w:rsid w:val="001428CE"/>
    <w:rsid w:val="001432B4"/>
    <w:rsid w:val="00145091"/>
    <w:rsid w:val="00150256"/>
    <w:rsid w:val="00157A4A"/>
    <w:rsid w:val="00160E98"/>
    <w:rsid w:val="0016408B"/>
    <w:rsid w:val="00166F81"/>
    <w:rsid w:val="00171915"/>
    <w:rsid w:val="00174755"/>
    <w:rsid w:val="001A6DA1"/>
    <w:rsid w:val="001A7A8F"/>
    <w:rsid w:val="001B04DB"/>
    <w:rsid w:val="001B67D6"/>
    <w:rsid w:val="001D005E"/>
    <w:rsid w:val="001D0727"/>
    <w:rsid w:val="001D0900"/>
    <w:rsid w:val="001D1459"/>
    <w:rsid w:val="001D30D4"/>
    <w:rsid w:val="001D3C74"/>
    <w:rsid w:val="001D5989"/>
    <w:rsid w:val="001D71AA"/>
    <w:rsid w:val="001D720D"/>
    <w:rsid w:val="001E19C1"/>
    <w:rsid w:val="001E30ED"/>
    <w:rsid w:val="001E6695"/>
    <w:rsid w:val="001F1C20"/>
    <w:rsid w:val="001F7347"/>
    <w:rsid w:val="00201668"/>
    <w:rsid w:val="00201871"/>
    <w:rsid w:val="00201BEB"/>
    <w:rsid w:val="00201D34"/>
    <w:rsid w:val="0020439B"/>
    <w:rsid w:val="0020498F"/>
    <w:rsid w:val="00204C56"/>
    <w:rsid w:val="00206DF5"/>
    <w:rsid w:val="002140C0"/>
    <w:rsid w:val="002153A5"/>
    <w:rsid w:val="00216DD1"/>
    <w:rsid w:val="0021741E"/>
    <w:rsid w:val="0023268B"/>
    <w:rsid w:val="0024014B"/>
    <w:rsid w:val="00240960"/>
    <w:rsid w:val="00247E13"/>
    <w:rsid w:val="00252123"/>
    <w:rsid w:val="00252E41"/>
    <w:rsid w:val="00253687"/>
    <w:rsid w:val="00253D06"/>
    <w:rsid w:val="00254C56"/>
    <w:rsid w:val="00256FC4"/>
    <w:rsid w:val="00271AC1"/>
    <w:rsid w:val="00271B25"/>
    <w:rsid w:val="00275333"/>
    <w:rsid w:val="00276E2C"/>
    <w:rsid w:val="00281D7C"/>
    <w:rsid w:val="00281EAA"/>
    <w:rsid w:val="002829F9"/>
    <w:rsid w:val="00282C19"/>
    <w:rsid w:val="002851A9"/>
    <w:rsid w:val="002874A1"/>
    <w:rsid w:val="002915E0"/>
    <w:rsid w:val="00291F1E"/>
    <w:rsid w:val="00292575"/>
    <w:rsid w:val="00292AA1"/>
    <w:rsid w:val="002A0826"/>
    <w:rsid w:val="002A4133"/>
    <w:rsid w:val="002B0BAD"/>
    <w:rsid w:val="002B3B4C"/>
    <w:rsid w:val="002C22B4"/>
    <w:rsid w:val="002C2340"/>
    <w:rsid w:val="002C650A"/>
    <w:rsid w:val="002C7BCB"/>
    <w:rsid w:val="002D174B"/>
    <w:rsid w:val="002D4CF6"/>
    <w:rsid w:val="002D64A3"/>
    <w:rsid w:val="002E4363"/>
    <w:rsid w:val="002F1720"/>
    <w:rsid w:val="002F1747"/>
    <w:rsid w:val="002F4B35"/>
    <w:rsid w:val="002F6904"/>
    <w:rsid w:val="0030133C"/>
    <w:rsid w:val="00301764"/>
    <w:rsid w:val="00301B78"/>
    <w:rsid w:val="003222AF"/>
    <w:rsid w:val="003308C4"/>
    <w:rsid w:val="003327D0"/>
    <w:rsid w:val="00332FD7"/>
    <w:rsid w:val="0033306E"/>
    <w:rsid w:val="003362B8"/>
    <w:rsid w:val="0033791E"/>
    <w:rsid w:val="003405A6"/>
    <w:rsid w:val="003410D4"/>
    <w:rsid w:val="00352592"/>
    <w:rsid w:val="00352A3D"/>
    <w:rsid w:val="003549F6"/>
    <w:rsid w:val="00354E97"/>
    <w:rsid w:val="0035552A"/>
    <w:rsid w:val="0036429A"/>
    <w:rsid w:val="003674FC"/>
    <w:rsid w:val="00367691"/>
    <w:rsid w:val="003736F9"/>
    <w:rsid w:val="0037729B"/>
    <w:rsid w:val="003821FF"/>
    <w:rsid w:val="00386C7C"/>
    <w:rsid w:val="0039348E"/>
    <w:rsid w:val="00393631"/>
    <w:rsid w:val="00393A41"/>
    <w:rsid w:val="003A65A2"/>
    <w:rsid w:val="003A7588"/>
    <w:rsid w:val="003A7AA9"/>
    <w:rsid w:val="003B087B"/>
    <w:rsid w:val="003B3D55"/>
    <w:rsid w:val="003B6139"/>
    <w:rsid w:val="003C0FF3"/>
    <w:rsid w:val="003C138F"/>
    <w:rsid w:val="003C162A"/>
    <w:rsid w:val="003D0BD7"/>
    <w:rsid w:val="003D121B"/>
    <w:rsid w:val="003D17DD"/>
    <w:rsid w:val="003E3D0D"/>
    <w:rsid w:val="003E6C5F"/>
    <w:rsid w:val="003F3973"/>
    <w:rsid w:val="003F77EA"/>
    <w:rsid w:val="00403D76"/>
    <w:rsid w:val="0040433D"/>
    <w:rsid w:val="00423769"/>
    <w:rsid w:val="0042684F"/>
    <w:rsid w:val="00430613"/>
    <w:rsid w:val="004377C4"/>
    <w:rsid w:val="00440E12"/>
    <w:rsid w:val="00442896"/>
    <w:rsid w:val="00445D7E"/>
    <w:rsid w:val="00446717"/>
    <w:rsid w:val="00457A05"/>
    <w:rsid w:val="004602E4"/>
    <w:rsid w:val="0046228B"/>
    <w:rsid w:val="00470708"/>
    <w:rsid w:val="00471F0D"/>
    <w:rsid w:val="004764BA"/>
    <w:rsid w:val="004802C3"/>
    <w:rsid w:val="00482B69"/>
    <w:rsid w:val="00486E95"/>
    <w:rsid w:val="00487306"/>
    <w:rsid w:val="00491631"/>
    <w:rsid w:val="004937AF"/>
    <w:rsid w:val="004952F2"/>
    <w:rsid w:val="00497346"/>
    <w:rsid w:val="004A384B"/>
    <w:rsid w:val="004A3EB9"/>
    <w:rsid w:val="004A3F41"/>
    <w:rsid w:val="004A72E6"/>
    <w:rsid w:val="004B3096"/>
    <w:rsid w:val="004B4E4F"/>
    <w:rsid w:val="004B7C23"/>
    <w:rsid w:val="004C02AB"/>
    <w:rsid w:val="004C331F"/>
    <w:rsid w:val="004C4A8C"/>
    <w:rsid w:val="004C608F"/>
    <w:rsid w:val="004D082F"/>
    <w:rsid w:val="004D0F40"/>
    <w:rsid w:val="004D6EFC"/>
    <w:rsid w:val="004E0155"/>
    <w:rsid w:val="004E52C4"/>
    <w:rsid w:val="004E543B"/>
    <w:rsid w:val="004E5621"/>
    <w:rsid w:val="004F24A3"/>
    <w:rsid w:val="004F5957"/>
    <w:rsid w:val="004F7D8A"/>
    <w:rsid w:val="00503AB5"/>
    <w:rsid w:val="005065D4"/>
    <w:rsid w:val="00512686"/>
    <w:rsid w:val="00523526"/>
    <w:rsid w:val="00525751"/>
    <w:rsid w:val="005319E2"/>
    <w:rsid w:val="00531F3E"/>
    <w:rsid w:val="005323F3"/>
    <w:rsid w:val="0053695C"/>
    <w:rsid w:val="005413F9"/>
    <w:rsid w:val="0054196F"/>
    <w:rsid w:val="00544EF4"/>
    <w:rsid w:val="0054518F"/>
    <w:rsid w:val="0054548E"/>
    <w:rsid w:val="0055008B"/>
    <w:rsid w:val="005517B3"/>
    <w:rsid w:val="00553494"/>
    <w:rsid w:val="0056440A"/>
    <w:rsid w:val="00565A4F"/>
    <w:rsid w:val="00567652"/>
    <w:rsid w:val="0057300A"/>
    <w:rsid w:val="00574437"/>
    <w:rsid w:val="00576782"/>
    <w:rsid w:val="00577001"/>
    <w:rsid w:val="0058129A"/>
    <w:rsid w:val="00582FA6"/>
    <w:rsid w:val="0058375C"/>
    <w:rsid w:val="0059353E"/>
    <w:rsid w:val="005A0CC8"/>
    <w:rsid w:val="005A1DCF"/>
    <w:rsid w:val="005A21D0"/>
    <w:rsid w:val="005A25B6"/>
    <w:rsid w:val="005B0E2A"/>
    <w:rsid w:val="005B28B4"/>
    <w:rsid w:val="005B462C"/>
    <w:rsid w:val="005B4BC3"/>
    <w:rsid w:val="005B7499"/>
    <w:rsid w:val="005C732B"/>
    <w:rsid w:val="005D3949"/>
    <w:rsid w:val="005D39A1"/>
    <w:rsid w:val="005D6A8C"/>
    <w:rsid w:val="005E1465"/>
    <w:rsid w:val="005E3152"/>
    <w:rsid w:val="005E782D"/>
    <w:rsid w:val="005F259B"/>
    <w:rsid w:val="005F5BDF"/>
    <w:rsid w:val="00600019"/>
    <w:rsid w:val="006079A5"/>
    <w:rsid w:val="0061137F"/>
    <w:rsid w:val="00611D1E"/>
    <w:rsid w:val="0061336E"/>
    <w:rsid w:val="0061450A"/>
    <w:rsid w:val="00614CCF"/>
    <w:rsid w:val="00620216"/>
    <w:rsid w:val="00621715"/>
    <w:rsid w:val="0062251B"/>
    <w:rsid w:val="00632FBB"/>
    <w:rsid w:val="00634FEF"/>
    <w:rsid w:val="00644EAF"/>
    <w:rsid w:val="00644FBA"/>
    <w:rsid w:val="006478B5"/>
    <w:rsid w:val="00654772"/>
    <w:rsid w:val="006561E2"/>
    <w:rsid w:val="0066148F"/>
    <w:rsid w:val="006636E9"/>
    <w:rsid w:val="00673BE8"/>
    <w:rsid w:val="006761BC"/>
    <w:rsid w:val="00683D34"/>
    <w:rsid w:val="00685582"/>
    <w:rsid w:val="00694DC3"/>
    <w:rsid w:val="00694F69"/>
    <w:rsid w:val="0069512C"/>
    <w:rsid w:val="006A0D60"/>
    <w:rsid w:val="006A1451"/>
    <w:rsid w:val="006A2082"/>
    <w:rsid w:val="006B2BB0"/>
    <w:rsid w:val="006B394C"/>
    <w:rsid w:val="006B4729"/>
    <w:rsid w:val="006B4AE9"/>
    <w:rsid w:val="006D0C80"/>
    <w:rsid w:val="006D27EF"/>
    <w:rsid w:val="006D45E6"/>
    <w:rsid w:val="006D606C"/>
    <w:rsid w:val="006D6AED"/>
    <w:rsid w:val="006E1CA4"/>
    <w:rsid w:val="006E1F1F"/>
    <w:rsid w:val="006F0CF4"/>
    <w:rsid w:val="006F21B2"/>
    <w:rsid w:val="006F35C5"/>
    <w:rsid w:val="006F4A63"/>
    <w:rsid w:val="00701D37"/>
    <w:rsid w:val="00707516"/>
    <w:rsid w:val="007104FC"/>
    <w:rsid w:val="007124FA"/>
    <w:rsid w:val="0071278A"/>
    <w:rsid w:val="007169C2"/>
    <w:rsid w:val="00721226"/>
    <w:rsid w:val="00724041"/>
    <w:rsid w:val="00724DE4"/>
    <w:rsid w:val="00727791"/>
    <w:rsid w:val="0073204A"/>
    <w:rsid w:val="00733237"/>
    <w:rsid w:val="007337F1"/>
    <w:rsid w:val="00733BC2"/>
    <w:rsid w:val="00735826"/>
    <w:rsid w:val="00736913"/>
    <w:rsid w:val="00741C94"/>
    <w:rsid w:val="00744990"/>
    <w:rsid w:val="00746D58"/>
    <w:rsid w:val="00754B25"/>
    <w:rsid w:val="0075582F"/>
    <w:rsid w:val="0077182F"/>
    <w:rsid w:val="0077753F"/>
    <w:rsid w:val="007779FA"/>
    <w:rsid w:val="007845A0"/>
    <w:rsid w:val="0078569B"/>
    <w:rsid w:val="0078703E"/>
    <w:rsid w:val="00791C33"/>
    <w:rsid w:val="00791F27"/>
    <w:rsid w:val="007A288A"/>
    <w:rsid w:val="007B0703"/>
    <w:rsid w:val="007B4915"/>
    <w:rsid w:val="007B4FD0"/>
    <w:rsid w:val="007D5A64"/>
    <w:rsid w:val="007D60B9"/>
    <w:rsid w:val="007D7B1B"/>
    <w:rsid w:val="007E0DBE"/>
    <w:rsid w:val="007E10E6"/>
    <w:rsid w:val="007E1395"/>
    <w:rsid w:val="007E3537"/>
    <w:rsid w:val="007E38AF"/>
    <w:rsid w:val="007E5300"/>
    <w:rsid w:val="007F1CE4"/>
    <w:rsid w:val="007F5CCB"/>
    <w:rsid w:val="007F6EF2"/>
    <w:rsid w:val="008051E4"/>
    <w:rsid w:val="00806F38"/>
    <w:rsid w:val="00810160"/>
    <w:rsid w:val="00811967"/>
    <w:rsid w:val="0081365B"/>
    <w:rsid w:val="00814CFA"/>
    <w:rsid w:val="008161D8"/>
    <w:rsid w:val="00816505"/>
    <w:rsid w:val="00817FCF"/>
    <w:rsid w:val="00820244"/>
    <w:rsid w:val="00820E66"/>
    <w:rsid w:val="00822954"/>
    <w:rsid w:val="008236CE"/>
    <w:rsid w:val="00824093"/>
    <w:rsid w:val="0082422A"/>
    <w:rsid w:val="00825AAA"/>
    <w:rsid w:val="0083223A"/>
    <w:rsid w:val="0083393A"/>
    <w:rsid w:val="00841DB1"/>
    <w:rsid w:val="00843DE0"/>
    <w:rsid w:val="008447AF"/>
    <w:rsid w:val="00847375"/>
    <w:rsid w:val="00852E19"/>
    <w:rsid w:val="008535E0"/>
    <w:rsid w:val="00855056"/>
    <w:rsid w:val="00862781"/>
    <w:rsid w:val="00862E9F"/>
    <w:rsid w:val="00862F6B"/>
    <w:rsid w:val="0086318D"/>
    <w:rsid w:val="0086342F"/>
    <w:rsid w:val="008646A9"/>
    <w:rsid w:val="00867E13"/>
    <w:rsid w:val="00871004"/>
    <w:rsid w:val="00872708"/>
    <w:rsid w:val="008731D0"/>
    <w:rsid w:val="0087412D"/>
    <w:rsid w:val="00876FBE"/>
    <w:rsid w:val="00883788"/>
    <w:rsid w:val="00884393"/>
    <w:rsid w:val="00895357"/>
    <w:rsid w:val="00897320"/>
    <w:rsid w:val="008A5838"/>
    <w:rsid w:val="008B53B1"/>
    <w:rsid w:val="008B757E"/>
    <w:rsid w:val="008C0C5C"/>
    <w:rsid w:val="008C2AC1"/>
    <w:rsid w:val="008C5EEE"/>
    <w:rsid w:val="008D1D13"/>
    <w:rsid w:val="008D2155"/>
    <w:rsid w:val="008E2B9D"/>
    <w:rsid w:val="008E374B"/>
    <w:rsid w:val="008F5CDD"/>
    <w:rsid w:val="0090423E"/>
    <w:rsid w:val="00906D51"/>
    <w:rsid w:val="009112E5"/>
    <w:rsid w:val="00913C4C"/>
    <w:rsid w:val="00924FB0"/>
    <w:rsid w:val="00927CBE"/>
    <w:rsid w:val="009316AC"/>
    <w:rsid w:val="00931B96"/>
    <w:rsid w:val="0093318D"/>
    <w:rsid w:val="009357F2"/>
    <w:rsid w:val="00940FD6"/>
    <w:rsid w:val="00945E51"/>
    <w:rsid w:val="00946492"/>
    <w:rsid w:val="00946494"/>
    <w:rsid w:val="00951730"/>
    <w:rsid w:val="00957E56"/>
    <w:rsid w:val="009605B5"/>
    <w:rsid w:val="009606E0"/>
    <w:rsid w:val="00960F2A"/>
    <w:rsid w:val="00961F71"/>
    <w:rsid w:val="00963559"/>
    <w:rsid w:val="009644FA"/>
    <w:rsid w:val="00966E0B"/>
    <w:rsid w:val="00971D4B"/>
    <w:rsid w:val="00972F42"/>
    <w:rsid w:val="009733CD"/>
    <w:rsid w:val="00977C7B"/>
    <w:rsid w:val="0098196B"/>
    <w:rsid w:val="0098670B"/>
    <w:rsid w:val="00990486"/>
    <w:rsid w:val="009A6FBD"/>
    <w:rsid w:val="009B29C7"/>
    <w:rsid w:val="009B3332"/>
    <w:rsid w:val="009C5FE1"/>
    <w:rsid w:val="009C70AA"/>
    <w:rsid w:val="009D1749"/>
    <w:rsid w:val="009D446E"/>
    <w:rsid w:val="009D7BB4"/>
    <w:rsid w:val="009D7FBB"/>
    <w:rsid w:val="009E21B7"/>
    <w:rsid w:val="009E39B7"/>
    <w:rsid w:val="009F2978"/>
    <w:rsid w:val="009F29CB"/>
    <w:rsid w:val="009F37BC"/>
    <w:rsid w:val="00A02EBB"/>
    <w:rsid w:val="00A0313C"/>
    <w:rsid w:val="00A15DE4"/>
    <w:rsid w:val="00A164A5"/>
    <w:rsid w:val="00A20C5F"/>
    <w:rsid w:val="00A210D1"/>
    <w:rsid w:val="00A23AC9"/>
    <w:rsid w:val="00A25C66"/>
    <w:rsid w:val="00A27C0B"/>
    <w:rsid w:val="00A30140"/>
    <w:rsid w:val="00A30784"/>
    <w:rsid w:val="00A339C2"/>
    <w:rsid w:val="00A33FFF"/>
    <w:rsid w:val="00A35F4C"/>
    <w:rsid w:val="00A3704B"/>
    <w:rsid w:val="00A452DD"/>
    <w:rsid w:val="00A46400"/>
    <w:rsid w:val="00A55FD9"/>
    <w:rsid w:val="00A570AF"/>
    <w:rsid w:val="00A63AAA"/>
    <w:rsid w:val="00A63AEF"/>
    <w:rsid w:val="00A64D80"/>
    <w:rsid w:val="00A662AA"/>
    <w:rsid w:val="00A76425"/>
    <w:rsid w:val="00A8230A"/>
    <w:rsid w:val="00A83C0E"/>
    <w:rsid w:val="00A8568B"/>
    <w:rsid w:val="00A869E3"/>
    <w:rsid w:val="00A95CBD"/>
    <w:rsid w:val="00A971E9"/>
    <w:rsid w:val="00AB2B0F"/>
    <w:rsid w:val="00AB3852"/>
    <w:rsid w:val="00AB3854"/>
    <w:rsid w:val="00AB4C63"/>
    <w:rsid w:val="00AB66D2"/>
    <w:rsid w:val="00AC0C17"/>
    <w:rsid w:val="00AC24BB"/>
    <w:rsid w:val="00AC5759"/>
    <w:rsid w:val="00AC7972"/>
    <w:rsid w:val="00AD0837"/>
    <w:rsid w:val="00AD1C6B"/>
    <w:rsid w:val="00AD2759"/>
    <w:rsid w:val="00AD5105"/>
    <w:rsid w:val="00AD6365"/>
    <w:rsid w:val="00AD7ED7"/>
    <w:rsid w:val="00AE3D40"/>
    <w:rsid w:val="00AE475E"/>
    <w:rsid w:val="00AE5160"/>
    <w:rsid w:val="00AF2258"/>
    <w:rsid w:val="00AF7AE0"/>
    <w:rsid w:val="00B02C28"/>
    <w:rsid w:val="00B03589"/>
    <w:rsid w:val="00B10725"/>
    <w:rsid w:val="00B147F7"/>
    <w:rsid w:val="00B14D48"/>
    <w:rsid w:val="00B342E3"/>
    <w:rsid w:val="00B34F93"/>
    <w:rsid w:val="00B3561F"/>
    <w:rsid w:val="00B37D80"/>
    <w:rsid w:val="00B4018A"/>
    <w:rsid w:val="00B41F34"/>
    <w:rsid w:val="00B50DB3"/>
    <w:rsid w:val="00B51880"/>
    <w:rsid w:val="00B53C33"/>
    <w:rsid w:val="00B53C70"/>
    <w:rsid w:val="00B575E9"/>
    <w:rsid w:val="00B65948"/>
    <w:rsid w:val="00B666E6"/>
    <w:rsid w:val="00B72057"/>
    <w:rsid w:val="00B73FD2"/>
    <w:rsid w:val="00B76F27"/>
    <w:rsid w:val="00B84303"/>
    <w:rsid w:val="00B84B92"/>
    <w:rsid w:val="00B851FA"/>
    <w:rsid w:val="00B86488"/>
    <w:rsid w:val="00B86C71"/>
    <w:rsid w:val="00B873C6"/>
    <w:rsid w:val="00B97BC1"/>
    <w:rsid w:val="00BA0138"/>
    <w:rsid w:val="00BA1257"/>
    <w:rsid w:val="00BA1799"/>
    <w:rsid w:val="00BA2415"/>
    <w:rsid w:val="00BA59A2"/>
    <w:rsid w:val="00BC0A5C"/>
    <w:rsid w:val="00BC4457"/>
    <w:rsid w:val="00BC5B69"/>
    <w:rsid w:val="00BC634E"/>
    <w:rsid w:val="00BC72D7"/>
    <w:rsid w:val="00BD0998"/>
    <w:rsid w:val="00BD1DE8"/>
    <w:rsid w:val="00BD243F"/>
    <w:rsid w:val="00BD24DF"/>
    <w:rsid w:val="00BD37AD"/>
    <w:rsid w:val="00BD6608"/>
    <w:rsid w:val="00BE09CA"/>
    <w:rsid w:val="00BE69B9"/>
    <w:rsid w:val="00BE7C6C"/>
    <w:rsid w:val="00BF41ED"/>
    <w:rsid w:val="00BF4E4C"/>
    <w:rsid w:val="00BF5135"/>
    <w:rsid w:val="00BF57F9"/>
    <w:rsid w:val="00BF7171"/>
    <w:rsid w:val="00C00333"/>
    <w:rsid w:val="00C023C0"/>
    <w:rsid w:val="00C106C9"/>
    <w:rsid w:val="00C11668"/>
    <w:rsid w:val="00C116CC"/>
    <w:rsid w:val="00C13285"/>
    <w:rsid w:val="00C15623"/>
    <w:rsid w:val="00C26C3F"/>
    <w:rsid w:val="00C30421"/>
    <w:rsid w:val="00C32ED8"/>
    <w:rsid w:val="00C33185"/>
    <w:rsid w:val="00C355A7"/>
    <w:rsid w:val="00C40039"/>
    <w:rsid w:val="00C40174"/>
    <w:rsid w:val="00C407CB"/>
    <w:rsid w:val="00C4147D"/>
    <w:rsid w:val="00C42073"/>
    <w:rsid w:val="00C43A63"/>
    <w:rsid w:val="00C45E34"/>
    <w:rsid w:val="00C557F1"/>
    <w:rsid w:val="00C5648C"/>
    <w:rsid w:val="00C61512"/>
    <w:rsid w:val="00C64E48"/>
    <w:rsid w:val="00C65A45"/>
    <w:rsid w:val="00C7277C"/>
    <w:rsid w:val="00C73D56"/>
    <w:rsid w:val="00C74B06"/>
    <w:rsid w:val="00C74D42"/>
    <w:rsid w:val="00C77F74"/>
    <w:rsid w:val="00C8135F"/>
    <w:rsid w:val="00C81692"/>
    <w:rsid w:val="00C82ECA"/>
    <w:rsid w:val="00C85185"/>
    <w:rsid w:val="00C85EC5"/>
    <w:rsid w:val="00C91029"/>
    <w:rsid w:val="00C92D5E"/>
    <w:rsid w:val="00C92D95"/>
    <w:rsid w:val="00CA0DFC"/>
    <w:rsid w:val="00CA325A"/>
    <w:rsid w:val="00CA6582"/>
    <w:rsid w:val="00CA660E"/>
    <w:rsid w:val="00CB01B4"/>
    <w:rsid w:val="00CB0E24"/>
    <w:rsid w:val="00CB1E07"/>
    <w:rsid w:val="00CB38DC"/>
    <w:rsid w:val="00CB4AB8"/>
    <w:rsid w:val="00CB78F7"/>
    <w:rsid w:val="00CC41EA"/>
    <w:rsid w:val="00CC64EF"/>
    <w:rsid w:val="00CC7F07"/>
    <w:rsid w:val="00CD3EC2"/>
    <w:rsid w:val="00CE17B6"/>
    <w:rsid w:val="00CE6043"/>
    <w:rsid w:val="00CE7AC0"/>
    <w:rsid w:val="00CF54AF"/>
    <w:rsid w:val="00D0526E"/>
    <w:rsid w:val="00D07E2A"/>
    <w:rsid w:val="00D11B1F"/>
    <w:rsid w:val="00D13C90"/>
    <w:rsid w:val="00D24487"/>
    <w:rsid w:val="00D3222C"/>
    <w:rsid w:val="00D34C2D"/>
    <w:rsid w:val="00D35EDA"/>
    <w:rsid w:val="00D411F4"/>
    <w:rsid w:val="00D412DA"/>
    <w:rsid w:val="00D466C8"/>
    <w:rsid w:val="00D522F8"/>
    <w:rsid w:val="00D52A2B"/>
    <w:rsid w:val="00D54198"/>
    <w:rsid w:val="00D547B9"/>
    <w:rsid w:val="00D55F17"/>
    <w:rsid w:val="00D56056"/>
    <w:rsid w:val="00D5620A"/>
    <w:rsid w:val="00D66466"/>
    <w:rsid w:val="00D66A7B"/>
    <w:rsid w:val="00D7118E"/>
    <w:rsid w:val="00D75D51"/>
    <w:rsid w:val="00D77392"/>
    <w:rsid w:val="00D775E4"/>
    <w:rsid w:val="00D81C4E"/>
    <w:rsid w:val="00D867B8"/>
    <w:rsid w:val="00D86B99"/>
    <w:rsid w:val="00D93D37"/>
    <w:rsid w:val="00D95549"/>
    <w:rsid w:val="00DA3E84"/>
    <w:rsid w:val="00DA6D1B"/>
    <w:rsid w:val="00DB0CF1"/>
    <w:rsid w:val="00DC2170"/>
    <w:rsid w:val="00DC41D6"/>
    <w:rsid w:val="00DD1395"/>
    <w:rsid w:val="00DD150F"/>
    <w:rsid w:val="00DD2230"/>
    <w:rsid w:val="00DD4BA6"/>
    <w:rsid w:val="00DE1B98"/>
    <w:rsid w:val="00DE34D5"/>
    <w:rsid w:val="00DE38DA"/>
    <w:rsid w:val="00DE3FAE"/>
    <w:rsid w:val="00DE6FDE"/>
    <w:rsid w:val="00DF2BA3"/>
    <w:rsid w:val="00DF4820"/>
    <w:rsid w:val="00E00CD8"/>
    <w:rsid w:val="00E06EEB"/>
    <w:rsid w:val="00E070B8"/>
    <w:rsid w:val="00E07F6E"/>
    <w:rsid w:val="00E10708"/>
    <w:rsid w:val="00E11051"/>
    <w:rsid w:val="00E11C64"/>
    <w:rsid w:val="00E12082"/>
    <w:rsid w:val="00E159B5"/>
    <w:rsid w:val="00E173BF"/>
    <w:rsid w:val="00E20C70"/>
    <w:rsid w:val="00E2360A"/>
    <w:rsid w:val="00E254BF"/>
    <w:rsid w:val="00E30277"/>
    <w:rsid w:val="00E30AA4"/>
    <w:rsid w:val="00E328B4"/>
    <w:rsid w:val="00E33F6D"/>
    <w:rsid w:val="00E3454F"/>
    <w:rsid w:val="00E418FF"/>
    <w:rsid w:val="00E4779C"/>
    <w:rsid w:val="00E62C27"/>
    <w:rsid w:val="00E83FE3"/>
    <w:rsid w:val="00E87EC5"/>
    <w:rsid w:val="00E95D26"/>
    <w:rsid w:val="00E96B90"/>
    <w:rsid w:val="00E97AFF"/>
    <w:rsid w:val="00EA0A85"/>
    <w:rsid w:val="00EA2454"/>
    <w:rsid w:val="00EA24FF"/>
    <w:rsid w:val="00EA2E9E"/>
    <w:rsid w:val="00EA3470"/>
    <w:rsid w:val="00EA7091"/>
    <w:rsid w:val="00EB2B9D"/>
    <w:rsid w:val="00EC1CA7"/>
    <w:rsid w:val="00EC2D73"/>
    <w:rsid w:val="00ED28E9"/>
    <w:rsid w:val="00ED4E02"/>
    <w:rsid w:val="00EE0332"/>
    <w:rsid w:val="00EE37E8"/>
    <w:rsid w:val="00EE3F40"/>
    <w:rsid w:val="00EE45A0"/>
    <w:rsid w:val="00EE5734"/>
    <w:rsid w:val="00EF341D"/>
    <w:rsid w:val="00EF4071"/>
    <w:rsid w:val="00EF4489"/>
    <w:rsid w:val="00EF4F07"/>
    <w:rsid w:val="00EF7DD6"/>
    <w:rsid w:val="00F045B4"/>
    <w:rsid w:val="00F06708"/>
    <w:rsid w:val="00F1466A"/>
    <w:rsid w:val="00F17B42"/>
    <w:rsid w:val="00F20619"/>
    <w:rsid w:val="00F227CD"/>
    <w:rsid w:val="00F23E5E"/>
    <w:rsid w:val="00F30D4E"/>
    <w:rsid w:val="00F3630D"/>
    <w:rsid w:val="00F36E0E"/>
    <w:rsid w:val="00F41B01"/>
    <w:rsid w:val="00F41D36"/>
    <w:rsid w:val="00F46DE0"/>
    <w:rsid w:val="00F517B8"/>
    <w:rsid w:val="00F5382D"/>
    <w:rsid w:val="00F5534C"/>
    <w:rsid w:val="00F62903"/>
    <w:rsid w:val="00F630BD"/>
    <w:rsid w:val="00F63669"/>
    <w:rsid w:val="00F753A7"/>
    <w:rsid w:val="00F75C58"/>
    <w:rsid w:val="00F760A9"/>
    <w:rsid w:val="00F767D2"/>
    <w:rsid w:val="00F7766F"/>
    <w:rsid w:val="00F821E2"/>
    <w:rsid w:val="00FA2C52"/>
    <w:rsid w:val="00FA33F2"/>
    <w:rsid w:val="00FA3405"/>
    <w:rsid w:val="00FB1404"/>
    <w:rsid w:val="00FB605D"/>
    <w:rsid w:val="00FB6A51"/>
    <w:rsid w:val="00FB799D"/>
    <w:rsid w:val="00FB7BCB"/>
    <w:rsid w:val="00FD482B"/>
    <w:rsid w:val="00FD5A0A"/>
    <w:rsid w:val="00FE009B"/>
    <w:rsid w:val="00FE0347"/>
    <w:rsid w:val="00FE08AB"/>
    <w:rsid w:val="00FE1737"/>
    <w:rsid w:val="00FE2145"/>
    <w:rsid w:val="00FE24DA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60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F2A"/>
  </w:style>
  <w:style w:type="character" w:customStyle="1" w:styleId="a4">
    <w:name w:val="日付 (文字)"/>
    <w:basedOn w:val="a0"/>
    <w:link w:val="a3"/>
    <w:uiPriority w:val="99"/>
    <w:semiHidden/>
    <w:rsid w:val="00960F2A"/>
  </w:style>
  <w:style w:type="paragraph" w:styleId="a5">
    <w:name w:val="Balloon Text"/>
    <w:basedOn w:val="a"/>
    <w:link w:val="a6"/>
    <w:uiPriority w:val="99"/>
    <w:semiHidden/>
    <w:unhideWhenUsed/>
    <w:rsid w:val="005319E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19E2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39"/>
    <w:rsid w:val="00E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3FFF"/>
  </w:style>
  <w:style w:type="paragraph" w:styleId="aa">
    <w:name w:val="footer"/>
    <w:basedOn w:val="a"/>
    <w:link w:val="ab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FFF"/>
  </w:style>
  <w:style w:type="table" w:customStyle="1" w:styleId="1">
    <w:name w:val="表 (格子)1"/>
    <w:basedOn w:val="a1"/>
    <w:next w:val="a7"/>
    <w:uiPriority w:val="39"/>
    <w:rsid w:val="00F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7C6C"/>
    <w:pPr>
      <w:jc w:val="center"/>
    </w:pPr>
    <w:rPr>
      <w:rFonts w:ascii="ＭＳ 明朝" w:hAnsi="ＭＳ 明朝" w:cs="ＭＳ 明朝"/>
      <w:szCs w:val="21"/>
    </w:rPr>
  </w:style>
  <w:style w:type="character" w:customStyle="1" w:styleId="ad">
    <w:name w:val="記 (文字)"/>
    <w:link w:val="ac"/>
    <w:uiPriority w:val="99"/>
    <w:rsid w:val="00BE7C6C"/>
    <w:rPr>
      <w:rFonts w:ascii="ＭＳ 明朝" w:hAnsi="ＭＳ 明朝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BE7C6C"/>
    <w:pPr>
      <w:jc w:val="right"/>
    </w:pPr>
    <w:rPr>
      <w:rFonts w:ascii="ＭＳ 明朝" w:hAnsi="ＭＳ 明朝" w:cs="ＭＳ 明朝"/>
      <w:szCs w:val="21"/>
    </w:rPr>
  </w:style>
  <w:style w:type="character" w:customStyle="1" w:styleId="af">
    <w:name w:val="結語 (文字)"/>
    <w:link w:val="ae"/>
    <w:uiPriority w:val="99"/>
    <w:rsid w:val="00BE7C6C"/>
    <w:rPr>
      <w:rFonts w:ascii="ＭＳ 明朝" w:hAnsi="ＭＳ 明朝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A3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uiPriority w:val="99"/>
    <w:semiHidden/>
    <w:unhideWhenUsed/>
    <w:rsid w:val="00CE7AC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E7AC0"/>
    <w:pPr>
      <w:jc w:val="left"/>
    </w:pPr>
  </w:style>
  <w:style w:type="character" w:customStyle="1" w:styleId="af2">
    <w:name w:val="コメント文字列 (文字)"/>
    <w:link w:val="af1"/>
    <w:uiPriority w:val="99"/>
    <w:rsid w:val="00CE7AC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7AC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E7AC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2023-12-08T00:13:00Z</dcterms:created>
  <dcterms:modified xsi:type="dcterms:W3CDTF">2024-01-16T00:40:00Z</dcterms:modified>
</cp:coreProperties>
</file>