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36" w:rsidRPr="004102F1" w:rsidRDefault="00387636" w:rsidP="0009508F">
      <w:pPr>
        <w:widowControl/>
        <w:autoSpaceDE w:val="0"/>
        <w:autoSpaceDN w:val="0"/>
        <w:spacing w:line="240" w:lineRule="auto"/>
        <w:ind w:leftChars="0" w:left="0" w:firstLineChars="0" w:firstLine="0"/>
        <w:jc w:val="left"/>
        <w:rPr>
          <w:szCs w:val="21"/>
        </w:rPr>
      </w:pPr>
      <w:r w:rsidRPr="004102F1">
        <w:rPr>
          <w:rFonts w:hint="eastAsia"/>
          <w:szCs w:val="21"/>
        </w:rPr>
        <w:t>様式第</w:t>
      </w:r>
      <w:r w:rsidR="008E1F54" w:rsidRPr="004102F1">
        <w:rPr>
          <w:rFonts w:hint="eastAsia"/>
          <w:szCs w:val="21"/>
        </w:rPr>
        <w:t>４</w:t>
      </w:r>
      <w:r w:rsidRPr="004102F1">
        <w:rPr>
          <w:rFonts w:hint="eastAsia"/>
          <w:szCs w:val="21"/>
        </w:rPr>
        <w:t>号</w:t>
      </w:r>
      <w:r w:rsidR="009D7675" w:rsidRPr="004102F1">
        <w:rPr>
          <w:rFonts w:hint="eastAsia"/>
          <w:szCs w:val="21"/>
        </w:rPr>
        <w:t>（</w:t>
      </w:r>
      <w:r w:rsidRPr="004102F1">
        <w:rPr>
          <w:rFonts w:hint="eastAsia"/>
          <w:szCs w:val="21"/>
        </w:rPr>
        <w:t>第</w:t>
      </w:r>
      <w:r w:rsidR="008E1F54" w:rsidRPr="004102F1">
        <w:rPr>
          <w:rFonts w:hint="eastAsia"/>
          <w:szCs w:val="21"/>
        </w:rPr>
        <w:t>６</w:t>
      </w:r>
      <w:r w:rsidRPr="004102F1">
        <w:rPr>
          <w:rFonts w:hint="eastAsia"/>
          <w:szCs w:val="21"/>
        </w:rPr>
        <w:t>条関係</w:t>
      </w:r>
      <w:r w:rsidR="009D7675" w:rsidRPr="004102F1">
        <w:rPr>
          <w:rFonts w:hint="eastAsia"/>
          <w:szCs w:val="21"/>
        </w:rPr>
        <w:t>）</w:t>
      </w:r>
    </w:p>
    <w:p w:rsidR="00387636" w:rsidRPr="004102F1" w:rsidRDefault="00387636" w:rsidP="00603BB2">
      <w:pPr>
        <w:widowControl/>
        <w:autoSpaceDE w:val="0"/>
        <w:autoSpaceDN w:val="0"/>
        <w:spacing w:line="240" w:lineRule="auto"/>
        <w:ind w:left="202" w:firstLineChars="100" w:firstLine="202"/>
        <w:jc w:val="left"/>
        <w:rPr>
          <w:szCs w:val="21"/>
        </w:rPr>
      </w:pPr>
    </w:p>
    <w:p w:rsidR="00387636" w:rsidRPr="004102F1" w:rsidRDefault="00612D4C" w:rsidP="00603BB2">
      <w:pPr>
        <w:autoSpaceDE w:val="0"/>
        <w:autoSpaceDN w:val="0"/>
        <w:spacing w:line="240" w:lineRule="auto"/>
        <w:ind w:leftChars="0" w:left="202" w:hangingChars="100" w:hanging="202"/>
        <w:jc w:val="center"/>
        <w:rPr>
          <w:szCs w:val="21"/>
        </w:rPr>
      </w:pPr>
      <w:r>
        <w:rPr>
          <w:rFonts w:hint="eastAsia"/>
          <w:szCs w:val="21"/>
        </w:rPr>
        <w:t>請求</w:t>
      </w:r>
      <w:r w:rsidR="00387636" w:rsidRPr="004102F1">
        <w:rPr>
          <w:rFonts w:hint="eastAsia"/>
          <w:szCs w:val="21"/>
        </w:rPr>
        <w:t>書</w:t>
      </w:r>
    </w:p>
    <w:p w:rsidR="00387636" w:rsidRPr="004102F1" w:rsidRDefault="00387636" w:rsidP="00603BB2">
      <w:pPr>
        <w:autoSpaceDE w:val="0"/>
        <w:autoSpaceDN w:val="0"/>
        <w:spacing w:line="240" w:lineRule="auto"/>
        <w:ind w:left="202" w:firstLine="2268"/>
        <w:jc w:val="center"/>
        <w:rPr>
          <w:szCs w:val="21"/>
        </w:rPr>
      </w:pPr>
    </w:p>
    <w:p w:rsidR="00387636" w:rsidRPr="004102F1" w:rsidRDefault="00387636" w:rsidP="00603BB2">
      <w:pPr>
        <w:autoSpaceDE w:val="0"/>
        <w:autoSpaceDN w:val="0"/>
        <w:spacing w:line="240" w:lineRule="auto"/>
        <w:ind w:left="202" w:firstLine="2268"/>
        <w:jc w:val="right"/>
        <w:rPr>
          <w:szCs w:val="21"/>
        </w:rPr>
      </w:pPr>
      <w:r w:rsidRPr="004102F1">
        <w:rPr>
          <w:rFonts w:hint="eastAsia"/>
          <w:szCs w:val="21"/>
        </w:rPr>
        <w:t>年　　　月　　　日</w:t>
      </w:r>
    </w:p>
    <w:p w:rsidR="00387636" w:rsidRPr="004102F1" w:rsidRDefault="009D7675" w:rsidP="00603BB2">
      <w:pPr>
        <w:autoSpaceDE w:val="0"/>
        <w:autoSpaceDN w:val="0"/>
        <w:spacing w:line="240" w:lineRule="auto"/>
        <w:ind w:leftChars="0" w:left="0" w:firstLineChars="200" w:firstLine="405"/>
        <w:jc w:val="left"/>
        <w:rPr>
          <w:szCs w:val="21"/>
        </w:rPr>
      </w:pPr>
      <w:r w:rsidRPr="004102F1">
        <w:rPr>
          <w:rFonts w:hint="eastAsia"/>
          <w:szCs w:val="21"/>
        </w:rPr>
        <w:t>（</w:t>
      </w:r>
      <w:r w:rsidR="00387636" w:rsidRPr="004102F1">
        <w:rPr>
          <w:rFonts w:hint="eastAsia"/>
          <w:szCs w:val="21"/>
        </w:rPr>
        <w:t>宛先</w:t>
      </w:r>
      <w:r w:rsidRPr="004102F1">
        <w:rPr>
          <w:rFonts w:hint="eastAsia"/>
          <w:szCs w:val="21"/>
        </w:rPr>
        <w:t>）</w:t>
      </w:r>
      <w:r w:rsidR="00387636" w:rsidRPr="004102F1">
        <w:rPr>
          <w:rFonts w:hint="eastAsia"/>
          <w:szCs w:val="21"/>
        </w:rPr>
        <w:t>静岡市長</w:t>
      </w:r>
    </w:p>
    <w:tbl>
      <w:tblPr>
        <w:tblW w:w="0" w:type="auto"/>
        <w:tblInd w:w="407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409"/>
        <w:gridCol w:w="480"/>
      </w:tblGrid>
      <w:tr w:rsidR="008E0BD8" w:rsidRPr="008E0BD8" w:rsidTr="008E0BD8">
        <w:tc>
          <w:tcPr>
            <w:tcW w:w="851" w:type="dxa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 w:rsidRPr="008E0BD8">
              <w:rPr>
                <w:rFonts w:ascii="Century" w:hint="eastAsia"/>
                <w:szCs w:val="24"/>
              </w:rPr>
              <w:t>住所</w:t>
            </w:r>
          </w:p>
        </w:tc>
        <w:tc>
          <w:tcPr>
            <w:tcW w:w="2409" w:type="dxa"/>
            <w:vMerge w:val="restart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480" w:type="dxa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noProof/>
                <w:szCs w:val="24"/>
              </w:rPr>
            </w:pPr>
          </w:p>
        </w:tc>
      </w:tr>
      <w:tr w:rsidR="008E0BD8" w:rsidRPr="008E0BD8" w:rsidTr="008E0BD8">
        <w:tc>
          <w:tcPr>
            <w:tcW w:w="851" w:type="dxa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2409" w:type="dxa"/>
            <w:vMerge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480" w:type="dxa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</w:tr>
      <w:tr w:rsidR="008E0BD8" w:rsidRPr="008E0BD8" w:rsidTr="000E6632">
        <w:trPr>
          <w:trHeight w:val="720"/>
        </w:trPr>
        <w:tc>
          <w:tcPr>
            <w:tcW w:w="851" w:type="dxa"/>
            <w:vAlign w:val="center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請求</w:t>
            </w:r>
            <w:r w:rsidRPr="008E0BD8">
              <w:rPr>
                <w:rFonts w:ascii="Century" w:hint="eastAsia"/>
                <w:szCs w:val="24"/>
              </w:rPr>
              <w:t>者</w:t>
            </w:r>
          </w:p>
        </w:tc>
        <w:tc>
          <w:tcPr>
            <w:tcW w:w="709" w:type="dxa"/>
            <w:vAlign w:val="center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 w:rsidRPr="008E0BD8">
              <w:rPr>
                <w:rFonts w:ascii="Century" w:hint="eastAsia"/>
                <w:szCs w:val="24"/>
              </w:rPr>
              <w:t>氏名</w:t>
            </w:r>
          </w:p>
        </w:tc>
        <w:tc>
          <w:tcPr>
            <w:tcW w:w="2409" w:type="dxa"/>
            <w:vAlign w:val="center"/>
          </w:tcPr>
          <w:p w:rsidR="008E0BD8" w:rsidRPr="008E0BD8" w:rsidRDefault="008E0BD8" w:rsidP="000E6632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jc w:val="right"/>
              <w:rPr>
                <w:rFonts w:ascii="Century"/>
                <w:noProof/>
                <w:szCs w:val="24"/>
              </w:rPr>
            </w:pPr>
          </w:p>
        </w:tc>
      </w:tr>
      <w:tr w:rsidR="008E0BD8" w:rsidRPr="008E0BD8" w:rsidTr="008E0BD8">
        <w:tc>
          <w:tcPr>
            <w:tcW w:w="851" w:type="dxa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 w:rsidRPr="008E0BD8">
              <w:rPr>
                <w:rFonts w:ascii="Century" w:hint="eastAsia"/>
                <w:szCs w:val="24"/>
              </w:rPr>
              <w:t>電話</w:t>
            </w:r>
            <w:r>
              <w:rPr>
                <w:rFonts w:ascii="Century" w:hint="eastAsia"/>
                <w:szCs w:val="24"/>
              </w:rPr>
              <w:t>番号</w:t>
            </w:r>
          </w:p>
        </w:tc>
        <w:tc>
          <w:tcPr>
            <w:tcW w:w="480" w:type="dxa"/>
          </w:tcPr>
          <w:p w:rsidR="008E0BD8" w:rsidRPr="008E0BD8" w:rsidRDefault="008E0BD8" w:rsidP="008E0BD8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</w:tr>
    </w:tbl>
    <w:p w:rsidR="00387636" w:rsidRPr="004102F1" w:rsidRDefault="00387636" w:rsidP="008E0BD8">
      <w:pPr>
        <w:tabs>
          <w:tab w:val="center" w:pos="5233"/>
          <w:tab w:val="left" w:pos="7995"/>
        </w:tabs>
        <w:autoSpaceDE w:val="0"/>
        <w:autoSpaceDN w:val="0"/>
        <w:spacing w:line="240" w:lineRule="auto"/>
        <w:ind w:leftChars="0" w:left="0" w:firstLineChars="0" w:firstLine="0"/>
        <w:jc w:val="left"/>
        <w:rPr>
          <w:sz w:val="36"/>
          <w:szCs w:val="36"/>
        </w:rPr>
      </w:pPr>
    </w:p>
    <w:p w:rsidR="00387636" w:rsidRPr="004102F1" w:rsidRDefault="00387636" w:rsidP="00603BB2">
      <w:pPr>
        <w:tabs>
          <w:tab w:val="center" w:pos="5233"/>
          <w:tab w:val="left" w:pos="7995"/>
        </w:tabs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  <w:r w:rsidRPr="004102F1">
        <w:rPr>
          <w:rFonts w:hint="eastAsia"/>
          <w:szCs w:val="21"/>
        </w:rPr>
        <w:t xml:space="preserve">　　　　　　　　　　　　　</w:t>
      </w:r>
    </w:p>
    <w:p w:rsidR="00387636" w:rsidRPr="004102F1" w:rsidRDefault="00387636" w:rsidP="00603BB2">
      <w:pPr>
        <w:autoSpaceDE w:val="0"/>
        <w:autoSpaceDN w:val="0"/>
        <w:spacing w:line="240" w:lineRule="auto"/>
        <w:ind w:leftChars="0" w:left="202" w:hangingChars="100" w:hanging="202"/>
        <w:jc w:val="left"/>
        <w:rPr>
          <w:szCs w:val="21"/>
        </w:rPr>
      </w:pPr>
      <w:r w:rsidRPr="004102F1">
        <w:rPr>
          <w:rFonts w:hint="eastAsia"/>
          <w:szCs w:val="21"/>
        </w:rPr>
        <w:t xml:space="preserve">　　　　　年　　月　　日付け　　　　第　　　　号により交付の決定</w:t>
      </w:r>
      <w:r w:rsidR="008E0BD8">
        <w:rPr>
          <w:rFonts w:hint="eastAsia"/>
          <w:szCs w:val="21"/>
        </w:rPr>
        <w:t>及び額の確定</w:t>
      </w:r>
      <w:r w:rsidRPr="004102F1">
        <w:rPr>
          <w:rFonts w:hint="eastAsia"/>
          <w:szCs w:val="21"/>
        </w:rPr>
        <w:t>を受けた</w:t>
      </w:r>
      <w:r w:rsidR="00EB727A" w:rsidRPr="004102F1">
        <w:rPr>
          <w:rFonts w:hint="eastAsia"/>
        </w:rPr>
        <w:t>報奨金</w:t>
      </w:r>
      <w:r w:rsidR="00612D4C">
        <w:rPr>
          <w:rFonts w:hint="eastAsia"/>
        </w:rPr>
        <w:t>について、静岡市骨髄移植推進報奨金交付要綱第６条の規定により、次のとおり請求します</w:t>
      </w:r>
      <w:r w:rsidRPr="004102F1">
        <w:rPr>
          <w:rFonts w:hint="eastAsia"/>
          <w:szCs w:val="21"/>
        </w:rPr>
        <w:t>。</w:t>
      </w:r>
    </w:p>
    <w:p w:rsidR="00387636" w:rsidRPr="008E0BD8" w:rsidRDefault="00387636" w:rsidP="00603BB2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</w:p>
    <w:p w:rsidR="00387636" w:rsidRPr="004102F1" w:rsidRDefault="00387636" w:rsidP="00603BB2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</w:p>
    <w:p w:rsidR="00387636" w:rsidRPr="004102F1" w:rsidRDefault="00612D4C" w:rsidP="00612D4C">
      <w:pPr>
        <w:tabs>
          <w:tab w:val="center" w:pos="5233"/>
          <w:tab w:val="left" w:pos="7995"/>
        </w:tabs>
        <w:autoSpaceDE w:val="0"/>
        <w:autoSpaceDN w:val="0"/>
        <w:spacing w:line="240" w:lineRule="auto"/>
        <w:ind w:leftChars="0" w:left="0" w:firstLineChars="0" w:firstLine="0"/>
        <w:rPr>
          <w:szCs w:val="21"/>
        </w:rPr>
      </w:pPr>
      <w:r>
        <w:rPr>
          <w:rFonts w:hint="eastAsia"/>
          <w:szCs w:val="21"/>
        </w:rPr>
        <w:t>１　請求額</w:t>
      </w:r>
      <w:r w:rsidR="00387636" w:rsidRPr="008E0BD8">
        <w:rPr>
          <w:rFonts w:hint="eastAsia"/>
          <w:szCs w:val="21"/>
        </w:rPr>
        <w:t xml:space="preserve">　　　　　　　　　　　　　　　　</w:t>
      </w:r>
      <w:r w:rsidR="00387636" w:rsidRPr="004102F1">
        <w:rPr>
          <w:rFonts w:hint="eastAsia"/>
          <w:szCs w:val="21"/>
        </w:rPr>
        <w:t>円</w:t>
      </w:r>
    </w:p>
    <w:p w:rsidR="00387636" w:rsidRPr="00612D4C" w:rsidRDefault="00387636" w:rsidP="00603BB2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</w:p>
    <w:p w:rsidR="00387636" w:rsidRPr="004102F1" w:rsidRDefault="00612D4C" w:rsidP="00612D4C">
      <w:pPr>
        <w:autoSpaceDE w:val="0"/>
        <w:autoSpaceDN w:val="0"/>
        <w:spacing w:line="240" w:lineRule="auto"/>
        <w:ind w:leftChars="0" w:left="0" w:firstLineChars="0" w:firstLine="0"/>
        <w:jc w:val="left"/>
        <w:rPr>
          <w:rFonts w:hAnsi="ＭＳ 明朝"/>
          <w:kern w:val="0"/>
        </w:rPr>
      </w:pPr>
      <w:r>
        <w:rPr>
          <w:rFonts w:hint="eastAsia"/>
          <w:szCs w:val="21"/>
        </w:rPr>
        <w:t>２　振込先</w:t>
      </w:r>
      <w:r w:rsidR="00387636" w:rsidRPr="004102F1">
        <w:rPr>
          <w:rFonts w:hAnsi="ＭＳ 明朝" w:hint="eastAsia"/>
          <w:kern w:val="0"/>
        </w:rPr>
        <w:t xml:space="preserve">　　　　　　　　　　　　　　　　　　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402"/>
        <w:gridCol w:w="992"/>
        <w:gridCol w:w="2267"/>
      </w:tblGrid>
      <w:tr w:rsidR="00387636" w:rsidRPr="004102F1" w:rsidTr="00387636">
        <w:trPr>
          <w:trHeight w:val="642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0" w:left="0" w:rightChars="-55" w:right="-111" w:firstLineChars="0" w:firstLine="0"/>
              <w:rPr>
                <w:kern w:val="0"/>
                <w:szCs w:val="21"/>
              </w:rPr>
            </w:pPr>
            <w:r w:rsidRPr="004102F1">
              <w:rPr>
                <w:rFonts w:hint="eastAsia"/>
                <w:spacing w:val="52"/>
                <w:kern w:val="0"/>
                <w:szCs w:val="21"/>
                <w:fitText w:val="840" w:id="628794624"/>
              </w:rPr>
              <w:t>振込</w:t>
            </w:r>
            <w:r w:rsidRPr="004102F1">
              <w:rPr>
                <w:rFonts w:hint="eastAsia"/>
                <w:spacing w:val="1"/>
                <w:kern w:val="0"/>
                <w:szCs w:val="21"/>
                <w:fitText w:val="840" w:id="628794624"/>
              </w:rPr>
              <w:t>先</w:t>
            </w:r>
          </w:p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0" w:left="0" w:rightChars="-55" w:right="-111" w:firstLineChars="0" w:firstLine="0"/>
              <w:rPr>
                <w:kern w:val="0"/>
                <w:szCs w:val="21"/>
              </w:rPr>
            </w:pPr>
            <w:r w:rsidRPr="004102F1">
              <w:rPr>
                <w:rFonts w:hint="eastAsia"/>
                <w:kern w:val="0"/>
                <w:szCs w:val="21"/>
              </w:rPr>
              <w:t>金融機関</w:t>
            </w:r>
          </w:p>
        </w:tc>
        <w:tc>
          <w:tcPr>
            <w:tcW w:w="3402" w:type="dxa"/>
            <w:vMerge w:val="restart"/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0" w:left="0" w:rightChars="70" w:right="142" w:firstLineChars="500" w:firstLine="1012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銀行</w:t>
            </w:r>
          </w:p>
          <w:p w:rsidR="00387636" w:rsidRPr="004102F1" w:rsidRDefault="00387636" w:rsidP="00603BB2">
            <w:pPr>
              <w:tabs>
                <w:tab w:val="left" w:pos="4076"/>
              </w:tabs>
              <w:autoSpaceDE w:val="0"/>
              <w:autoSpaceDN w:val="0"/>
              <w:spacing w:line="240" w:lineRule="auto"/>
              <w:ind w:leftChars="0" w:left="0" w:rightChars="-65" w:right="-132" w:firstLineChars="500" w:firstLine="1012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信用金庫　　　　支店</w:t>
            </w:r>
          </w:p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0" w:left="0" w:rightChars="70" w:right="142" w:firstLineChars="500" w:firstLine="1012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農協</w:t>
            </w:r>
          </w:p>
        </w:tc>
        <w:tc>
          <w:tcPr>
            <w:tcW w:w="992" w:type="dxa"/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-55" w:left="-111" w:rightChars="-70" w:right="-142" w:firstLineChars="0" w:firstLine="0"/>
              <w:jc w:val="center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種　　別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47" w:left="95" w:firstLineChars="0" w:firstLine="0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普通・当座・その他</w:t>
            </w:r>
          </w:p>
        </w:tc>
      </w:tr>
      <w:tr w:rsidR="00387636" w:rsidRPr="004102F1" w:rsidTr="00387636">
        <w:trPr>
          <w:trHeight w:val="655"/>
          <w:jc w:val="center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="202" w:rightChars="-55" w:right="-111" w:firstLine="2268"/>
              <w:rPr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="202" w:rightChars="-31" w:right="-63" w:firstLine="2268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-55" w:left="-111" w:rightChars="-70" w:right="-142" w:firstLineChars="0" w:firstLine="0"/>
              <w:jc w:val="center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636" w:rsidRPr="004102F1" w:rsidRDefault="00387636" w:rsidP="00603BB2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szCs w:val="21"/>
              </w:rPr>
            </w:pPr>
            <w:r w:rsidRPr="004102F1">
              <w:rPr>
                <w:rFonts w:hAnsi="ＭＳ 明朝"/>
                <w:szCs w:val="21"/>
              </w:rPr>
              <w:t>№</w:t>
            </w:r>
          </w:p>
        </w:tc>
      </w:tr>
      <w:tr w:rsidR="00D212B4" w:rsidRPr="004102F1" w:rsidTr="00387636">
        <w:trPr>
          <w:trHeight w:val="453"/>
          <w:jc w:val="center"/>
        </w:trPr>
        <w:tc>
          <w:tcPr>
            <w:tcW w:w="12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12B4" w:rsidRPr="004102F1" w:rsidRDefault="00D212B4" w:rsidP="00D212B4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61" w:type="dxa"/>
            <w:gridSpan w:val="3"/>
            <w:tcBorders>
              <w:bottom w:val="dotted" w:sz="4" w:space="0" w:color="auto"/>
            </w:tcBorders>
          </w:tcPr>
          <w:p w:rsidR="00D212B4" w:rsidRPr="00D212B4" w:rsidRDefault="00D212B4" w:rsidP="00D212B4">
            <w:pPr>
              <w:autoSpaceDE w:val="0"/>
              <w:autoSpaceDN w:val="0"/>
              <w:spacing w:line="240" w:lineRule="auto"/>
              <w:ind w:leftChars="0" w:left="0" w:firstLineChars="0" w:firstLine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212B4" w:rsidRPr="004102F1" w:rsidTr="00387636">
        <w:trPr>
          <w:trHeight w:val="984"/>
          <w:jc w:val="center"/>
        </w:trPr>
        <w:tc>
          <w:tcPr>
            <w:tcW w:w="12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12B4" w:rsidRPr="004102F1" w:rsidRDefault="00D212B4" w:rsidP="00D212B4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</w:tcBorders>
          </w:tcPr>
          <w:p w:rsidR="00D212B4" w:rsidRPr="00D212B4" w:rsidRDefault="00D212B4" w:rsidP="00D212B4">
            <w:pPr>
              <w:autoSpaceDE w:val="0"/>
              <w:autoSpaceDN w:val="0"/>
              <w:spacing w:line="240" w:lineRule="auto"/>
              <w:ind w:leftChars="0" w:left="0" w:firstLineChars="0" w:firstLine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BD12ED" w:rsidRDefault="00BD12ED" w:rsidP="00603BB2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</w:p>
    <w:p w:rsidR="00BD12ED" w:rsidRDefault="00BD12ED">
      <w:pPr>
        <w:widowControl/>
        <w:spacing w:line="240" w:lineRule="auto"/>
        <w:ind w:leftChars="0" w:left="0" w:firstLineChars="0" w:firstLine="0"/>
        <w:jc w:val="left"/>
        <w:rPr>
          <w:szCs w:val="21"/>
        </w:rPr>
      </w:pPr>
      <w:r>
        <w:rPr>
          <w:szCs w:val="21"/>
        </w:rPr>
        <w:br w:type="page"/>
      </w:r>
    </w:p>
    <w:p w:rsidR="00BD12ED" w:rsidRPr="004102F1" w:rsidRDefault="00BD12ED" w:rsidP="00BD12ED">
      <w:pPr>
        <w:widowControl/>
        <w:autoSpaceDE w:val="0"/>
        <w:autoSpaceDN w:val="0"/>
        <w:spacing w:line="240" w:lineRule="auto"/>
        <w:ind w:leftChars="0" w:left="0" w:firstLineChars="0" w:firstLine="0"/>
        <w:jc w:val="left"/>
        <w:rPr>
          <w:szCs w:val="21"/>
        </w:rPr>
      </w:pPr>
      <w:r>
        <w:rPr>
          <w:rFonts w:hAnsi="ＭＳ 明朝" w:cs="ＭＳ 明朝" w:hint="eastAsia"/>
          <w:noProof/>
          <w:color w:val="010102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24550" wp14:editId="6359EE0B">
                <wp:simplePos x="0" y="0"/>
                <wp:positionH relativeFrom="column">
                  <wp:posOffset>-525780</wp:posOffset>
                </wp:positionH>
                <wp:positionV relativeFrom="paragraph">
                  <wp:posOffset>-686435</wp:posOffset>
                </wp:positionV>
                <wp:extent cx="4533900" cy="655320"/>
                <wp:effectExtent l="38100" t="38100" r="38100" b="304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5532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2ED" w:rsidRPr="00E07CF1" w:rsidRDefault="00BD12ED" w:rsidP="00BD12ED">
                            <w:pPr>
                              <w:ind w:left="202" w:firstLineChars="0" w:firstLine="0"/>
                              <w:jc w:val="left"/>
                              <w:rPr>
                                <w:rFonts w:ascii="UD デジタル 教科書体 N-B" w:eastAsia="UD デジタル 教科書体 N-B"/>
                                <w:color w:val="FF0000"/>
                                <w:sz w:val="40"/>
                              </w:rPr>
                            </w:pPr>
                            <w:r w:rsidRPr="00E07CF1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  <w:r w:rsidRPr="00E07CF1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4"/>
                              </w:rPr>
                              <w:t>(印刷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4"/>
                              </w:rPr>
                              <w:t>不要</w:t>
                            </w:r>
                            <w:r w:rsidRPr="00E07CF1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E07CF1">
                              <w:rPr>
                                <w:rFonts w:ascii="UD デジタル 教科書体 N-B" w:eastAsia="UD デジタル 教科書体 N-B"/>
                                <w:color w:val="FF0000"/>
                                <w:sz w:val="24"/>
                              </w:rPr>
                              <w:t>提出不要</w:t>
                            </w:r>
                            <w:r w:rsidRPr="00E07CF1"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0000"/>
                                <w:sz w:val="24"/>
                              </w:rPr>
                              <w:t>削除して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FF0000"/>
                                <w:sz w:val="24"/>
                              </w:rPr>
                              <w:t>して下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24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24550" id="角丸四角形 3" o:spid="_x0000_s1026" style="position:absolute;margin-left:-41.4pt;margin-top:-54.05pt;width:357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" filled="f" strokecolor="red" strokeweight="6pt">
                <v:stroke joinstyle="miter"/>
                <v:textbox>
                  <w:txbxContent>
                    <w:p w:rsidR="00BD12ED" w:rsidRPr="00E07CF1" w:rsidRDefault="00BD12ED" w:rsidP="00BD12ED">
                      <w:pPr>
                        <w:ind w:left="202" w:firstLineChars="0" w:firstLine="0"/>
                        <w:jc w:val="left"/>
                        <w:rPr>
                          <w:rFonts w:ascii="UD デジタル 教科書体 N-B" w:eastAsia="UD デジタル 教科書体 N-B"/>
                          <w:color w:val="FF0000"/>
                          <w:sz w:val="40"/>
                        </w:rPr>
                      </w:pPr>
                      <w:r w:rsidRPr="00E07CF1">
                        <w:rPr>
                          <w:rFonts w:ascii="UD デジタル 教科書体 N-B" w:eastAsia="UD デジタル 教科書体 N-B" w:hint="eastAsia"/>
                          <w:color w:val="FF0000"/>
                          <w:sz w:val="40"/>
                        </w:rPr>
                        <w:t>記載例</w:t>
                      </w:r>
                      <w:r w:rsidRPr="00E07CF1">
                        <w:rPr>
                          <w:rFonts w:ascii="UD デジタル 教科書体 N-B" w:eastAsia="UD デジタル 教科書体 N-B" w:hint="eastAsia"/>
                          <w:color w:val="FF0000"/>
                          <w:sz w:val="24"/>
                        </w:rPr>
                        <w:t>(印刷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4"/>
                        </w:rPr>
                        <w:t>不要</w:t>
                      </w:r>
                      <w:r w:rsidRPr="00E07CF1">
                        <w:rPr>
                          <w:rFonts w:ascii="UD デジタル 教科書体 N-B" w:eastAsia="UD デジタル 教科書体 N-B" w:hint="eastAsia"/>
                          <w:color w:val="FF0000"/>
                          <w:sz w:val="24"/>
                        </w:rPr>
                        <w:t>・</w:t>
                      </w:r>
                      <w:r w:rsidRPr="00E07CF1">
                        <w:rPr>
                          <w:rFonts w:ascii="UD デジタル 教科書体 N-B" w:eastAsia="UD デジタル 教科書体 N-B"/>
                          <w:color w:val="FF0000"/>
                          <w:sz w:val="24"/>
                        </w:rPr>
                        <w:t>提出不要</w:t>
                      </w:r>
                      <w:r w:rsidRPr="00E07CF1">
                        <w:rPr>
                          <w:rFonts w:ascii="UD デジタル 教科書体 N-B" w:eastAsia="UD デジタル 教科書体 N-B" w:hint="eastAsia"/>
                          <w:color w:val="FF0000"/>
                          <w:sz w:val="24"/>
                        </w:rPr>
                        <w:t>)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4"/>
                        </w:rPr>
                        <w:t>※</w:t>
                      </w:r>
                      <w:r>
                        <w:rPr>
                          <w:rFonts w:ascii="UD デジタル 教科書体 N-B" w:eastAsia="UD デジタル 教科書体 N-B"/>
                          <w:color w:val="FF0000"/>
                          <w:sz w:val="24"/>
                        </w:rPr>
                        <w:t>削除して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4"/>
                        </w:rPr>
                        <w:t>提出</w:t>
                      </w:r>
                      <w:r>
                        <w:rPr>
                          <w:rFonts w:ascii="UD デジタル 教科書体 N-B" w:eastAsia="UD デジタル 教科書体 N-B"/>
                          <w:color w:val="FF0000"/>
                          <w:sz w:val="24"/>
                        </w:rPr>
                        <w:t>して下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FF0000"/>
                          <w:sz w:val="24"/>
                        </w:rPr>
                        <w:t>さい</w:t>
                      </w:r>
                    </w:p>
                  </w:txbxContent>
                </v:textbox>
              </v:roundrect>
            </w:pict>
          </mc:Fallback>
        </mc:AlternateContent>
      </w:r>
      <w:r w:rsidRPr="004102F1">
        <w:rPr>
          <w:rFonts w:hint="eastAsia"/>
          <w:szCs w:val="21"/>
        </w:rPr>
        <w:t>様式第４号（第６条関係）</w:t>
      </w:r>
    </w:p>
    <w:p w:rsidR="00BD12ED" w:rsidRPr="004102F1" w:rsidRDefault="00BD12ED" w:rsidP="00BD12ED">
      <w:pPr>
        <w:widowControl/>
        <w:autoSpaceDE w:val="0"/>
        <w:autoSpaceDN w:val="0"/>
        <w:spacing w:line="240" w:lineRule="auto"/>
        <w:ind w:left="202" w:firstLineChars="100" w:firstLine="202"/>
        <w:jc w:val="left"/>
        <w:rPr>
          <w:szCs w:val="21"/>
        </w:rPr>
      </w:pPr>
    </w:p>
    <w:p w:rsidR="00BD12ED" w:rsidRPr="004102F1" w:rsidRDefault="00BD12ED" w:rsidP="00BD12ED">
      <w:pPr>
        <w:autoSpaceDE w:val="0"/>
        <w:autoSpaceDN w:val="0"/>
        <w:spacing w:line="240" w:lineRule="auto"/>
        <w:ind w:leftChars="0" w:left="202" w:hangingChars="100" w:hanging="202"/>
        <w:jc w:val="center"/>
        <w:rPr>
          <w:szCs w:val="21"/>
        </w:rPr>
      </w:pPr>
      <w:r>
        <w:rPr>
          <w:rFonts w:hint="eastAsia"/>
          <w:szCs w:val="21"/>
        </w:rPr>
        <w:t>請求</w:t>
      </w:r>
      <w:r w:rsidRPr="004102F1">
        <w:rPr>
          <w:rFonts w:hint="eastAsia"/>
          <w:szCs w:val="21"/>
        </w:rPr>
        <w:t>書</w:t>
      </w:r>
    </w:p>
    <w:p w:rsidR="00BD12ED" w:rsidRPr="004102F1" w:rsidRDefault="00BD12ED" w:rsidP="00BD12ED">
      <w:pPr>
        <w:autoSpaceDE w:val="0"/>
        <w:autoSpaceDN w:val="0"/>
        <w:spacing w:line="240" w:lineRule="auto"/>
        <w:ind w:left="202" w:firstLine="2268"/>
        <w:jc w:val="center"/>
        <w:rPr>
          <w:szCs w:val="21"/>
        </w:rPr>
      </w:pPr>
      <w:r>
        <w:rPr>
          <w:rFonts w:hAnsi="ＭＳ 明朝" w:cs="ＭＳ 明朝" w:hint="eastAsia"/>
          <w:noProof/>
          <w:color w:val="01010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EFD66" wp14:editId="702C1362">
                <wp:simplePos x="0" y="0"/>
                <wp:positionH relativeFrom="column">
                  <wp:posOffset>2158365</wp:posOffset>
                </wp:positionH>
                <wp:positionV relativeFrom="paragraph">
                  <wp:posOffset>80645</wp:posOffset>
                </wp:positionV>
                <wp:extent cx="1508760" cy="487680"/>
                <wp:effectExtent l="19050" t="19050" r="320040" b="4572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487680"/>
                        </a:xfrm>
                        <a:prstGeom prst="wedgeRectCallout">
                          <a:avLst>
                            <a:gd name="adj1" fmla="val 64072"/>
                            <a:gd name="adj2" fmla="val 27253"/>
                          </a:avLst>
                        </a:prstGeom>
                        <a:noFill/>
                        <a:ln w="57150" cmpd="dbl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2ED" w:rsidRPr="00B31609" w:rsidRDefault="00BD12ED" w:rsidP="00BD12ED">
                            <w:pPr>
                              <w:ind w:left="202" w:firstLineChars="0" w:firstLine="0"/>
                              <w:jc w:val="left"/>
                              <w:rPr>
                                <w:rFonts w:ascii="UD デジタル 教科書体 N-B" w:eastAsia="UD デジタル 教科書体 N-B"/>
                                <w:color w:val="0000CC"/>
                                <w:sz w:val="32"/>
                              </w:rPr>
                            </w:pPr>
                            <w:r w:rsidRPr="00B31609">
                              <w:rPr>
                                <w:rFonts w:ascii="UD デジタル 教科書体 N-B" w:eastAsia="UD デジタル 教科書体 N-B" w:hint="eastAsia"/>
                                <w:color w:val="0000CC"/>
                                <w:sz w:val="32"/>
                              </w:rPr>
                              <w:t>記入した日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EFD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169.95pt;margin-top:6.35pt;width:118.8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" adj="24640,16687" filled="f" strokecolor="#00c" strokeweight="4.5pt">
                <v:stroke linestyle="thinThin"/>
                <v:textbox inset=",0">
                  <w:txbxContent>
                    <w:p w:rsidR="00BD12ED" w:rsidRPr="00B31609" w:rsidRDefault="00BD12ED" w:rsidP="00BD12ED">
                      <w:pPr>
                        <w:ind w:left="202" w:firstLineChars="0" w:firstLine="0"/>
                        <w:jc w:val="left"/>
                        <w:rPr>
                          <w:rFonts w:ascii="UD デジタル 教科書体 N-B" w:eastAsia="UD デジタル 教科書体 N-B"/>
                          <w:color w:val="0000CC"/>
                          <w:sz w:val="32"/>
                        </w:rPr>
                      </w:pPr>
                      <w:r w:rsidRPr="00B31609">
                        <w:rPr>
                          <w:rFonts w:ascii="UD デジタル 教科書体 N-B" w:eastAsia="UD デジタル 教科書体 N-B" w:hint="eastAsia"/>
                          <w:color w:val="0000CC"/>
                          <w:sz w:val="32"/>
                        </w:rPr>
                        <w:t>記入した日</w:t>
                      </w:r>
                    </w:p>
                  </w:txbxContent>
                </v:textbox>
              </v:shape>
            </w:pict>
          </mc:Fallback>
        </mc:AlternateContent>
      </w:r>
    </w:p>
    <w:p w:rsidR="00BD12ED" w:rsidRDefault="00BD12ED" w:rsidP="00BD12ED">
      <w:pPr>
        <w:kinsoku w:val="0"/>
        <w:ind w:left="202" w:firstLine="2268"/>
        <w:jc w:val="right"/>
      </w:pPr>
      <w:r w:rsidRPr="00E07CF1">
        <w:rPr>
          <w:rFonts w:hint="eastAsia"/>
          <w:color w:val="FF0000"/>
        </w:rPr>
        <w:t>●●</w:t>
      </w:r>
      <w:r>
        <w:rPr>
          <w:rFonts w:hint="eastAsia"/>
        </w:rPr>
        <w:t xml:space="preserve">年　　</w:t>
      </w:r>
      <w:r w:rsidRPr="00E07CF1">
        <w:rPr>
          <w:rFonts w:hint="eastAsia"/>
          <w:color w:val="FF0000"/>
        </w:rPr>
        <w:t>●</w:t>
      </w:r>
      <w:r>
        <w:rPr>
          <w:rFonts w:hint="eastAsia"/>
        </w:rPr>
        <w:t xml:space="preserve">月　　</w:t>
      </w:r>
      <w:r w:rsidRPr="00E07CF1">
        <w:rPr>
          <w:rFonts w:hint="eastAsia"/>
          <w:color w:val="FF0000"/>
        </w:rPr>
        <w:t>●</w:t>
      </w:r>
      <w:r>
        <w:rPr>
          <w:rFonts w:hint="eastAsia"/>
        </w:rPr>
        <w:t>日</w:t>
      </w:r>
    </w:p>
    <w:p w:rsidR="00BD12ED" w:rsidRPr="004102F1" w:rsidRDefault="002E1C43" w:rsidP="00BD12ED">
      <w:pPr>
        <w:autoSpaceDE w:val="0"/>
        <w:autoSpaceDN w:val="0"/>
        <w:spacing w:line="240" w:lineRule="auto"/>
        <w:ind w:leftChars="0" w:left="0" w:firstLineChars="200" w:firstLine="405"/>
        <w:jc w:val="left"/>
        <w:rPr>
          <w:szCs w:val="21"/>
        </w:rPr>
      </w:pPr>
      <w:r>
        <w:rPr>
          <w:rFonts w:hAnsi="ＭＳ 明朝" w:cs="ＭＳ 明朝" w:hint="eastAsia"/>
          <w:noProof/>
          <w:color w:val="01010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6A18B" wp14:editId="2560178E">
                <wp:simplePos x="0" y="0"/>
                <wp:positionH relativeFrom="column">
                  <wp:posOffset>-112395</wp:posOffset>
                </wp:positionH>
                <wp:positionV relativeFrom="paragraph">
                  <wp:posOffset>1459865</wp:posOffset>
                </wp:positionV>
                <wp:extent cx="2156460" cy="739140"/>
                <wp:effectExtent l="19050" t="19050" r="34290" b="2133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739140"/>
                        </a:xfrm>
                        <a:prstGeom prst="wedgeRectCallout">
                          <a:avLst>
                            <a:gd name="adj1" fmla="val 42222"/>
                            <a:gd name="adj2" fmla="val 68009"/>
                          </a:avLst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C43" w:rsidRPr="002E1C43" w:rsidRDefault="002E1C43" w:rsidP="002E1C43">
                            <w:pPr>
                              <w:autoSpaceDE w:val="0"/>
                              <w:autoSpaceDN w:val="0"/>
                              <w:spacing w:line="280" w:lineRule="exact"/>
                              <w:ind w:leftChars="0" w:left="0" w:firstLineChars="0" w:firstLine="0"/>
                              <w:rPr>
                                <w:rFonts w:ascii="UD デジタル 教科書体 N-B" w:eastAsia="UD デジタル 教科書体 N-B" w:hAnsi="ＭＳ 明朝"/>
                                <w:color w:val="0000CC"/>
                                <w:kern w:val="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こちらから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color w:val="0000CC"/>
                                <w:kern w:val="0"/>
                              </w:rPr>
                              <w:t>送付した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「</w:t>
                            </w:r>
                            <w:r w:rsidRPr="002E1C43"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骨髄移植推進報奨金交付決定兼確定通知書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」</w:t>
                            </w:r>
                            <w:r w:rsidR="009C6710"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を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見ながら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color w:val="0000CC"/>
                                <w:kern w:val="0"/>
                              </w:rPr>
                              <w:t>記載してくだ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6A1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-8.85pt;margin-top:114.95pt;width:169.8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" adj="19920,25490" fillcolor="white [3212]" strokecolor="#00c" strokeweight="4.5pt">
                <v:stroke linestyle="thinThin"/>
                <v:textbox inset=",0">
                  <w:txbxContent>
                    <w:p w:rsidR="002E1C43" w:rsidRPr="002E1C43" w:rsidRDefault="002E1C43" w:rsidP="002E1C43">
                      <w:pPr>
                        <w:autoSpaceDE w:val="0"/>
                        <w:autoSpaceDN w:val="0"/>
                        <w:spacing w:line="280" w:lineRule="exact"/>
                        <w:ind w:leftChars="0" w:left="0" w:firstLineChars="0" w:firstLine="0"/>
                        <w:rPr>
                          <w:rFonts w:ascii="UD デジタル 教科書体 N-B" w:eastAsia="UD デジタル 教科書体 N-B" w:hAnsi="ＭＳ 明朝"/>
                          <w:color w:val="0000CC"/>
                          <w:kern w:val="0"/>
                        </w:rPr>
                      </w:pP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こちらから</w:t>
                      </w:r>
                      <w:r>
                        <w:rPr>
                          <w:rFonts w:ascii="UD デジタル 教科書体 N-B" w:eastAsia="UD デジタル 教科書体 N-B" w:hAnsi="ＭＳ 明朝"/>
                          <w:color w:val="0000CC"/>
                          <w:kern w:val="0"/>
                        </w:rPr>
                        <w:t>送付した</w:t>
                      </w: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「</w:t>
                      </w:r>
                      <w:r w:rsidRPr="002E1C43"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骨髄移植推進報奨金交付決定兼確定通知書</w:t>
                      </w: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」</w:t>
                      </w:r>
                      <w:r w:rsidR="009C6710"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を</w:t>
                      </w: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見ながら</w:t>
                      </w:r>
                      <w:r>
                        <w:rPr>
                          <w:rFonts w:ascii="UD デジタル 教科書体 N-B" w:eastAsia="UD デジタル 教科書体 N-B" w:hAnsi="ＭＳ 明朝"/>
                          <w:color w:val="0000CC"/>
                          <w:kern w:val="0"/>
                        </w:rPr>
                        <w:t>記載してくだ</w:t>
                      </w: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BD12ED" w:rsidRPr="004102F1">
        <w:rPr>
          <w:rFonts w:hint="eastAsia"/>
          <w:szCs w:val="21"/>
        </w:rPr>
        <w:t>（宛先）静岡市長</w:t>
      </w:r>
    </w:p>
    <w:tbl>
      <w:tblPr>
        <w:tblW w:w="4449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409"/>
        <w:gridCol w:w="480"/>
      </w:tblGrid>
      <w:tr w:rsidR="00BD12ED" w:rsidRPr="008E0BD8" w:rsidTr="000E6632">
        <w:tc>
          <w:tcPr>
            <w:tcW w:w="851" w:type="dxa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 w:rsidRPr="008E0BD8">
              <w:rPr>
                <w:rFonts w:ascii="Century" w:hint="eastAsia"/>
                <w:szCs w:val="24"/>
              </w:rPr>
              <w:t>住所</w:t>
            </w:r>
          </w:p>
        </w:tc>
        <w:tc>
          <w:tcPr>
            <w:tcW w:w="2409" w:type="dxa"/>
            <w:vMerge w:val="restart"/>
          </w:tcPr>
          <w:p w:rsidR="00BD12ED" w:rsidRPr="000E6632" w:rsidRDefault="000E6632" w:rsidP="000E6632">
            <w:pPr>
              <w:autoSpaceDE w:val="0"/>
              <w:autoSpaceDN w:val="0"/>
              <w:spacing w:line="300" w:lineRule="exact"/>
              <w:ind w:leftChars="0" w:left="0" w:firstLineChars="0" w:firstLine="0"/>
              <w:rPr>
                <w:rFonts w:ascii="UD デジタル 教科書体 N-B" w:eastAsia="UD デジタル 教科書体 N-B"/>
                <w:color w:val="FF0000"/>
                <w:szCs w:val="24"/>
              </w:rPr>
            </w:pPr>
            <w:r w:rsidRPr="000E6632">
              <w:rPr>
                <w:rFonts w:ascii="UD デジタル 教科書体 N-B" w:eastAsia="UD デジタル 教科書体 N-B" w:hint="eastAsia"/>
                <w:color w:val="FF0000"/>
                <w:szCs w:val="24"/>
              </w:rPr>
              <w:t>静岡市●●区●●△丁目●番●号　◇◇ハイツ　●●号室</w:t>
            </w:r>
          </w:p>
        </w:tc>
        <w:tc>
          <w:tcPr>
            <w:tcW w:w="480" w:type="dxa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noProof/>
                <w:szCs w:val="24"/>
              </w:rPr>
            </w:pPr>
          </w:p>
        </w:tc>
      </w:tr>
      <w:tr w:rsidR="00BD12ED" w:rsidRPr="008E0BD8" w:rsidTr="000E6632">
        <w:tc>
          <w:tcPr>
            <w:tcW w:w="851" w:type="dxa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2409" w:type="dxa"/>
            <w:vMerge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480" w:type="dxa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</w:tr>
      <w:tr w:rsidR="00BD12ED" w:rsidRPr="008E0BD8" w:rsidTr="000E6632">
        <w:trPr>
          <w:trHeight w:val="720"/>
        </w:trPr>
        <w:tc>
          <w:tcPr>
            <w:tcW w:w="851" w:type="dxa"/>
            <w:vAlign w:val="center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>請求</w:t>
            </w:r>
            <w:r w:rsidRPr="008E0BD8">
              <w:rPr>
                <w:rFonts w:ascii="Century" w:hint="eastAsia"/>
                <w:szCs w:val="24"/>
              </w:rPr>
              <w:t>者</w:t>
            </w:r>
          </w:p>
        </w:tc>
        <w:tc>
          <w:tcPr>
            <w:tcW w:w="709" w:type="dxa"/>
            <w:vAlign w:val="center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 w:rsidRPr="008E0BD8">
              <w:rPr>
                <w:rFonts w:ascii="Century" w:hint="eastAsia"/>
                <w:szCs w:val="24"/>
              </w:rPr>
              <w:t>氏名</w:t>
            </w:r>
          </w:p>
        </w:tc>
        <w:tc>
          <w:tcPr>
            <w:tcW w:w="2409" w:type="dxa"/>
            <w:vAlign w:val="center"/>
          </w:tcPr>
          <w:p w:rsidR="00BD12ED" w:rsidRPr="000E6632" w:rsidRDefault="000E6632" w:rsidP="000E6632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UD デジタル 教科書体 N-B" w:eastAsia="UD デジタル 教科書体 N-B"/>
                <w:szCs w:val="24"/>
              </w:rPr>
            </w:pPr>
            <w:r w:rsidRPr="000E6632">
              <w:rPr>
                <w:rFonts w:ascii="UD デジタル 教科書体 N-B" w:eastAsia="UD デジタル 教科書体 N-B" w:hint="eastAsia"/>
                <w:color w:val="FF0000"/>
                <w:szCs w:val="24"/>
              </w:rPr>
              <w:t>静岡　骨髄</w:t>
            </w:r>
          </w:p>
        </w:tc>
        <w:tc>
          <w:tcPr>
            <w:tcW w:w="480" w:type="dxa"/>
            <w:vAlign w:val="center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jc w:val="right"/>
              <w:rPr>
                <w:rFonts w:ascii="Century"/>
                <w:noProof/>
                <w:szCs w:val="24"/>
              </w:rPr>
            </w:pPr>
          </w:p>
        </w:tc>
      </w:tr>
      <w:tr w:rsidR="00BD12ED" w:rsidRPr="008E0BD8" w:rsidTr="000E6632">
        <w:tc>
          <w:tcPr>
            <w:tcW w:w="851" w:type="dxa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  <w:r w:rsidRPr="008E0BD8">
              <w:rPr>
                <w:rFonts w:ascii="Century" w:hint="eastAsia"/>
                <w:szCs w:val="24"/>
              </w:rPr>
              <w:t>電話</w:t>
            </w:r>
            <w:r>
              <w:rPr>
                <w:rFonts w:ascii="Century" w:hint="eastAsia"/>
                <w:szCs w:val="24"/>
              </w:rPr>
              <w:t>番号</w:t>
            </w:r>
            <w:r w:rsidR="000E6632">
              <w:rPr>
                <w:rFonts w:ascii="UD デジタル 教科書体 N-B" w:eastAsia="UD デジタル 教科書体 N-B" w:hint="eastAsia"/>
                <w:color w:val="FF0000"/>
                <w:szCs w:val="24"/>
              </w:rPr>
              <w:t>9</w:t>
            </w:r>
            <w:r w:rsidR="000E6632">
              <w:rPr>
                <w:rFonts w:ascii="UD デジタル 教科書体 N-B" w:eastAsia="UD デジタル 教科書体 N-B"/>
                <w:color w:val="FF0000"/>
                <w:szCs w:val="24"/>
              </w:rPr>
              <w:t>99-9999-9999</w:t>
            </w:r>
          </w:p>
        </w:tc>
        <w:tc>
          <w:tcPr>
            <w:tcW w:w="480" w:type="dxa"/>
          </w:tcPr>
          <w:p w:rsidR="00BD12ED" w:rsidRPr="008E0BD8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rFonts w:ascii="Century"/>
                <w:szCs w:val="24"/>
              </w:rPr>
            </w:pPr>
          </w:p>
        </w:tc>
      </w:tr>
    </w:tbl>
    <w:p w:rsidR="00BD12ED" w:rsidRPr="004102F1" w:rsidRDefault="002E1C43" w:rsidP="00BD12ED">
      <w:pPr>
        <w:tabs>
          <w:tab w:val="center" w:pos="5233"/>
          <w:tab w:val="left" w:pos="7995"/>
        </w:tabs>
        <w:autoSpaceDE w:val="0"/>
        <w:autoSpaceDN w:val="0"/>
        <w:spacing w:line="240" w:lineRule="auto"/>
        <w:ind w:leftChars="0" w:left="0" w:firstLineChars="0" w:firstLine="0"/>
        <w:jc w:val="left"/>
        <w:rPr>
          <w:sz w:val="36"/>
          <w:szCs w:val="36"/>
        </w:rPr>
      </w:pPr>
      <w:r>
        <w:rPr>
          <w:rFonts w:hAnsi="ＭＳ 明朝" w:cs="ＭＳ 明朝" w:hint="eastAsia"/>
          <w:noProof/>
          <w:color w:val="01010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7413D" wp14:editId="18DE71A4">
                <wp:simplePos x="0" y="0"/>
                <wp:positionH relativeFrom="column">
                  <wp:posOffset>2165985</wp:posOffset>
                </wp:positionH>
                <wp:positionV relativeFrom="paragraph">
                  <wp:posOffset>29845</wp:posOffset>
                </wp:positionV>
                <wp:extent cx="1638300" cy="487680"/>
                <wp:effectExtent l="19050" t="76200" r="342900" b="4572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87680"/>
                        </a:xfrm>
                        <a:prstGeom prst="wedgeRectCallout">
                          <a:avLst>
                            <a:gd name="adj1" fmla="val 62211"/>
                            <a:gd name="adj2" fmla="val -49310"/>
                          </a:avLst>
                        </a:prstGeom>
                        <a:noFill/>
                        <a:ln w="57150" cmpd="dbl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632" w:rsidRPr="00B31609" w:rsidRDefault="000E6632" w:rsidP="000E6632">
                            <w:pPr>
                              <w:ind w:leftChars="0" w:left="0" w:firstLineChars="0" w:firstLine="0"/>
                              <w:jc w:val="left"/>
                              <w:rPr>
                                <w:rFonts w:ascii="UD デジタル 教科書体 N-B" w:eastAsia="UD デジタル 教科書体 N-B"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CC"/>
                                <w:sz w:val="32"/>
                              </w:rPr>
                              <w:t>日中繋がる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CC"/>
                                <w:sz w:val="32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7413D" id="四角形吹き出し 2" o:spid="_x0000_s1029" type="#_x0000_t61" style="position:absolute;margin-left:170.55pt;margin-top:2.35pt;width:129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" adj="24238,149" filled="f" strokecolor="#00c" strokeweight="4.5pt">
                <v:stroke linestyle="thinThin"/>
                <v:textbox inset=",0">
                  <w:txbxContent>
                    <w:p w:rsidR="000E6632" w:rsidRPr="00B31609" w:rsidRDefault="000E6632" w:rsidP="000E6632">
                      <w:pPr>
                        <w:ind w:leftChars="0" w:left="0" w:firstLineChars="0" w:firstLine="0"/>
                        <w:jc w:val="left"/>
                        <w:rPr>
                          <w:rFonts w:ascii="UD デジタル 教科書体 N-B" w:eastAsia="UD デジタル 教科書体 N-B" w:hint="eastAsia"/>
                          <w:color w:val="0000CC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CC"/>
                          <w:sz w:val="32"/>
                        </w:rPr>
                        <w:t>日中繋がる</w:t>
                      </w:r>
                      <w:r>
                        <w:rPr>
                          <w:rFonts w:ascii="UD デジタル 教科書体 N-B" w:eastAsia="UD デジタル 教科書体 N-B"/>
                          <w:color w:val="0000CC"/>
                          <w:sz w:val="32"/>
                        </w:rPr>
                        <w:t>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BD12ED" w:rsidRPr="004102F1" w:rsidRDefault="00BD12ED" w:rsidP="00BD12ED">
      <w:pPr>
        <w:tabs>
          <w:tab w:val="center" w:pos="5233"/>
          <w:tab w:val="left" w:pos="7995"/>
        </w:tabs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  <w:r w:rsidRPr="004102F1">
        <w:rPr>
          <w:rFonts w:hint="eastAsia"/>
          <w:szCs w:val="21"/>
        </w:rPr>
        <w:t xml:space="preserve">　　　　　　　　　　　　　</w:t>
      </w:r>
    </w:p>
    <w:p w:rsidR="00BD12ED" w:rsidRPr="004102F1" w:rsidRDefault="000E6632" w:rsidP="00BD12ED">
      <w:pPr>
        <w:autoSpaceDE w:val="0"/>
        <w:autoSpaceDN w:val="0"/>
        <w:spacing w:line="240" w:lineRule="auto"/>
        <w:ind w:leftChars="0" w:left="202" w:hangingChars="100" w:hanging="202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0E6632">
        <w:rPr>
          <w:rFonts w:ascii="UD デジタル 教科書体 N-B" w:eastAsia="UD デジタル 教科書体 N-B" w:hint="eastAsia"/>
          <w:color w:val="FF0000"/>
          <w:szCs w:val="21"/>
        </w:rPr>
        <w:t>令和●</w:t>
      </w:r>
      <w:r w:rsidR="00BD12ED" w:rsidRPr="004102F1">
        <w:rPr>
          <w:rFonts w:hint="eastAsia"/>
          <w:szCs w:val="21"/>
        </w:rPr>
        <w:t>年</w:t>
      </w:r>
      <w:r w:rsidRPr="000E6632">
        <w:rPr>
          <w:rFonts w:ascii="UD デジタル 教科書体 N-B" w:eastAsia="UD デジタル 教科書体 N-B" w:hint="eastAsia"/>
          <w:color w:val="FF0000"/>
          <w:szCs w:val="21"/>
        </w:rPr>
        <w:t>●</w:t>
      </w:r>
      <w:r>
        <w:rPr>
          <w:rFonts w:hint="eastAsia"/>
          <w:szCs w:val="21"/>
        </w:rPr>
        <w:t>月</w:t>
      </w:r>
      <w:r w:rsidRPr="000E6632">
        <w:rPr>
          <w:rFonts w:ascii="UD デジタル 教科書体 N-B" w:eastAsia="UD デジタル 教科書体 N-B" w:hint="eastAsia"/>
          <w:color w:val="FF0000"/>
          <w:szCs w:val="21"/>
        </w:rPr>
        <w:t>●</w:t>
      </w:r>
      <w:r>
        <w:rPr>
          <w:rFonts w:hint="eastAsia"/>
          <w:szCs w:val="21"/>
        </w:rPr>
        <w:t>日付け</w:t>
      </w:r>
      <w:r w:rsidRPr="000E6632">
        <w:rPr>
          <w:rFonts w:ascii="UD デジタル 教科書体 N-B" w:eastAsia="UD デジタル 教科書体 N-B" w:hint="eastAsia"/>
          <w:color w:val="FF0000"/>
          <w:szCs w:val="21"/>
        </w:rPr>
        <w:t>●</w:t>
      </w:r>
      <w:r>
        <w:rPr>
          <w:rFonts w:ascii="UD デジタル 教科書体 N-B" w:eastAsia="UD デジタル 教科書体 N-B" w:hint="eastAsia"/>
          <w:color w:val="FF0000"/>
          <w:szCs w:val="21"/>
        </w:rPr>
        <w:t>静保保</w:t>
      </w:r>
      <w:r w:rsidR="002E1C43">
        <w:rPr>
          <w:rFonts w:hint="eastAsia"/>
          <w:szCs w:val="21"/>
        </w:rPr>
        <w:t>第</w:t>
      </w:r>
      <w:r w:rsidR="002E1C43" w:rsidRPr="002E1C43">
        <w:rPr>
          <w:rFonts w:ascii="UD デジタル 教科書体 N-B" w:eastAsia="UD デジタル 教科書体 N-B" w:hint="eastAsia"/>
          <w:color w:val="FF0000"/>
          <w:szCs w:val="21"/>
        </w:rPr>
        <w:t>◇◇◇</w:t>
      </w:r>
      <w:r w:rsidR="00BD12ED" w:rsidRPr="004102F1">
        <w:rPr>
          <w:rFonts w:hint="eastAsia"/>
          <w:szCs w:val="21"/>
        </w:rPr>
        <w:t>号により交付の決定</w:t>
      </w:r>
      <w:r w:rsidR="00BD12ED">
        <w:rPr>
          <w:rFonts w:hint="eastAsia"/>
          <w:szCs w:val="21"/>
        </w:rPr>
        <w:t>及び額の確定</w:t>
      </w:r>
      <w:r w:rsidR="00BD12ED" w:rsidRPr="004102F1">
        <w:rPr>
          <w:rFonts w:hint="eastAsia"/>
          <w:szCs w:val="21"/>
        </w:rPr>
        <w:t>を受けた</w:t>
      </w:r>
      <w:r w:rsidR="00BD12ED" w:rsidRPr="004102F1">
        <w:rPr>
          <w:rFonts w:hint="eastAsia"/>
        </w:rPr>
        <w:t>報奨金</w:t>
      </w:r>
      <w:r w:rsidR="00BD12ED">
        <w:rPr>
          <w:rFonts w:hint="eastAsia"/>
        </w:rPr>
        <w:t>について、静岡市骨髄移植推進報奨金交付要綱第６条の規定により、次のとおり請求します</w:t>
      </w:r>
      <w:r w:rsidR="00BD12ED" w:rsidRPr="004102F1">
        <w:rPr>
          <w:rFonts w:hint="eastAsia"/>
          <w:szCs w:val="21"/>
        </w:rPr>
        <w:t>。</w:t>
      </w:r>
    </w:p>
    <w:p w:rsidR="00BD12ED" w:rsidRPr="008E0BD8" w:rsidRDefault="002E1C43" w:rsidP="00BD12ED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  <w:r>
        <w:rPr>
          <w:rFonts w:hAnsi="ＭＳ 明朝" w:cs="ＭＳ 明朝" w:hint="eastAsia"/>
          <w:noProof/>
          <w:color w:val="01010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AEE1B" wp14:editId="1AAD7CB2">
                <wp:simplePos x="0" y="0"/>
                <wp:positionH relativeFrom="column">
                  <wp:posOffset>2950845</wp:posOffset>
                </wp:positionH>
                <wp:positionV relativeFrom="paragraph">
                  <wp:posOffset>78105</wp:posOffset>
                </wp:positionV>
                <wp:extent cx="2407920" cy="647700"/>
                <wp:effectExtent l="323850" t="19050" r="30480" b="3810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647700"/>
                        </a:xfrm>
                        <a:prstGeom prst="wedgeRectCallout">
                          <a:avLst>
                            <a:gd name="adj1" fmla="val -59312"/>
                            <a:gd name="adj2" fmla="val -1027"/>
                          </a:avLst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C43" w:rsidRPr="002E1C43" w:rsidRDefault="002E1C43" w:rsidP="002E1C43">
                            <w:pPr>
                              <w:autoSpaceDE w:val="0"/>
                              <w:autoSpaceDN w:val="0"/>
                              <w:spacing w:line="280" w:lineRule="exact"/>
                              <w:ind w:leftChars="0" w:left="0" w:firstLineChars="0" w:firstLine="0"/>
                              <w:rPr>
                                <w:rFonts w:ascii="UD デジタル 教科書体 N-B" w:eastAsia="UD デジタル 教科書体 N-B" w:hAnsi="ＭＳ 明朝"/>
                                <w:color w:val="0000CC"/>
                                <w:kern w:val="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こちらから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color w:val="0000CC"/>
                                <w:kern w:val="0"/>
                              </w:rPr>
                              <w:t>送付した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「骨髄移植推進報奨金交付決定兼確定通知書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color w:val="0000CC"/>
                                <w:kern w:val="0"/>
                              </w:rPr>
                              <w:t>」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color w:val="0000CC"/>
                                <w:kern w:val="0"/>
                              </w:rPr>
                              <w:t>と同額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color w:val="0000CC"/>
                                <w:kern w:val="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AEE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left:0;text-align:left;margin-left:232.35pt;margin-top:6.15pt;width:189.6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" adj="-2011,10578" fillcolor="white [3212]" strokecolor="#00c" strokeweight="4.5pt">
                <v:stroke linestyle="thinThin"/>
                <v:textbox inset=",0">
                  <w:txbxContent>
                    <w:p w:rsidR="002E1C43" w:rsidRPr="002E1C43" w:rsidRDefault="002E1C43" w:rsidP="002E1C43">
                      <w:pPr>
                        <w:autoSpaceDE w:val="0"/>
                        <w:autoSpaceDN w:val="0"/>
                        <w:spacing w:line="280" w:lineRule="exact"/>
                        <w:ind w:leftChars="0" w:left="0" w:firstLineChars="0" w:firstLine="0"/>
                        <w:rPr>
                          <w:rFonts w:ascii="UD デジタル 教科書体 N-B" w:eastAsia="UD デジタル 教科書体 N-B" w:hAnsi="ＭＳ 明朝"/>
                          <w:color w:val="0000CC"/>
                          <w:kern w:val="0"/>
                        </w:rPr>
                      </w:pP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こちらから</w:t>
                      </w:r>
                      <w:r>
                        <w:rPr>
                          <w:rFonts w:ascii="UD デジタル 教科書体 N-B" w:eastAsia="UD デジタル 教科書体 N-B" w:hAnsi="ＭＳ 明朝"/>
                          <w:color w:val="0000CC"/>
                          <w:kern w:val="0"/>
                        </w:rPr>
                        <w:t>送付した</w:t>
                      </w: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「骨髄移植推進報奨金交付決定兼確定通知書</w:t>
                      </w:r>
                      <w:r>
                        <w:rPr>
                          <w:rFonts w:ascii="UD デジタル 教科書体 N-B" w:eastAsia="UD デジタル 教科書体 N-B" w:hAnsi="ＭＳ 明朝"/>
                          <w:color w:val="0000CC"/>
                          <w:kern w:val="0"/>
                        </w:rPr>
                        <w:t>」</w:t>
                      </w:r>
                      <w:r>
                        <w:rPr>
                          <w:rFonts w:ascii="UD デジタル 教科書体 N-B" w:eastAsia="UD デジタル 教科書体 N-B" w:hAnsi="ＭＳ 明朝" w:hint="eastAsia"/>
                          <w:color w:val="0000CC"/>
                          <w:kern w:val="0"/>
                        </w:rPr>
                        <w:t>と同額</w:t>
                      </w:r>
                      <w:r>
                        <w:rPr>
                          <w:rFonts w:ascii="UD デジタル 教科書体 N-B" w:eastAsia="UD デジタル 教科書体 N-B" w:hAnsi="ＭＳ 明朝"/>
                          <w:color w:val="0000CC"/>
                          <w:kern w:val="0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D12ED" w:rsidRPr="004102F1" w:rsidRDefault="00BD12ED" w:rsidP="00BD12ED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</w:p>
    <w:p w:rsidR="00BD12ED" w:rsidRPr="004102F1" w:rsidRDefault="00BD12ED" w:rsidP="00BD12ED">
      <w:pPr>
        <w:tabs>
          <w:tab w:val="center" w:pos="5233"/>
          <w:tab w:val="left" w:pos="7995"/>
        </w:tabs>
        <w:autoSpaceDE w:val="0"/>
        <w:autoSpaceDN w:val="0"/>
        <w:spacing w:line="240" w:lineRule="auto"/>
        <w:ind w:leftChars="0" w:left="0" w:firstLineChars="0" w:firstLine="0"/>
        <w:rPr>
          <w:szCs w:val="21"/>
        </w:rPr>
      </w:pPr>
      <w:r>
        <w:rPr>
          <w:rFonts w:hint="eastAsia"/>
          <w:szCs w:val="21"/>
        </w:rPr>
        <w:t>１　請求額</w:t>
      </w:r>
      <w:r w:rsidR="002E1C43">
        <w:rPr>
          <w:rFonts w:hint="eastAsia"/>
          <w:szCs w:val="21"/>
        </w:rPr>
        <w:t xml:space="preserve">　　　　　　　　　</w:t>
      </w:r>
      <w:r w:rsidR="002E1C43" w:rsidRPr="002E1C43">
        <w:rPr>
          <w:rFonts w:hint="eastAsia"/>
          <w:color w:val="FF0000"/>
          <w:szCs w:val="21"/>
        </w:rPr>
        <w:t>●●●,●●●</w:t>
      </w:r>
      <w:r w:rsidRPr="008E0BD8">
        <w:rPr>
          <w:rFonts w:hint="eastAsia"/>
          <w:szCs w:val="21"/>
        </w:rPr>
        <w:t xml:space="preserve">　</w:t>
      </w:r>
      <w:r w:rsidRPr="004102F1">
        <w:rPr>
          <w:rFonts w:hint="eastAsia"/>
          <w:szCs w:val="21"/>
        </w:rPr>
        <w:t>円</w:t>
      </w:r>
    </w:p>
    <w:p w:rsidR="00BD12ED" w:rsidRPr="00612D4C" w:rsidRDefault="00BD12ED" w:rsidP="00BD12ED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</w:p>
    <w:p w:rsidR="00BD12ED" w:rsidRPr="004102F1" w:rsidRDefault="00D212B4" w:rsidP="00BD12ED">
      <w:pPr>
        <w:autoSpaceDE w:val="0"/>
        <w:autoSpaceDN w:val="0"/>
        <w:spacing w:line="240" w:lineRule="auto"/>
        <w:ind w:leftChars="0" w:left="0" w:firstLineChars="0" w:firstLine="0"/>
        <w:jc w:val="left"/>
        <w:rPr>
          <w:rFonts w:hAnsi="ＭＳ 明朝"/>
          <w:kern w:val="0"/>
        </w:rPr>
      </w:pPr>
      <w:r>
        <w:rPr>
          <w:rFonts w:hAnsi="ＭＳ 明朝" w:cs="ＭＳ 明朝" w:hint="eastAsia"/>
          <w:noProof/>
          <w:color w:val="01010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FD5AD" wp14:editId="45C51DA5">
                <wp:simplePos x="0" y="0"/>
                <wp:positionH relativeFrom="column">
                  <wp:posOffset>1520190</wp:posOffset>
                </wp:positionH>
                <wp:positionV relativeFrom="paragraph">
                  <wp:posOffset>268605</wp:posOffset>
                </wp:positionV>
                <wp:extent cx="655320" cy="327660"/>
                <wp:effectExtent l="38100" t="38100" r="30480" b="3429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2766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2B4" w:rsidRPr="00E07CF1" w:rsidRDefault="00D212B4" w:rsidP="00D212B4">
                            <w:pPr>
                              <w:ind w:leftChars="0" w:left="0" w:firstLineChars="0" w:firstLine="0"/>
                              <w:jc w:val="left"/>
                              <w:rPr>
                                <w:rFonts w:ascii="UD デジタル 教科書体 N-B" w:eastAsia="UD デジタル 教科書体 N-B"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FD5AD" id="角丸四角形 6" o:spid="_x0000_s1031" style="position:absolute;margin-left:119.7pt;margin-top:21.15pt;width:51.6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" filled="f" strokecolor="red" strokeweight="6pt">
                <v:stroke joinstyle="miter"/>
                <v:textbox>
                  <w:txbxContent>
                    <w:p w:rsidR="00D212B4" w:rsidRPr="00E07CF1" w:rsidRDefault="00D212B4" w:rsidP="00D212B4">
                      <w:pPr>
                        <w:ind w:leftChars="0" w:left="0" w:firstLineChars="0" w:firstLine="0"/>
                        <w:jc w:val="left"/>
                        <w:rPr>
                          <w:rFonts w:ascii="UD デジタル 教科書体 N-B" w:eastAsia="UD デジタル 教科書体 N-B" w:hint="eastAsia"/>
                          <w:color w:val="FF0000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12ED">
        <w:rPr>
          <w:rFonts w:hint="eastAsia"/>
          <w:szCs w:val="21"/>
        </w:rPr>
        <w:t>２　振込先</w:t>
      </w:r>
      <w:r w:rsidR="00BD12ED" w:rsidRPr="004102F1">
        <w:rPr>
          <w:rFonts w:hAnsi="ＭＳ 明朝" w:hint="eastAsia"/>
          <w:kern w:val="0"/>
        </w:rPr>
        <w:t xml:space="preserve">　　　　　　　　　　　　　　　　　　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402"/>
        <w:gridCol w:w="992"/>
        <w:gridCol w:w="2267"/>
      </w:tblGrid>
      <w:tr w:rsidR="00BD12ED" w:rsidRPr="004102F1" w:rsidTr="004F67CA">
        <w:trPr>
          <w:trHeight w:val="642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0" w:left="0" w:rightChars="-55" w:right="-111" w:firstLineChars="0" w:firstLine="0"/>
              <w:rPr>
                <w:kern w:val="0"/>
                <w:szCs w:val="21"/>
              </w:rPr>
            </w:pPr>
            <w:r w:rsidRPr="00BD12ED">
              <w:rPr>
                <w:rFonts w:hint="eastAsia"/>
                <w:spacing w:val="52"/>
                <w:kern w:val="0"/>
                <w:szCs w:val="21"/>
                <w:fitText w:val="840" w:id="-1489750528"/>
              </w:rPr>
              <w:t>振込</w:t>
            </w:r>
            <w:r w:rsidRPr="00BD12ED">
              <w:rPr>
                <w:rFonts w:hint="eastAsia"/>
                <w:spacing w:val="1"/>
                <w:kern w:val="0"/>
                <w:szCs w:val="21"/>
                <w:fitText w:val="840" w:id="-1489750528"/>
              </w:rPr>
              <w:t>先</w:t>
            </w:r>
          </w:p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0" w:left="0" w:rightChars="-55" w:right="-111" w:firstLineChars="0" w:firstLine="0"/>
              <w:rPr>
                <w:kern w:val="0"/>
                <w:szCs w:val="21"/>
              </w:rPr>
            </w:pPr>
            <w:r w:rsidRPr="004102F1">
              <w:rPr>
                <w:rFonts w:hint="eastAsia"/>
                <w:kern w:val="0"/>
                <w:szCs w:val="21"/>
              </w:rPr>
              <w:t>金融機関</w:t>
            </w:r>
          </w:p>
        </w:tc>
        <w:tc>
          <w:tcPr>
            <w:tcW w:w="3402" w:type="dxa"/>
            <w:vMerge w:val="restart"/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0" w:left="0" w:rightChars="70" w:right="142" w:firstLineChars="500" w:firstLine="1012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銀行</w:t>
            </w:r>
          </w:p>
          <w:p w:rsidR="00BD12ED" w:rsidRPr="004102F1" w:rsidRDefault="00D212B4" w:rsidP="00D212B4">
            <w:pPr>
              <w:tabs>
                <w:tab w:val="left" w:pos="4076"/>
              </w:tabs>
              <w:autoSpaceDE w:val="0"/>
              <w:autoSpaceDN w:val="0"/>
              <w:spacing w:line="240" w:lineRule="auto"/>
              <w:ind w:leftChars="0" w:left="0" w:rightChars="-65" w:right="-132" w:firstLineChars="0" w:firstLine="0"/>
              <w:rPr>
                <w:szCs w:val="21"/>
              </w:rPr>
            </w:pPr>
            <w:r w:rsidRPr="002E1C43">
              <w:rPr>
                <w:rFonts w:hint="eastAsia"/>
                <w:color w:val="FF0000"/>
                <w:szCs w:val="21"/>
              </w:rPr>
              <w:t>●●●</w:t>
            </w:r>
            <w:r>
              <w:rPr>
                <w:rFonts w:hint="eastAsia"/>
                <w:szCs w:val="21"/>
              </w:rPr>
              <w:t xml:space="preserve">信用金庫　　</w:t>
            </w:r>
            <w:r w:rsidRPr="00D212B4">
              <w:rPr>
                <w:rFonts w:hint="eastAsia"/>
                <w:color w:val="FF0000"/>
                <w:szCs w:val="21"/>
              </w:rPr>
              <w:t>●●</w:t>
            </w:r>
            <w:r w:rsidR="00BD12ED" w:rsidRPr="004102F1">
              <w:rPr>
                <w:rFonts w:hint="eastAsia"/>
                <w:szCs w:val="21"/>
              </w:rPr>
              <w:t>支店</w:t>
            </w:r>
          </w:p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0" w:left="0" w:rightChars="70" w:right="142" w:firstLineChars="500" w:firstLine="1012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農協</w:t>
            </w:r>
          </w:p>
        </w:tc>
        <w:tc>
          <w:tcPr>
            <w:tcW w:w="992" w:type="dxa"/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-55" w:left="-111" w:rightChars="-70" w:right="-142" w:firstLineChars="0" w:firstLine="0"/>
              <w:jc w:val="center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種　　別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D12ED" w:rsidRPr="004102F1" w:rsidRDefault="00D212B4" w:rsidP="004F67CA">
            <w:pPr>
              <w:autoSpaceDE w:val="0"/>
              <w:autoSpaceDN w:val="0"/>
              <w:spacing w:line="240" w:lineRule="auto"/>
              <w:ind w:leftChars="47" w:left="95" w:firstLineChars="0" w:firstLine="0"/>
              <w:rPr>
                <w:szCs w:val="21"/>
              </w:rPr>
            </w:pPr>
            <w:r>
              <w:rPr>
                <w:rFonts w:hAnsi="ＭＳ 明朝" w:cs="ＭＳ 明朝" w:hint="eastAsia"/>
                <w:noProof/>
                <w:color w:val="01010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9F318F" wp14:editId="073D2234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-50800</wp:posOffset>
                      </wp:positionV>
                      <wp:extent cx="655320" cy="327660"/>
                      <wp:effectExtent l="38100" t="38100" r="30480" b="3429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327660"/>
                              </a:xfrm>
                              <a:prstGeom prst="roundRect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12B4" w:rsidRPr="00E07CF1" w:rsidRDefault="00D212B4" w:rsidP="00D212B4">
                                  <w:pPr>
                                    <w:ind w:leftChars="0" w:left="0" w:firstLineChars="0" w:firstLine="0"/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color w:val="FF00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9F318F" id="角丸四角形 7" o:spid="_x0000_s1032" style="position:absolute;left:0;text-align:left;margin-left:-9.15pt;margin-top:-4pt;width:51.6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" filled="f" strokecolor="red" strokeweight="6pt">
                      <v:stroke joinstyle="miter"/>
                      <v:textbox>
                        <w:txbxContent>
                          <w:p w:rsidR="00D212B4" w:rsidRPr="00E07CF1" w:rsidRDefault="00D212B4" w:rsidP="00D212B4">
                            <w:pPr>
                              <w:ind w:leftChars="0" w:left="0" w:firstLineChars="0" w:firstLine="0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FF0000"/>
                                <w:sz w:val="4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D12ED" w:rsidRPr="004102F1">
              <w:rPr>
                <w:rFonts w:hint="eastAsia"/>
                <w:szCs w:val="21"/>
              </w:rPr>
              <w:t>普通・当座・その他</w:t>
            </w:r>
          </w:p>
        </w:tc>
        <w:bookmarkStart w:id="0" w:name="_GoBack"/>
        <w:bookmarkEnd w:id="0"/>
      </w:tr>
      <w:tr w:rsidR="00BD12ED" w:rsidRPr="004102F1" w:rsidTr="004F67CA">
        <w:trPr>
          <w:trHeight w:val="655"/>
          <w:jc w:val="center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="202" w:rightChars="-55" w:right="-111" w:firstLine="2268"/>
              <w:rPr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="202" w:rightChars="-31" w:right="-63" w:firstLine="2268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-55" w:left="-111" w:rightChars="-70" w:right="-142" w:firstLineChars="0" w:firstLine="0"/>
              <w:jc w:val="center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szCs w:val="21"/>
              </w:rPr>
            </w:pPr>
            <w:r w:rsidRPr="004102F1">
              <w:rPr>
                <w:rFonts w:hAnsi="ＭＳ 明朝"/>
                <w:szCs w:val="21"/>
              </w:rPr>
              <w:t>№</w:t>
            </w:r>
            <w:r w:rsidR="00D212B4" w:rsidRPr="00D212B4">
              <w:rPr>
                <w:rFonts w:hint="eastAsia"/>
                <w:color w:val="FF0000"/>
                <w:szCs w:val="21"/>
              </w:rPr>
              <w:t>●●●●●●●●</w:t>
            </w:r>
          </w:p>
        </w:tc>
      </w:tr>
      <w:tr w:rsidR="00BD12ED" w:rsidRPr="004102F1" w:rsidTr="004F67CA">
        <w:trPr>
          <w:trHeight w:val="453"/>
          <w:jc w:val="center"/>
        </w:trPr>
        <w:tc>
          <w:tcPr>
            <w:tcW w:w="12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61" w:type="dxa"/>
            <w:gridSpan w:val="3"/>
            <w:tcBorders>
              <w:bottom w:val="dotted" w:sz="4" w:space="0" w:color="auto"/>
            </w:tcBorders>
          </w:tcPr>
          <w:p w:rsidR="00BD12ED" w:rsidRPr="00D212B4" w:rsidRDefault="00D212B4" w:rsidP="00D212B4">
            <w:pPr>
              <w:autoSpaceDE w:val="0"/>
              <w:autoSpaceDN w:val="0"/>
              <w:spacing w:line="240" w:lineRule="auto"/>
              <w:ind w:leftChars="0" w:left="0" w:firstLineChars="0" w:firstLine="0"/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D212B4">
              <w:rPr>
                <w:rFonts w:ascii="UD デジタル 教科書体 N-B" w:eastAsia="UD デジタル 教科書体 N-B" w:hint="eastAsia"/>
                <w:color w:val="FF0000"/>
                <w:szCs w:val="21"/>
              </w:rPr>
              <w:t>シズオカ　コツズイ</w:t>
            </w:r>
          </w:p>
        </w:tc>
      </w:tr>
      <w:tr w:rsidR="00BD12ED" w:rsidRPr="004102F1" w:rsidTr="004F67CA">
        <w:trPr>
          <w:trHeight w:val="984"/>
          <w:jc w:val="center"/>
        </w:trPr>
        <w:tc>
          <w:tcPr>
            <w:tcW w:w="12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12ED" w:rsidRPr="004102F1" w:rsidRDefault="00BD12ED" w:rsidP="004F67CA">
            <w:pPr>
              <w:autoSpaceDE w:val="0"/>
              <w:autoSpaceDN w:val="0"/>
              <w:spacing w:line="240" w:lineRule="auto"/>
              <w:ind w:leftChars="0" w:left="0" w:firstLineChars="0" w:firstLine="0"/>
              <w:rPr>
                <w:szCs w:val="21"/>
              </w:rPr>
            </w:pPr>
            <w:r w:rsidRPr="004102F1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</w:tcBorders>
          </w:tcPr>
          <w:p w:rsidR="00BD12ED" w:rsidRPr="00D212B4" w:rsidRDefault="00D212B4" w:rsidP="00D212B4">
            <w:pPr>
              <w:autoSpaceDE w:val="0"/>
              <w:autoSpaceDN w:val="0"/>
              <w:spacing w:line="240" w:lineRule="auto"/>
              <w:ind w:leftChars="0" w:left="0" w:firstLineChars="0" w:firstLine="0"/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color w:val="FF0000"/>
                <w:szCs w:val="21"/>
              </w:rPr>
              <w:t>静岡　骨髄</w:t>
            </w:r>
          </w:p>
        </w:tc>
      </w:tr>
    </w:tbl>
    <w:p w:rsidR="00BD12ED" w:rsidRPr="004102F1" w:rsidRDefault="00D212B4" w:rsidP="00BD12ED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  <w:r>
        <w:rPr>
          <w:rFonts w:hAnsi="ＭＳ 明朝" w:cs="ＭＳ 明朝" w:hint="eastAsia"/>
          <w:noProof/>
          <w:color w:val="01010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482F7" wp14:editId="72710164">
                <wp:simplePos x="0" y="0"/>
                <wp:positionH relativeFrom="column">
                  <wp:posOffset>-188595</wp:posOffset>
                </wp:positionH>
                <wp:positionV relativeFrom="paragraph">
                  <wp:posOffset>141605</wp:posOffset>
                </wp:positionV>
                <wp:extent cx="3154680" cy="487680"/>
                <wp:effectExtent l="19050" t="533400" r="45720" b="4572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487680"/>
                        </a:xfrm>
                        <a:prstGeom prst="wedgeRectCallout">
                          <a:avLst>
                            <a:gd name="adj1" fmla="val 46091"/>
                            <a:gd name="adj2" fmla="val -144622"/>
                          </a:avLst>
                        </a:prstGeom>
                        <a:solidFill>
                          <a:schemeClr val="bg1"/>
                        </a:solidFill>
                        <a:ln w="57150" cmpd="dbl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2B4" w:rsidRPr="00B31609" w:rsidRDefault="00D212B4" w:rsidP="000E6632">
                            <w:pPr>
                              <w:ind w:leftChars="0" w:left="0" w:firstLineChars="0" w:firstLine="0"/>
                              <w:jc w:val="left"/>
                              <w:rPr>
                                <w:rFonts w:ascii="UD デジタル 教科書体 N-B" w:eastAsia="UD デジタル 教科書体 N-B"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CC"/>
                                <w:sz w:val="32"/>
                              </w:rPr>
                              <w:t>本人口座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CC"/>
                                <w:sz w:val="32"/>
                              </w:rPr>
                              <w:t>以外には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CC"/>
                                <w:sz w:val="32"/>
                              </w:rPr>
                              <w:t>支払えません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82F7" id="四角形吹き出し 8" o:spid="_x0000_s1033" type="#_x0000_t61" style="position:absolute;left:0;text-align:left;margin-left:-14.85pt;margin-top:11.15pt;width:248.4pt;height: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" adj="20756,-20438" fillcolor="white [3212]" strokecolor="#00c" strokeweight="4.5pt">
                <v:stroke linestyle="thinThin"/>
                <v:textbox inset=",0">
                  <w:txbxContent>
                    <w:p w:rsidR="00D212B4" w:rsidRPr="00B31609" w:rsidRDefault="00D212B4" w:rsidP="000E6632">
                      <w:pPr>
                        <w:ind w:leftChars="0" w:left="0" w:firstLineChars="0" w:firstLine="0"/>
                        <w:jc w:val="left"/>
                        <w:rPr>
                          <w:rFonts w:ascii="UD デジタル 教科書体 N-B" w:eastAsia="UD デジタル 教科書体 N-B" w:hint="eastAsia"/>
                          <w:color w:val="0000CC"/>
                          <w:sz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CC"/>
                          <w:sz w:val="32"/>
                        </w:rPr>
                        <w:t>本人口座</w:t>
                      </w:r>
                      <w:r>
                        <w:rPr>
                          <w:rFonts w:ascii="UD デジタル 教科書体 N-B" w:eastAsia="UD デジタル 教科書体 N-B"/>
                          <w:color w:val="0000CC"/>
                          <w:sz w:val="32"/>
                        </w:rPr>
                        <w:t>以外には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CC"/>
                          <w:sz w:val="32"/>
                        </w:rPr>
                        <w:t>支払えません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387636" w:rsidRPr="004102F1" w:rsidRDefault="00387636" w:rsidP="00BD12ED">
      <w:pPr>
        <w:autoSpaceDE w:val="0"/>
        <w:autoSpaceDN w:val="0"/>
        <w:spacing w:line="240" w:lineRule="auto"/>
        <w:ind w:left="202" w:firstLine="2268"/>
        <w:jc w:val="left"/>
        <w:rPr>
          <w:szCs w:val="21"/>
        </w:rPr>
      </w:pPr>
    </w:p>
    <w:sectPr w:rsidR="00387636" w:rsidRPr="004102F1" w:rsidSect="00B523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F0" w:rsidRDefault="004128F0" w:rsidP="00A26378">
      <w:pPr>
        <w:spacing w:line="240" w:lineRule="auto"/>
        <w:ind w:left="210" w:firstLine="2352"/>
      </w:pPr>
      <w:r>
        <w:separator/>
      </w:r>
    </w:p>
  </w:endnote>
  <w:endnote w:type="continuationSeparator" w:id="0">
    <w:p w:rsidR="004128F0" w:rsidRDefault="004128F0" w:rsidP="00A26378">
      <w:pPr>
        <w:spacing w:line="240" w:lineRule="auto"/>
        <w:ind w:left="210" w:firstLine="23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4C" w:rsidRDefault="00612D4C" w:rsidP="00A26378">
    <w:pPr>
      <w:pStyle w:val="a5"/>
      <w:ind w:left="210" w:firstLine="23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4C" w:rsidRDefault="00612D4C" w:rsidP="00A26378">
    <w:pPr>
      <w:pStyle w:val="a5"/>
      <w:ind w:left="210" w:firstLine="235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4C" w:rsidRDefault="00612D4C" w:rsidP="00A26378">
    <w:pPr>
      <w:pStyle w:val="a5"/>
      <w:ind w:left="210" w:firstLine="23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F0" w:rsidRDefault="004128F0" w:rsidP="00A26378">
      <w:pPr>
        <w:spacing w:line="240" w:lineRule="auto"/>
        <w:ind w:left="210" w:firstLine="2352"/>
      </w:pPr>
      <w:r>
        <w:separator/>
      </w:r>
    </w:p>
  </w:footnote>
  <w:footnote w:type="continuationSeparator" w:id="0">
    <w:p w:rsidR="004128F0" w:rsidRDefault="004128F0" w:rsidP="00A26378">
      <w:pPr>
        <w:spacing w:line="240" w:lineRule="auto"/>
        <w:ind w:left="210" w:firstLine="235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4C" w:rsidRDefault="00612D4C" w:rsidP="00A26378">
    <w:pPr>
      <w:pStyle w:val="a3"/>
      <w:ind w:left="210" w:firstLine="23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4C" w:rsidRDefault="00612D4C" w:rsidP="00A26378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4C" w:rsidRDefault="00612D4C" w:rsidP="00A26378">
    <w:pPr>
      <w:pStyle w:val="a3"/>
      <w:ind w:left="210" w:firstLine="23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7A48"/>
    <w:multiLevelType w:val="hybridMultilevel"/>
    <w:tmpl w:val="2416C4FC"/>
    <w:lvl w:ilvl="0" w:tplc="337EBC4C">
      <w:start w:val="1"/>
      <w:numFmt w:val="decimalFullWidth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92"/>
    <w:rsid w:val="00002958"/>
    <w:rsid w:val="000039D4"/>
    <w:rsid w:val="00011683"/>
    <w:rsid w:val="000229D2"/>
    <w:rsid w:val="00027AA4"/>
    <w:rsid w:val="00037E69"/>
    <w:rsid w:val="00040871"/>
    <w:rsid w:val="00043762"/>
    <w:rsid w:val="000439B2"/>
    <w:rsid w:val="00047390"/>
    <w:rsid w:val="0005116E"/>
    <w:rsid w:val="000566AE"/>
    <w:rsid w:val="00056E33"/>
    <w:rsid w:val="00063F55"/>
    <w:rsid w:val="00076789"/>
    <w:rsid w:val="00087E46"/>
    <w:rsid w:val="0009508F"/>
    <w:rsid w:val="000961AB"/>
    <w:rsid w:val="000A2718"/>
    <w:rsid w:val="000A312F"/>
    <w:rsid w:val="000B33EF"/>
    <w:rsid w:val="000B45B5"/>
    <w:rsid w:val="000B5162"/>
    <w:rsid w:val="000C5A35"/>
    <w:rsid w:val="000D0978"/>
    <w:rsid w:val="000D356E"/>
    <w:rsid w:val="000E4619"/>
    <w:rsid w:val="000E4E77"/>
    <w:rsid w:val="000E6632"/>
    <w:rsid w:val="000E76EE"/>
    <w:rsid w:val="000E7A8E"/>
    <w:rsid w:val="000F3E2C"/>
    <w:rsid w:val="000F4269"/>
    <w:rsid w:val="000F6641"/>
    <w:rsid w:val="000F7B78"/>
    <w:rsid w:val="00106789"/>
    <w:rsid w:val="0011038F"/>
    <w:rsid w:val="00140B31"/>
    <w:rsid w:val="00140CFD"/>
    <w:rsid w:val="00141EF2"/>
    <w:rsid w:val="00144A4B"/>
    <w:rsid w:val="0014503A"/>
    <w:rsid w:val="00147F9F"/>
    <w:rsid w:val="00153E96"/>
    <w:rsid w:val="0015669F"/>
    <w:rsid w:val="0016134A"/>
    <w:rsid w:val="00161E46"/>
    <w:rsid w:val="00165D10"/>
    <w:rsid w:val="00170E42"/>
    <w:rsid w:val="00171542"/>
    <w:rsid w:val="00172921"/>
    <w:rsid w:val="00177486"/>
    <w:rsid w:val="001811AC"/>
    <w:rsid w:val="00181824"/>
    <w:rsid w:val="00182F96"/>
    <w:rsid w:val="001A3740"/>
    <w:rsid w:val="001A5F55"/>
    <w:rsid w:val="001A7FE7"/>
    <w:rsid w:val="001B1FB9"/>
    <w:rsid w:val="001B2A00"/>
    <w:rsid w:val="001B30F5"/>
    <w:rsid w:val="001B433D"/>
    <w:rsid w:val="001B5ABD"/>
    <w:rsid w:val="001B5CFB"/>
    <w:rsid w:val="001C0DAC"/>
    <w:rsid w:val="001C5E5A"/>
    <w:rsid w:val="001C6410"/>
    <w:rsid w:val="001D1204"/>
    <w:rsid w:val="001D4704"/>
    <w:rsid w:val="001E1475"/>
    <w:rsid w:val="001F3FAD"/>
    <w:rsid w:val="001F5004"/>
    <w:rsid w:val="00201727"/>
    <w:rsid w:val="00205414"/>
    <w:rsid w:val="00224ACA"/>
    <w:rsid w:val="00226FFA"/>
    <w:rsid w:val="00243E4D"/>
    <w:rsid w:val="00245C3D"/>
    <w:rsid w:val="00250359"/>
    <w:rsid w:val="00252248"/>
    <w:rsid w:val="0025584A"/>
    <w:rsid w:val="00264DC4"/>
    <w:rsid w:val="002672EE"/>
    <w:rsid w:val="002748EE"/>
    <w:rsid w:val="00275910"/>
    <w:rsid w:val="00281940"/>
    <w:rsid w:val="0028592D"/>
    <w:rsid w:val="00290F60"/>
    <w:rsid w:val="002921F8"/>
    <w:rsid w:val="002A0C11"/>
    <w:rsid w:val="002A382B"/>
    <w:rsid w:val="002B0730"/>
    <w:rsid w:val="002B196C"/>
    <w:rsid w:val="002B4167"/>
    <w:rsid w:val="002B46D0"/>
    <w:rsid w:val="002B5657"/>
    <w:rsid w:val="002C09D1"/>
    <w:rsid w:val="002C2A30"/>
    <w:rsid w:val="002C4800"/>
    <w:rsid w:val="002C61E6"/>
    <w:rsid w:val="002D3458"/>
    <w:rsid w:val="002D76A2"/>
    <w:rsid w:val="002E1A5E"/>
    <w:rsid w:val="002E1C43"/>
    <w:rsid w:val="002E313E"/>
    <w:rsid w:val="002E544C"/>
    <w:rsid w:val="002F4AD5"/>
    <w:rsid w:val="0030023D"/>
    <w:rsid w:val="00302C1B"/>
    <w:rsid w:val="00311570"/>
    <w:rsid w:val="00311C39"/>
    <w:rsid w:val="00317AB4"/>
    <w:rsid w:val="00317C31"/>
    <w:rsid w:val="00322EA9"/>
    <w:rsid w:val="003327A4"/>
    <w:rsid w:val="003376D4"/>
    <w:rsid w:val="0034187B"/>
    <w:rsid w:val="003439DA"/>
    <w:rsid w:val="00345314"/>
    <w:rsid w:val="00346005"/>
    <w:rsid w:val="003531E3"/>
    <w:rsid w:val="00365A8C"/>
    <w:rsid w:val="003668DE"/>
    <w:rsid w:val="00371516"/>
    <w:rsid w:val="00373154"/>
    <w:rsid w:val="00374EB3"/>
    <w:rsid w:val="00374EEE"/>
    <w:rsid w:val="00382D16"/>
    <w:rsid w:val="00386924"/>
    <w:rsid w:val="00387636"/>
    <w:rsid w:val="00391325"/>
    <w:rsid w:val="0039486B"/>
    <w:rsid w:val="003A0349"/>
    <w:rsid w:val="003B1C01"/>
    <w:rsid w:val="003B1CC4"/>
    <w:rsid w:val="003B2B05"/>
    <w:rsid w:val="003B5C9B"/>
    <w:rsid w:val="003C0635"/>
    <w:rsid w:val="003C0A6E"/>
    <w:rsid w:val="003C2520"/>
    <w:rsid w:val="003D1939"/>
    <w:rsid w:val="003D3A0D"/>
    <w:rsid w:val="003E2132"/>
    <w:rsid w:val="003E2B8A"/>
    <w:rsid w:val="003E3923"/>
    <w:rsid w:val="003F0809"/>
    <w:rsid w:val="003F3820"/>
    <w:rsid w:val="00403BCC"/>
    <w:rsid w:val="00403EA4"/>
    <w:rsid w:val="00407B2C"/>
    <w:rsid w:val="00407BC1"/>
    <w:rsid w:val="004102F1"/>
    <w:rsid w:val="004128F0"/>
    <w:rsid w:val="00423C31"/>
    <w:rsid w:val="00434601"/>
    <w:rsid w:val="00441343"/>
    <w:rsid w:val="004479E8"/>
    <w:rsid w:val="00455EAD"/>
    <w:rsid w:val="004667B8"/>
    <w:rsid w:val="00471BA2"/>
    <w:rsid w:val="0047308B"/>
    <w:rsid w:val="004766FC"/>
    <w:rsid w:val="00484D2D"/>
    <w:rsid w:val="00490D50"/>
    <w:rsid w:val="004917C6"/>
    <w:rsid w:val="004A4A5A"/>
    <w:rsid w:val="004A4DEA"/>
    <w:rsid w:val="004B0178"/>
    <w:rsid w:val="004B544D"/>
    <w:rsid w:val="004B7172"/>
    <w:rsid w:val="004B74C5"/>
    <w:rsid w:val="004C022A"/>
    <w:rsid w:val="004C0F82"/>
    <w:rsid w:val="004C2240"/>
    <w:rsid w:val="004D0E8B"/>
    <w:rsid w:val="004D7038"/>
    <w:rsid w:val="004D7D0D"/>
    <w:rsid w:val="004E127C"/>
    <w:rsid w:val="004E7E87"/>
    <w:rsid w:val="004F304A"/>
    <w:rsid w:val="004F34D8"/>
    <w:rsid w:val="004F4AF7"/>
    <w:rsid w:val="004F6213"/>
    <w:rsid w:val="00503563"/>
    <w:rsid w:val="0050361F"/>
    <w:rsid w:val="00514C3D"/>
    <w:rsid w:val="005165CD"/>
    <w:rsid w:val="00516E57"/>
    <w:rsid w:val="005246D2"/>
    <w:rsid w:val="0053149B"/>
    <w:rsid w:val="0053233F"/>
    <w:rsid w:val="00534AAC"/>
    <w:rsid w:val="00544E74"/>
    <w:rsid w:val="00550593"/>
    <w:rsid w:val="00564C8F"/>
    <w:rsid w:val="0057246A"/>
    <w:rsid w:val="0059425F"/>
    <w:rsid w:val="005A117B"/>
    <w:rsid w:val="005A6041"/>
    <w:rsid w:val="005B6B4B"/>
    <w:rsid w:val="005B7BDD"/>
    <w:rsid w:val="005B7DED"/>
    <w:rsid w:val="005B7E94"/>
    <w:rsid w:val="005C0A92"/>
    <w:rsid w:val="005D1564"/>
    <w:rsid w:val="005D171C"/>
    <w:rsid w:val="005D4A16"/>
    <w:rsid w:val="005E39E8"/>
    <w:rsid w:val="005E4824"/>
    <w:rsid w:val="005E67F8"/>
    <w:rsid w:val="005F2DEC"/>
    <w:rsid w:val="005F343A"/>
    <w:rsid w:val="005F7052"/>
    <w:rsid w:val="00603BB2"/>
    <w:rsid w:val="0060623A"/>
    <w:rsid w:val="00612D4C"/>
    <w:rsid w:val="006237E5"/>
    <w:rsid w:val="00624BC0"/>
    <w:rsid w:val="00627B8E"/>
    <w:rsid w:val="0063384F"/>
    <w:rsid w:val="00634977"/>
    <w:rsid w:val="00643C85"/>
    <w:rsid w:val="00645ACC"/>
    <w:rsid w:val="00651665"/>
    <w:rsid w:val="00656015"/>
    <w:rsid w:val="00660A94"/>
    <w:rsid w:val="006621F2"/>
    <w:rsid w:val="00672F26"/>
    <w:rsid w:val="00674A32"/>
    <w:rsid w:val="0067759F"/>
    <w:rsid w:val="00682521"/>
    <w:rsid w:val="00683995"/>
    <w:rsid w:val="00685FE1"/>
    <w:rsid w:val="00687A83"/>
    <w:rsid w:val="00687CE0"/>
    <w:rsid w:val="0069163A"/>
    <w:rsid w:val="00696B09"/>
    <w:rsid w:val="006A119E"/>
    <w:rsid w:val="006A2854"/>
    <w:rsid w:val="006A580F"/>
    <w:rsid w:val="006B05F8"/>
    <w:rsid w:val="006B59D0"/>
    <w:rsid w:val="006B5D75"/>
    <w:rsid w:val="006C1857"/>
    <w:rsid w:val="006C7EAA"/>
    <w:rsid w:val="006D2BCD"/>
    <w:rsid w:val="006D3296"/>
    <w:rsid w:val="006D4CEB"/>
    <w:rsid w:val="006E13A3"/>
    <w:rsid w:val="006E5304"/>
    <w:rsid w:val="006F7D28"/>
    <w:rsid w:val="00700422"/>
    <w:rsid w:val="007005B0"/>
    <w:rsid w:val="00703955"/>
    <w:rsid w:val="00703F6A"/>
    <w:rsid w:val="007049C8"/>
    <w:rsid w:val="007104D8"/>
    <w:rsid w:val="00714D5E"/>
    <w:rsid w:val="00716475"/>
    <w:rsid w:val="0072085F"/>
    <w:rsid w:val="00720A1C"/>
    <w:rsid w:val="00731B79"/>
    <w:rsid w:val="00735259"/>
    <w:rsid w:val="0073687D"/>
    <w:rsid w:val="00737522"/>
    <w:rsid w:val="007535C9"/>
    <w:rsid w:val="00754C36"/>
    <w:rsid w:val="00764B46"/>
    <w:rsid w:val="0076601A"/>
    <w:rsid w:val="00767A4E"/>
    <w:rsid w:val="0077609D"/>
    <w:rsid w:val="007865CE"/>
    <w:rsid w:val="00791357"/>
    <w:rsid w:val="00795DC8"/>
    <w:rsid w:val="007A5FC0"/>
    <w:rsid w:val="007B2AE6"/>
    <w:rsid w:val="007B33CE"/>
    <w:rsid w:val="007B4681"/>
    <w:rsid w:val="007B6CF0"/>
    <w:rsid w:val="007B7F66"/>
    <w:rsid w:val="007C2DAA"/>
    <w:rsid w:val="007D0E99"/>
    <w:rsid w:val="007D374C"/>
    <w:rsid w:val="007D693D"/>
    <w:rsid w:val="007F00AE"/>
    <w:rsid w:val="007F17DE"/>
    <w:rsid w:val="007F5B3B"/>
    <w:rsid w:val="00801322"/>
    <w:rsid w:val="00802472"/>
    <w:rsid w:val="00805ACD"/>
    <w:rsid w:val="0081194B"/>
    <w:rsid w:val="00815CB5"/>
    <w:rsid w:val="008217C6"/>
    <w:rsid w:val="008245CD"/>
    <w:rsid w:val="008305BA"/>
    <w:rsid w:val="008319B3"/>
    <w:rsid w:val="00835A89"/>
    <w:rsid w:val="00836A3E"/>
    <w:rsid w:val="0084525B"/>
    <w:rsid w:val="00846307"/>
    <w:rsid w:val="0085016E"/>
    <w:rsid w:val="0085659A"/>
    <w:rsid w:val="00873BC0"/>
    <w:rsid w:val="00875530"/>
    <w:rsid w:val="00880EAE"/>
    <w:rsid w:val="00882198"/>
    <w:rsid w:val="0088389B"/>
    <w:rsid w:val="00890376"/>
    <w:rsid w:val="00895C8A"/>
    <w:rsid w:val="008C7CDA"/>
    <w:rsid w:val="008D500A"/>
    <w:rsid w:val="008D5B52"/>
    <w:rsid w:val="008D7318"/>
    <w:rsid w:val="008E0BD8"/>
    <w:rsid w:val="008E1876"/>
    <w:rsid w:val="008E1F54"/>
    <w:rsid w:val="008E4EB9"/>
    <w:rsid w:val="008E6803"/>
    <w:rsid w:val="008F105D"/>
    <w:rsid w:val="008F1528"/>
    <w:rsid w:val="008F272B"/>
    <w:rsid w:val="008F3C24"/>
    <w:rsid w:val="008F43CC"/>
    <w:rsid w:val="00900EDB"/>
    <w:rsid w:val="00901B25"/>
    <w:rsid w:val="00902661"/>
    <w:rsid w:val="009106CA"/>
    <w:rsid w:val="00913581"/>
    <w:rsid w:val="00923466"/>
    <w:rsid w:val="00930796"/>
    <w:rsid w:val="00931480"/>
    <w:rsid w:val="009370CE"/>
    <w:rsid w:val="00937D15"/>
    <w:rsid w:val="009664B7"/>
    <w:rsid w:val="00981E30"/>
    <w:rsid w:val="009827F3"/>
    <w:rsid w:val="00983FAE"/>
    <w:rsid w:val="00994935"/>
    <w:rsid w:val="009B00CA"/>
    <w:rsid w:val="009B29D2"/>
    <w:rsid w:val="009C1397"/>
    <w:rsid w:val="009C6710"/>
    <w:rsid w:val="009C6F16"/>
    <w:rsid w:val="009D0531"/>
    <w:rsid w:val="009D561E"/>
    <w:rsid w:val="009D7675"/>
    <w:rsid w:val="009E203C"/>
    <w:rsid w:val="009E3531"/>
    <w:rsid w:val="009E6E53"/>
    <w:rsid w:val="009E71BD"/>
    <w:rsid w:val="009E7EE9"/>
    <w:rsid w:val="009F09C7"/>
    <w:rsid w:val="009F0DE8"/>
    <w:rsid w:val="009F3B38"/>
    <w:rsid w:val="009F4DC3"/>
    <w:rsid w:val="009F5096"/>
    <w:rsid w:val="009F63CE"/>
    <w:rsid w:val="00A01BDF"/>
    <w:rsid w:val="00A034E9"/>
    <w:rsid w:val="00A14450"/>
    <w:rsid w:val="00A1633D"/>
    <w:rsid w:val="00A22D66"/>
    <w:rsid w:val="00A26378"/>
    <w:rsid w:val="00A32613"/>
    <w:rsid w:val="00A36BC0"/>
    <w:rsid w:val="00A37170"/>
    <w:rsid w:val="00A37D37"/>
    <w:rsid w:val="00A40E99"/>
    <w:rsid w:val="00A451A5"/>
    <w:rsid w:val="00A46E87"/>
    <w:rsid w:val="00A47456"/>
    <w:rsid w:val="00A56F0C"/>
    <w:rsid w:val="00A57811"/>
    <w:rsid w:val="00A6559B"/>
    <w:rsid w:val="00A72FB3"/>
    <w:rsid w:val="00A77584"/>
    <w:rsid w:val="00A83736"/>
    <w:rsid w:val="00A86B1A"/>
    <w:rsid w:val="00A86D86"/>
    <w:rsid w:val="00A8782B"/>
    <w:rsid w:val="00A920AD"/>
    <w:rsid w:val="00AA04BF"/>
    <w:rsid w:val="00AA1427"/>
    <w:rsid w:val="00AA5B22"/>
    <w:rsid w:val="00AD0B92"/>
    <w:rsid w:val="00AD3E3B"/>
    <w:rsid w:val="00AD7E20"/>
    <w:rsid w:val="00AE0131"/>
    <w:rsid w:val="00AE40DE"/>
    <w:rsid w:val="00AE5F4F"/>
    <w:rsid w:val="00AE7FA0"/>
    <w:rsid w:val="00AF53D0"/>
    <w:rsid w:val="00B01EC7"/>
    <w:rsid w:val="00B0526C"/>
    <w:rsid w:val="00B06B87"/>
    <w:rsid w:val="00B11524"/>
    <w:rsid w:val="00B13CFC"/>
    <w:rsid w:val="00B16116"/>
    <w:rsid w:val="00B171E0"/>
    <w:rsid w:val="00B237CB"/>
    <w:rsid w:val="00B27C11"/>
    <w:rsid w:val="00B426E4"/>
    <w:rsid w:val="00B45A8C"/>
    <w:rsid w:val="00B51A0D"/>
    <w:rsid w:val="00B52399"/>
    <w:rsid w:val="00B57DB2"/>
    <w:rsid w:val="00B615E9"/>
    <w:rsid w:val="00B61E54"/>
    <w:rsid w:val="00B63160"/>
    <w:rsid w:val="00B75326"/>
    <w:rsid w:val="00B763DF"/>
    <w:rsid w:val="00B76C1B"/>
    <w:rsid w:val="00BA2525"/>
    <w:rsid w:val="00BA2845"/>
    <w:rsid w:val="00BA4DDB"/>
    <w:rsid w:val="00BB5027"/>
    <w:rsid w:val="00BD12ED"/>
    <w:rsid w:val="00BD1368"/>
    <w:rsid w:val="00BD65D4"/>
    <w:rsid w:val="00BE3BEF"/>
    <w:rsid w:val="00BE72EA"/>
    <w:rsid w:val="00BE7B03"/>
    <w:rsid w:val="00BF4508"/>
    <w:rsid w:val="00C1323E"/>
    <w:rsid w:val="00C148C5"/>
    <w:rsid w:val="00C20CF3"/>
    <w:rsid w:val="00C23F55"/>
    <w:rsid w:val="00C262A9"/>
    <w:rsid w:val="00C40438"/>
    <w:rsid w:val="00C408CE"/>
    <w:rsid w:val="00C409EE"/>
    <w:rsid w:val="00C53101"/>
    <w:rsid w:val="00C60D2B"/>
    <w:rsid w:val="00C71BAB"/>
    <w:rsid w:val="00C73946"/>
    <w:rsid w:val="00C74FFC"/>
    <w:rsid w:val="00C7798E"/>
    <w:rsid w:val="00C80B38"/>
    <w:rsid w:val="00C81D6C"/>
    <w:rsid w:val="00C8217C"/>
    <w:rsid w:val="00C83EB0"/>
    <w:rsid w:val="00C90736"/>
    <w:rsid w:val="00C930DE"/>
    <w:rsid w:val="00C96C55"/>
    <w:rsid w:val="00CB2B2D"/>
    <w:rsid w:val="00CC0CD1"/>
    <w:rsid w:val="00CD0C58"/>
    <w:rsid w:val="00CD41DE"/>
    <w:rsid w:val="00CE1E65"/>
    <w:rsid w:val="00CE43B7"/>
    <w:rsid w:val="00CE540B"/>
    <w:rsid w:val="00CF0A98"/>
    <w:rsid w:val="00CF1B57"/>
    <w:rsid w:val="00CF28FC"/>
    <w:rsid w:val="00CF5B66"/>
    <w:rsid w:val="00D05197"/>
    <w:rsid w:val="00D10CAE"/>
    <w:rsid w:val="00D124EF"/>
    <w:rsid w:val="00D14D88"/>
    <w:rsid w:val="00D15186"/>
    <w:rsid w:val="00D17359"/>
    <w:rsid w:val="00D212B4"/>
    <w:rsid w:val="00D241AA"/>
    <w:rsid w:val="00D24DDB"/>
    <w:rsid w:val="00D30DEE"/>
    <w:rsid w:val="00D3303B"/>
    <w:rsid w:val="00D44FF5"/>
    <w:rsid w:val="00D55CA4"/>
    <w:rsid w:val="00D56CEB"/>
    <w:rsid w:val="00D66C1D"/>
    <w:rsid w:val="00D67956"/>
    <w:rsid w:val="00D730B9"/>
    <w:rsid w:val="00D75DA2"/>
    <w:rsid w:val="00D84782"/>
    <w:rsid w:val="00D85E59"/>
    <w:rsid w:val="00D93C5F"/>
    <w:rsid w:val="00D97B3E"/>
    <w:rsid w:val="00DA3456"/>
    <w:rsid w:val="00DA6BC4"/>
    <w:rsid w:val="00DB61DF"/>
    <w:rsid w:val="00DD03D6"/>
    <w:rsid w:val="00DD3051"/>
    <w:rsid w:val="00DE7694"/>
    <w:rsid w:val="00DF1410"/>
    <w:rsid w:val="00DF423E"/>
    <w:rsid w:val="00DF42F5"/>
    <w:rsid w:val="00E016EF"/>
    <w:rsid w:val="00E019BD"/>
    <w:rsid w:val="00E05A02"/>
    <w:rsid w:val="00E1474B"/>
    <w:rsid w:val="00E14813"/>
    <w:rsid w:val="00E14D4E"/>
    <w:rsid w:val="00E15694"/>
    <w:rsid w:val="00E16F78"/>
    <w:rsid w:val="00E233FD"/>
    <w:rsid w:val="00E24E68"/>
    <w:rsid w:val="00E2763E"/>
    <w:rsid w:val="00E321D8"/>
    <w:rsid w:val="00E3496B"/>
    <w:rsid w:val="00E436A9"/>
    <w:rsid w:val="00E6311A"/>
    <w:rsid w:val="00E67E92"/>
    <w:rsid w:val="00E70DEB"/>
    <w:rsid w:val="00E75A46"/>
    <w:rsid w:val="00E75DB6"/>
    <w:rsid w:val="00E81935"/>
    <w:rsid w:val="00E83783"/>
    <w:rsid w:val="00E91725"/>
    <w:rsid w:val="00E971F4"/>
    <w:rsid w:val="00E9745C"/>
    <w:rsid w:val="00EA0C31"/>
    <w:rsid w:val="00EA2000"/>
    <w:rsid w:val="00EA50FC"/>
    <w:rsid w:val="00EA6CBB"/>
    <w:rsid w:val="00EA7509"/>
    <w:rsid w:val="00EA782C"/>
    <w:rsid w:val="00EB153D"/>
    <w:rsid w:val="00EB3C7D"/>
    <w:rsid w:val="00EB4BC6"/>
    <w:rsid w:val="00EB54C7"/>
    <w:rsid w:val="00EB727A"/>
    <w:rsid w:val="00EB7A1B"/>
    <w:rsid w:val="00EB7F00"/>
    <w:rsid w:val="00EC0A3E"/>
    <w:rsid w:val="00EC7C45"/>
    <w:rsid w:val="00ED312A"/>
    <w:rsid w:val="00ED362D"/>
    <w:rsid w:val="00ED38C9"/>
    <w:rsid w:val="00ED6C40"/>
    <w:rsid w:val="00ED6E7D"/>
    <w:rsid w:val="00EE24A1"/>
    <w:rsid w:val="00EE3F66"/>
    <w:rsid w:val="00EE4BD9"/>
    <w:rsid w:val="00EE742E"/>
    <w:rsid w:val="00EE7D02"/>
    <w:rsid w:val="00EF72B3"/>
    <w:rsid w:val="00F02239"/>
    <w:rsid w:val="00F05379"/>
    <w:rsid w:val="00F11A3E"/>
    <w:rsid w:val="00F11B64"/>
    <w:rsid w:val="00F1296C"/>
    <w:rsid w:val="00F148F6"/>
    <w:rsid w:val="00F17027"/>
    <w:rsid w:val="00F33FB5"/>
    <w:rsid w:val="00F343CF"/>
    <w:rsid w:val="00F355DF"/>
    <w:rsid w:val="00F371C9"/>
    <w:rsid w:val="00F406ED"/>
    <w:rsid w:val="00F41288"/>
    <w:rsid w:val="00F41B5B"/>
    <w:rsid w:val="00F47CCC"/>
    <w:rsid w:val="00F553FC"/>
    <w:rsid w:val="00F57B56"/>
    <w:rsid w:val="00F57C13"/>
    <w:rsid w:val="00F63F6B"/>
    <w:rsid w:val="00F645D7"/>
    <w:rsid w:val="00F6690C"/>
    <w:rsid w:val="00F7200D"/>
    <w:rsid w:val="00F73864"/>
    <w:rsid w:val="00F771EC"/>
    <w:rsid w:val="00F77E83"/>
    <w:rsid w:val="00F90992"/>
    <w:rsid w:val="00F91CF2"/>
    <w:rsid w:val="00F92095"/>
    <w:rsid w:val="00F94873"/>
    <w:rsid w:val="00F977FB"/>
    <w:rsid w:val="00FA27FF"/>
    <w:rsid w:val="00FB510E"/>
    <w:rsid w:val="00FB6533"/>
    <w:rsid w:val="00FC2CC3"/>
    <w:rsid w:val="00FC5F20"/>
    <w:rsid w:val="00FD553F"/>
    <w:rsid w:val="00FD60BA"/>
    <w:rsid w:val="00FE346D"/>
    <w:rsid w:val="00FE58B0"/>
    <w:rsid w:val="00FF2ED6"/>
    <w:rsid w:val="00FF37B6"/>
    <w:rsid w:val="00FF58D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28619B"/>
  <w15:chartTrackingRefBased/>
  <w15:docId w15:val="{DB2E1581-8331-4346-A5F6-7F254D4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6C"/>
    <w:pPr>
      <w:widowControl w:val="0"/>
      <w:spacing w:line="440" w:lineRule="exact"/>
      <w:ind w:leftChars="100" w:left="100" w:firstLineChars="1120" w:firstLine="112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6378"/>
  </w:style>
  <w:style w:type="paragraph" w:styleId="a5">
    <w:name w:val="footer"/>
    <w:basedOn w:val="a"/>
    <w:link w:val="a6"/>
    <w:uiPriority w:val="99"/>
    <w:semiHidden/>
    <w:unhideWhenUsed/>
    <w:rsid w:val="00A26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6378"/>
  </w:style>
  <w:style w:type="paragraph" w:customStyle="1" w:styleId="Default">
    <w:name w:val="Default"/>
    <w:rsid w:val="00E349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67F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67F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4D7038"/>
    <w:pPr>
      <w:spacing w:line="240" w:lineRule="auto"/>
      <w:ind w:leftChars="0" w:left="0" w:firstLineChars="0" w:firstLine="0"/>
      <w:jc w:val="center"/>
    </w:pPr>
    <w:rPr>
      <w:rFonts w:hAnsi="ＭＳ 明朝"/>
      <w:kern w:val="0"/>
      <w:szCs w:val="24"/>
    </w:rPr>
  </w:style>
  <w:style w:type="character" w:customStyle="1" w:styleId="aa">
    <w:name w:val="記 (文字)"/>
    <w:link w:val="a9"/>
    <w:rsid w:val="004D7038"/>
    <w:rPr>
      <w:rFonts w:ascii="ＭＳ 明朝" w:hAnsi="ＭＳ 明朝"/>
      <w:sz w:val="21"/>
      <w:szCs w:val="24"/>
    </w:rPr>
  </w:style>
  <w:style w:type="table" w:styleId="ab">
    <w:name w:val="Table Grid"/>
    <w:basedOn w:val="a1"/>
    <w:uiPriority w:val="59"/>
    <w:rsid w:val="00EE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8331C27-1F3E-47DD-AA94-C6306097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南條　智則</cp:lastModifiedBy>
  <cp:revision>7</cp:revision>
  <cp:lastPrinted>2021-11-11T06:06:00Z</cp:lastPrinted>
  <dcterms:created xsi:type="dcterms:W3CDTF">2022-07-06T07:54:00Z</dcterms:created>
  <dcterms:modified xsi:type="dcterms:W3CDTF">2022-07-07T01:13:00Z</dcterms:modified>
</cp:coreProperties>
</file>