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D1F07" w14:textId="6EDFB261" w:rsidR="003770F1" w:rsidRDefault="002D2150" w:rsidP="003B6DE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552B0E">
        <w:rPr>
          <w:rFonts w:hint="eastAsia"/>
          <w:b/>
          <w:sz w:val="32"/>
          <w:szCs w:val="32"/>
        </w:rPr>
        <w:t>７</w:t>
      </w:r>
      <w:r w:rsidR="003B6DE2" w:rsidRPr="003B6DE2">
        <w:rPr>
          <w:rFonts w:hint="eastAsia"/>
          <w:b/>
          <w:sz w:val="32"/>
          <w:szCs w:val="32"/>
        </w:rPr>
        <w:t>年度　感染症診査協議会開催日程表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7"/>
        <w:gridCol w:w="2119"/>
        <w:gridCol w:w="2118"/>
        <w:gridCol w:w="2120"/>
      </w:tblGrid>
      <w:tr w:rsidR="003B6DE2" w:rsidRPr="003B6DE2" w14:paraId="6D92F5E4" w14:textId="77777777" w:rsidTr="0025245C"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14:paraId="2C8C0AF6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 w:rsidRPr="003B6DE2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14:paraId="138D5AC8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14:paraId="30E07536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14:paraId="2DFD6831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3B6DE2" w:rsidRPr="003B6DE2" w14:paraId="2229218A" w14:textId="77777777" w:rsidTr="0025245C">
        <w:tc>
          <w:tcPr>
            <w:tcW w:w="2123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9F020B8" w14:textId="165199A2" w:rsid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令和</w:t>
            </w:r>
            <w:r w:rsidR="00552B0E">
              <w:rPr>
                <w:rFonts w:hint="eastAsia"/>
                <w:sz w:val="32"/>
                <w:szCs w:val="32"/>
              </w:rPr>
              <w:t>７</w:t>
            </w:r>
            <w:r w:rsidR="003B6DE2">
              <w:rPr>
                <w:rFonts w:hint="eastAsia"/>
                <w:sz w:val="32"/>
                <w:szCs w:val="32"/>
              </w:rPr>
              <w:t>年</w:t>
            </w:r>
          </w:p>
          <w:p w14:paraId="4C23F41B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４月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6" w:space="0" w:color="auto"/>
            </w:tcBorders>
          </w:tcPr>
          <w:p w14:paraId="1A5891AB" w14:textId="46F3274A"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552B0E">
              <w:rPr>
                <w:rFonts w:hint="eastAsia"/>
                <w:sz w:val="32"/>
                <w:szCs w:val="32"/>
              </w:rPr>
              <w:t>1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2D90923" w14:textId="77777777" w:rsidR="003B6DE2" w:rsidRPr="003B6DE2" w:rsidRDefault="00C41FE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10月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6" w:space="0" w:color="auto"/>
            </w:tcBorders>
          </w:tcPr>
          <w:p w14:paraId="6B407082" w14:textId="1D8CAD97"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552B0E">
              <w:rPr>
                <w:rFonts w:hint="eastAsia"/>
                <w:sz w:val="32"/>
                <w:szCs w:val="32"/>
              </w:rPr>
              <w:t>0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  <w:tr w:rsidR="003B6DE2" w:rsidRPr="003B6DE2" w14:paraId="5E08498F" w14:textId="77777777" w:rsidTr="0025245C">
        <w:tc>
          <w:tcPr>
            <w:tcW w:w="2123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1EF87DC8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12" w:space="0" w:color="auto"/>
            </w:tcBorders>
          </w:tcPr>
          <w:p w14:paraId="3DFE228B" w14:textId="364C4509"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552B0E">
              <w:rPr>
                <w:rFonts w:hint="eastAsia"/>
                <w:sz w:val="32"/>
                <w:szCs w:val="32"/>
              </w:rPr>
              <w:t>5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98013DF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</w:tcPr>
          <w:p w14:paraId="21874900" w14:textId="42124573"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552B0E">
              <w:rPr>
                <w:rFonts w:hint="eastAsia"/>
                <w:sz w:val="32"/>
                <w:szCs w:val="32"/>
              </w:rPr>
              <w:t>4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  <w:tr w:rsidR="003B6DE2" w:rsidRPr="003B6DE2" w14:paraId="3ABAB661" w14:textId="77777777" w:rsidTr="0025245C">
        <w:tc>
          <w:tcPr>
            <w:tcW w:w="212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EFAD481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５月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6" w:space="0" w:color="auto"/>
            </w:tcBorders>
          </w:tcPr>
          <w:p w14:paraId="77B745BB" w14:textId="799D2CD8" w:rsidR="003B6DE2" w:rsidRPr="003B6DE2" w:rsidRDefault="00552B0E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９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FB144A" w14:textId="77777777" w:rsidR="003B6DE2" w:rsidRPr="003B6DE2" w:rsidRDefault="00C41FE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11月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6" w:space="0" w:color="auto"/>
            </w:tcBorders>
          </w:tcPr>
          <w:p w14:paraId="57463060" w14:textId="0452BD49" w:rsidR="003B6DE2" w:rsidRPr="003B6DE2" w:rsidRDefault="00C215F2" w:rsidP="003B6D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52B0E">
              <w:rPr>
                <w:rFonts w:hint="eastAsia"/>
                <w:sz w:val="32"/>
                <w:szCs w:val="32"/>
              </w:rPr>
              <w:t>14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  <w:tr w:rsidR="003B6DE2" w:rsidRPr="003B6DE2" w14:paraId="29EDF55B" w14:textId="77777777" w:rsidTr="0025245C">
        <w:tc>
          <w:tcPr>
            <w:tcW w:w="212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7F38979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12" w:space="0" w:color="auto"/>
            </w:tcBorders>
          </w:tcPr>
          <w:p w14:paraId="44ED9F74" w14:textId="56BD9A42"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552B0E">
              <w:rPr>
                <w:rFonts w:hint="eastAsia"/>
                <w:sz w:val="32"/>
                <w:szCs w:val="32"/>
              </w:rPr>
              <w:t>3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B0AFD54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</w:tcPr>
          <w:p w14:paraId="1FA577B4" w14:textId="78730E04"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552B0E">
              <w:rPr>
                <w:rFonts w:hint="eastAsia"/>
                <w:sz w:val="32"/>
                <w:szCs w:val="32"/>
              </w:rPr>
              <w:t>8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  <w:tr w:rsidR="003B6DE2" w:rsidRPr="003B6DE2" w14:paraId="43ADB0B0" w14:textId="77777777" w:rsidTr="0025245C">
        <w:tc>
          <w:tcPr>
            <w:tcW w:w="212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8EA6A0B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６月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6" w:space="0" w:color="auto"/>
            </w:tcBorders>
          </w:tcPr>
          <w:p w14:paraId="43F2F47F" w14:textId="1F94C7D4" w:rsidR="003B6DE2" w:rsidRPr="003B6DE2" w:rsidRDefault="00CD384A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552B0E">
              <w:rPr>
                <w:rFonts w:hint="eastAsia"/>
                <w:sz w:val="32"/>
                <w:szCs w:val="32"/>
              </w:rPr>
              <w:t>3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A9A976F" w14:textId="77777777" w:rsidR="003B6DE2" w:rsidRPr="003B6DE2" w:rsidRDefault="00C41FE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12月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6" w:space="0" w:color="auto"/>
            </w:tcBorders>
          </w:tcPr>
          <w:p w14:paraId="77B05B5B" w14:textId="114802CA" w:rsidR="003B6DE2" w:rsidRPr="003B6DE2" w:rsidRDefault="00CD384A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552B0E">
              <w:rPr>
                <w:rFonts w:hint="eastAsia"/>
                <w:sz w:val="32"/>
                <w:szCs w:val="32"/>
              </w:rPr>
              <w:t>2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  <w:tr w:rsidR="003B6DE2" w:rsidRPr="003B6DE2" w14:paraId="3A0B1663" w14:textId="77777777" w:rsidTr="0025245C">
        <w:tc>
          <w:tcPr>
            <w:tcW w:w="212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96028E0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12" w:space="0" w:color="auto"/>
            </w:tcBorders>
          </w:tcPr>
          <w:p w14:paraId="790D0A83" w14:textId="05F06F55"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552B0E">
              <w:rPr>
                <w:rFonts w:hint="eastAsia"/>
                <w:sz w:val="32"/>
                <w:szCs w:val="32"/>
              </w:rPr>
              <w:t>7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4594E96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</w:tcPr>
          <w:p w14:paraId="712881DE" w14:textId="6D8E04E2"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552B0E">
              <w:rPr>
                <w:rFonts w:hint="eastAsia"/>
                <w:sz w:val="32"/>
                <w:szCs w:val="32"/>
              </w:rPr>
              <w:t>6</w:t>
            </w:r>
            <w:r w:rsidR="00057D5A">
              <w:rPr>
                <w:rFonts w:hint="eastAsia"/>
                <w:sz w:val="32"/>
                <w:szCs w:val="32"/>
              </w:rPr>
              <w:t>日（金</w:t>
            </w:r>
            <w:r w:rsidR="003B6DE2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3B6DE2" w:rsidRPr="003B6DE2" w14:paraId="321224B7" w14:textId="77777777" w:rsidTr="0025245C">
        <w:tc>
          <w:tcPr>
            <w:tcW w:w="212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666ADCE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７月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6" w:space="0" w:color="auto"/>
            </w:tcBorders>
          </w:tcPr>
          <w:p w14:paraId="3C268982" w14:textId="5B9A209E"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552B0E">
              <w:rPr>
                <w:rFonts w:hint="eastAsia"/>
                <w:sz w:val="32"/>
                <w:szCs w:val="32"/>
              </w:rPr>
              <w:t>1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D76199E" w14:textId="6A803AE9" w:rsid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令和</w:t>
            </w:r>
            <w:r w:rsidR="00552B0E">
              <w:rPr>
                <w:rFonts w:hint="eastAsia"/>
                <w:sz w:val="32"/>
                <w:szCs w:val="32"/>
              </w:rPr>
              <w:t>８</w:t>
            </w:r>
            <w:r w:rsidR="00C41FE0">
              <w:rPr>
                <w:rFonts w:hint="eastAsia"/>
                <w:sz w:val="32"/>
                <w:szCs w:val="32"/>
              </w:rPr>
              <w:t>年</w:t>
            </w:r>
          </w:p>
          <w:p w14:paraId="26C190A0" w14:textId="77777777" w:rsidR="00C41FE0" w:rsidRPr="003B6DE2" w:rsidRDefault="00C41FE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１月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6" w:space="0" w:color="auto"/>
            </w:tcBorders>
          </w:tcPr>
          <w:p w14:paraId="6AD615E0" w14:textId="36342A47" w:rsidR="003B6DE2" w:rsidRPr="003B6DE2" w:rsidRDefault="00552B0E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９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  <w:tr w:rsidR="003B6DE2" w:rsidRPr="003B6DE2" w14:paraId="21D9A0DA" w14:textId="77777777" w:rsidTr="0025245C">
        <w:tc>
          <w:tcPr>
            <w:tcW w:w="212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176182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12" w:space="0" w:color="auto"/>
            </w:tcBorders>
          </w:tcPr>
          <w:p w14:paraId="0504C10D" w14:textId="0932C02A"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552B0E">
              <w:rPr>
                <w:rFonts w:hint="eastAsia"/>
                <w:sz w:val="32"/>
                <w:szCs w:val="32"/>
              </w:rPr>
              <w:t>5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26EB6EA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</w:tcPr>
          <w:p w14:paraId="0C6BE269" w14:textId="0DF0551B"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552B0E">
              <w:rPr>
                <w:rFonts w:hint="eastAsia"/>
                <w:sz w:val="32"/>
                <w:szCs w:val="32"/>
              </w:rPr>
              <w:t>3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  <w:tr w:rsidR="003B6DE2" w:rsidRPr="003B6DE2" w14:paraId="09B82634" w14:textId="77777777" w:rsidTr="0025245C">
        <w:tc>
          <w:tcPr>
            <w:tcW w:w="212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4FC8258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８月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6" w:space="0" w:color="auto"/>
            </w:tcBorders>
          </w:tcPr>
          <w:p w14:paraId="562137D1" w14:textId="7BF76BC0" w:rsidR="003B6DE2" w:rsidRPr="003B6DE2" w:rsidRDefault="00C215F2" w:rsidP="003B6D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52B0E">
              <w:rPr>
                <w:rFonts w:hint="eastAsia"/>
                <w:sz w:val="32"/>
                <w:szCs w:val="32"/>
              </w:rPr>
              <w:t>８</w:t>
            </w:r>
            <w:r w:rsidR="002D2150">
              <w:rPr>
                <w:rFonts w:hint="eastAsia"/>
                <w:sz w:val="32"/>
                <w:szCs w:val="32"/>
              </w:rPr>
              <w:t>日（</w:t>
            </w:r>
            <w:r w:rsidR="00CD384A">
              <w:rPr>
                <w:rFonts w:hint="eastAsia"/>
                <w:sz w:val="32"/>
                <w:szCs w:val="32"/>
              </w:rPr>
              <w:t>金</w:t>
            </w:r>
            <w:r w:rsidR="003B6DE2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3674290" w14:textId="77777777" w:rsidR="003B6DE2" w:rsidRPr="003B6DE2" w:rsidRDefault="00C41FE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２月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6" w:space="0" w:color="auto"/>
            </w:tcBorders>
          </w:tcPr>
          <w:p w14:paraId="3B716EE5" w14:textId="0B785A78" w:rsidR="003B6DE2" w:rsidRPr="003B6DE2" w:rsidRDefault="00CD384A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552B0E">
              <w:rPr>
                <w:rFonts w:hint="eastAsia"/>
                <w:sz w:val="32"/>
                <w:szCs w:val="32"/>
              </w:rPr>
              <w:t>3</w:t>
            </w:r>
            <w:r w:rsidR="00057D5A">
              <w:rPr>
                <w:rFonts w:hint="eastAsia"/>
                <w:sz w:val="32"/>
                <w:szCs w:val="32"/>
              </w:rPr>
              <w:t>日（金</w:t>
            </w:r>
            <w:r w:rsidR="003B6DE2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3B6DE2" w:rsidRPr="003B6DE2" w14:paraId="70A4259B" w14:textId="77777777" w:rsidTr="0025245C">
        <w:tc>
          <w:tcPr>
            <w:tcW w:w="212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9E58A7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12" w:space="0" w:color="auto"/>
            </w:tcBorders>
          </w:tcPr>
          <w:p w14:paraId="6DBBEE9C" w14:textId="2DE5ECA3" w:rsidR="003B6DE2" w:rsidRPr="003B6DE2" w:rsidRDefault="00552B0E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DBDBEE5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</w:tcPr>
          <w:p w14:paraId="53514A81" w14:textId="42AF5D78"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552B0E"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日（</w:t>
            </w:r>
            <w:r w:rsidR="00CD384A">
              <w:rPr>
                <w:rFonts w:hint="eastAsia"/>
                <w:sz w:val="32"/>
                <w:szCs w:val="32"/>
              </w:rPr>
              <w:t>金</w:t>
            </w:r>
            <w:r w:rsidR="003B6DE2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3B6DE2" w:rsidRPr="003B6DE2" w14:paraId="1A9AD6C0" w14:textId="77777777" w:rsidTr="0025245C">
        <w:tc>
          <w:tcPr>
            <w:tcW w:w="2123" w:type="dxa"/>
            <w:vMerge w:val="restart"/>
            <w:tcBorders>
              <w:top w:val="single" w:sz="12" w:space="0" w:color="auto"/>
            </w:tcBorders>
            <w:vAlign w:val="center"/>
          </w:tcPr>
          <w:p w14:paraId="644396FB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９月</w:t>
            </w:r>
          </w:p>
        </w:tc>
        <w:tc>
          <w:tcPr>
            <w:tcW w:w="2123" w:type="dxa"/>
            <w:tcBorders>
              <w:top w:val="single" w:sz="12" w:space="0" w:color="auto"/>
            </w:tcBorders>
          </w:tcPr>
          <w:p w14:paraId="1003F5C6" w14:textId="4E78455C" w:rsidR="003B6DE2" w:rsidRDefault="00CD384A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552B0E">
              <w:rPr>
                <w:rFonts w:hint="eastAsia"/>
                <w:sz w:val="32"/>
                <w:szCs w:val="32"/>
              </w:rPr>
              <w:t>2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</w:tcBorders>
            <w:vAlign w:val="center"/>
          </w:tcPr>
          <w:p w14:paraId="02F87790" w14:textId="77777777" w:rsidR="003B6DE2" w:rsidRPr="003B6DE2" w:rsidRDefault="00C41FE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３月</w:t>
            </w:r>
          </w:p>
        </w:tc>
        <w:tc>
          <w:tcPr>
            <w:tcW w:w="2124" w:type="dxa"/>
            <w:tcBorders>
              <w:top w:val="single" w:sz="12" w:space="0" w:color="auto"/>
            </w:tcBorders>
          </w:tcPr>
          <w:p w14:paraId="110F7F7F" w14:textId="27E8AA97" w:rsidR="003B6DE2" w:rsidRPr="003B6DE2" w:rsidRDefault="00CD384A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552B0E">
              <w:rPr>
                <w:rFonts w:hint="eastAsia"/>
                <w:sz w:val="32"/>
                <w:szCs w:val="32"/>
              </w:rPr>
              <w:t>3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  <w:tr w:rsidR="003B6DE2" w:rsidRPr="003B6DE2" w14:paraId="26DE38F6" w14:textId="77777777" w:rsidTr="00C41FE0">
        <w:tc>
          <w:tcPr>
            <w:tcW w:w="2123" w:type="dxa"/>
            <w:vMerge/>
          </w:tcPr>
          <w:p w14:paraId="412D434A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3" w:type="dxa"/>
          </w:tcPr>
          <w:p w14:paraId="007B48ED" w14:textId="0454A8A8" w:rsid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552B0E">
              <w:rPr>
                <w:rFonts w:hint="eastAsia"/>
                <w:sz w:val="32"/>
                <w:szCs w:val="32"/>
              </w:rPr>
              <w:t>6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/>
          </w:tcPr>
          <w:p w14:paraId="14A953D0" w14:textId="77777777"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4" w:type="dxa"/>
          </w:tcPr>
          <w:p w14:paraId="3F011061" w14:textId="62E519D2"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552B0E">
              <w:rPr>
                <w:rFonts w:hint="eastAsia"/>
                <w:sz w:val="32"/>
                <w:szCs w:val="32"/>
              </w:rPr>
              <w:t>7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</w:tbl>
    <w:p w14:paraId="363BFDC0" w14:textId="1185471D" w:rsidR="003B6DE2" w:rsidRDefault="008B2C0B" w:rsidP="00F464B4">
      <w:pPr>
        <w:spacing w:line="360" w:lineRule="exact"/>
        <w:ind w:right="224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日時：</w:t>
      </w:r>
      <w:r w:rsidR="00C41FE0" w:rsidRPr="00C41FE0">
        <w:rPr>
          <w:rFonts w:hint="eastAsia"/>
          <w:sz w:val="28"/>
          <w:szCs w:val="28"/>
        </w:rPr>
        <w:t>原則毎月第２、第４金曜日</w:t>
      </w:r>
    </w:p>
    <w:p w14:paraId="6E4845A4" w14:textId="4B874F38" w:rsidR="00DA0875" w:rsidRPr="008B2C0B" w:rsidRDefault="00DA0875" w:rsidP="00F464B4">
      <w:pPr>
        <w:spacing w:line="360" w:lineRule="exact"/>
        <w:ind w:right="1680" w:firstLineChars="1800" w:firstLine="5040"/>
        <w:rPr>
          <w:rFonts w:ascii="ＭＳ 明朝" w:eastAsia="ＭＳ 明朝" w:hAnsi="ＭＳ 明朝" w:cs="ＭＳ 明朝"/>
          <w:sz w:val="28"/>
          <w:szCs w:val="28"/>
        </w:rPr>
      </w:pPr>
      <w:r w:rsidRPr="008B2C0B">
        <w:rPr>
          <w:rFonts w:hint="eastAsia"/>
          <w:sz w:val="28"/>
          <w:szCs w:val="28"/>
        </w:rPr>
        <w:t>1</w:t>
      </w:r>
      <w:r w:rsidRPr="008B2C0B">
        <w:rPr>
          <w:sz w:val="28"/>
          <w:szCs w:val="28"/>
        </w:rPr>
        <w:t>3</w:t>
      </w:r>
      <w:r w:rsidRPr="008B2C0B">
        <w:rPr>
          <w:rFonts w:hint="eastAsia"/>
          <w:sz w:val="28"/>
          <w:szCs w:val="28"/>
        </w:rPr>
        <w:t>：3</w:t>
      </w:r>
      <w:r w:rsidRPr="008B2C0B">
        <w:rPr>
          <w:sz w:val="28"/>
          <w:szCs w:val="28"/>
        </w:rPr>
        <w:t>0</w:t>
      </w:r>
      <w:r w:rsidRPr="008B2C0B">
        <w:rPr>
          <w:rFonts w:ascii="ＭＳ 明朝" w:eastAsia="ＭＳ 明朝" w:hAnsi="ＭＳ 明朝" w:cs="ＭＳ 明朝" w:hint="eastAsia"/>
          <w:sz w:val="28"/>
          <w:szCs w:val="28"/>
        </w:rPr>
        <w:t>～</w:t>
      </w:r>
    </w:p>
    <w:p w14:paraId="64D36F5B" w14:textId="0AB17198" w:rsidR="00DA0875" w:rsidRPr="008B2C0B" w:rsidRDefault="008B2C0B" w:rsidP="00F464B4">
      <w:pPr>
        <w:spacing w:line="360" w:lineRule="exact"/>
        <w:ind w:right="-316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ＭＳ 明朝" w:hint="eastAsia"/>
          <w:sz w:val="28"/>
          <w:szCs w:val="28"/>
        </w:rPr>
        <w:t>場所：</w:t>
      </w:r>
      <w:r w:rsidR="00F464B4">
        <w:rPr>
          <w:rFonts w:asciiTheme="minorEastAsia" w:hAnsiTheme="minorEastAsia" w:cs="ＭＳ 明朝" w:hint="eastAsia"/>
          <w:sz w:val="28"/>
          <w:szCs w:val="28"/>
        </w:rPr>
        <w:t>静岡市保健所</w:t>
      </w:r>
      <w:r w:rsidR="00DA0875" w:rsidRPr="008B2C0B">
        <w:rPr>
          <w:rFonts w:asciiTheme="minorEastAsia" w:hAnsiTheme="minorEastAsia" w:cs="ＭＳ 明朝" w:hint="eastAsia"/>
          <w:sz w:val="28"/>
          <w:szCs w:val="28"/>
        </w:rPr>
        <w:t>１階　健康相談室</w:t>
      </w:r>
    </w:p>
    <w:sectPr w:rsidR="00DA0875" w:rsidRPr="008B2C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75E29" w14:textId="77777777" w:rsidR="00632533" w:rsidRDefault="00632533" w:rsidP="00632533">
      <w:r>
        <w:separator/>
      </w:r>
    </w:p>
  </w:endnote>
  <w:endnote w:type="continuationSeparator" w:id="0">
    <w:p w14:paraId="4EF50264" w14:textId="77777777" w:rsidR="00632533" w:rsidRDefault="00632533" w:rsidP="0063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706FF" w14:textId="77777777" w:rsidR="00632533" w:rsidRDefault="00632533" w:rsidP="00632533">
      <w:r>
        <w:separator/>
      </w:r>
    </w:p>
  </w:footnote>
  <w:footnote w:type="continuationSeparator" w:id="0">
    <w:p w14:paraId="60B1B06F" w14:textId="77777777" w:rsidR="00632533" w:rsidRDefault="00632533" w:rsidP="00632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E2"/>
    <w:rsid w:val="00057D5A"/>
    <w:rsid w:val="001B02E8"/>
    <w:rsid w:val="0025245C"/>
    <w:rsid w:val="002D2150"/>
    <w:rsid w:val="002F67D9"/>
    <w:rsid w:val="003770F1"/>
    <w:rsid w:val="003B6DE2"/>
    <w:rsid w:val="00552B0E"/>
    <w:rsid w:val="00632533"/>
    <w:rsid w:val="00655FD5"/>
    <w:rsid w:val="008B2C0B"/>
    <w:rsid w:val="008F28F7"/>
    <w:rsid w:val="00B3064A"/>
    <w:rsid w:val="00C215F2"/>
    <w:rsid w:val="00C41FE0"/>
    <w:rsid w:val="00CD384A"/>
    <w:rsid w:val="00DA0875"/>
    <w:rsid w:val="00E1075C"/>
    <w:rsid w:val="00E2259D"/>
    <w:rsid w:val="00F464B4"/>
    <w:rsid w:val="00FA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98D5F0"/>
  <w15:chartTrackingRefBased/>
  <w15:docId w15:val="{09054EDC-DD00-48EF-8DCD-59EC8744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533"/>
  </w:style>
  <w:style w:type="paragraph" w:styleId="a6">
    <w:name w:val="footer"/>
    <w:basedOn w:val="a"/>
    <w:link w:val="a7"/>
    <w:uiPriority w:val="99"/>
    <w:unhideWhenUsed/>
    <w:rsid w:val="00632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3441-41E1-40F7-8632-44189E9B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武田　直子</cp:lastModifiedBy>
  <cp:revision>3</cp:revision>
  <cp:lastPrinted>2024-02-16T03:40:00Z</cp:lastPrinted>
  <dcterms:created xsi:type="dcterms:W3CDTF">2025-02-26T05:59:00Z</dcterms:created>
  <dcterms:modified xsi:type="dcterms:W3CDTF">2025-02-26T06:06:00Z</dcterms:modified>
</cp:coreProperties>
</file>