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06" w:rsidRDefault="00895506" w:rsidP="001E3FA5">
      <w:pPr>
        <w:rPr>
          <w:w w:val="200"/>
        </w:rPr>
      </w:pPr>
    </w:p>
    <w:p w:rsidR="00895506" w:rsidRDefault="007767C5" w:rsidP="00895506">
      <w:pPr>
        <w:jc w:val="center"/>
      </w:pPr>
      <w:r>
        <w:rPr>
          <w:rFonts w:hint="eastAsia"/>
          <w:w w:val="200"/>
        </w:rPr>
        <w:t>令和６年度</w:t>
      </w:r>
      <w:r w:rsidR="00895506">
        <w:rPr>
          <w:rFonts w:hint="eastAsia"/>
          <w:w w:val="200"/>
        </w:rPr>
        <w:t xml:space="preserve"> </w:t>
      </w:r>
      <w:r w:rsidR="00895506">
        <w:rPr>
          <w:rFonts w:hint="eastAsia"/>
          <w:w w:val="200"/>
        </w:rPr>
        <w:t>結核健康診断報告書</w:t>
      </w:r>
    </w:p>
    <w:p w:rsidR="00895506" w:rsidRDefault="00895506" w:rsidP="00895506">
      <w:pPr>
        <w:pStyle w:val="a3"/>
        <w:rPr>
          <w:spacing w:val="0"/>
        </w:rPr>
      </w:pPr>
    </w:p>
    <w:p w:rsidR="00895506" w:rsidRPr="00A70D65" w:rsidRDefault="00895506" w:rsidP="00895506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（宛先）静岡市保健所長</w:t>
      </w:r>
    </w:p>
    <w:p w:rsidR="00895506" w:rsidRDefault="00895506" w:rsidP="00895506">
      <w:pPr>
        <w:pStyle w:val="a3"/>
        <w:ind w:right="106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報告年月日　</w:t>
      </w:r>
      <w:r>
        <w:rPr>
          <w:rFonts w:ascii="ＭＳ 明朝" w:hAnsi="ＭＳ 明朝" w:hint="eastAsia"/>
          <w:u w:val="single" w:color="000000"/>
        </w:rPr>
        <w:t xml:space="preserve">　　　年　　月　　日</w:t>
      </w:r>
    </w:p>
    <w:p w:rsidR="00895506" w:rsidRDefault="00895506" w:rsidP="00895506">
      <w:pPr>
        <w:pStyle w:val="a3"/>
        <w:ind w:right="106"/>
        <w:jc w:val="right"/>
        <w:rPr>
          <w:spacing w:val="0"/>
        </w:rPr>
      </w:pPr>
    </w:p>
    <w:p w:rsidR="00895506" w:rsidRPr="006F4A24" w:rsidRDefault="00895506" w:rsidP="00895506">
      <w:pPr>
        <w:pStyle w:val="a3"/>
        <w:rPr>
          <w:spacing w:val="0"/>
          <w:sz w:val="24"/>
          <w:szCs w:val="24"/>
        </w:rPr>
      </w:pPr>
      <w:r w:rsidRPr="006F4A24">
        <w:rPr>
          <w:rFonts w:ascii="ＭＳ 明朝" w:hAnsi="ＭＳ 明朝" w:hint="eastAsia"/>
          <w:sz w:val="24"/>
          <w:szCs w:val="24"/>
        </w:rPr>
        <w:t>（</w:t>
      </w:r>
      <w:r w:rsidRPr="00EE4010">
        <w:rPr>
          <w:rFonts w:ascii="ＭＳ 明朝" w:hAnsi="ＭＳ 明朝" w:hint="eastAsia"/>
          <w:sz w:val="24"/>
          <w:szCs w:val="24"/>
        </w:rPr>
        <w:t>学生・生徒用</w:t>
      </w:r>
      <w:r w:rsidRPr="006F4A24">
        <w:rPr>
          <w:rFonts w:ascii="ＭＳ 明朝" w:hAnsi="ＭＳ 明朝" w:hint="eastAsia"/>
          <w:sz w:val="24"/>
          <w:szCs w:val="24"/>
        </w:rPr>
        <w:t>）</w:t>
      </w:r>
    </w:p>
    <w:p w:rsidR="00895506" w:rsidRDefault="00895506" w:rsidP="00895506">
      <w:pPr>
        <w:pStyle w:val="a3"/>
        <w:spacing w:line="105" w:lineRule="exact"/>
        <w:rPr>
          <w:spacing w:val="0"/>
        </w:rPr>
      </w:pPr>
    </w:p>
    <w:tbl>
      <w:tblPr>
        <w:tblW w:w="9434" w:type="dxa"/>
        <w:tblInd w:w="-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4"/>
        <w:gridCol w:w="2242"/>
        <w:gridCol w:w="2756"/>
        <w:gridCol w:w="3922"/>
      </w:tblGrid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Pr="00564E02" w:rsidRDefault="00895506" w:rsidP="00243524">
            <w:pPr>
              <w:pStyle w:val="a3"/>
              <w:spacing w:before="100" w:beforeAutospacing="1" w:after="100" w:afterAutospacing="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895506">
              <w:rPr>
                <w:rFonts w:ascii="ＭＳ 明朝" w:hAnsi="ＭＳ 明朝" w:hint="eastAsia"/>
                <w:spacing w:val="240"/>
                <w:fitText w:val="2310" w:id="-1992020728"/>
              </w:rPr>
              <w:t>学校名</w:t>
            </w:r>
            <w:r w:rsidRPr="00895506">
              <w:rPr>
                <w:rFonts w:ascii="ＭＳ 明朝" w:hAnsi="ＭＳ 明朝" w:hint="eastAsia"/>
                <w:spacing w:val="15"/>
                <w:fitText w:val="2310" w:id="-1992020728"/>
              </w:rPr>
              <w:t>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506" w:rsidRDefault="00895506" w:rsidP="00243524">
            <w:pPr>
              <w:pStyle w:val="a3"/>
              <w:spacing w:before="229"/>
              <w:rPr>
                <w:spacing w:val="0"/>
              </w:rPr>
            </w:pP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Pr="00547B52" w:rsidRDefault="00895506" w:rsidP="00243524">
            <w:pPr>
              <w:pStyle w:val="a3"/>
              <w:spacing w:before="100" w:beforeAutospacing="1" w:after="100" w:afterAutospacing="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895506">
              <w:rPr>
                <w:rFonts w:ascii="ＭＳ 明朝" w:hAnsi="ＭＳ 明朝" w:hint="eastAsia"/>
                <w:spacing w:val="105"/>
                <w:fitText w:val="2310" w:id="-1992020727"/>
              </w:rPr>
              <w:t>学校の所在</w:t>
            </w:r>
            <w:r w:rsidRPr="00895506">
              <w:rPr>
                <w:rFonts w:ascii="ＭＳ 明朝" w:hAnsi="ＭＳ 明朝" w:hint="eastAsia"/>
                <w:spacing w:val="0"/>
                <w:fitText w:val="2310" w:id="-1992020727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506" w:rsidRDefault="00895506" w:rsidP="00243524">
            <w:pPr>
              <w:pStyle w:val="a3"/>
              <w:spacing w:before="22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電話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80"/>
                <w:fitText w:val="2520" w:id="-1992020726"/>
              </w:rPr>
              <w:t>実施年月</w:t>
            </w:r>
            <w:r w:rsidRPr="00895506">
              <w:rPr>
                <w:rFonts w:ascii="ＭＳ 明朝" w:hAnsi="ＭＳ 明朝" w:hint="eastAsia"/>
                <w:spacing w:val="15"/>
                <w:fitText w:val="2520" w:id="-1992020726"/>
              </w:rPr>
              <w:t>日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95506" w:rsidRPr="005C297E" w:rsidRDefault="00895506" w:rsidP="00243524">
            <w:pPr>
              <w:pStyle w:val="a3"/>
              <w:spacing w:before="22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 　年　 　月　 　日 </w:t>
            </w:r>
            <w:r w:rsidRPr="00627D6A">
              <w:rPr>
                <w:rFonts w:ascii="ＭＳ 明朝" w:hAnsi="ＭＳ 明朝" w:hint="eastAsia"/>
                <w:sz w:val="28"/>
              </w:rPr>
              <w:t>（</w:t>
            </w:r>
            <w:r>
              <w:rPr>
                <w:rFonts w:ascii="ＭＳ 明朝" w:hAnsi="ＭＳ 明朝" w:hint="eastAsia"/>
              </w:rPr>
              <w:t xml:space="preserve">～ 　　　　 年　 　月　 　日 </w:t>
            </w:r>
            <w:r w:rsidRPr="00627D6A">
              <w:rPr>
                <w:rFonts w:ascii="ＭＳ 明朝" w:hAnsi="ＭＳ 明朝" w:hint="eastAsia"/>
                <w:sz w:val="28"/>
              </w:rPr>
              <w:t>)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270"/>
                <w:fitText w:val="2520" w:id="-1992020725"/>
              </w:rPr>
              <w:t>対象者</w:t>
            </w:r>
            <w:r w:rsidRPr="00895506">
              <w:rPr>
                <w:rFonts w:ascii="ＭＳ 明朝" w:hAnsi="ＭＳ 明朝" w:hint="eastAsia"/>
                <w:spacing w:val="30"/>
                <w:fitText w:val="2520" w:id="-1992020725"/>
              </w:rPr>
              <w:t>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Pr="00BD4335" w:rsidRDefault="00895506" w:rsidP="00243524">
            <w:pPr>
              <w:pStyle w:val="a3"/>
              <w:wordWrap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全学生・生徒数を記入。</w:t>
            </w:r>
            <w:r w:rsidRPr="006E6FE1">
              <w:rPr>
                <w:rFonts w:ascii="ＭＳ 明朝" w:hAnsi="ＭＳ 明朝" w:hint="eastAsia"/>
                <w:b/>
                <w:u w:val="wave"/>
              </w:rPr>
              <w:t>※高校生以上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895506" w:rsidRDefault="00895506" w:rsidP="00243524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受診者数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間接撮影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間接撮影で胸部</w:t>
            </w:r>
            <w:r>
              <w:rPr>
                <w:rFonts w:hint="eastAsia"/>
                <w:spacing w:val="0"/>
              </w:rPr>
              <w:t>X</w:t>
            </w:r>
            <w:r>
              <w:rPr>
                <w:rFonts w:hint="eastAsia"/>
                <w:spacing w:val="0"/>
              </w:rPr>
              <w:t>線撮影を実施した人数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直接撮影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デジタル撮影を含む直接撮影で胸部</w:t>
            </w:r>
            <w:r>
              <w:rPr>
                <w:rFonts w:hint="eastAsia"/>
                <w:spacing w:val="0"/>
              </w:rPr>
              <w:t>X</w:t>
            </w:r>
            <w:r>
              <w:rPr>
                <w:rFonts w:hint="eastAsia"/>
                <w:spacing w:val="0"/>
              </w:rPr>
              <w:t>線撮影を実施した人数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20"/>
                <w:fitText w:val="2520" w:id="-1992020724"/>
              </w:rPr>
              <w:t>喀痰検査者</w:t>
            </w:r>
            <w:r w:rsidRPr="00895506">
              <w:rPr>
                <w:rFonts w:ascii="ＭＳ 明朝" w:hAnsi="ＭＳ 明朝" w:hint="eastAsia"/>
                <w:spacing w:val="30"/>
                <w:fitText w:val="2520" w:id="-1992020724"/>
              </w:rPr>
              <w:t>数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精密検査者のうち喀痰検査を実施した数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被発見者数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210"/>
                <w:fitText w:val="2140" w:id="-1992020723"/>
              </w:rPr>
              <w:t>結核患</w:t>
            </w:r>
            <w:r w:rsidRPr="00895506">
              <w:rPr>
                <w:rFonts w:ascii="ＭＳ 明朝" w:hAnsi="ＭＳ 明朝" w:hint="eastAsia"/>
                <w:spacing w:val="15"/>
                <w:fitText w:val="2140" w:id="-1992020723"/>
              </w:rPr>
              <w:t>者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精密検査の結果、結核患者と診断された</w:t>
            </w:r>
          </w:p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2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5"/>
                <w:fitText w:val="2140" w:id="-1992020722"/>
              </w:rPr>
              <w:t>結核発病のおそれ</w:t>
            </w:r>
            <w:r w:rsidRPr="00895506">
              <w:rPr>
                <w:rFonts w:ascii="ＭＳ 明朝" w:hAnsi="ＭＳ 明朝" w:hint="eastAsia"/>
                <w:spacing w:val="5"/>
                <w:fitText w:val="2140" w:id="-1992020722"/>
              </w:rPr>
              <w:t>が</w:t>
            </w:r>
          </w:p>
          <w:p w:rsidR="00895506" w:rsidRDefault="00895506" w:rsidP="00243524">
            <w:pPr>
              <w:pStyle w:val="a3"/>
              <w:spacing w:before="100" w:beforeAutospacing="1" w:after="100" w:afterAutospacing="1" w:line="22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5"/>
                <w:fitText w:val="2140" w:id="-1992020721"/>
              </w:rPr>
              <w:t>あると診断された</w:t>
            </w:r>
            <w:r w:rsidRPr="00895506">
              <w:rPr>
                <w:rFonts w:ascii="ＭＳ 明朝" w:hAnsi="ＭＳ 明朝" w:hint="eastAsia"/>
                <w:spacing w:val="5"/>
                <w:fitText w:val="2140" w:id="-1992020721"/>
              </w:rPr>
              <w:t>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精密検査の結果、結核発病のおそれがあ</w:t>
            </w:r>
          </w:p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ると診断された数</w:t>
            </w:r>
          </w:p>
        </w:tc>
      </w:tr>
      <w:tr w:rsidR="00895506" w:rsidTr="00243524">
        <w:trPr>
          <w:trHeight w:val="235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60" w:lineRule="exact"/>
              <w:rPr>
                <w:rFonts w:ascii="ＭＳ 明朝" w:hAnsi="ＭＳ 明朝"/>
                <w:spacing w:val="0"/>
                <w:sz w:val="22"/>
                <w:szCs w:val="16"/>
              </w:rPr>
            </w:pP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未受診の方がいる場合、</w:t>
            </w:r>
          </w:p>
          <w:p w:rsidR="00895506" w:rsidRPr="004F5A0E" w:rsidRDefault="00895506" w:rsidP="00243524">
            <w:pPr>
              <w:pStyle w:val="a3"/>
              <w:spacing w:before="100" w:beforeAutospacing="1" w:after="100" w:afterAutospacing="1" w:line="2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その理由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22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□妊娠等【　　　名】　　　　　□転出等【　　　名】</w:t>
            </w:r>
          </w:p>
          <w:p w:rsidR="00895506" w:rsidRPr="00C95F60" w:rsidRDefault="00895506" w:rsidP="00243524">
            <w:pPr>
              <w:pStyle w:val="a3"/>
              <w:spacing w:before="22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□その他【　　　名】（理由：　　　　　　　　　　　　　　　　　）</w:t>
            </w:r>
          </w:p>
        </w:tc>
      </w:tr>
      <w:tr w:rsidR="00895506" w:rsidTr="00243524">
        <w:trPr>
          <w:trHeight w:val="92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6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5506" w:rsidRPr="00AD0CB9" w:rsidRDefault="00895506" w:rsidP="00243524">
            <w:pPr>
              <w:pStyle w:val="a3"/>
              <w:spacing w:before="229"/>
              <w:rPr>
                <w:spacing w:val="0"/>
              </w:rPr>
            </w:pPr>
          </w:p>
        </w:tc>
      </w:tr>
    </w:tbl>
    <w:p w:rsidR="00895506" w:rsidRDefault="00895506" w:rsidP="00895506">
      <w:pPr>
        <w:pStyle w:val="a3"/>
        <w:spacing w:line="229" w:lineRule="exact"/>
        <w:rPr>
          <w:spacing w:val="0"/>
        </w:rPr>
      </w:pPr>
      <w:r>
        <w:rPr>
          <w:rFonts w:hint="eastAsia"/>
          <w:spacing w:val="0"/>
        </w:rPr>
        <w:t>※　報告は</w:t>
      </w:r>
      <w:r w:rsidR="007767C5">
        <w:rPr>
          <w:rFonts w:hint="eastAsia"/>
          <w:spacing w:val="0"/>
        </w:rPr>
        <w:t>令和６年度</w:t>
      </w:r>
      <w:r>
        <w:rPr>
          <w:rFonts w:hint="eastAsia"/>
          <w:spacing w:val="0"/>
        </w:rPr>
        <w:t>（</w:t>
      </w:r>
      <w:r w:rsidR="007767C5">
        <w:rPr>
          <w:rFonts w:hint="eastAsia"/>
          <w:spacing w:val="0"/>
        </w:rPr>
        <w:t>令和６年４月～令和７年３月末</w:t>
      </w:r>
      <w:r>
        <w:rPr>
          <w:rFonts w:hint="eastAsia"/>
          <w:spacing w:val="0"/>
        </w:rPr>
        <w:t>）に実施したものです。</w:t>
      </w:r>
    </w:p>
    <w:p w:rsidR="00895506" w:rsidRDefault="00895506" w:rsidP="00895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報告書式は静岡市ホームページからダウンロードすることもできます。</w:t>
      </w:r>
    </w:p>
    <w:p w:rsidR="006D5C7D" w:rsidRDefault="00895506" w:rsidP="001E3FA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E41C6">
        <w:rPr>
          <w:rFonts w:ascii="ＭＳ 明朝" w:hAnsi="ＭＳ 明朝" w:hint="eastAsia"/>
          <w:bdr w:val="single" w:sz="4" w:space="0" w:color="auto"/>
        </w:rPr>
        <w:t>静岡市</w:t>
      </w:r>
      <w:r w:rsidR="007767C5">
        <w:rPr>
          <w:rFonts w:ascii="ＭＳ 明朝" w:hAnsi="ＭＳ 明朝" w:hint="eastAsia"/>
          <w:bdr w:val="single" w:sz="4" w:space="0" w:color="auto"/>
        </w:rPr>
        <w:t>感染症対策課</w:t>
      </w:r>
      <w:r w:rsidRPr="001E41C6">
        <w:rPr>
          <w:rFonts w:ascii="ＭＳ 明朝" w:hAnsi="ＭＳ 明朝" w:hint="eastAsia"/>
        </w:rPr>
        <w:t>で検索、発信情報一覧より「結核健康診断報告書」</w:t>
      </w:r>
      <w:r>
        <w:rPr>
          <w:rFonts w:ascii="ＭＳ 明朝" w:hAnsi="ＭＳ 明朝" w:hint="eastAsia"/>
        </w:rPr>
        <w:t>をクリック）</w:t>
      </w:r>
    </w:p>
    <w:p w:rsidR="001E3FA5" w:rsidRDefault="001E3FA5" w:rsidP="001E3FA5">
      <w:pPr>
        <w:ind w:leftChars="270" w:left="567" w:firstLineChars="310" w:firstLine="651"/>
        <w:rPr>
          <w:rFonts w:ascii="ＭＳ 明朝" w:hAnsi="ＭＳ 明朝"/>
        </w:rPr>
      </w:pPr>
    </w:p>
    <w:p w:rsidR="006D5C7D" w:rsidRDefault="001E3FA5" w:rsidP="001E3FA5">
      <w:pPr>
        <w:ind w:leftChars="270" w:left="567" w:firstLineChars="310" w:firstLine="992"/>
        <w:rPr>
          <w:rFonts w:ascii="ＭＳ 明朝" w:hAnsi="ＭＳ 明朝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DD3D86" wp14:editId="228E2FB9">
                <wp:simplePos x="0" y="0"/>
                <wp:positionH relativeFrom="column">
                  <wp:posOffset>428625</wp:posOffset>
                </wp:positionH>
                <wp:positionV relativeFrom="paragraph">
                  <wp:posOffset>116840</wp:posOffset>
                </wp:positionV>
                <wp:extent cx="5381625" cy="485775"/>
                <wp:effectExtent l="0" t="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58B8A" id="角丸四角形 29" o:spid="_x0000_s1026" style="position:absolute;left:0;text-align:left;margin-left:33.75pt;margin-top:9.2pt;width:423.75pt;height:3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" filled="f" strokecolor="black [3213]" strokeweight="1.5pt"/>
            </w:pict>
          </mc:Fallback>
        </mc:AlternateContent>
      </w:r>
    </w:p>
    <w:p w:rsidR="0083637E" w:rsidRPr="00CE4327" w:rsidRDefault="0083637E" w:rsidP="0083637E">
      <w:pPr>
        <w:pStyle w:val="a4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結核健康診断報告書の記入例（学生・生徒</w:t>
      </w:r>
      <w:r w:rsidRPr="00FE1266">
        <w:rPr>
          <w:rFonts w:ascii="BIZ UDPゴシック" w:eastAsia="BIZ UDPゴシック" w:hAnsi="BIZ UDPゴシック" w:hint="eastAsia"/>
          <w:sz w:val="32"/>
          <w:szCs w:val="32"/>
        </w:rPr>
        <w:t>用）</w:t>
      </w:r>
    </w:p>
    <w:p w:rsidR="0083637E" w:rsidRDefault="0083637E" w:rsidP="0083637E">
      <w:pPr>
        <w:tabs>
          <w:tab w:val="left" w:pos="7935"/>
        </w:tabs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83637E" w:rsidRDefault="0083637E" w:rsidP="0083637E">
      <w:pPr>
        <w:tabs>
          <w:tab w:val="left" w:pos="7935"/>
        </w:tabs>
      </w:pPr>
    </w:p>
    <w:p w:rsidR="0083637E" w:rsidRDefault="001E3FA5" w:rsidP="001E3FA5">
      <w:pPr>
        <w:tabs>
          <w:tab w:val="left" w:pos="7935"/>
        </w:tabs>
        <w:ind w:leftChars="-270" w:left="1134" w:hangingChars="810" w:hanging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72B6FD" wp14:editId="65E2F767">
                <wp:simplePos x="0" y="0"/>
                <wp:positionH relativeFrom="column">
                  <wp:posOffset>2781299</wp:posOffset>
                </wp:positionH>
                <wp:positionV relativeFrom="paragraph">
                  <wp:posOffset>4536439</wp:posOffset>
                </wp:positionV>
                <wp:extent cx="1743075" cy="447675"/>
                <wp:effectExtent l="0" t="76200" r="952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3075" cy="447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E2A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left:0;text-align:left;margin-left:219pt;margin-top:357.2pt;width:137.25pt;height:35.25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" strokecolor="#5b9bd5" strokeweight="2.25pt">
                <v:stroke endarrow="block" joinstyle="miter"/>
              </v:shape>
            </w:pict>
          </mc:Fallback>
        </mc:AlternateContent>
      </w:r>
      <w:r w:rsidRPr="009D00E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FE7233" wp14:editId="257018C6">
                <wp:simplePos x="0" y="0"/>
                <wp:positionH relativeFrom="column">
                  <wp:posOffset>4038600</wp:posOffset>
                </wp:positionH>
                <wp:positionV relativeFrom="paragraph">
                  <wp:posOffset>4638675</wp:posOffset>
                </wp:positionV>
                <wp:extent cx="2495550" cy="581025"/>
                <wp:effectExtent l="19050" t="19050" r="19050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637E" w:rsidRPr="00B734A4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胸部X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線</w:t>
                            </w: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検査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未受診者がいる場合</w:t>
                            </w: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E7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318pt;margin-top:365.25pt;width:196.5pt;height:4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" fillcolor="#dbe5f1 [660]" strokecolor="#5b9bd5" strokeweight="2.25pt">
                <v:textbox>
                  <w:txbxContent>
                    <w:p w:rsidR="0083637E" w:rsidRPr="00B734A4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 w:rsidRPr="00B734A4">
                        <w:rPr>
                          <w:rFonts w:ascii="HGPｺﾞｼｯｸM" w:eastAsia="HGPｺﾞｼｯｸM" w:hint="eastAsia"/>
                        </w:rPr>
                        <w:t>胸部X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線</w:t>
                      </w:r>
                      <w:r w:rsidRPr="00B734A4">
                        <w:rPr>
                          <w:rFonts w:ascii="HGPｺﾞｼｯｸM" w:eastAsia="HGPｺﾞｼｯｸM" w:hint="eastAsia"/>
                        </w:rPr>
                        <w:t>検査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未受診者がいる場合</w:t>
                      </w:r>
                      <w:r w:rsidRPr="00B734A4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記入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99D1EA" wp14:editId="7E16D61F">
                <wp:simplePos x="0" y="0"/>
                <wp:positionH relativeFrom="column">
                  <wp:posOffset>-156210</wp:posOffset>
                </wp:positionH>
                <wp:positionV relativeFrom="paragraph">
                  <wp:posOffset>3952240</wp:posOffset>
                </wp:positionV>
                <wp:extent cx="4076700" cy="695325"/>
                <wp:effectExtent l="19050" t="19050" r="1905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953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91B6B" id="角丸四角形 32" o:spid="_x0000_s1026" style="position:absolute;left:0;text-align:left;margin-left:-12.3pt;margin-top:311.2pt;width:321pt;height:5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" filled="f" strokecolor="#41719c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2FFCC5" wp14:editId="200106E8">
                <wp:simplePos x="0" y="0"/>
                <wp:positionH relativeFrom="column">
                  <wp:posOffset>3606165</wp:posOffset>
                </wp:positionH>
                <wp:positionV relativeFrom="paragraph">
                  <wp:posOffset>3627755</wp:posOffset>
                </wp:positionV>
                <wp:extent cx="914400" cy="447675"/>
                <wp:effectExtent l="38100" t="38100" r="19050" b="2857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447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FDFC" id="直線矢印コネクタ 36" o:spid="_x0000_s1026" type="#_x0000_t32" style="position:absolute;left:0;text-align:left;margin-left:283.95pt;margin-top:285.65pt;width:1in;height:35.25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" strokecolor="#f93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21547A" wp14:editId="12B2B7D8">
                <wp:simplePos x="0" y="0"/>
                <wp:positionH relativeFrom="column">
                  <wp:posOffset>-156210</wp:posOffset>
                </wp:positionH>
                <wp:positionV relativeFrom="paragraph">
                  <wp:posOffset>3247390</wp:posOffset>
                </wp:positionV>
                <wp:extent cx="4029075" cy="600075"/>
                <wp:effectExtent l="19050" t="19050" r="28575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00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A9F91" id="角丸四角形 33" o:spid="_x0000_s1026" style="position:absolute;left:0;text-align:left;margin-left:-12.3pt;margin-top:255.7pt;width:317.25pt;height:4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" filled="f" strokecolor="#f93" strokeweight="2.25pt">
                <v:stroke dashstyle="3 1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43A60B" wp14:editId="5745E643">
                <wp:simplePos x="0" y="0"/>
                <wp:positionH relativeFrom="column">
                  <wp:posOffset>3891915</wp:posOffset>
                </wp:positionH>
                <wp:positionV relativeFrom="paragraph">
                  <wp:posOffset>2828290</wp:posOffset>
                </wp:positionV>
                <wp:extent cx="628650" cy="257175"/>
                <wp:effectExtent l="38100" t="19050" r="19050" b="6667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57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1ECF" id="直線矢印コネクタ 34" o:spid="_x0000_s1026" type="#_x0000_t32" style="position:absolute;left:0;text-align:left;margin-left:306.45pt;margin-top:222.7pt;width:49.5pt;height:20.2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" strokecolor="#5b9bd5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3BCAB1" wp14:editId="09DBC178">
                <wp:simplePos x="0" y="0"/>
                <wp:positionH relativeFrom="column">
                  <wp:posOffset>-137160</wp:posOffset>
                </wp:positionH>
                <wp:positionV relativeFrom="paragraph">
                  <wp:posOffset>2990215</wp:posOffset>
                </wp:positionV>
                <wp:extent cx="4029075" cy="209550"/>
                <wp:effectExtent l="19050" t="1905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095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BFE13" id="角丸四角形 31" o:spid="_x0000_s1026" style="position:absolute;left:0;text-align:left;margin-left:-10.8pt;margin-top:235.45pt;width:317.25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" filled="f" strokecolor="#243f60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C99137" wp14:editId="26D4CFFC">
                <wp:simplePos x="0" y="0"/>
                <wp:positionH relativeFrom="column">
                  <wp:posOffset>-85725</wp:posOffset>
                </wp:positionH>
                <wp:positionV relativeFrom="paragraph">
                  <wp:posOffset>2459991</wp:posOffset>
                </wp:positionV>
                <wp:extent cx="3971925" cy="476250"/>
                <wp:effectExtent l="19050" t="1905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76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21C9E" id="角丸四角形 30" o:spid="_x0000_s1026" style="position:absolute;left:0;text-align:left;margin-left:-6.75pt;margin-top:193.7pt;width:312.75pt;height:3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" filled="f" strokecolor="#f93" strokeweight="2.25pt">
                <v:stroke dashstyle="3 1"/>
              </v:roundrect>
            </w:pict>
          </mc:Fallback>
        </mc:AlternateContent>
      </w:r>
      <w:r w:rsidRPr="009D00E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602EF3" wp14:editId="2AF5FE17">
                <wp:simplePos x="0" y="0"/>
                <wp:positionH relativeFrom="column">
                  <wp:posOffset>4038600</wp:posOffset>
                </wp:positionH>
                <wp:positionV relativeFrom="paragraph">
                  <wp:posOffset>2752725</wp:posOffset>
                </wp:positionV>
                <wp:extent cx="2495550" cy="581025"/>
                <wp:effectExtent l="19050" t="1905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胸部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線検査</w:t>
                            </w:r>
                            <w:r w:rsidRPr="009D00E3">
                              <w:rPr>
                                <w:rFonts w:ascii="HGPｺﾞｼｯｸM" w:eastAsia="HGPｺﾞｼｯｸM"/>
                                <w:u w:val="single"/>
                              </w:rPr>
                              <w:t>の結果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結核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疑い追加で精密検査を行った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を記入してください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2EF3" id="テキスト ボックス 39" o:spid="_x0000_s1027" type="#_x0000_t202" style="position:absolute;left:0;text-align:left;margin-left:318pt;margin-top:216.75pt;width:196.5pt;height:4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" fillcolor="#dbe5f1 [660]" strokecolor="#4f81bd [3204]" strokeweight="2.25pt">
                <v:textbox>
                  <w:txbxContent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  <w:u w:val="single"/>
                        </w:rPr>
                        <w:t>胸部</w:t>
                      </w:r>
                      <w:r w:rsidRPr="009D00E3">
                        <w:rPr>
                          <w:rFonts w:ascii="HGPｺﾞｼｯｸM" w:eastAsia="HGPｺﾞｼｯｸM" w:hint="eastAsia"/>
                          <w:u w:val="single"/>
                        </w:rPr>
                        <w:t>X</w:t>
                      </w:r>
                      <w:r>
                        <w:rPr>
                          <w:rFonts w:ascii="HGPｺﾞｼｯｸM" w:eastAsia="HGPｺﾞｼｯｸM" w:hint="eastAsia"/>
                          <w:u w:val="single"/>
                        </w:rPr>
                        <w:t>線検査</w:t>
                      </w:r>
                      <w:r w:rsidRPr="009D00E3">
                        <w:rPr>
                          <w:rFonts w:ascii="HGPｺﾞｼｯｸM" w:eastAsia="HGPｺﾞｼｯｸM"/>
                          <w:u w:val="single"/>
                        </w:rPr>
                        <w:t>の結果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結核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疑い追加で精密検査を行った</w:t>
                      </w:r>
                      <w:r>
                        <w:rPr>
                          <w:rFonts w:ascii="HGPｺﾞｼｯｸM" w:eastAsia="HGPｺﾞｼｯｸM" w:hint="eastAsia"/>
                        </w:rPr>
                        <w:t>数</w:t>
                      </w:r>
                      <w:r>
                        <w:rPr>
                          <w:rFonts w:ascii="HGPｺﾞｼｯｸM" w:eastAsia="HGPｺﾞｼｯｸM"/>
                        </w:rPr>
                        <w:t>を記入してください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3A0F0C" wp14:editId="01601708">
                <wp:simplePos x="0" y="0"/>
                <wp:positionH relativeFrom="column">
                  <wp:posOffset>4034790</wp:posOffset>
                </wp:positionH>
                <wp:positionV relativeFrom="paragraph">
                  <wp:posOffset>704215</wp:posOffset>
                </wp:positionV>
                <wp:extent cx="2447925" cy="1704975"/>
                <wp:effectExtent l="19050" t="19050" r="28575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3637E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・対象者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数は、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大学、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高等学校、高等専門学校、専修学校又は各種学校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 w:rsidRPr="00DF70D2">
                              <w:rPr>
                                <w:rFonts w:ascii="HGPｺﾞｼｯｸM" w:eastAsia="HGPｺﾞｼｯｸM"/>
                                <w:u w:val="wave"/>
                              </w:rPr>
                              <w:t>今年度入学した学生又は生徒の</w:t>
                            </w:r>
                            <w:r w:rsidRPr="00DF70D2">
                              <w:rPr>
                                <w:rFonts w:ascii="HGPｺﾞｼｯｸM" w:eastAsia="HGPｺﾞｼｯｸM" w:hint="eastAsia"/>
                                <w:u w:val="wave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してください。</w:t>
                            </w:r>
                          </w:p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受診者数には、対象者数のうち実際に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胸部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X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線検査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を実施した数を記入してください。</w:t>
                            </w:r>
                          </w:p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0F0C" id="テキスト ボックス 38" o:spid="_x0000_s1028" type="#_x0000_t202" style="position:absolute;left:0;text-align:left;margin-left:317.7pt;margin-top:55.45pt;width:192.75pt;height:13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" fillcolor="white [3201]" strokecolor="#f93" strokeweight="2.25pt">
                <v:stroke dashstyle="3 1"/>
                <v:textbox>
                  <w:txbxContent>
                    <w:p w:rsidR="0083637E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・対象者</w:t>
                      </w:r>
                      <w:r>
                        <w:rPr>
                          <w:rFonts w:ascii="HGPｺﾞｼｯｸM" w:eastAsia="HGPｺﾞｼｯｸM"/>
                        </w:rPr>
                        <w:t>数は、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大学、</w:t>
                      </w:r>
                      <w:r>
                        <w:rPr>
                          <w:rFonts w:ascii="HGPｺﾞｼｯｸM" w:eastAsia="HGPｺﾞｼｯｸM"/>
                        </w:rPr>
                        <w:t>高等学校、高等専門学校、専修学校又は各種学校</w:t>
                      </w:r>
                      <w:r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 w:rsidRPr="00DF70D2">
                        <w:rPr>
                          <w:rFonts w:ascii="HGPｺﾞｼｯｸM" w:eastAsia="HGPｺﾞｼｯｸM"/>
                          <w:u w:val="wave"/>
                        </w:rPr>
                        <w:t>今年度入学した学生又は生徒の</w:t>
                      </w:r>
                      <w:r w:rsidRPr="00DF70D2">
                        <w:rPr>
                          <w:rFonts w:ascii="HGPｺﾞｼｯｸM" w:eastAsia="HGPｺﾞｼｯｸM" w:hint="eastAsia"/>
                          <w:u w:val="wave"/>
                        </w:rPr>
                        <w:t>数</w:t>
                      </w:r>
                      <w:r>
                        <w:rPr>
                          <w:rFonts w:ascii="HGPｺﾞｼｯｸM" w:eastAsia="HGPｺﾞｼｯｸM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記入</w:t>
                      </w:r>
                      <w:r>
                        <w:rPr>
                          <w:rFonts w:ascii="HGPｺﾞｼｯｸM" w:eastAsia="HGPｺﾞｼｯｸM"/>
                        </w:rPr>
                        <w:t>してください。</w:t>
                      </w:r>
                    </w:p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受診者数には、対象者数のうち実際に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胸部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X</w:t>
                      </w:r>
                      <w:r>
                        <w:rPr>
                          <w:rFonts w:ascii="HGPｺﾞｼｯｸM" w:eastAsia="HGPｺﾞｼｯｸM" w:hint="eastAsia"/>
                        </w:rPr>
                        <w:t>線検査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を実施した数を記入してください。</w:t>
                      </w:r>
                    </w:p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0E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21872E" wp14:editId="334BCCD9">
                <wp:simplePos x="0" y="0"/>
                <wp:positionH relativeFrom="column">
                  <wp:posOffset>4034790</wp:posOffset>
                </wp:positionH>
                <wp:positionV relativeFrom="paragraph">
                  <wp:posOffset>3628390</wp:posOffset>
                </wp:positionV>
                <wp:extent cx="2495550" cy="809625"/>
                <wp:effectExtent l="19050" t="19050" r="19050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3637E" w:rsidRPr="00B734A4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検査の結果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、結核もしくは潜在性結核感染症として診断を受けた者の数を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872E" id="テキスト ボックス 40" o:spid="_x0000_s1029" type="#_x0000_t202" style="position:absolute;left:0;text-align:left;margin-left:317.7pt;margin-top:285.7pt;width:196.5pt;height:63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" fillcolor="window" strokecolor="#f93" strokeweight="2.25pt">
                <v:stroke dashstyle="3 1"/>
                <v:textbox>
                  <w:txbxContent>
                    <w:p w:rsidR="0083637E" w:rsidRPr="00B734A4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 w:rsidRPr="00B734A4">
                        <w:rPr>
                          <w:rFonts w:ascii="HGPｺﾞｼｯｸM" w:eastAsia="HGPｺﾞｼｯｸM" w:hint="eastAsia"/>
                        </w:rPr>
                        <w:t>検査の結果</w:t>
                      </w:r>
                      <w:r>
                        <w:rPr>
                          <w:rFonts w:ascii="HGPｺﾞｼｯｸM" w:eastAsia="HGPｺﾞｼｯｸM"/>
                        </w:rPr>
                        <w:t>、結核もしくは潜在性結核感染症として診断を受けた者の数を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記入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9F7254" wp14:editId="12F1E021">
                <wp:simplePos x="0" y="0"/>
                <wp:positionH relativeFrom="column">
                  <wp:posOffset>2882265</wp:posOffset>
                </wp:positionH>
                <wp:positionV relativeFrom="paragraph">
                  <wp:posOffset>1932940</wp:posOffset>
                </wp:positionV>
                <wp:extent cx="1352550" cy="609600"/>
                <wp:effectExtent l="38100" t="19050" r="19050" b="571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60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99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3EA3" id="直線矢印コネクタ 35" o:spid="_x0000_s1026" type="#_x0000_t32" style="position:absolute;left:0;text-align:left;margin-left:226.95pt;margin-top:152.2pt;width:106.5pt;height:48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" strokecolor="#f93" strokeweight="2.25pt">
                <v:stroke endarrow="block"/>
              </v:shape>
            </w:pict>
          </mc:Fallback>
        </mc:AlternateContent>
      </w:r>
      <w:r>
        <w:object w:dxaOrig="8924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485.25pt" o:ole="">
            <v:imagedata r:id="rId8" o:title=""/>
          </v:shape>
          <o:OLEObject Type="Embed" ProgID="AcroExch.Document.DC" ShapeID="_x0000_i1025" DrawAspect="Content" ObjectID="_1780301667" r:id="rId9"/>
        </w:object>
      </w:r>
      <w:bookmarkStart w:id="0" w:name="_GoBack"/>
      <w:bookmarkEnd w:id="0"/>
    </w:p>
    <w:p w:rsidR="006D5C7D" w:rsidRDefault="001E3FA5" w:rsidP="006D5C7D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731C59" wp14:editId="531379EB">
                <wp:simplePos x="0" y="0"/>
                <wp:positionH relativeFrom="column">
                  <wp:posOffset>561975</wp:posOffset>
                </wp:positionH>
                <wp:positionV relativeFrom="paragraph">
                  <wp:posOffset>173990</wp:posOffset>
                </wp:positionV>
                <wp:extent cx="5505450" cy="914400"/>
                <wp:effectExtent l="0" t="0" r="19050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先</w:t>
                            </w:r>
                          </w:p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〒420-08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46　</w:t>
                            </w: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静岡市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葵区城東町24番１号静岡市保健所</w:t>
                            </w:r>
                            <w:r w:rsidR="007767C5">
                              <w:rPr>
                                <w:rFonts w:ascii="BIZ UDPゴシック" w:eastAsia="BIZ UDPゴシック" w:hAnsi="BIZ UDPゴシック"/>
                              </w:rPr>
                              <w:t>感染症対策課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　結核・感染症係</w:t>
                            </w:r>
                          </w:p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TEL　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054-249-3172　FAX　054-249-3153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31C59" id="テキスト ボックス 42" o:spid="_x0000_s1030" type="#_x0000_t202" style="position:absolute;left:0;text-align:left;margin-left:44.25pt;margin-top:13.7pt;width:433.5pt;height:1in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" fillcolor="white [3201]" strokeweight=".5pt">
                <v:textbox>
                  <w:txbxContent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お問い合わせ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先</w:t>
                      </w:r>
                    </w:p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〒420-08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46　</w:t>
                      </w: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静岡市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葵区城東町24番１号静岡市保健所</w:t>
                      </w:r>
                      <w:r w:rsidR="007767C5">
                        <w:rPr>
                          <w:rFonts w:ascii="BIZ UDPゴシック" w:eastAsia="BIZ UDPゴシック" w:hAnsi="BIZ UDPゴシック"/>
                        </w:rPr>
                        <w:t>感染症対策課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　結核・感染症係</w:t>
                      </w:r>
                    </w:p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 xml:space="preserve">TEL　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054-249-3172　FAX　054-249-3153</w:t>
                      </w:r>
                    </w:p>
                  </w:txbxContent>
                </v:textbox>
              </v:shape>
            </w:pict>
          </mc:Fallback>
        </mc:AlternateContent>
      </w:r>
    </w:p>
    <w:p w:rsidR="006D5C7D" w:rsidRDefault="006D5C7D" w:rsidP="006D5C7D">
      <w:pPr>
        <w:ind w:leftChars="-203" w:left="-2" w:hangingChars="202" w:hanging="424"/>
        <w:rPr>
          <w:rFonts w:ascii="ＭＳ 明朝" w:hAnsi="ＭＳ 明朝"/>
        </w:rPr>
      </w:pPr>
    </w:p>
    <w:p w:rsidR="00322B6D" w:rsidRDefault="00322B6D" w:rsidP="006D5C7D">
      <w:pPr>
        <w:ind w:leftChars="-203" w:left="-2" w:hangingChars="202" w:hanging="424"/>
        <w:rPr>
          <w:rFonts w:ascii="ＭＳ 明朝" w:hAnsi="ＭＳ 明朝"/>
        </w:rPr>
      </w:pPr>
    </w:p>
    <w:p w:rsidR="00322B6D" w:rsidRDefault="00322B6D" w:rsidP="006D5C7D">
      <w:pPr>
        <w:ind w:leftChars="-203" w:left="-2" w:hangingChars="202" w:hanging="424"/>
        <w:rPr>
          <w:rFonts w:ascii="ＭＳ 明朝" w:hAnsi="ＭＳ 明朝"/>
        </w:rPr>
      </w:pPr>
    </w:p>
    <w:p w:rsidR="001E3FA5" w:rsidRDefault="001E3FA5" w:rsidP="006D5C7D">
      <w:pPr>
        <w:ind w:leftChars="-203" w:left="-2" w:hangingChars="202" w:hanging="424"/>
        <w:rPr>
          <w:rFonts w:ascii="ＭＳ 明朝" w:hAnsi="ＭＳ 明朝"/>
        </w:rPr>
      </w:pPr>
    </w:p>
    <w:p w:rsidR="001E3FA5" w:rsidRDefault="001E3FA5" w:rsidP="006D5C7D">
      <w:pPr>
        <w:ind w:leftChars="-203" w:left="-2" w:hangingChars="202" w:hanging="424"/>
        <w:rPr>
          <w:rFonts w:ascii="ＭＳ 明朝" w:hAnsi="ＭＳ 明朝"/>
        </w:rPr>
      </w:pPr>
    </w:p>
    <w:p w:rsidR="001E3FA5" w:rsidRDefault="001E3FA5" w:rsidP="006D5C7D">
      <w:pPr>
        <w:ind w:leftChars="-203" w:left="-2" w:hangingChars="202" w:hanging="424"/>
        <w:rPr>
          <w:rFonts w:ascii="ＭＳ 明朝" w:hAnsi="ＭＳ 明朝"/>
        </w:rPr>
      </w:pPr>
    </w:p>
    <w:sectPr w:rsidR="001E3FA5" w:rsidSect="0089550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0C" w:rsidRDefault="009A430C" w:rsidP="00BC5327">
      <w:r>
        <w:separator/>
      </w:r>
    </w:p>
  </w:endnote>
  <w:endnote w:type="continuationSeparator" w:id="0">
    <w:p w:rsidR="009A430C" w:rsidRDefault="009A430C" w:rsidP="00B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0C" w:rsidRDefault="009A430C" w:rsidP="00BC5327">
      <w:r>
        <w:separator/>
      </w:r>
    </w:p>
  </w:footnote>
  <w:footnote w:type="continuationSeparator" w:id="0">
    <w:p w:rsidR="009A430C" w:rsidRDefault="009A430C" w:rsidP="00BC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9AF"/>
    <w:multiLevelType w:val="hybridMultilevel"/>
    <w:tmpl w:val="70CCA036"/>
    <w:lvl w:ilvl="0" w:tplc="239A5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C6"/>
    <w:rsid w:val="00044E1A"/>
    <w:rsid w:val="00062649"/>
    <w:rsid w:val="00075AAF"/>
    <w:rsid w:val="0007748A"/>
    <w:rsid w:val="000845D2"/>
    <w:rsid w:val="000A0167"/>
    <w:rsid w:val="000A5505"/>
    <w:rsid w:val="000B264B"/>
    <w:rsid w:val="000B74A3"/>
    <w:rsid w:val="000D11C2"/>
    <w:rsid w:val="000E530A"/>
    <w:rsid w:val="000F1290"/>
    <w:rsid w:val="00157772"/>
    <w:rsid w:val="00182373"/>
    <w:rsid w:val="001E3FA5"/>
    <w:rsid w:val="001F0E7F"/>
    <w:rsid w:val="001F6A1D"/>
    <w:rsid w:val="00204DF3"/>
    <w:rsid w:val="00210039"/>
    <w:rsid w:val="00231B13"/>
    <w:rsid w:val="002518CF"/>
    <w:rsid w:val="00257E7D"/>
    <w:rsid w:val="00292A9A"/>
    <w:rsid w:val="002A5A66"/>
    <w:rsid w:val="002E53F9"/>
    <w:rsid w:val="00303C1E"/>
    <w:rsid w:val="00311605"/>
    <w:rsid w:val="0031703B"/>
    <w:rsid w:val="00322B6D"/>
    <w:rsid w:val="003233A1"/>
    <w:rsid w:val="00327609"/>
    <w:rsid w:val="00334674"/>
    <w:rsid w:val="0035564D"/>
    <w:rsid w:val="00395CE5"/>
    <w:rsid w:val="003A45FF"/>
    <w:rsid w:val="003E6FBE"/>
    <w:rsid w:val="003F3E07"/>
    <w:rsid w:val="004050AE"/>
    <w:rsid w:val="004063DE"/>
    <w:rsid w:val="004449AB"/>
    <w:rsid w:val="00470613"/>
    <w:rsid w:val="004D738B"/>
    <w:rsid w:val="004F5A0E"/>
    <w:rsid w:val="00505027"/>
    <w:rsid w:val="00547B52"/>
    <w:rsid w:val="0056137C"/>
    <w:rsid w:val="00572A4E"/>
    <w:rsid w:val="00581C5C"/>
    <w:rsid w:val="005C05AB"/>
    <w:rsid w:val="005C297E"/>
    <w:rsid w:val="005E2B34"/>
    <w:rsid w:val="005F5691"/>
    <w:rsid w:val="00603F98"/>
    <w:rsid w:val="0061119F"/>
    <w:rsid w:val="00611253"/>
    <w:rsid w:val="00623B9B"/>
    <w:rsid w:val="00627D6A"/>
    <w:rsid w:val="006341D9"/>
    <w:rsid w:val="00656166"/>
    <w:rsid w:val="00672B54"/>
    <w:rsid w:val="00697DDD"/>
    <w:rsid w:val="006C198F"/>
    <w:rsid w:val="006D5C7D"/>
    <w:rsid w:val="006D7DD3"/>
    <w:rsid w:val="006E6FE1"/>
    <w:rsid w:val="006F2BAB"/>
    <w:rsid w:val="006F4A24"/>
    <w:rsid w:val="00702AEF"/>
    <w:rsid w:val="0075549D"/>
    <w:rsid w:val="00756812"/>
    <w:rsid w:val="007610CB"/>
    <w:rsid w:val="00765EC5"/>
    <w:rsid w:val="007767C5"/>
    <w:rsid w:val="007812BB"/>
    <w:rsid w:val="007F4113"/>
    <w:rsid w:val="00830865"/>
    <w:rsid w:val="0083637E"/>
    <w:rsid w:val="00837238"/>
    <w:rsid w:val="00884262"/>
    <w:rsid w:val="00895506"/>
    <w:rsid w:val="008D25DF"/>
    <w:rsid w:val="008E3544"/>
    <w:rsid w:val="0094716A"/>
    <w:rsid w:val="00965F75"/>
    <w:rsid w:val="009721BD"/>
    <w:rsid w:val="009760FA"/>
    <w:rsid w:val="009A430C"/>
    <w:rsid w:val="009C1662"/>
    <w:rsid w:val="009E2A74"/>
    <w:rsid w:val="00A02D51"/>
    <w:rsid w:val="00A22FB8"/>
    <w:rsid w:val="00A365B6"/>
    <w:rsid w:val="00A61CDF"/>
    <w:rsid w:val="00A70D65"/>
    <w:rsid w:val="00A76822"/>
    <w:rsid w:val="00AD0CB9"/>
    <w:rsid w:val="00B05C1B"/>
    <w:rsid w:val="00B63B81"/>
    <w:rsid w:val="00B77728"/>
    <w:rsid w:val="00B82A66"/>
    <w:rsid w:val="00BA1266"/>
    <w:rsid w:val="00BA2652"/>
    <w:rsid w:val="00BA6C79"/>
    <w:rsid w:val="00BC5327"/>
    <w:rsid w:val="00BD4335"/>
    <w:rsid w:val="00BE241F"/>
    <w:rsid w:val="00C41686"/>
    <w:rsid w:val="00C93F67"/>
    <w:rsid w:val="00C95F60"/>
    <w:rsid w:val="00CC15F4"/>
    <w:rsid w:val="00CD24C4"/>
    <w:rsid w:val="00CE3D31"/>
    <w:rsid w:val="00D07786"/>
    <w:rsid w:val="00D167C5"/>
    <w:rsid w:val="00D53F45"/>
    <w:rsid w:val="00D63F2A"/>
    <w:rsid w:val="00D773D8"/>
    <w:rsid w:val="00D852EF"/>
    <w:rsid w:val="00D97E65"/>
    <w:rsid w:val="00DC1E12"/>
    <w:rsid w:val="00E17582"/>
    <w:rsid w:val="00E34BC3"/>
    <w:rsid w:val="00EB4488"/>
    <w:rsid w:val="00F064C6"/>
    <w:rsid w:val="00F14ECE"/>
    <w:rsid w:val="00FB26B9"/>
    <w:rsid w:val="00FB3150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5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53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5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53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F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3620-1D76-41B4-8E24-E20C0D14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2022-10-04T09:03:00Z</dcterms:created>
  <dcterms:modified xsi:type="dcterms:W3CDTF">2024-06-19T02:27:00Z</dcterms:modified>
</cp:coreProperties>
</file>