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FD35" w14:textId="77777777" w:rsidR="004B1A42" w:rsidRPr="006520BA" w:rsidRDefault="006520BA" w:rsidP="006520BA">
      <w:pPr>
        <w:jc w:val="center"/>
        <w:rPr>
          <w:sz w:val="32"/>
          <w:szCs w:val="32"/>
        </w:rPr>
      </w:pPr>
      <w:r w:rsidRPr="008C6F37">
        <w:rPr>
          <w:rFonts w:hint="eastAsia"/>
          <w:spacing w:val="140"/>
          <w:kern w:val="0"/>
          <w:sz w:val="32"/>
          <w:szCs w:val="32"/>
          <w:fitText w:val="5120" w:id="1783904256"/>
        </w:rPr>
        <w:t>車両整備機器明細</w:t>
      </w:r>
      <w:r w:rsidRPr="008C6F37">
        <w:rPr>
          <w:rFonts w:hint="eastAsia"/>
          <w:kern w:val="0"/>
          <w:sz w:val="32"/>
          <w:szCs w:val="32"/>
          <w:fitText w:val="5120" w:id="1783904256"/>
        </w:rPr>
        <w:t>書</w:t>
      </w:r>
    </w:p>
    <w:p w14:paraId="771ACC4B" w14:textId="77777777" w:rsidR="004B1A42" w:rsidRDefault="004B1A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1800"/>
        <w:gridCol w:w="540"/>
        <w:gridCol w:w="720"/>
        <w:gridCol w:w="3612"/>
      </w:tblGrid>
      <w:tr w:rsidR="00234575" w14:paraId="273AB8F2" w14:textId="77777777" w:rsidTr="00EE2CE4">
        <w:trPr>
          <w:gridBefore w:val="2"/>
          <w:wBefore w:w="4785" w:type="dxa"/>
          <w:trHeight w:val="757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A1C44C4" w14:textId="77777777" w:rsidR="00234575" w:rsidRDefault="00234575" w:rsidP="00EE2CE4">
            <w:pPr>
              <w:snapToGrid w:val="0"/>
              <w:jc w:val="center"/>
            </w:pPr>
            <w:r>
              <w:rPr>
                <w:rFonts w:hint="eastAsia"/>
              </w:rPr>
              <w:t>商号又は</w:t>
            </w:r>
          </w:p>
          <w:p w14:paraId="09870639" w14:textId="77777777" w:rsidR="00234575" w:rsidRDefault="00234575" w:rsidP="00EE2CE4">
            <w:pPr>
              <w:snapToGrid w:val="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1C066538" w14:textId="77777777" w:rsidR="00234575" w:rsidRDefault="00234575" w:rsidP="00D340DD">
            <w:pPr>
              <w:snapToGrid w:val="0"/>
            </w:pPr>
          </w:p>
          <w:p w14:paraId="3C65C4C6" w14:textId="77777777" w:rsidR="00234575" w:rsidRDefault="00234575" w:rsidP="00D340DD">
            <w:pPr>
              <w:snapToGrid w:val="0"/>
            </w:pPr>
          </w:p>
        </w:tc>
      </w:tr>
      <w:tr w:rsidR="004B1A42" w14:paraId="340B4CC1" w14:textId="77777777" w:rsidTr="00957688">
        <w:trPr>
          <w:trHeight w:val="198"/>
        </w:trPr>
        <w:tc>
          <w:tcPr>
            <w:tcW w:w="9657" w:type="dxa"/>
            <w:gridSpan w:val="5"/>
            <w:tcBorders>
              <w:top w:val="nil"/>
              <w:left w:val="nil"/>
              <w:right w:val="nil"/>
            </w:tcBorders>
          </w:tcPr>
          <w:p w14:paraId="12D5EDAA" w14:textId="77777777" w:rsidR="004B1A42" w:rsidRDefault="004B1A42"/>
        </w:tc>
      </w:tr>
      <w:tr w:rsidR="004B1A42" w14:paraId="7BA7BC69" w14:textId="77777777" w:rsidTr="007A73AA">
        <w:trPr>
          <w:trHeight w:val="968"/>
        </w:trPr>
        <w:tc>
          <w:tcPr>
            <w:tcW w:w="9657" w:type="dxa"/>
            <w:gridSpan w:val="5"/>
          </w:tcPr>
          <w:p w14:paraId="308C5238" w14:textId="77777777" w:rsidR="004B1A42" w:rsidRDefault="00234575">
            <w:r>
              <w:rPr>
                <w:rFonts w:hint="eastAsia"/>
              </w:rPr>
              <w:t>国土交通（運輸）省認証の種類</w:t>
            </w:r>
          </w:p>
          <w:p w14:paraId="123AFA79" w14:textId="77777777" w:rsidR="00957688" w:rsidRDefault="00957688"/>
        </w:tc>
      </w:tr>
      <w:tr w:rsidR="00EF0313" w:rsidRPr="00EF0313" w14:paraId="3282D3D7" w14:textId="77777777" w:rsidTr="00EE2CE4">
        <w:trPr>
          <w:trHeight w:val="1198"/>
        </w:trPr>
        <w:tc>
          <w:tcPr>
            <w:tcW w:w="2985" w:type="dxa"/>
            <w:tcBorders>
              <w:right w:val="dotted" w:sz="4" w:space="0" w:color="auto"/>
            </w:tcBorders>
          </w:tcPr>
          <w:p w14:paraId="0F256E4A" w14:textId="77777777" w:rsidR="006F4310" w:rsidRPr="00EF0313" w:rsidRDefault="008C6F37" w:rsidP="00AE0D43">
            <w:pPr>
              <w:snapToGrid w:val="0"/>
              <w:jc w:val="left"/>
              <w:rPr>
                <w:szCs w:val="21"/>
              </w:rPr>
            </w:pPr>
            <w:r w:rsidRPr="00EF0313">
              <w:rPr>
                <w:rFonts w:hint="eastAsia"/>
                <w:szCs w:val="21"/>
              </w:rPr>
              <w:t>国土交通（運輸）省認証番号</w:t>
            </w:r>
          </w:p>
          <w:p w14:paraId="397395A8" w14:textId="77777777" w:rsidR="008C6F37" w:rsidRPr="00EF0313" w:rsidRDefault="008C6F37" w:rsidP="00AE0D43">
            <w:pPr>
              <w:snapToGrid w:val="0"/>
              <w:jc w:val="left"/>
              <w:rPr>
                <w:szCs w:val="21"/>
                <w:u w:val="dotted"/>
              </w:rPr>
            </w:pPr>
          </w:p>
          <w:p w14:paraId="66E8C78F" w14:textId="7B19C0BA" w:rsidR="008C6F37" w:rsidRPr="00EF0313" w:rsidRDefault="008C6F37" w:rsidP="008C6F37">
            <w:pPr>
              <w:snapToGrid w:val="0"/>
              <w:spacing w:beforeLines="50" w:before="180"/>
              <w:jc w:val="left"/>
              <w:rPr>
                <w:sz w:val="24"/>
                <w:u w:val="dotted"/>
              </w:rPr>
            </w:pPr>
            <w:r w:rsidRPr="00EF0313">
              <w:rPr>
                <w:rFonts w:hint="eastAsia"/>
                <w:sz w:val="24"/>
                <w:u w:val="dotted"/>
              </w:rPr>
              <w:t xml:space="preserve">　　　</w:t>
            </w:r>
            <w:r w:rsidRPr="00EF0313">
              <w:rPr>
                <w:rFonts w:hint="eastAsia"/>
                <w:sz w:val="24"/>
                <w:u w:val="dotted"/>
              </w:rPr>
              <w:t xml:space="preserve"> </w:t>
            </w:r>
            <w:r w:rsidRPr="00EF0313">
              <w:rPr>
                <w:rFonts w:hint="eastAsia"/>
                <w:sz w:val="24"/>
                <w:u w:val="dotted"/>
              </w:rPr>
              <w:t xml:space="preserve">　第　　　　　号</w:t>
            </w:r>
          </w:p>
        </w:tc>
        <w:tc>
          <w:tcPr>
            <w:tcW w:w="23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3CB15D" w14:textId="77777777" w:rsidR="006F4310" w:rsidRPr="00EF0313" w:rsidRDefault="006F4310" w:rsidP="00EE2CE4">
            <w:pPr>
              <w:widowControl/>
              <w:snapToGrid w:val="0"/>
              <w:jc w:val="center"/>
            </w:pPr>
            <w:r w:rsidRPr="00EF0313">
              <w:rPr>
                <w:rFonts w:hint="eastAsia"/>
                <w:spacing w:val="13"/>
                <w:kern w:val="0"/>
                <w:fitText w:val="2100" w:id="1783900160"/>
              </w:rPr>
              <w:t>国土交通（運輸）</w:t>
            </w:r>
            <w:r w:rsidRPr="00EF0313">
              <w:rPr>
                <w:rFonts w:hint="eastAsia"/>
                <w:spacing w:val="1"/>
                <w:kern w:val="0"/>
                <w:fitText w:val="2100" w:id="1783900160"/>
              </w:rPr>
              <w:t>省</w:t>
            </w:r>
          </w:p>
          <w:p w14:paraId="326CEC4A" w14:textId="77777777" w:rsidR="006F4310" w:rsidRPr="00EF0313" w:rsidRDefault="006F4310" w:rsidP="00EE2CE4">
            <w:pPr>
              <w:snapToGrid w:val="0"/>
              <w:jc w:val="center"/>
            </w:pPr>
            <w:r w:rsidRPr="00EF0313">
              <w:rPr>
                <w:rFonts w:hint="eastAsia"/>
                <w:spacing w:val="120"/>
                <w:kern w:val="0"/>
                <w:fitText w:val="2100" w:id="1783900161"/>
              </w:rPr>
              <w:t>認証年月</w:t>
            </w:r>
            <w:r w:rsidRPr="00EF0313">
              <w:rPr>
                <w:rFonts w:hint="eastAsia"/>
                <w:spacing w:val="45"/>
                <w:kern w:val="0"/>
                <w:fitText w:val="2100" w:id="1783900161"/>
              </w:rPr>
              <w:t>日</w:t>
            </w:r>
          </w:p>
        </w:tc>
        <w:tc>
          <w:tcPr>
            <w:tcW w:w="4332" w:type="dxa"/>
            <w:gridSpan w:val="2"/>
            <w:tcBorders>
              <w:left w:val="dotted" w:sz="4" w:space="0" w:color="auto"/>
            </w:tcBorders>
          </w:tcPr>
          <w:p w14:paraId="17B1B2DE" w14:textId="33CBB5C6" w:rsidR="006F4310" w:rsidRPr="00EF0313" w:rsidRDefault="006F4310" w:rsidP="00AE0D43">
            <w:pPr>
              <w:widowControl/>
              <w:snapToGrid w:val="0"/>
              <w:spacing w:beforeLines="50" w:before="180"/>
              <w:ind w:firstLineChars="100" w:firstLine="210"/>
              <w:jc w:val="left"/>
            </w:pPr>
            <w:r w:rsidRPr="00EF0313">
              <w:rPr>
                <w:rFonts w:hint="eastAsia"/>
              </w:rPr>
              <w:t>昭和</w:t>
            </w:r>
            <w:r w:rsidR="00AE0D43" w:rsidRPr="00EF0313">
              <w:rPr>
                <w:rFonts w:hint="eastAsia"/>
              </w:rPr>
              <w:t xml:space="preserve">　・　平成　・　令和</w:t>
            </w:r>
          </w:p>
          <w:p w14:paraId="1727BC47" w14:textId="1F07A26A" w:rsidR="007F70C1" w:rsidRPr="00EF0313" w:rsidRDefault="007F70C1" w:rsidP="00D340DD">
            <w:pPr>
              <w:snapToGrid w:val="0"/>
            </w:pPr>
          </w:p>
          <w:p w14:paraId="6A6EAA29" w14:textId="63CA46CA" w:rsidR="006F4310" w:rsidRPr="00EF0313" w:rsidRDefault="006F4310" w:rsidP="00D340DD">
            <w:pPr>
              <w:snapToGrid w:val="0"/>
            </w:pPr>
            <w:r w:rsidRPr="00EF0313">
              <w:rPr>
                <w:rFonts w:hint="eastAsia"/>
              </w:rPr>
              <w:t xml:space="preserve">　　　　年　　　　月　　　　日</w:t>
            </w:r>
          </w:p>
        </w:tc>
      </w:tr>
      <w:tr w:rsidR="00EF0313" w:rsidRPr="00EF0313" w14:paraId="1567E141" w14:textId="77777777" w:rsidTr="00EE2CE4">
        <w:trPr>
          <w:trHeight w:val="1116"/>
        </w:trPr>
        <w:tc>
          <w:tcPr>
            <w:tcW w:w="2985" w:type="dxa"/>
            <w:tcBorders>
              <w:right w:val="dotted" w:sz="4" w:space="0" w:color="auto"/>
            </w:tcBorders>
          </w:tcPr>
          <w:p w14:paraId="03A1D88A" w14:textId="77777777" w:rsidR="00AE0D43" w:rsidRPr="00EF0313" w:rsidRDefault="00AE0D43" w:rsidP="00AE0D43">
            <w:pPr>
              <w:snapToGrid w:val="0"/>
              <w:ind w:firstLineChars="10" w:firstLine="27"/>
            </w:pPr>
            <w:r w:rsidRPr="00EF0313">
              <w:rPr>
                <w:rFonts w:hint="eastAsia"/>
                <w:spacing w:val="29"/>
                <w:kern w:val="0"/>
                <w:fitText w:val="2625" w:id="-648366079"/>
              </w:rPr>
              <w:t>優良自動車整備事業</w:t>
            </w:r>
            <w:r w:rsidRPr="00EF0313">
              <w:rPr>
                <w:rFonts w:hint="eastAsia"/>
                <w:spacing w:val="2"/>
                <w:kern w:val="0"/>
                <w:fitText w:val="2625" w:id="-648366079"/>
              </w:rPr>
              <w:t>者</w:t>
            </w:r>
          </w:p>
          <w:p w14:paraId="4E3D372B" w14:textId="77777777" w:rsidR="00AE0D43" w:rsidRPr="00EF0313" w:rsidRDefault="00F916AA" w:rsidP="00F916AA">
            <w:pPr>
              <w:snapToGrid w:val="0"/>
              <w:spacing w:beforeLines="50" w:before="180" w:afterLines="50" w:after="180"/>
              <w:jc w:val="center"/>
              <w:rPr>
                <w:sz w:val="24"/>
              </w:rPr>
            </w:pPr>
            <w:r w:rsidRPr="00EF0313">
              <w:rPr>
                <w:rFonts w:hint="eastAsia"/>
                <w:sz w:val="24"/>
              </w:rPr>
              <w:t>一種</w:t>
            </w:r>
            <w:r w:rsidRPr="00EF0313">
              <w:rPr>
                <w:rFonts w:hint="eastAsia"/>
                <w:sz w:val="24"/>
              </w:rPr>
              <w:t xml:space="preserve"> </w:t>
            </w:r>
            <w:r w:rsidRPr="00EF0313">
              <w:rPr>
                <w:rFonts w:hint="eastAsia"/>
                <w:sz w:val="24"/>
              </w:rPr>
              <w:t>・</w:t>
            </w:r>
            <w:r w:rsidRPr="00EF0313">
              <w:rPr>
                <w:rFonts w:hint="eastAsia"/>
                <w:sz w:val="24"/>
              </w:rPr>
              <w:t xml:space="preserve"> </w:t>
            </w:r>
            <w:r w:rsidRPr="00EF0313">
              <w:rPr>
                <w:rFonts w:hint="eastAsia"/>
                <w:sz w:val="24"/>
              </w:rPr>
              <w:t>二種</w:t>
            </w:r>
            <w:r w:rsidRPr="00EF0313">
              <w:rPr>
                <w:rFonts w:hint="eastAsia"/>
                <w:sz w:val="24"/>
              </w:rPr>
              <w:t xml:space="preserve"> </w:t>
            </w:r>
            <w:r w:rsidRPr="00EF0313">
              <w:rPr>
                <w:rFonts w:hint="eastAsia"/>
                <w:sz w:val="24"/>
              </w:rPr>
              <w:t>・</w:t>
            </w:r>
            <w:r w:rsidRPr="00EF0313">
              <w:rPr>
                <w:rFonts w:hint="eastAsia"/>
                <w:sz w:val="24"/>
              </w:rPr>
              <w:t xml:space="preserve"> </w:t>
            </w:r>
            <w:r w:rsidRPr="00EF0313">
              <w:rPr>
                <w:rFonts w:hint="eastAsia"/>
                <w:sz w:val="24"/>
              </w:rPr>
              <w:t>特殊</w:t>
            </w:r>
          </w:p>
          <w:p w14:paraId="5730269A" w14:textId="445C485B" w:rsidR="00F916AA" w:rsidRPr="00EF0313" w:rsidRDefault="00F916AA" w:rsidP="00F916AA">
            <w:pPr>
              <w:snapToGrid w:val="0"/>
              <w:spacing w:afterLines="50" w:after="180"/>
              <w:jc w:val="right"/>
              <w:rPr>
                <w:szCs w:val="21"/>
              </w:rPr>
            </w:pPr>
            <w:r w:rsidRPr="00EF0313">
              <w:rPr>
                <w:rFonts w:hint="eastAsia"/>
                <w:szCs w:val="21"/>
              </w:rPr>
              <w:t>整</w:t>
            </w:r>
            <w:r w:rsidRPr="00EF0313">
              <w:rPr>
                <w:rFonts w:hint="eastAsia"/>
                <w:szCs w:val="21"/>
              </w:rPr>
              <w:t xml:space="preserve"> </w:t>
            </w:r>
            <w:r w:rsidRPr="00EF0313">
              <w:rPr>
                <w:rFonts w:hint="eastAsia"/>
                <w:szCs w:val="21"/>
              </w:rPr>
              <w:t>備</w:t>
            </w:r>
            <w:r w:rsidRPr="00EF0313">
              <w:rPr>
                <w:rFonts w:hint="eastAsia"/>
                <w:szCs w:val="21"/>
              </w:rPr>
              <w:t xml:space="preserve"> </w:t>
            </w:r>
            <w:r w:rsidRPr="00EF0313">
              <w:rPr>
                <w:rFonts w:hint="eastAsia"/>
                <w:szCs w:val="21"/>
              </w:rPr>
              <w:t>工</w:t>
            </w:r>
            <w:r w:rsidRPr="00EF0313">
              <w:rPr>
                <w:rFonts w:hint="eastAsia"/>
                <w:szCs w:val="21"/>
              </w:rPr>
              <w:t xml:space="preserve"> </w:t>
            </w:r>
            <w:r w:rsidRPr="00EF0313">
              <w:rPr>
                <w:rFonts w:hint="eastAsia"/>
                <w:szCs w:val="21"/>
              </w:rPr>
              <w:t>場</w:t>
            </w:r>
          </w:p>
        </w:tc>
        <w:tc>
          <w:tcPr>
            <w:tcW w:w="23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45C2FA" w14:textId="77777777" w:rsidR="00AE0D43" w:rsidRPr="00EF0313" w:rsidRDefault="00AE0D43" w:rsidP="00AE0D43">
            <w:pPr>
              <w:widowControl/>
              <w:snapToGrid w:val="0"/>
              <w:jc w:val="center"/>
            </w:pPr>
            <w:r w:rsidRPr="00EF0313">
              <w:rPr>
                <w:rFonts w:hint="eastAsia"/>
              </w:rPr>
              <w:t>国土交通（運輸）大臣</w:t>
            </w:r>
          </w:p>
          <w:p w14:paraId="2855D347" w14:textId="77777777" w:rsidR="00AE0D43" w:rsidRPr="00EF0313" w:rsidRDefault="00AE0D43" w:rsidP="00AE0D43">
            <w:pPr>
              <w:snapToGrid w:val="0"/>
              <w:jc w:val="center"/>
            </w:pPr>
            <w:r w:rsidRPr="00EF0313">
              <w:rPr>
                <w:rFonts w:hint="eastAsia"/>
                <w:spacing w:val="120"/>
                <w:kern w:val="0"/>
                <w:fitText w:val="2100" w:id="1783900416"/>
              </w:rPr>
              <w:t>認定年月</w:t>
            </w:r>
            <w:r w:rsidRPr="00EF0313">
              <w:rPr>
                <w:rFonts w:hint="eastAsia"/>
                <w:spacing w:val="45"/>
                <w:kern w:val="0"/>
                <w:fitText w:val="2100" w:id="1783900416"/>
              </w:rPr>
              <w:t>日</w:t>
            </w:r>
          </w:p>
        </w:tc>
        <w:tc>
          <w:tcPr>
            <w:tcW w:w="4332" w:type="dxa"/>
            <w:gridSpan w:val="2"/>
            <w:tcBorders>
              <w:left w:val="dotted" w:sz="4" w:space="0" w:color="auto"/>
            </w:tcBorders>
          </w:tcPr>
          <w:p w14:paraId="3CB634D5" w14:textId="77777777" w:rsidR="00AE0D43" w:rsidRPr="00EF0313" w:rsidRDefault="00AE0D43" w:rsidP="00AE0D43">
            <w:pPr>
              <w:widowControl/>
              <w:snapToGrid w:val="0"/>
              <w:spacing w:beforeLines="50" w:before="180"/>
              <w:ind w:firstLineChars="100" w:firstLine="210"/>
              <w:jc w:val="left"/>
            </w:pPr>
            <w:r w:rsidRPr="00EF0313">
              <w:rPr>
                <w:rFonts w:hint="eastAsia"/>
              </w:rPr>
              <w:t>昭和　・　平成　・　令和</w:t>
            </w:r>
          </w:p>
          <w:p w14:paraId="3515B283" w14:textId="77777777" w:rsidR="00AE0D43" w:rsidRPr="00EF0313" w:rsidRDefault="00AE0D43" w:rsidP="00AE0D43">
            <w:pPr>
              <w:snapToGrid w:val="0"/>
            </w:pPr>
          </w:p>
          <w:p w14:paraId="734E1426" w14:textId="1C6E0AFB" w:rsidR="00AE0D43" w:rsidRPr="00EF0313" w:rsidRDefault="00AE0D43" w:rsidP="00AE0D43">
            <w:pPr>
              <w:snapToGrid w:val="0"/>
            </w:pPr>
            <w:r w:rsidRPr="00EF0313">
              <w:rPr>
                <w:rFonts w:hint="eastAsia"/>
              </w:rPr>
              <w:t xml:space="preserve">　　　　年　　　　月　　　　日</w:t>
            </w:r>
          </w:p>
        </w:tc>
      </w:tr>
      <w:tr w:rsidR="00EF0313" w:rsidRPr="00EF0313" w14:paraId="1A509F46" w14:textId="77777777" w:rsidTr="00EE2CE4">
        <w:trPr>
          <w:trHeight w:val="1118"/>
        </w:trPr>
        <w:tc>
          <w:tcPr>
            <w:tcW w:w="2985" w:type="dxa"/>
            <w:tcBorders>
              <w:right w:val="dotted" w:sz="4" w:space="0" w:color="auto"/>
            </w:tcBorders>
          </w:tcPr>
          <w:p w14:paraId="66DC053B" w14:textId="45C9C15A" w:rsidR="008C6F37" w:rsidRPr="00EF0313" w:rsidRDefault="008C6F37" w:rsidP="008C6F37">
            <w:pPr>
              <w:snapToGrid w:val="0"/>
              <w:jc w:val="left"/>
              <w:rPr>
                <w:szCs w:val="21"/>
              </w:rPr>
            </w:pPr>
            <w:r w:rsidRPr="00EF0313">
              <w:rPr>
                <w:rFonts w:hint="eastAsia"/>
                <w:spacing w:val="46"/>
                <w:kern w:val="0"/>
                <w:szCs w:val="21"/>
                <w:fitText w:val="2625" w:id="-648350464"/>
              </w:rPr>
              <w:t>指定自動車整備事</w:t>
            </w:r>
            <w:r w:rsidRPr="00EF0313">
              <w:rPr>
                <w:rFonts w:hint="eastAsia"/>
                <w:kern w:val="0"/>
                <w:szCs w:val="21"/>
                <w:fitText w:val="2625" w:id="-648350464"/>
              </w:rPr>
              <w:t>業</w:t>
            </w:r>
          </w:p>
          <w:p w14:paraId="1B97DC19" w14:textId="77777777" w:rsidR="008C6F37" w:rsidRPr="00EF0313" w:rsidRDefault="008C6F37" w:rsidP="008C6F37">
            <w:pPr>
              <w:snapToGrid w:val="0"/>
              <w:jc w:val="left"/>
              <w:rPr>
                <w:szCs w:val="21"/>
                <w:u w:val="dotted"/>
              </w:rPr>
            </w:pPr>
          </w:p>
          <w:p w14:paraId="28675A79" w14:textId="0F971374" w:rsidR="008C6F37" w:rsidRPr="00EF0313" w:rsidRDefault="008C6F37" w:rsidP="008C6F37">
            <w:pPr>
              <w:snapToGrid w:val="0"/>
              <w:spacing w:beforeLines="50" w:before="180"/>
              <w:ind w:firstLineChars="9" w:firstLine="22"/>
              <w:jc w:val="left"/>
            </w:pPr>
            <w:r w:rsidRPr="00EF0313">
              <w:rPr>
                <w:rFonts w:hint="eastAsia"/>
                <w:sz w:val="24"/>
                <w:u w:val="dotted"/>
              </w:rPr>
              <w:t xml:space="preserve">　　</w:t>
            </w:r>
            <w:r w:rsidRPr="00EF0313">
              <w:rPr>
                <w:rFonts w:hint="eastAsia"/>
                <w:sz w:val="24"/>
                <w:u w:val="dotted"/>
              </w:rPr>
              <w:t xml:space="preserve"> </w:t>
            </w:r>
            <w:r w:rsidRPr="00EF0313">
              <w:rPr>
                <w:rFonts w:hint="eastAsia"/>
                <w:sz w:val="24"/>
                <w:u w:val="dotted"/>
              </w:rPr>
              <w:t xml:space="preserve">　</w:t>
            </w:r>
            <w:r w:rsidRPr="00EF0313">
              <w:rPr>
                <w:rFonts w:hint="eastAsia"/>
                <w:sz w:val="24"/>
                <w:u w:val="dotted"/>
              </w:rPr>
              <w:t xml:space="preserve"> </w:t>
            </w:r>
            <w:r w:rsidRPr="00EF0313">
              <w:rPr>
                <w:rFonts w:hint="eastAsia"/>
                <w:sz w:val="24"/>
                <w:u w:val="dotted"/>
              </w:rPr>
              <w:t>第　　　　　号</w:t>
            </w:r>
          </w:p>
        </w:tc>
        <w:tc>
          <w:tcPr>
            <w:tcW w:w="234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06A542" w14:textId="77777777" w:rsidR="008C6F37" w:rsidRPr="00EF0313" w:rsidRDefault="008C6F37" w:rsidP="008C6F37">
            <w:pPr>
              <w:snapToGrid w:val="0"/>
              <w:jc w:val="center"/>
            </w:pPr>
            <w:r w:rsidRPr="00EF0313">
              <w:rPr>
                <w:rFonts w:hint="eastAsia"/>
                <w:spacing w:val="210"/>
                <w:kern w:val="0"/>
                <w:fitText w:val="2100" w:id="1783901185"/>
              </w:rPr>
              <w:t>陸運局</w:t>
            </w:r>
            <w:r w:rsidRPr="00EF0313">
              <w:rPr>
                <w:rFonts w:hint="eastAsia"/>
                <w:kern w:val="0"/>
                <w:fitText w:val="2100" w:id="1783901185"/>
              </w:rPr>
              <w:t>長</w:t>
            </w:r>
          </w:p>
          <w:p w14:paraId="39FE8B86" w14:textId="77777777" w:rsidR="008C6F37" w:rsidRPr="00EF0313" w:rsidRDefault="008C6F37" w:rsidP="008C6F37">
            <w:pPr>
              <w:snapToGrid w:val="0"/>
              <w:jc w:val="center"/>
            </w:pPr>
            <w:r w:rsidRPr="00EF0313">
              <w:rPr>
                <w:rFonts w:hint="eastAsia"/>
                <w:spacing w:val="131"/>
                <w:kern w:val="0"/>
                <w:fitText w:val="2100" w:id="1783901186"/>
              </w:rPr>
              <w:t>指定年月</w:t>
            </w:r>
            <w:r w:rsidRPr="00EF0313">
              <w:rPr>
                <w:rFonts w:hint="eastAsia"/>
                <w:spacing w:val="1"/>
                <w:kern w:val="0"/>
                <w:fitText w:val="2100" w:id="1783901186"/>
              </w:rPr>
              <w:t>日</w:t>
            </w:r>
          </w:p>
        </w:tc>
        <w:tc>
          <w:tcPr>
            <w:tcW w:w="4332" w:type="dxa"/>
            <w:gridSpan w:val="2"/>
            <w:tcBorders>
              <w:left w:val="dotted" w:sz="4" w:space="0" w:color="auto"/>
            </w:tcBorders>
          </w:tcPr>
          <w:p w14:paraId="74F5B96D" w14:textId="77777777" w:rsidR="008C6F37" w:rsidRPr="00EF0313" w:rsidRDefault="008C6F37" w:rsidP="008C6F37">
            <w:pPr>
              <w:widowControl/>
              <w:snapToGrid w:val="0"/>
              <w:spacing w:beforeLines="50" w:before="180"/>
              <w:ind w:firstLineChars="100" w:firstLine="210"/>
              <w:jc w:val="left"/>
            </w:pPr>
            <w:r w:rsidRPr="00EF0313">
              <w:rPr>
                <w:rFonts w:hint="eastAsia"/>
              </w:rPr>
              <w:t>昭和　・　平成　・　令和</w:t>
            </w:r>
          </w:p>
          <w:p w14:paraId="11D785C8" w14:textId="77777777" w:rsidR="008C6F37" w:rsidRPr="00EF0313" w:rsidRDefault="008C6F37" w:rsidP="008C6F37">
            <w:pPr>
              <w:snapToGrid w:val="0"/>
            </w:pPr>
          </w:p>
          <w:p w14:paraId="41955E54" w14:textId="143414D0" w:rsidR="008C6F37" w:rsidRPr="00EF0313" w:rsidRDefault="008C6F37" w:rsidP="008C6F37">
            <w:pPr>
              <w:snapToGrid w:val="0"/>
            </w:pPr>
            <w:r w:rsidRPr="00EF0313">
              <w:rPr>
                <w:rFonts w:hint="eastAsia"/>
              </w:rPr>
              <w:t xml:space="preserve">　　　　年　　　　月　　　　日</w:t>
            </w:r>
          </w:p>
        </w:tc>
      </w:tr>
      <w:tr w:rsidR="00EF0313" w:rsidRPr="00EF0313" w14:paraId="35BC0250" w14:textId="77777777" w:rsidTr="007A73AA">
        <w:trPr>
          <w:trHeight w:val="774"/>
        </w:trPr>
        <w:tc>
          <w:tcPr>
            <w:tcW w:w="9657" w:type="dxa"/>
            <w:gridSpan w:val="5"/>
          </w:tcPr>
          <w:p w14:paraId="21FB0358" w14:textId="77777777" w:rsidR="006F4310" w:rsidRPr="00EF0313" w:rsidRDefault="00256F8D">
            <w:r w:rsidRPr="00EF0313">
              <w:rPr>
                <w:rFonts w:hint="eastAsia"/>
              </w:rPr>
              <w:t>工場の車両収容面積　　　　　　　　　　　　　　　　　　　㎡</w:t>
            </w:r>
          </w:p>
        </w:tc>
      </w:tr>
      <w:tr w:rsidR="00EF0313" w:rsidRPr="00EF0313" w14:paraId="1E41C8E7" w14:textId="77777777" w:rsidTr="007A73AA">
        <w:trPr>
          <w:trHeight w:val="712"/>
        </w:trPr>
        <w:tc>
          <w:tcPr>
            <w:tcW w:w="9657" w:type="dxa"/>
            <w:gridSpan w:val="5"/>
          </w:tcPr>
          <w:p w14:paraId="08B18B83" w14:textId="77777777" w:rsidR="004B1A42" w:rsidRPr="00EF0313" w:rsidRDefault="00256F8D">
            <w:r w:rsidRPr="00EF0313">
              <w:rPr>
                <w:rFonts w:hint="eastAsia"/>
              </w:rPr>
              <w:t>常時分解整備ができる収容台数　　　　　　　　　　　　　　台</w:t>
            </w:r>
          </w:p>
        </w:tc>
      </w:tr>
      <w:tr w:rsidR="00EF0313" w:rsidRPr="00EF0313" w14:paraId="0FC7F984" w14:textId="77777777" w:rsidTr="007A73AA">
        <w:trPr>
          <w:trHeight w:val="706"/>
        </w:trPr>
        <w:tc>
          <w:tcPr>
            <w:tcW w:w="9657" w:type="dxa"/>
            <w:gridSpan w:val="5"/>
          </w:tcPr>
          <w:p w14:paraId="5CC5151E" w14:textId="77777777" w:rsidR="004B1A42" w:rsidRPr="00EF0313" w:rsidRDefault="00256F8D">
            <w:r w:rsidRPr="00EF0313">
              <w:rPr>
                <w:rFonts w:hint="eastAsia"/>
              </w:rPr>
              <w:t>前年度車検整備台数　　　　　　　　　　　　　　　　　　　台</w:t>
            </w:r>
          </w:p>
        </w:tc>
      </w:tr>
      <w:tr w:rsidR="00EF0313" w:rsidRPr="00EF0313" w14:paraId="1767ED99" w14:textId="77777777" w:rsidTr="007A73AA">
        <w:trPr>
          <w:trHeight w:val="701"/>
        </w:trPr>
        <w:tc>
          <w:tcPr>
            <w:tcW w:w="9657" w:type="dxa"/>
            <w:gridSpan w:val="5"/>
          </w:tcPr>
          <w:p w14:paraId="05BBF9B9" w14:textId="77777777" w:rsidR="004B1A42" w:rsidRPr="00EF0313" w:rsidRDefault="00256F8D" w:rsidP="007A73AA">
            <w:r w:rsidRPr="00EF0313">
              <w:rPr>
                <w:rFonts w:hint="eastAsia"/>
              </w:rPr>
              <w:t>技術職員の総数</w:t>
            </w:r>
            <w:r w:rsidR="006520BA" w:rsidRPr="00EF0313">
              <w:rPr>
                <w:rFonts w:hint="eastAsia"/>
              </w:rPr>
              <w:t xml:space="preserve">　　　　　　　　　　　　　　　　　　　　　名　</w:t>
            </w:r>
          </w:p>
        </w:tc>
      </w:tr>
    </w:tbl>
    <w:p w14:paraId="0912D3B0" w14:textId="77777777" w:rsidR="007A73AA" w:rsidRPr="00EF0313" w:rsidRDefault="007A73AA" w:rsidP="007A73AA">
      <w:r w:rsidRPr="00EF0313">
        <w:rPr>
          <w:rFonts w:hint="eastAsia"/>
        </w:rPr>
        <w:t>※添付書類</w:t>
      </w:r>
    </w:p>
    <w:p w14:paraId="324FB6E5" w14:textId="77777777" w:rsidR="007A73AA" w:rsidRPr="00EF0313" w:rsidRDefault="007A73AA" w:rsidP="007A73AA">
      <w:r w:rsidRPr="00EF0313">
        <w:rPr>
          <w:rFonts w:hint="eastAsia"/>
        </w:rPr>
        <w:t>①</w:t>
      </w:r>
      <w:r w:rsidR="00AD006F" w:rsidRPr="00EF0313">
        <w:rPr>
          <w:rFonts w:hint="eastAsia"/>
        </w:rPr>
        <w:t>自動車特定整備事業認証又は</w:t>
      </w:r>
      <w:r w:rsidRPr="00EF0313">
        <w:rPr>
          <w:rFonts w:hint="eastAsia"/>
        </w:rPr>
        <w:t>自動車分解整備事業認証</w:t>
      </w:r>
    </w:p>
    <w:p w14:paraId="37282C42" w14:textId="77777777" w:rsidR="007A73AA" w:rsidRPr="00EF0313" w:rsidRDefault="007A73AA" w:rsidP="007A73AA">
      <w:r w:rsidRPr="00EF0313">
        <w:rPr>
          <w:rFonts w:hint="eastAsia"/>
        </w:rPr>
        <w:t>②修理中の車両に対する災害保険加入証明書又は保険証書</w:t>
      </w:r>
    </w:p>
    <w:p w14:paraId="1B36BB3E" w14:textId="77777777" w:rsidR="007A73AA" w:rsidRPr="00EF0313" w:rsidRDefault="007A7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61"/>
      </w:tblGrid>
      <w:tr w:rsidR="00EF0313" w:rsidRPr="00EF0313" w14:paraId="51571889" w14:textId="77777777" w:rsidTr="008C6F37">
        <w:trPr>
          <w:trHeight w:val="572"/>
        </w:trPr>
        <w:tc>
          <w:tcPr>
            <w:tcW w:w="6345" w:type="dxa"/>
            <w:shd w:val="clear" w:color="auto" w:fill="auto"/>
            <w:vAlign w:val="center"/>
          </w:tcPr>
          <w:p w14:paraId="1DB9F625" w14:textId="77777777" w:rsidR="0006112E" w:rsidRPr="00EF0313" w:rsidRDefault="0006112E" w:rsidP="008C6F37">
            <w:r w:rsidRPr="00EF0313">
              <w:rPr>
                <w:rFonts w:hint="eastAsia"/>
              </w:rPr>
              <w:t>国土交通（運輸）省認証工具の有無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249AE6" w14:textId="77777777" w:rsidR="0006112E" w:rsidRPr="00EF0313" w:rsidRDefault="0006112E" w:rsidP="008C6F37">
            <w:r w:rsidRPr="00EF0313">
              <w:rPr>
                <w:rFonts w:hint="eastAsia"/>
              </w:rPr>
              <w:t xml:space="preserve">　　　有　　・　　無</w:t>
            </w:r>
          </w:p>
        </w:tc>
      </w:tr>
      <w:tr w:rsidR="00EF0313" w:rsidRPr="00EF0313" w14:paraId="06B6B8E4" w14:textId="77777777" w:rsidTr="008C6F37">
        <w:trPr>
          <w:trHeight w:val="566"/>
        </w:trPr>
        <w:tc>
          <w:tcPr>
            <w:tcW w:w="6345" w:type="dxa"/>
            <w:shd w:val="clear" w:color="auto" w:fill="auto"/>
            <w:vAlign w:val="center"/>
          </w:tcPr>
          <w:p w14:paraId="15551558" w14:textId="77777777" w:rsidR="0006112E" w:rsidRPr="00EF0313" w:rsidRDefault="0006112E" w:rsidP="008C6F37">
            <w:r w:rsidRPr="00EF0313">
              <w:rPr>
                <w:rFonts w:hint="eastAsia"/>
              </w:rPr>
              <w:t>ＣＯ測定器の有無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2085B7" w14:textId="77777777" w:rsidR="0006112E" w:rsidRPr="00EF0313" w:rsidRDefault="0006112E" w:rsidP="008C6F37">
            <w:r w:rsidRPr="00EF0313">
              <w:rPr>
                <w:rFonts w:hint="eastAsia"/>
              </w:rPr>
              <w:t xml:space="preserve">　　　有　　・　　無</w:t>
            </w:r>
          </w:p>
        </w:tc>
      </w:tr>
    </w:tbl>
    <w:p w14:paraId="2ADFBC99" w14:textId="77777777" w:rsidR="007A73AA" w:rsidRPr="00EF0313" w:rsidRDefault="0006112E">
      <w:r w:rsidRPr="00EF0313">
        <w:rPr>
          <w:rFonts w:hint="eastAsia"/>
        </w:rPr>
        <w:t>※無の場合には、申請を受付けられません。</w:t>
      </w:r>
    </w:p>
    <w:p w14:paraId="64531524" w14:textId="77777777" w:rsidR="00413B8F" w:rsidRPr="00EF0313" w:rsidRDefault="00413B8F" w:rsidP="006B7F30">
      <w:pPr>
        <w:spacing w:line="360" w:lineRule="auto"/>
      </w:pPr>
    </w:p>
    <w:sectPr w:rsidR="00413B8F" w:rsidRPr="00EF0313" w:rsidSect="006B7F30">
      <w:headerReference w:type="default" r:id="rId6"/>
      <w:pgSz w:w="11906" w:h="16838"/>
      <w:pgMar w:top="1985" w:right="74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3B87" w14:textId="77777777" w:rsidR="00E76E46" w:rsidRDefault="00E76E46" w:rsidP="0023640C">
      <w:r>
        <w:separator/>
      </w:r>
    </w:p>
  </w:endnote>
  <w:endnote w:type="continuationSeparator" w:id="0">
    <w:p w14:paraId="4EEA5A6E" w14:textId="77777777" w:rsidR="00E76E46" w:rsidRDefault="00E76E46" w:rsidP="002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1F50" w14:textId="77777777" w:rsidR="00E76E46" w:rsidRDefault="00E76E46" w:rsidP="0023640C">
      <w:r>
        <w:separator/>
      </w:r>
    </w:p>
  </w:footnote>
  <w:footnote w:type="continuationSeparator" w:id="0">
    <w:p w14:paraId="54CF2951" w14:textId="77777777" w:rsidR="00E76E46" w:rsidRDefault="00E76E46" w:rsidP="0023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654D" w14:textId="77777777" w:rsidR="009F61F8" w:rsidRPr="009F61F8" w:rsidRDefault="009F61F8" w:rsidP="009F61F8">
    <w:pPr>
      <w:pStyle w:val="a4"/>
      <w:ind w:firstLineChars="2900" w:firstLine="6090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42"/>
    <w:rsid w:val="000068F8"/>
    <w:rsid w:val="00022D40"/>
    <w:rsid w:val="00042F27"/>
    <w:rsid w:val="0006112E"/>
    <w:rsid w:val="00061DAD"/>
    <w:rsid w:val="000E2208"/>
    <w:rsid w:val="000F51E1"/>
    <w:rsid w:val="0010594D"/>
    <w:rsid w:val="00170E5F"/>
    <w:rsid w:val="001E0DC9"/>
    <w:rsid w:val="00211B7B"/>
    <w:rsid w:val="002128A4"/>
    <w:rsid w:val="00217549"/>
    <w:rsid w:val="00234575"/>
    <w:rsid w:val="0023640C"/>
    <w:rsid w:val="00256F8D"/>
    <w:rsid w:val="00334957"/>
    <w:rsid w:val="003A7D3E"/>
    <w:rsid w:val="00413B8F"/>
    <w:rsid w:val="00427FD6"/>
    <w:rsid w:val="00481B74"/>
    <w:rsid w:val="004921CC"/>
    <w:rsid w:val="004B1A42"/>
    <w:rsid w:val="004C57CC"/>
    <w:rsid w:val="005056C3"/>
    <w:rsid w:val="00512ED6"/>
    <w:rsid w:val="00522518"/>
    <w:rsid w:val="00533692"/>
    <w:rsid w:val="00542EAB"/>
    <w:rsid w:val="005A422C"/>
    <w:rsid w:val="005E3712"/>
    <w:rsid w:val="0061547E"/>
    <w:rsid w:val="006520BA"/>
    <w:rsid w:val="006B7F30"/>
    <w:rsid w:val="006C69D8"/>
    <w:rsid w:val="006F4310"/>
    <w:rsid w:val="007137BB"/>
    <w:rsid w:val="00724C44"/>
    <w:rsid w:val="00726390"/>
    <w:rsid w:val="007463E8"/>
    <w:rsid w:val="007A73AA"/>
    <w:rsid w:val="007C7D4E"/>
    <w:rsid w:val="007E2B54"/>
    <w:rsid w:val="007F70C1"/>
    <w:rsid w:val="00832094"/>
    <w:rsid w:val="008867A4"/>
    <w:rsid w:val="008914DF"/>
    <w:rsid w:val="008C6F37"/>
    <w:rsid w:val="00927D64"/>
    <w:rsid w:val="00957688"/>
    <w:rsid w:val="009F61F8"/>
    <w:rsid w:val="00A73C2B"/>
    <w:rsid w:val="00AD006F"/>
    <w:rsid w:val="00AE0D43"/>
    <w:rsid w:val="00BE77F8"/>
    <w:rsid w:val="00BF1779"/>
    <w:rsid w:val="00C466FA"/>
    <w:rsid w:val="00D055CF"/>
    <w:rsid w:val="00D30C7F"/>
    <w:rsid w:val="00D340DD"/>
    <w:rsid w:val="00D455CF"/>
    <w:rsid w:val="00D853EC"/>
    <w:rsid w:val="00E76E46"/>
    <w:rsid w:val="00EE2CE4"/>
    <w:rsid w:val="00EF0313"/>
    <w:rsid w:val="00F6776F"/>
    <w:rsid w:val="00F916AA"/>
    <w:rsid w:val="00FB7FD2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909C9"/>
  <w15:chartTrackingRefBased/>
  <w15:docId w15:val="{92A6250C-6A3F-4BF6-BA13-DBFB2B8E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A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640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36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640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2D4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2D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車両整備機器明細書</vt:lpstr>
      <vt:lpstr>車両整備機器明細書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車両整備機器明細書</dc:title>
  <dc:subject/>
  <dc:creator>A-BC</dc:creator>
  <cp:keywords/>
  <dc:description/>
  <cp:lastModifiedBy>石井　美桜子</cp:lastModifiedBy>
  <cp:revision>4</cp:revision>
  <cp:lastPrinted>2022-10-11T04:58:00Z</cp:lastPrinted>
  <dcterms:created xsi:type="dcterms:W3CDTF">2025-09-11T01:46:00Z</dcterms:created>
  <dcterms:modified xsi:type="dcterms:W3CDTF">2025-09-25T08:31:00Z</dcterms:modified>
</cp:coreProperties>
</file>