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8284" w14:textId="28C33F4A" w:rsidR="001A1434" w:rsidRPr="00C32D30" w:rsidRDefault="001A1434" w:rsidP="001A1434">
      <w:pPr>
        <w:rPr>
          <w:rFonts w:ascii="ＭＳ 明朝" w:eastAsia="ＭＳ 明朝" w:hAnsi="ＭＳ 明朝"/>
          <w:sz w:val="18"/>
          <w:szCs w:val="18"/>
        </w:rPr>
      </w:pPr>
      <w:r w:rsidRPr="00C32D30">
        <w:rPr>
          <w:rFonts w:ascii="ＭＳ 明朝" w:eastAsia="ＭＳ 明朝" w:hAnsi="ＭＳ 明朝"/>
          <w:sz w:val="18"/>
          <w:szCs w:val="18"/>
        </w:rPr>
        <w:t>＜参考様式</w:t>
      </w:r>
      <w:r w:rsidR="00B14F5B" w:rsidRPr="00C32D30">
        <w:rPr>
          <w:rFonts w:ascii="ＭＳ 明朝" w:eastAsia="ＭＳ 明朝" w:hAnsi="ＭＳ 明朝" w:hint="eastAsia"/>
          <w:sz w:val="18"/>
          <w:szCs w:val="18"/>
        </w:rPr>
        <w:t>（※以下の内容について記載があれば、様式は問わない）</w:t>
      </w:r>
      <w:r w:rsidRPr="00C32D30">
        <w:rPr>
          <w:rFonts w:ascii="ＭＳ 明朝" w:eastAsia="ＭＳ 明朝" w:hAnsi="ＭＳ 明朝" w:hint="eastAsia"/>
          <w:sz w:val="18"/>
          <w:szCs w:val="18"/>
        </w:rPr>
        <w:t>＞</w:t>
      </w:r>
    </w:p>
    <w:p w14:paraId="75AC927F" w14:textId="77777777" w:rsidR="00B14F5B" w:rsidRPr="00B72EA2" w:rsidRDefault="00B14F5B" w:rsidP="001A1434">
      <w:pPr>
        <w:jc w:val="center"/>
        <w:rPr>
          <w:rFonts w:ascii="ＭＳ 明朝" w:eastAsia="ＭＳ 明朝" w:hAnsi="ＭＳ 明朝"/>
          <w:szCs w:val="21"/>
        </w:rPr>
      </w:pPr>
    </w:p>
    <w:p w14:paraId="76751687" w14:textId="77777777" w:rsidR="00B14F5B" w:rsidRPr="00B72EA2" w:rsidRDefault="00B14F5B" w:rsidP="001A1434">
      <w:pPr>
        <w:jc w:val="center"/>
        <w:rPr>
          <w:rFonts w:ascii="ＭＳ 明朝" w:eastAsia="ＭＳ 明朝" w:hAnsi="ＭＳ 明朝"/>
          <w:szCs w:val="21"/>
        </w:rPr>
      </w:pPr>
    </w:p>
    <w:p w14:paraId="70F1A0CB" w14:textId="6FED1787" w:rsidR="001A1434" w:rsidRPr="00B72EA2" w:rsidRDefault="001A1434" w:rsidP="001A1434">
      <w:pPr>
        <w:jc w:val="center"/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>請負代金内訳書</w:t>
      </w:r>
    </w:p>
    <w:p w14:paraId="728120FE" w14:textId="77777777" w:rsidR="00B14F5B" w:rsidRPr="00B72EA2" w:rsidRDefault="00B14F5B" w:rsidP="001A1434">
      <w:pPr>
        <w:jc w:val="center"/>
        <w:rPr>
          <w:rFonts w:ascii="ＭＳ 明朝" w:eastAsia="ＭＳ 明朝" w:hAnsi="ＭＳ 明朝"/>
          <w:szCs w:val="21"/>
        </w:rPr>
      </w:pPr>
    </w:p>
    <w:p w14:paraId="59C73C71" w14:textId="28C6DB6B" w:rsidR="001A1434" w:rsidRPr="00B72EA2" w:rsidRDefault="001A1434" w:rsidP="001A1434">
      <w:pPr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 xml:space="preserve"> </w:t>
      </w:r>
      <w:r w:rsidR="00B14F5B" w:rsidRPr="00B72EA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Pr="00B72EA2">
        <w:rPr>
          <w:rFonts w:ascii="ＭＳ 明朝" w:eastAsia="ＭＳ 明朝" w:hAnsi="ＭＳ 明朝"/>
          <w:szCs w:val="21"/>
        </w:rPr>
        <w:t xml:space="preserve">年 </w:t>
      </w:r>
      <w:r w:rsidR="00B14F5B" w:rsidRPr="00B72EA2">
        <w:rPr>
          <w:rFonts w:ascii="ＭＳ 明朝" w:eastAsia="ＭＳ 明朝" w:hAnsi="ＭＳ 明朝" w:hint="eastAsia"/>
          <w:szCs w:val="21"/>
        </w:rPr>
        <w:t xml:space="preserve">　</w:t>
      </w:r>
      <w:r w:rsidRPr="00B72EA2">
        <w:rPr>
          <w:rFonts w:ascii="ＭＳ 明朝" w:eastAsia="ＭＳ 明朝" w:hAnsi="ＭＳ 明朝"/>
          <w:szCs w:val="21"/>
        </w:rPr>
        <w:t>月</w:t>
      </w:r>
      <w:r w:rsidR="00B14F5B" w:rsidRPr="00B72EA2">
        <w:rPr>
          <w:rFonts w:ascii="ＭＳ 明朝" w:eastAsia="ＭＳ 明朝" w:hAnsi="ＭＳ 明朝" w:hint="eastAsia"/>
          <w:szCs w:val="21"/>
        </w:rPr>
        <w:t xml:space="preserve">　</w:t>
      </w:r>
      <w:r w:rsidRPr="00B72EA2">
        <w:rPr>
          <w:rFonts w:ascii="ＭＳ 明朝" w:eastAsia="ＭＳ 明朝" w:hAnsi="ＭＳ 明朝"/>
          <w:szCs w:val="21"/>
        </w:rPr>
        <w:t xml:space="preserve"> 日</w:t>
      </w:r>
    </w:p>
    <w:p w14:paraId="6F8638C0" w14:textId="77777777" w:rsidR="00B14F5B" w:rsidRPr="00B72EA2" w:rsidRDefault="00B14F5B" w:rsidP="00B14F5B">
      <w:pPr>
        <w:ind w:firstLineChars="2200" w:firstLine="4620"/>
        <w:rPr>
          <w:rFonts w:ascii="ＭＳ 明朝" w:eastAsia="ＭＳ 明朝" w:hAnsi="ＭＳ 明朝"/>
          <w:szCs w:val="21"/>
        </w:rPr>
      </w:pPr>
    </w:p>
    <w:p w14:paraId="3E13B64B" w14:textId="787D0719" w:rsidR="001A1434" w:rsidRPr="00B72EA2" w:rsidRDefault="001A1434" w:rsidP="00B14F5B">
      <w:pPr>
        <w:ind w:firstLineChars="2000" w:firstLine="4200"/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 xml:space="preserve"> 住 所</w:t>
      </w:r>
    </w:p>
    <w:p w14:paraId="1C37917A" w14:textId="2C8B84FD" w:rsidR="001A1434" w:rsidRPr="00B72EA2" w:rsidRDefault="001A1434" w:rsidP="00B14F5B">
      <w:pPr>
        <w:ind w:firstLineChars="1700" w:firstLine="3570"/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 xml:space="preserve"> </w:t>
      </w:r>
      <w:r w:rsidR="00B14F5B" w:rsidRPr="00B72EA2">
        <w:rPr>
          <w:rFonts w:ascii="ＭＳ 明朝" w:eastAsia="ＭＳ 明朝" w:hAnsi="ＭＳ 明朝" w:hint="eastAsia"/>
          <w:szCs w:val="21"/>
        </w:rPr>
        <w:t xml:space="preserve">　　　</w:t>
      </w:r>
      <w:r w:rsidRPr="00B72EA2">
        <w:rPr>
          <w:rFonts w:ascii="ＭＳ 明朝" w:eastAsia="ＭＳ 明朝" w:hAnsi="ＭＳ 明朝"/>
          <w:szCs w:val="21"/>
        </w:rPr>
        <w:t>商号又は名称</w:t>
      </w:r>
    </w:p>
    <w:p w14:paraId="216C8706" w14:textId="541AF593" w:rsidR="001A1434" w:rsidRPr="00B72EA2" w:rsidRDefault="001A1434" w:rsidP="001A1434">
      <w:pPr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 xml:space="preserve"> </w:t>
      </w:r>
      <w:r w:rsidR="00B14F5B" w:rsidRPr="00B72EA2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72EA2">
        <w:rPr>
          <w:rFonts w:ascii="ＭＳ 明朝" w:eastAsia="ＭＳ 明朝" w:hAnsi="ＭＳ 明朝"/>
          <w:szCs w:val="21"/>
        </w:rPr>
        <w:t>代 表 者</w:t>
      </w:r>
      <w:r w:rsidR="00B14F5B" w:rsidRPr="00B72EA2">
        <w:rPr>
          <w:rFonts w:ascii="ＭＳ 明朝" w:eastAsia="ＭＳ 明朝" w:hAnsi="ＭＳ 明朝" w:hint="eastAsia"/>
          <w:szCs w:val="21"/>
        </w:rPr>
        <w:t xml:space="preserve">　職</w:t>
      </w:r>
      <w:r w:rsidRPr="00B72EA2">
        <w:rPr>
          <w:rFonts w:ascii="ＭＳ 明朝" w:eastAsia="ＭＳ 明朝" w:hAnsi="ＭＳ 明朝"/>
          <w:szCs w:val="21"/>
        </w:rPr>
        <w:t xml:space="preserve"> 氏 名</w:t>
      </w:r>
    </w:p>
    <w:p w14:paraId="4452F813" w14:textId="77777777" w:rsidR="00B14F5B" w:rsidRPr="00B72EA2" w:rsidRDefault="00B14F5B" w:rsidP="001A1434">
      <w:pPr>
        <w:rPr>
          <w:rFonts w:ascii="ＭＳ 明朝" w:eastAsia="ＭＳ 明朝" w:hAnsi="ＭＳ 明朝"/>
          <w:szCs w:val="21"/>
        </w:rPr>
      </w:pPr>
    </w:p>
    <w:p w14:paraId="55220FC7" w14:textId="77777777" w:rsidR="00C32D30" w:rsidRPr="00B72EA2" w:rsidRDefault="001A1434" w:rsidP="00C32D30">
      <w:pPr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>１ 工 事 名</w:t>
      </w:r>
      <w:r w:rsidR="00C32D30">
        <w:rPr>
          <w:rFonts w:ascii="ＭＳ 明朝" w:eastAsia="ＭＳ 明朝" w:hAnsi="ＭＳ 明朝" w:hint="eastAsia"/>
          <w:szCs w:val="21"/>
        </w:rPr>
        <w:t xml:space="preserve">　　　年度　号</w:t>
      </w:r>
    </w:p>
    <w:p w14:paraId="16C4243B" w14:textId="77777777" w:rsidR="00C32D30" w:rsidRDefault="00C32D30" w:rsidP="00C32D3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工事</w:t>
      </w:r>
    </w:p>
    <w:p w14:paraId="36C66DE0" w14:textId="77777777" w:rsidR="00B14F5B" w:rsidRPr="00B72EA2" w:rsidRDefault="00B14F5B" w:rsidP="001A1434">
      <w:pPr>
        <w:rPr>
          <w:rFonts w:ascii="ＭＳ 明朝" w:eastAsia="ＭＳ 明朝" w:hAnsi="ＭＳ 明朝"/>
          <w:szCs w:val="21"/>
        </w:rPr>
      </w:pPr>
    </w:p>
    <w:p w14:paraId="057B679C" w14:textId="77777777" w:rsidR="001A1434" w:rsidRPr="00B72EA2" w:rsidRDefault="001A1434" w:rsidP="001A1434">
      <w:pPr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>２ 工事場所</w:t>
      </w:r>
    </w:p>
    <w:p w14:paraId="2F94A09F" w14:textId="77777777" w:rsidR="00B14F5B" w:rsidRPr="00B72EA2" w:rsidRDefault="00B14F5B" w:rsidP="001A1434">
      <w:pPr>
        <w:rPr>
          <w:rFonts w:ascii="ＭＳ 明朝" w:eastAsia="ＭＳ 明朝" w:hAnsi="ＭＳ 明朝"/>
          <w:szCs w:val="21"/>
        </w:rPr>
      </w:pPr>
    </w:p>
    <w:p w14:paraId="12F2538B" w14:textId="77777777" w:rsidR="001A1434" w:rsidRPr="00B72EA2" w:rsidRDefault="001A1434" w:rsidP="001A1434">
      <w:pPr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>３ 請負代金内訳</w:t>
      </w:r>
    </w:p>
    <w:p w14:paraId="0C116E88" w14:textId="13CA0D82" w:rsidR="001A1434" w:rsidRPr="00B72EA2" w:rsidRDefault="001A1434" w:rsidP="001A143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>工事費内訳表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1134"/>
        <w:gridCol w:w="1367"/>
        <w:gridCol w:w="1326"/>
        <w:gridCol w:w="1694"/>
      </w:tblGrid>
      <w:tr w:rsidR="001A1434" w:rsidRPr="00B72EA2" w14:paraId="70FDFB69" w14:textId="77777777" w:rsidTr="00B14F5B">
        <w:tc>
          <w:tcPr>
            <w:tcW w:w="2830" w:type="dxa"/>
          </w:tcPr>
          <w:p w14:paraId="528E1BF1" w14:textId="24662F29" w:rsidR="001A1434" w:rsidRPr="00B72EA2" w:rsidRDefault="001A1434" w:rsidP="00B14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工種区分・工種・種別</w:t>
            </w:r>
          </w:p>
        </w:tc>
        <w:tc>
          <w:tcPr>
            <w:tcW w:w="709" w:type="dxa"/>
          </w:tcPr>
          <w:p w14:paraId="30D2C0EC" w14:textId="5A0774DD" w:rsidR="001A1434" w:rsidRPr="00B72EA2" w:rsidRDefault="001A1434" w:rsidP="00B14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単位</w:t>
            </w:r>
          </w:p>
        </w:tc>
        <w:tc>
          <w:tcPr>
            <w:tcW w:w="1134" w:type="dxa"/>
          </w:tcPr>
          <w:p w14:paraId="203FE571" w14:textId="3C3F2F61" w:rsidR="001A1434" w:rsidRPr="00B72EA2" w:rsidRDefault="001A1434" w:rsidP="00B14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数量</w:t>
            </w:r>
          </w:p>
        </w:tc>
        <w:tc>
          <w:tcPr>
            <w:tcW w:w="1367" w:type="dxa"/>
          </w:tcPr>
          <w:p w14:paraId="4E51F35F" w14:textId="5D9B933E" w:rsidR="001A1434" w:rsidRPr="00B72EA2" w:rsidRDefault="001A1434" w:rsidP="00B14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単価</w:t>
            </w:r>
          </w:p>
        </w:tc>
        <w:tc>
          <w:tcPr>
            <w:tcW w:w="1326" w:type="dxa"/>
          </w:tcPr>
          <w:p w14:paraId="38F25CC1" w14:textId="249EA7D0" w:rsidR="001A1434" w:rsidRPr="00B72EA2" w:rsidRDefault="001A1434" w:rsidP="00B14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金額</w:t>
            </w:r>
          </w:p>
        </w:tc>
        <w:tc>
          <w:tcPr>
            <w:tcW w:w="1694" w:type="dxa"/>
          </w:tcPr>
          <w:p w14:paraId="44DD1867" w14:textId="7873DCA7" w:rsidR="001A1434" w:rsidRPr="00B72EA2" w:rsidRDefault="001A1434" w:rsidP="00B14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備考</w:t>
            </w:r>
          </w:p>
        </w:tc>
      </w:tr>
      <w:tr w:rsidR="00B14F5B" w:rsidRPr="00B72EA2" w14:paraId="7BB381A7" w14:textId="77777777" w:rsidTr="00B14F5B">
        <w:tc>
          <w:tcPr>
            <w:tcW w:w="2830" w:type="dxa"/>
          </w:tcPr>
          <w:p w14:paraId="7212516D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43CAC19A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472064A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35681A74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75CB983F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1E9CAD5D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31595CBC" w14:textId="77777777" w:rsidTr="00B14F5B">
        <w:tc>
          <w:tcPr>
            <w:tcW w:w="2830" w:type="dxa"/>
          </w:tcPr>
          <w:p w14:paraId="3081DEB4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1495CC3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6784F3F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00851CC0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0DACB052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34F4E09B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3B158D80" w14:textId="77777777" w:rsidTr="00B14F5B">
        <w:tc>
          <w:tcPr>
            <w:tcW w:w="2830" w:type="dxa"/>
          </w:tcPr>
          <w:p w14:paraId="4C475FE4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93689E0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C544903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7881F4D8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2C9AECF2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4E80B7BC" w14:textId="77777777" w:rsidR="00B14F5B" w:rsidRPr="00B72EA2" w:rsidRDefault="00B14F5B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1434" w:rsidRPr="00B72EA2" w14:paraId="5562F5D1" w14:textId="77777777" w:rsidTr="00B14F5B">
        <w:tc>
          <w:tcPr>
            <w:tcW w:w="2830" w:type="dxa"/>
          </w:tcPr>
          <w:p w14:paraId="5AA2DCBC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4FB0039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C446213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067344CE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0F233468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549E3BA4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1434" w:rsidRPr="00B72EA2" w14:paraId="1E9F9452" w14:textId="77777777" w:rsidTr="00B14F5B">
        <w:tc>
          <w:tcPr>
            <w:tcW w:w="2830" w:type="dxa"/>
          </w:tcPr>
          <w:p w14:paraId="507D3AB3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F41D4D1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B8E566D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2E968138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5EE81137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07E95CF3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1434" w:rsidRPr="00B72EA2" w14:paraId="7CA11EB6" w14:textId="77777777" w:rsidTr="00B14F5B">
        <w:tc>
          <w:tcPr>
            <w:tcW w:w="2830" w:type="dxa"/>
          </w:tcPr>
          <w:p w14:paraId="15987DAF" w14:textId="4096C1BB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61A6989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E4F60C6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164041A8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3A238693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7FEE863F" w14:textId="77777777" w:rsidR="001A1434" w:rsidRPr="00B72EA2" w:rsidRDefault="001A1434" w:rsidP="001A14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4D8135E4" w14:textId="77777777" w:rsidTr="00B14F5B">
        <w:tc>
          <w:tcPr>
            <w:tcW w:w="2830" w:type="dxa"/>
          </w:tcPr>
          <w:p w14:paraId="4C2427D3" w14:textId="5F690F6B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直接工事費</w:t>
            </w:r>
          </w:p>
        </w:tc>
        <w:tc>
          <w:tcPr>
            <w:tcW w:w="709" w:type="dxa"/>
          </w:tcPr>
          <w:p w14:paraId="22189F4C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5A3F1B1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1D7BC6EE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308B51B5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6BCA5DE6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0B109885" w14:textId="77777777" w:rsidTr="00B14F5B">
        <w:tc>
          <w:tcPr>
            <w:tcW w:w="2830" w:type="dxa"/>
          </w:tcPr>
          <w:p w14:paraId="70FD570C" w14:textId="5C8156FC" w:rsidR="00B14F5B" w:rsidRPr="00B72EA2" w:rsidRDefault="00B14F5B" w:rsidP="00B22ACB">
            <w:pPr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共通仮設費</w:t>
            </w:r>
          </w:p>
        </w:tc>
        <w:tc>
          <w:tcPr>
            <w:tcW w:w="709" w:type="dxa"/>
          </w:tcPr>
          <w:p w14:paraId="420164CA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A8475EB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56AC9EB9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3751FDB1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5F7E4B03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34C954C1" w14:textId="77777777" w:rsidTr="00B14F5B">
        <w:tc>
          <w:tcPr>
            <w:tcW w:w="2830" w:type="dxa"/>
          </w:tcPr>
          <w:p w14:paraId="16B7E569" w14:textId="68F2D697" w:rsidR="00B14F5B" w:rsidRPr="00B72EA2" w:rsidRDefault="00B14F5B" w:rsidP="00B22AC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共通仮設費</w:t>
            </w:r>
          </w:p>
        </w:tc>
        <w:tc>
          <w:tcPr>
            <w:tcW w:w="709" w:type="dxa"/>
          </w:tcPr>
          <w:p w14:paraId="27E89E60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2108951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6F70A3FE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4F50309F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52662C96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19DA7431" w14:textId="77777777" w:rsidTr="00B14F5B">
        <w:tc>
          <w:tcPr>
            <w:tcW w:w="2830" w:type="dxa"/>
          </w:tcPr>
          <w:p w14:paraId="0B07C532" w14:textId="471F3EEA" w:rsidR="00B14F5B" w:rsidRPr="00B72EA2" w:rsidRDefault="00B14F5B" w:rsidP="00B22ACB">
            <w:pPr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純工事費</w:t>
            </w:r>
          </w:p>
        </w:tc>
        <w:tc>
          <w:tcPr>
            <w:tcW w:w="709" w:type="dxa"/>
          </w:tcPr>
          <w:p w14:paraId="4424BB26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02C6C2F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533F1693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3651D487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7C5311AF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20731D04" w14:textId="77777777" w:rsidTr="00B14F5B">
        <w:tc>
          <w:tcPr>
            <w:tcW w:w="2830" w:type="dxa"/>
          </w:tcPr>
          <w:p w14:paraId="6CA83AF7" w14:textId="14BD6B9B" w:rsidR="00B14F5B" w:rsidRPr="00B72EA2" w:rsidRDefault="00B14F5B" w:rsidP="00B22AC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現場管理費</w:t>
            </w:r>
          </w:p>
        </w:tc>
        <w:tc>
          <w:tcPr>
            <w:tcW w:w="709" w:type="dxa"/>
          </w:tcPr>
          <w:p w14:paraId="0CEAF44B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CAA9DB7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28713F5D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1B988A03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45F3438C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5F762EB4" w14:textId="77777777" w:rsidTr="00B14F5B">
        <w:tc>
          <w:tcPr>
            <w:tcW w:w="2830" w:type="dxa"/>
          </w:tcPr>
          <w:p w14:paraId="7B2CDD0B" w14:textId="41D5CF8F" w:rsidR="00B14F5B" w:rsidRPr="00B72EA2" w:rsidRDefault="00B14F5B" w:rsidP="00B22ACB">
            <w:pPr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工事原価</w:t>
            </w:r>
          </w:p>
        </w:tc>
        <w:tc>
          <w:tcPr>
            <w:tcW w:w="709" w:type="dxa"/>
          </w:tcPr>
          <w:p w14:paraId="0328F0DA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4AC866E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79ADFC62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22B824F4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0D6E671B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7B9EC01B" w14:textId="77777777" w:rsidTr="00B14F5B">
        <w:tc>
          <w:tcPr>
            <w:tcW w:w="2830" w:type="dxa"/>
          </w:tcPr>
          <w:p w14:paraId="65556C56" w14:textId="428867E8" w:rsidR="00B14F5B" w:rsidRPr="00B72EA2" w:rsidRDefault="00B14F5B" w:rsidP="00B22AC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一般管理費等</w:t>
            </w:r>
          </w:p>
        </w:tc>
        <w:tc>
          <w:tcPr>
            <w:tcW w:w="709" w:type="dxa"/>
          </w:tcPr>
          <w:p w14:paraId="192A0213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B9E5CC7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055A423F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72AC196A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4F57EFFE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2ACB" w:rsidRPr="00B72EA2" w14:paraId="44D1132D" w14:textId="77777777" w:rsidTr="00B14F5B">
        <w:tc>
          <w:tcPr>
            <w:tcW w:w="2830" w:type="dxa"/>
          </w:tcPr>
          <w:p w14:paraId="70D67F12" w14:textId="77777777" w:rsidR="00B22ACB" w:rsidRPr="00B72EA2" w:rsidRDefault="00B22ACB" w:rsidP="00B22AC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FD5BC43" w14:textId="77777777" w:rsidR="00B22ACB" w:rsidRPr="00B72EA2" w:rsidRDefault="00B22AC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5A457BD" w14:textId="77777777" w:rsidR="00B22ACB" w:rsidRPr="00B72EA2" w:rsidRDefault="00B22AC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3CC6E22D" w14:textId="77777777" w:rsidR="00B22ACB" w:rsidRPr="00B72EA2" w:rsidRDefault="00B22AC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34DF9D35" w14:textId="77777777" w:rsidR="00B22ACB" w:rsidRPr="00B72EA2" w:rsidRDefault="00B22AC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019ED153" w14:textId="77777777" w:rsidR="00B22ACB" w:rsidRPr="00B72EA2" w:rsidRDefault="00B22AC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F5B" w:rsidRPr="00B72EA2" w14:paraId="031C473A" w14:textId="77777777" w:rsidTr="00B14F5B">
        <w:tc>
          <w:tcPr>
            <w:tcW w:w="2830" w:type="dxa"/>
          </w:tcPr>
          <w:p w14:paraId="143CCE09" w14:textId="060709A6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  <w:r w:rsidRPr="00B72EA2">
              <w:rPr>
                <w:rFonts w:ascii="ＭＳ 明朝" w:eastAsia="ＭＳ 明朝" w:hAnsi="ＭＳ 明朝"/>
                <w:szCs w:val="21"/>
              </w:rPr>
              <w:t>工事価格</w:t>
            </w:r>
          </w:p>
        </w:tc>
        <w:tc>
          <w:tcPr>
            <w:tcW w:w="709" w:type="dxa"/>
          </w:tcPr>
          <w:p w14:paraId="7BB8FD6B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2DEDD06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7" w:type="dxa"/>
          </w:tcPr>
          <w:p w14:paraId="3AD1D911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6" w:type="dxa"/>
          </w:tcPr>
          <w:p w14:paraId="1F812943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</w:tcPr>
          <w:p w14:paraId="3918AFC7" w14:textId="77777777" w:rsidR="00B14F5B" w:rsidRPr="00B72EA2" w:rsidRDefault="00B14F5B" w:rsidP="00B14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14C4ED" w14:textId="77777777" w:rsidR="00B14F5B" w:rsidRPr="00B72EA2" w:rsidRDefault="00B14F5B" w:rsidP="00B14F5B">
      <w:pPr>
        <w:rPr>
          <w:rFonts w:ascii="ＭＳ 明朝" w:eastAsia="ＭＳ 明朝" w:hAnsi="ＭＳ 明朝"/>
          <w:szCs w:val="21"/>
        </w:rPr>
      </w:pPr>
    </w:p>
    <w:p w14:paraId="29B86783" w14:textId="1C4900CA" w:rsidR="00B14F5B" w:rsidRPr="00B72EA2" w:rsidRDefault="001A1434" w:rsidP="00B14F5B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>法定福利費</w:t>
      </w:r>
    </w:p>
    <w:p w14:paraId="70D5FFB2" w14:textId="77777777" w:rsidR="00B14F5B" w:rsidRPr="00B72EA2" w:rsidRDefault="001A1434" w:rsidP="00B14F5B">
      <w:pPr>
        <w:ind w:firstLineChars="100" w:firstLine="210"/>
        <w:rPr>
          <w:rFonts w:ascii="ＭＳ 明朝" w:eastAsia="ＭＳ 明朝" w:hAnsi="ＭＳ 明朝"/>
          <w:szCs w:val="21"/>
        </w:rPr>
      </w:pPr>
      <w:r w:rsidRPr="00B72EA2">
        <w:rPr>
          <w:rFonts w:ascii="ＭＳ 明朝" w:eastAsia="ＭＳ 明朝" w:hAnsi="ＭＳ 明朝"/>
          <w:szCs w:val="21"/>
        </w:rPr>
        <w:t xml:space="preserve"> 工事価格のうち、現場労働者に関する健康保険，厚生年金保険及び雇用保険の法定の</w:t>
      </w:r>
    </w:p>
    <w:p w14:paraId="1FD12D5D" w14:textId="2C177D21" w:rsidR="002D1BF7" w:rsidRPr="00B72EA2" w:rsidRDefault="001A1434" w:rsidP="00B14F5B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B72EA2">
        <w:rPr>
          <w:rFonts w:ascii="ＭＳ 明朝" w:eastAsia="ＭＳ 明朝" w:hAnsi="ＭＳ 明朝"/>
          <w:szCs w:val="21"/>
        </w:rPr>
        <w:t>事業主負担額</w:t>
      </w:r>
      <w:r w:rsidR="00B14F5B" w:rsidRPr="00B72EA2">
        <w:rPr>
          <w:rFonts w:ascii="ＭＳ 明朝" w:eastAsia="ＭＳ 明朝" w:hAnsi="ＭＳ 明朝" w:hint="eastAsia"/>
          <w:szCs w:val="21"/>
        </w:rPr>
        <w:t xml:space="preserve">　　</w:t>
      </w:r>
      <w:r w:rsidR="00B14F5B" w:rsidRPr="00B72EA2">
        <w:rPr>
          <w:rFonts w:ascii="ＭＳ 明朝" w:eastAsia="ＭＳ 明朝" w:hAnsi="ＭＳ 明朝" w:hint="eastAsia"/>
          <w:szCs w:val="21"/>
          <w:u w:val="single"/>
        </w:rPr>
        <w:t xml:space="preserve">　　　　　　　　円</w:t>
      </w:r>
    </w:p>
    <w:p w14:paraId="0C85F08F" w14:textId="77777777" w:rsidR="00B22ACB" w:rsidRPr="00B72EA2" w:rsidRDefault="00B22ACB" w:rsidP="00B22ACB">
      <w:pPr>
        <w:rPr>
          <w:rFonts w:ascii="ＭＳ 明朝" w:eastAsia="ＭＳ 明朝" w:hAnsi="ＭＳ 明朝"/>
          <w:szCs w:val="21"/>
        </w:rPr>
      </w:pPr>
    </w:p>
    <w:sectPr w:rsidR="00B22ACB" w:rsidRPr="00B72EA2" w:rsidSect="00E5573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B4F6" w14:textId="77777777" w:rsidR="00E55736" w:rsidRDefault="00E55736" w:rsidP="00122362">
      <w:r>
        <w:separator/>
      </w:r>
    </w:p>
  </w:endnote>
  <w:endnote w:type="continuationSeparator" w:id="0">
    <w:p w14:paraId="1ED81475" w14:textId="77777777" w:rsidR="00E55736" w:rsidRDefault="00E55736" w:rsidP="0012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4CE2" w14:textId="77777777" w:rsidR="00E55736" w:rsidRDefault="00E55736" w:rsidP="00122362">
      <w:r>
        <w:separator/>
      </w:r>
    </w:p>
  </w:footnote>
  <w:footnote w:type="continuationSeparator" w:id="0">
    <w:p w14:paraId="441956AB" w14:textId="77777777" w:rsidR="00E55736" w:rsidRDefault="00E55736" w:rsidP="0012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477E4"/>
    <w:multiLevelType w:val="hybridMultilevel"/>
    <w:tmpl w:val="A34644BE"/>
    <w:lvl w:ilvl="0" w:tplc="57945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691684"/>
    <w:multiLevelType w:val="hybridMultilevel"/>
    <w:tmpl w:val="DF58AF98"/>
    <w:lvl w:ilvl="0" w:tplc="99C8F600">
      <w:start w:val="1"/>
      <w:numFmt w:val="decimal"/>
      <w:lvlText w:val="(%1)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2" w15:restartNumberingAfterBreak="0">
    <w:nsid w:val="31967408"/>
    <w:multiLevelType w:val="hybridMultilevel"/>
    <w:tmpl w:val="443C3AF2"/>
    <w:lvl w:ilvl="0" w:tplc="26969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C00DB2"/>
    <w:multiLevelType w:val="hybridMultilevel"/>
    <w:tmpl w:val="86644084"/>
    <w:lvl w:ilvl="0" w:tplc="091AAB6A">
      <w:start w:val="4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8095441">
    <w:abstractNumId w:val="1"/>
  </w:num>
  <w:num w:numId="2" w16cid:durableId="956646101">
    <w:abstractNumId w:val="0"/>
  </w:num>
  <w:num w:numId="3" w16cid:durableId="95054231">
    <w:abstractNumId w:val="2"/>
  </w:num>
  <w:num w:numId="4" w16cid:durableId="19905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F0"/>
    <w:rsid w:val="000169EC"/>
    <w:rsid w:val="0004205A"/>
    <w:rsid w:val="00052445"/>
    <w:rsid w:val="00100613"/>
    <w:rsid w:val="00122362"/>
    <w:rsid w:val="00135175"/>
    <w:rsid w:val="00146B70"/>
    <w:rsid w:val="001666EB"/>
    <w:rsid w:val="001749DC"/>
    <w:rsid w:val="001A1434"/>
    <w:rsid w:val="001F16D4"/>
    <w:rsid w:val="00247A3E"/>
    <w:rsid w:val="002B2A2B"/>
    <w:rsid w:val="002D1BF7"/>
    <w:rsid w:val="002F480A"/>
    <w:rsid w:val="00301674"/>
    <w:rsid w:val="003A657F"/>
    <w:rsid w:val="003C6B09"/>
    <w:rsid w:val="003D41FF"/>
    <w:rsid w:val="003D6425"/>
    <w:rsid w:val="003F5DC5"/>
    <w:rsid w:val="00416E61"/>
    <w:rsid w:val="00456B9B"/>
    <w:rsid w:val="00457C2E"/>
    <w:rsid w:val="004F0E6F"/>
    <w:rsid w:val="005655A0"/>
    <w:rsid w:val="00583957"/>
    <w:rsid w:val="0059041D"/>
    <w:rsid w:val="006B2047"/>
    <w:rsid w:val="006C4C64"/>
    <w:rsid w:val="006D433D"/>
    <w:rsid w:val="00752F72"/>
    <w:rsid w:val="00754CC1"/>
    <w:rsid w:val="007B178D"/>
    <w:rsid w:val="007B62FD"/>
    <w:rsid w:val="007D08FC"/>
    <w:rsid w:val="00807B9C"/>
    <w:rsid w:val="00827CEC"/>
    <w:rsid w:val="00865537"/>
    <w:rsid w:val="009617F9"/>
    <w:rsid w:val="0096370C"/>
    <w:rsid w:val="009817E7"/>
    <w:rsid w:val="009C2EA1"/>
    <w:rsid w:val="009D6233"/>
    <w:rsid w:val="009F767F"/>
    <w:rsid w:val="00A0348E"/>
    <w:rsid w:val="00A12543"/>
    <w:rsid w:val="00A1597E"/>
    <w:rsid w:val="00A23C75"/>
    <w:rsid w:val="00A647FC"/>
    <w:rsid w:val="00AA6D0B"/>
    <w:rsid w:val="00AC3CEA"/>
    <w:rsid w:val="00AD2C49"/>
    <w:rsid w:val="00AD32A1"/>
    <w:rsid w:val="00AF48B9"/>
    <w:rsid w:val="00B043C9"/>
    <w:rsid w:val="00B14F5B"/>
    <w:rsid w:val="00B22ACB"/>
    <w:rsid w:val="00B3543A"/>
    <w:rsid w:val="00B3663C"/>
    <w:rsid w:val="00B72EA2"/>
    <w:rsid w:val="00BE33BC"/>
    <w:rsid w:val="00BF7E55"/>
    <w:rsid w:val="00C11F13"/>
    <w:rsid w:val="00C32D30"/>
    <w:rsid w:val="00CA30A8"/>
    <w:rsid w:val="00CC61F7"/>
    <w:rsid w:val="00D67414"/>
    <w:rsid w:val="00DB13DA"/>
    <w:rsid w:val="00E01798"/>
    <w:rsid w:val="00E1699A"/>
    <w:rsid w:val="00E17DDB"/>
    <w:rsid w:val="00E3434B"/>
    <w:rsid w:val="00E55736"/>
    <w:rsid w:val="00E62C8B"/>
    <w:rsid w:val="00EC3215"/>
    <w:rsid w:val="00F228D9"/>
    <w:rsid w:val="00F876B8"/>
    <w:rsid w:val="00FA4FF0"/>
    <w:rsid w:val="00F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605D7"/>
  <w15:chartTrackingRefBased/>
  <w15:docId w15:val="{9FFEE2AC-834A-422D-B662-0B2B3AD9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3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362"/>
  </w:style>
  <w:style w:type="paragraph" w:styleId="a7">
    <w:name w:val="footer"/>
    <w:basedOn w:val="a"/>
    <w:link w:val="a8"/>
    <w:uiPriority w:val="99"/>
    <w:unhideWhenUsed/>
    <w:rsid w:val="00122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362"/>
  </w:style>
  <w:style w:type="paragraph" w:styleId="a9">
    <w:name w:val="List Paragraph"/>
    <w:basedOn w:val="a"/>
    <w:uiPriority w:val="34"/>
    <w:qFormat/>
    <w:rsid w:val="001A1434"/>
    <w:pPr>
      <w:ind w:leftChars="400" w:left="840"/>
    </w:pPr>
  </w:style>
  <w:style w:type="table" w:styleId="aa">
    <w:name w:val="Table Grid"/>
    <w:basedOn w:val="a1"/>
    <w:uiPriority w:val="39"/>
    <w:rsid w:val="001A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柴田　一臣</cp:lastModifiedBy>
  <cp:revision>4</cp:revision>
  <cp:lastPrinted>2024-04-03T08:17:00Z</cp:lastPrinted>
  <dcterms:created xsi:type="dcterms:W3CDTF">2024-04-03T08:15:00Z</dcterms:created>
  <dcterms:modified xsi:type="dcterms:W3CDTF">2024-04-03T08:17:00Z</dcterms:modified>
</cp:coreProperties>
</file>