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58" w:rsidRPr="00D51653" w:rsidRDefault="005F5458" w:rsidP="005F5458">
      <w:pPr>
        <w:wordWrap w:val="0"/>
        <w:autoSpaceDE w:val="0"/>
        <w:autoSpaceDN w:val="0"/>
        <w:spacing w:after="120"/>
        <w:jc w:val="left"/>
        <w:outlineLvl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様式第20号（第44条関係）</w:t>
      </w:r>
    </w:p>
    <w:p w:rsidR="005F5458" w:rsidRPr="00D51653" w:rsidRDefault="005F5458" w:rsidP="005F5458">
      <w:pPr>
        <w:wordWrap w:val="0"/>
        <w:jc w:val="left"/>
        <w:outlineLvl w:val="0"/>
        <w:rPr>
          <w:rFonts w:ascii="ＭＳ 明朝" w:hAnsi="ＭＳ 明朝" w:hint="eastAsia"/>
          <w:sz w:val="22"/>
          <w:szCs w:val="22"/>
        </w:rPr>
      </w:pPr>
    </w:p>
    <w:p w:rsidR="005F5458" w:rsidRPr="00D51653" w:rsidRDefault="005F5458" w:rsidP="005F5458">
      <w:pPr>
        <w:jc w:val="center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z w:val="22"/>
          <w:szCs w:val="22"/>
        </w:rPr>
        <w:t>修補完了届出書</w:t>
      </w:r>
    </w:p>
    <w:p w:rsidR="005F5458" w:rsidRPr="00D51653" w:rsidRDefault="005F5458" w:rsidP="005F5458">
      <w:pPr>
        <w:spacing w:line="396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pacing w:line="396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１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工事名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  年度　 第 　号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　　　　    　     　　　工事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２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工事場所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静岡市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３　請負代金額　　　￥　　　　　   　　　　　　　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４　契約年月日　　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５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工期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着手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完成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６　完成年月日　　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７　検査年月日　　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８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修補事項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９　</w:t>
      </w:r>
      <w:r w:rsidRPr="00D51653">
        <w:rPr>
          <w:rFonts w:ascii="ＭＳ 明朝" w:hAnsi="ＭＳ 明朝" w:hint="eastAsia"/>
          <w:sz w:val="22"/>
          <w:szCs w:val="22"/>
        </w:rPr>
        <w:t xml:space="preserve">修補完了年月日　　　　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 上記のとおり修補を完了したので、届け出ます。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                                  　　　　年　　月　　日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（宛先）発注者　静岡市長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 　   　住　所</w:t>
      </w:r>
    </w:p>
    <w:p w:rsidR="005F5458" w:rsidRPr="00D51653" w:rsidRDefault="005F5458" w:rsidP="005F5458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   　 受注者　名　称</w:t>
      </w:r>
    </w:p>
    <w:p w:rsidR="00E126D3" w:rsidRDefault="005F5458" w:rsidP="005F5458"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    氏　名　　　　　　 　　　　</w:t>
      </w:r>
      <w:bookmarkStart w:id="0" w:name="_GoBack"/>
      <w:bookmarkEnd w:id="0"/>
    </w:p>
    <w:sectPr w:rsidR="00E1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8"/>
    <w:rsid w:val="005F5458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8DD9E-8447-4F52-A001-888EDA9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58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2021-10-19T05:27:00Z</dcterms:created>
  <dcterms:modified xsi:type="dcterms:W3CDTF">2021-10-19T05:27:00Z</dcterms:modified>
</cp:coreProperties>
</file>